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3FA4" w:rsidRPr="00E00E14" w:rsidRDefault="00403FA4" w:rsidP="00403FA4">
      <w:pPr>
        <w:jc w:val="center"/>
        <w:rPr>
          <w:b/>
        </w:rPr>
      </w:pPr>
      <w:r w:rsidRPr="00E00E14">
        <w:rPr>
          <w:b/>
        </w:rPr>
        <w:t>УПРАВЛЕНИЕ ОБРАЗОВАНИЯ</w:t>
      </w:r>
    </w:p>
    <w:p w:rsidR="00403FA4" w:rsidRPr="00E00E14" w:rsidRDefault="00403FA4" w:rsidP="00403FA4">
      <w:pPr>
        <w:jc w:val="center"/>
        <w:rPr>
          <w:b/>
        </w:rPr>
      </w:pPr>
      <w:r w:rsidRPr="00E00E14">
        <w:rPr>
          <w:b/>
        </w:rPr>
        <w:t>ЛЕНИНОГОРСКОГО МУНИЦИПАЛЬНОГО РАЙОНА</w:t>
      </w:r>
    </w:p>
    <w:p w:rsidR="00403FA4" w:rsidRPr="00E00E14" w:rsidRDefault="00403FA4" w:rsidP="00403FA4">
      <w:pPr>
        <w:jc w:val="center"/>
        <w:rPr>
          <w:b/>
        </w:rPr>
      </w:pPr>
    </w:p>
    <w:p w:rsidR="00403FA4" w:rsidRPr="00E00E14" w:rsidRDefault="00403FA4" w:rsidP="00403FA4">
      <w:pPr>
        <w:ind w:left="142" w:hanging="142"/>
        <w:jc w:val="center"/>
        <w:rPr>
          <w:b/>
        </w:rPr>
      </w:pPr>
    </w:p>
    <w:p w:rsidR="00403FA4" w:rsidRPr="00E00E14" w:rsidRDefault="00403FA4" w:rsidP="00403FA4">
      <w:pPr>
        <w:jc w:val="center"/>
        <w:rPr>
          <w:b/>
        </w:rPr>
      </w:pPr>
      <w:r w:rsidRPr="00E00E14">
        <w:rPr>
          <w:b/>
        </w:rPr>
        <w:t>ПРИКАЗ</w:t>
      </w:r>
    </w:p>
    <w:p w:rsidR="00403FA4" w:rsidRPr="00E00E14" w:rsidRDefault="00403FA4" w:rsidP="00403FA4">
      <w:pPr>
        <w:jc w:val="both"/>
        <w:rPr>
          <w:b/>
        </w:rPr>
      </w:pPr>
    </w:p>
    <w:p w:rsidR="00403FA4" w:rsidRPr="00E00E14" w:rsidRDefault="00403FA4" w:rsidP="00403FA4">
      <w:pPr>
        <w:jc w:val="both"/>
        <w:rPr>
          <w:b/>
        </w:rPr>
      </w:pPr>
    </w:p>
    <w:p w:rsidR="00403FA4" w:rsidRPr="003C3EA4" w:rsidRDefault="00403FA4" w:rsidP="00403FA4">
      <w:pPr>
        <w:tabs>
          <w:tab w:val="right" w:pos="9781"/>
        </w:tabs>
        <w:jc w:val="both"/>
      </w:pPr>
      <w:r w:rsidRPr="003C3EA4">
        <w:t>от</w:t>
      </w:r>
      <w:r w:rsidRPr="003C3EA4">
        <w:rPr>
          <w:u w:val="single"/>
        </w:rPr>
        <w:t xml:space="preserve">_ </w:t>
      </w:r>
      <w:r>
        <w:rPr>
          <w:u w:val="single"/>
        </w:rPr>
        <w:t>_________</w:t>
      </w:r>
      <w:r w:rsidRPr="003C3EA4">
        <w:t xml:space="preserve"> </w:t>
      </w:r>
      <w:r w:rsidRPr="003C3EA4">
        <w:tab/>
        <w:t xml:space="preserve">№ </w:t>
      </w:r>
      <w:r w:rsidRPr="003C3EA4">
        <w:rPr>
          <w:u w:val="single"/>
        </w:rPr>
        <w:t xml:space="preserve">_ ___ </w:t>
      </w:r>
    </w:p>
    <w:p w:rsidR="00403FA4" w:rsidRPr="00E00E14" w:rsidRDefault="00403FA4" w:rsidP="00403FA4">
      <w:pPr>
        <w:jc w:val="both"/>
        <w:rPr>
          <w:b/>
        </w:rPr>
      </w:pPr>
    </w:p>
    <w:p w:rsidR="00403FA4" w:rsidRDefault="00403FA4" w:rsidP="00403FA4">
      <w:pPr>
        <w:jc w:val="both"/>
        <w:rPr>
          <w:b/>
        </w:rPr>
      </w:pPr>
    </w:p>
    <w:p w:rsidR="00403FA4" w:rsidRPr="005713A7" w:rsidRDefault="00403FA4" w:rsidP="00403FA4">
      <w:pPr>
        <w:ind w:right="4678"/>
        <w:jc w:val="both"/>
        <w:rPr>
          <w:b/>
        </w:rPr>
      </w:pPr>
      <w:r>
        <w:rPr>
          <w:b/>
        </w:rPr>
        <w:t>Об утверждении плана работы МКУ «Упра</w:t>
      </w:r>
      <w:r>
        <w:rPr>
          <w:b/>
        </w:rPr>
        <w:t>в</w:t>
      </w:r>
      <w:r>
        <w:rPr>
          <w:b/>
        </w:rPr>
        <w:t>ление образования» ИК МО «Лениногорский муниципальный район» РТ на 2022 -2023 учебный год</w:t>
      </w:r>
      <w:r w:rsidRPr="005713A7">
        <w:rPr>
          <w:b/>
        </w:rPr>
        <w:t>.</w:t>
      </w:r>
    </w:p>
    <w:p w:rsidR="00403FA4" w:rsidRDefault="00403FA4" w:rsidP="00403FA4">
      <w:pPr>
        <w:jc w:val="both"/>
        <w:rPr>
          <w:b/>
        </w:rPr>
      </w:pPr>
    </w:p>
    <w:p w:rsidR="00403FA4" w:rsidRDefault="00403FA4" w:rsidP="00403FA4">
      <w:pPr>
        <w:jc w:val="both"/>
        <w:rPr>
          <w:b/>
        </w:rPr>
      </w:pPr>
    </w:p>
    <w:p w:rsidR="00403FA4" w:rsidRDefault="00403FA4" w:rsidP="00403FA4">
      <w:pPr>
        <w:jc w:val="both"/>
        <w:rPr>
          <w:b/>
        </w:rPr>
      </w:pPr>
    </w:p>
    <w:p w:rsidR="00403FA4" w:rsidRPr="005713A7" w:rsidRDefault="00403FA4" w:rsidP="00403FA4">
      <w:pPr>
        <w:jc w:val="both"/>
        <w:rPr>
          <w:b/>
        </w:rPr>
      </w:pPr>
    </w:p>
    <w:p w:rsidR="00403FA4" w:rsidRPr="006C4988" w:rsidRDefault="00403FA4" w:rsidP="00403FA4">
      <w:pPr>
        <w:jc w:val="both"/>
      </w:pPr>
      <w:r>
        <w:t>В целях организации системной работы МКУ «Управление образования» ИК МО «Ленин</w:t>
      </w:r>
      <w:r>
        <w:t>о</w:t>
      </w:r>
      <w:r>
        <w:t>горский муниципальный район» РТ и образовательных учреждений в 2022-2023 учебном году</w:t>
      </w:r>
    </w:p>
    <w:p w:rsidR="00403FA4" w:rsidRDefault="00403FA4" w:rsidP="00403FA4">
      <w:pPr>
        <w:jc w:val="both"/>
      </w:pPr>
    </w:p>
    <w:p w:rsidR="00403FA4" w:rsidRPr="006C4988" w:rsidRDefault="00403FA4" w:rsidP="00403FA4">
      <w:pPr>
        <w:jc w:val="both"/>
      </w:pPr>
    </w:p>
    <w:p w:rsidR="00403FA4" w:rsidRPr="005713A7" w:rsidRDefault="00403FA4" w:rsidP="00403FA4">
      <w:pPr>
        <w:jc w:val="center"/>
      </w:pPr>
      <w:proofErr w:type="gramStart"/>
      <w:r w:rsidRPr="005713A7">
        <w:t>п</w:t>
      </w:r>
      <w:proofErr w:type="gramEnd"/>
      <w:r w:rsidRPr="005713A7">
        <w:t xml:space="preserve"> р и к а з ы в а ю:</w:t>
      </w:r>
    </w:p>
    <w:p w:rsidR="00403FA4" w:rsidRPr="0071206D" w:rsidRDefault="00403FA4" w:rsidP="00403FA4">
      <w:pPr>
        <w:numPr>
          <w:ilvl w:val="0"/>
          <w:numId w:val="77"/>
        </w:numPr>
        <w:spacing w:before="120" w:after="120"/>
        <w:ind w:left="714" w:hanging="357"/>
        <w:jc w:val="both"/>
      </w:pPr>
      <w:r>
        <w:t>Утвердить план работы МКУ «Управление образования» ИК МО «Лениногорский м</w:t>
      </w:r>
      <w:r>
        <w:t>у</w:t>
      </w:r>
      <w:r>
        <w:t>ниципальный район» РТ на 2022-2023 учебный год.</w:t>
      </w:r>
    </w:p>
    <w:p w:rsidR="00403FA4" w:rsidRDefault="00403FA4" w:rsidP="00403FA4">
      <w:pPr>
        <w:numPr>
          <w:ilvl w:val="0"/>
          <w:numId w:val="77"/>
        </w:numPr>
        <w:spacing w:before="120" w:after="120"/>
        <w:ind w:left="714" w:hanging="357"/>
        <w:jc w:val="both"/>
      </w:pPr>
      <w:r>
        <w:t>Специалистам и методистам Управления образования принять к исполнению вышен</w:t>
      </w:r>
      <w:r>
        <w:t>а</w:t>
      </w:r>
      <w:r>
        <w:t>званный план к исполнению.</w:t>
      </w:r>
    </w:p>
    <w:p w:rsidR="00403FA4" w:rsidRDefault="00403FA4" w:rsidP="00403FA4">
      <w:pPr>
        <w:numPr>
          <w:ilvl w:val="0"/>
          <w:numId w:val="77"/>
        </w:numPr>
        <w:spacing w:before="120" w:after="120"/>
        <w:jc w:val="both"/>
      </w:pPr>
      <w:r>
        <w:t>Специалистам и методистам Управления образования подготовить отчет по реализации данного плана в срок до 30 июня 2023 г.</w:t>
      </w:r>
    </w:p>
    <w:p w:rsidR="00403FA4" w:rsidRPr="005713A7" w:rsidRDefault="00403FA4" w:rsidP="00403FA4">
      <w:pPr>
        <w:numPr>
          <w:ilvl w:val="0"/>
          <w:numId w:val="77"/>
        </w:numPr>
        <w:spacing w:before="120" w:after="120"/>
        <w:ind w:left="714" w:hanging="357"/>
        <w:jc w:val="both"/>
      </w:pPr>
      <w:r w:rsidRPr="005713A7">
        <w:t>Контроль исполнени</w:t>
      </w:r>
      <w:r>
        <w:t>я</w:t>
      </w:r>
      <w:r w:rsidRPr="005713A7">
        <w:t xml:space="preserve"> данного приказа</w:t>
      </w:r>
      <w:r>
        <w:t xml:space="preserve"> оставляю за собой.</w:t>
      </w:r>
      <w:r w:rsidRPr="005713A7">
        <w:t xml:space="preserve"> </w:t>
      </w:r>
    </w:p>
    <w:p w:rsidR="00403FA4" w:rsidRDefault="00403FA4" w:rsidP="00403FA4">
      <w:pPr>
        <w:jc w:val="both"/>
      </w:pPr>
      <w:r>
        <w:t xml:space="preserve"> </w:t>
      </w:r>
    </w:p>
    <w:p w:rsidR="00403FA4" w:rsidRDefault="00403FA4" w:rsidP="00403FA4">
      <w:pPr>
        <w:jc w:val="both"/>
      </w:pPr>
    </w:p>
    <w:p w:rsidR="00403FA4" w:rsidRDefault="00403FA4" w:rsidP="00403FA4">
      <w:pPr>
        <w:jc w:val="both"/>
      </w:pPr>
    </w:p>
    <w:p w:rsidR="00403FA4" w:rsidRDefault="00403FA4" w:rsidP="00403FA4">
      <w:pPr>
        <w:jc w:val="both"/>
      </w:pPr>
    </w:p>
    <w:p w:rsidR="00403FA4" w:rsidRDefault="00403FA4" w:rsidP="00403FA4">
      <w:pPr>
        <w:jc w:val="both"/>
      </w:pPr>
    </w:p>
    <w:p w:rsidR="00403FA4" w:rsidRDefault="00403FA4" w:rsidP="00403FA4">
      <w:pPr>
        <w:jc w:val="both"/>
      </w:pPr>
    </w:p>
    <w:p w:rsidR="00403FA4" w:rsidRDefault="00403FA4" w:rsidP="00403FA4">
      <w:pPr>
        <w:jc w:val="both"/>
      </w:pPr>
    </w:p>
    <w:p w:rsidR="00403FA4" w:rsidRDefault="00403FA4" w:rsidP="00403FA4">
      <w:pPr>
        <w:jc w:val="both"/>
      </w:pPr>
    </w:p>
    <w:p w:rsidR="00403FA4" w:rsidRDefault="00403FA4" w:rsidP="00403FA4">
      <w:pPr>
        <w:jc w:val="both"/>
      </w:pPr>
    </w:p>
    <w:p w:rsidR="00403FA4" w:rsidRDefault="00403FA4" w:rsidP="00403FA4">
      <w:pPr>
        <w:jc w:val="both"/>
      </w:pPr>
    </w:p>
    <w:p w:rsidR="00403FA4" w:rsidRDefault="00403FA4" w:rsidP="00403FA4">
      <w:pPr>
        <w:jc w:val="both"/>
      </w:pPr>
    </w:p>
    <w:p w:rsidR="00403FA4" w:rsidRDefault="00403FA4" w:rsidP="00403FA4">
      <w:pPr>
        <w:jc w:val="both"/>
      </w:pPr>
    </w:p>
    <w:p w:rsidR="00403FA4" w:rsidRPr="005713A7" w:rsidRDefault="00403FA4" w:rsidP="00403FA4">
      <w:pPr>
        <w:jc w:val="both"/>
      </w:pPr>
      <w:r w:rsidRPr="005713A7">
        <w:t xml:space="preserve"> </w:t>
      </w:r>
    </w:p>
    <w:p w:rsidR="00403FA4" w:rsidRPr="005713A7" w:rsidRDefault="00403FA4" w:rsidP="00403FA4">
      <w:pPr>
        <w:jc w:val="both"/>
      </w:pPr>
      <w:r w:rsidRPr="005713A7">
        <w:t>Начальник М</w:t>
      </w:r>
      <w:r>
        <w:t>К</w:t>
      </w:r>
      <w:r w:rsidRPr="005713A7">
        <w:t>У «Управление образования»</w:t>
      </w:r>
    </w:p>
    <w:p w:rsidR="00403FA4" w:rsidRDefault="00403FA4" w:rsidP="00403FA4">
      <w:pPr>
        <w:tabs>
          <w:tab w:val="right" w:pos="9781"/>
        </w:tabs>
        <w:jc w:val="both"/>
      </w:pPr>
      <w:r w:rsidRPr="005713A7">
        <w:t>ИК МО «Лениногорский муниципальный район» РТ</w:t>
      </w:r>
      <w:r>
        <w:t xml:space="preserve"> </w:t>
      </w:r>
      <w:r>
        <w:tab/>
        <w:t>В.С. Санатуллин</w:t>
      </w:r>
    </w:p>
    <w:p w:rsidR="00403FA4" w:rsidRDefault="00403FA4" w:rsidP="00403FA4">
      <w:pPr>
        <w:ind w:left="-284"/>
        <w:jc w:val="both"/>
      </w:pPr>
    </w:p>
    <w:p w:rsidR="00403FA4" w:rsidRDefault="00403FA4" w:rsidP="00403FA4">
      <w:pPr>
        <w:ind w:left="-284"/>
        <w:jc w:val="both"/>
      </w:pPr>
    </w:p>
    <w:p w:rsidR="00403FA4" w:rsidRDefault="00403FA4" w:rsidP="00403FA4">
      <w:pPr>
        <w:ind w:left="-284"/>
        <w:jc w:val="both"/>
      </w:pPr>
    </w:p>
    <w:p w:rsidR="00403FA4" w:rsidRPr="005713A7" w:rsidRDefault="00403FA4" w:rsidP="00403FA4">
      <w:pPr>
        <w:ind w:left="-284"/>
        <w:jc w:val="both"/>
      </w:pPr>
    </w:p>
    <w:p w:rsidR="00403FA4" w:rsidRDefault="00403FA4" w:rsidP="00403FA4">
      <w:pPr>
        <w:jc w:val="both"/>
        <w:rPr>
          <w:sz w:val="18"/>
          <w:szCs w:val="18"/>
        </w:rPr>
      </w:pPr>
      <w:r w:rsidRPr="00A95F2F">
        <w:rPr>
          <w:sz w:val="18"/>
          <w:szCs w:val="18"/>
        </w:rPr>
        <w:t>Исп.</w:t>
      </w:r>
      <w:r>
        <w:rPr>
          <w:sz w:val="18"/>
          <w:szCs w:val="18"/>
        </w:rPr>
        <w:t xml:space="preserve"> Р.С. Валиахметова</w:t>
      </w:r>
    </w:p>
    <w:p w:rsidR="00403FA4" w:rsidRDefault="00403FA4" w:rsidP="00403FA4">
      <w:pPr>
        <w:jc w:val="both"/>
      </w:pPr>
      <w:r>
        <w:rPr>
          <w:sz w:val="18"/>
          <w:szCs w:val="18"/>
        </w:rPr>
        <w:t>(85595) 5-03-49</w:t>
      </w:r>
    </w:p>
    <w:p w:rsidR="00403FA4" w:rsidRDefault="00403FA4" w:rsidP="007C7DB5">
      <w:pPr>
        <w:pStyle w:val="a3"/>
        <w:ind w:left="8496"/>
        <w:sectPr w:rsidR="00403FA4" w:rsidSect="00403FA4">
          <w:pgSz w:w="11906" w:h="16838"/>
          <w:pgMar w:top="641" w:right="993" w:bottom="1134" w:left="1134" w:header="709" w:footer="709" w:gutter="0"/>
          <w:cols w:space="708"/>
          <w:docGrid w:linePitch="360"/>
        </w:sectPr>
      </w:pPr>
    </w:p>
    <w:p w:rsidR="007C7DB5" w:rsidRDefault="007C7DB5" w:rsidP="007C7DB5">
      <w:pPr>
        <w:pStyle w:val="a3"/>
        <w:ind w:left="8496"/>
      </w:pPr>
      <w:r>
        <w:lastRenderedPageBreak/>
        <w:t>Утвержден</w:t>
      </w:r>
    </w:p>
    <w:p w:rsidR="007C7DB5" w:rsidRDefault="007C7DB5" w:rsidP="007C7DB5">
      <w:pPr>
        <w:pStyle w:val="a3"/>
        <w:ind w:left="8496"/>
      </w:pPr>
      <w:r>
        <w:t>приказом управления образования</w:t>
      </w:r>
    </w:p>
    <w:p w:rsidR="007C7DB5" w:rsidRPr="003129EC" w:rsidRDefault="007C7DB5" w:rsidP="007C7DB5">
      <w:pPr>
        <w:pStyle w:val="a3"/>
        <w:ind w:left="8496"/>
      </w:pPr>
      <w:r>
        <w:t>№________________от__________</w:t>
      </w:r>
    </w:p>
    <w:p w:rsidR="007C7DB5" w:rsidRPr="003129EC" w:rsidRDefault="007C7DB5" w:rsidP="007C7DB5">
      <w:pPr>
        <w:pStyle w:val="a3"/>
      </w:pPr>
    </w:p>
    <w:p w:rsidR="007C7DB5" w:rsidRPr="0014780E" w:rsidRDefault="007C7DB5" w:rsidP="007C7DB5">
      <w:pPr>
        <w:jc w:val="center"/>
        <w:rPr>
          <w:b/>
        </w:rPr>
      </w:pPr>
      <w:r>
        <w:rPr>
          <w:b/>
        </w:rPr>
        <w:t xml:space="preserve">План работы МКУ «Управление образования» </w:t>
      </w:r>
      <w:r>
        <w:rPr>
          <w:b/>
        </w:rPr>
        <w:br/>
        <w:t>ИК МО «Лениногорский муниципальный район»</w:t>
      </w:r>
      <w:r>
        <w:rPr>
          <w:b/>
        </w:rPr>
        <w:br/>
        <w:t>на 2022-2023 учебный год</w:t>
      </w:r>
    </w:p>
    <w:p w:rsidR="007C7DB5" w:rsidRDefault="007C7DB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8"/>
        <w:gridCol w:w="1843"/>
        <w:gridCol w:w="4928"/>
        <w:gridCol w:w="1843"/>
        <w:gridCol w:w="2410"/>
        <w:gridCol w:w="2126"/>
        <w:gridCol w:w="1276"/>
      </w:tblGrid>
      <w:tr w:rsidR="00863270" w:rsidRPr="00226BFD" w:rsidTr="007C7DB5">
        <w:tc>
          <w:tcPr>
            <w:tcW w:w="708" w:type="dxa"/>
            <w:vAlign w:val="center"/>
          </w:tcPr>
          <w:p w:rsidR="00863270" w:rsidRPr="00226BFD" w:rsidRDefault="00863270" w:rsidP="00C535D2">
            <w:pPr>
              <w:jc w:val="center"/>
              <w:rPr>
                <w:b/>
              </w:rPr>
            </w:pPr>
            <w:r w:rsidRPr="00226BFD">
              <w:rPr>
                <w:b/>
              </w:rPr>
              <w:t>№ п/п</w:t>
            </w:r>
          </w:p>
        </w:tc>
        <w:tc>
          <w:tcPr>
            <w:tcW w:w="1843" w:type="dxa"/>
            <w:vAlign w:val="center"/>
          </w:tcPr>
          <w:p w:rsidR="00863270" w:rsidRPr="00226BFD" w:rsidRDefault="00863270" w:rsidP="00C535D2">
            <w:pPr>
              <w:rPr>
                <w:b/>
              </w:rPr>
            </w:pPr>
            <w:r w:rsidRPr="00226BFD">
              <w:rPr>
                <w:b/>
              </w:rPr>
              <w:t>Дата,</w:t>
            </w:r>
            <w:r>
              <w:rPr>
                <w:b/>
              </w:rPr>
              <w:t xml:space="preserve"> </w:t>
            </w:r>
            <w:r w:rsidRPr="00226BFD">
              <w:rPr>
                <w:b/>
              </w:rPr>
              <w:t>место, время</w:t>
            </w:r>
            <w:r>
              <w:rPr>
                <w:b/>
              </w:rPr>
              <w:t xml:space="preserve"> </w:t>
            </w:r>
            <w:r w:rsidRPr="00226BFD">
              <w:rPr>
                <w:b/>
              </w:rPr>
              <w:t>пров</w:t>
            </w:r>
            <w:r w:rsidRPr="00226BFD">
              <w:rPr>
                <w:b/>
              </w:rPr>
              <w:t>е</w:t>
            </w:r>
            <w:r w:rsidRPr="00226BFD">
              <w:rPr>
                <w:b/>
              </w:rPr>
              <w:t>дения</w:t>
            </w:r>
          </w:p>
        </w:tc>
        <w:tc>
          <w:tcPr>
            <w:tcW w:w="4928" w:type="dxa"/>
            <w:vAlign w:val="center"/>
          </w:tcPr>
          <w:p w:rsidR="00863270" w:rsidRPr="00226BFD" w:rsidRDefault="00863270" w:rsidP="00C535D2">
            <w:pPr>
              <w:jc w:val="center"/>
              <w:rPr>
                <w:b/>
              </w:rPr>
            </w:pPr>
            <w:r w:rsidRPr="00226BFD">
              <w:rPr>
                <w:b/>
              </w:rPr>
              <w:t>Наименование мероприятия</w:t>
            </w:r>
          </w:p>
        </w:tc>
        <w:tc>
          <w:tcPr>
            <w:tcW w:w="1843" w:type="dxa"/>
            <w:vAlign w:val="center"/>
          </w:tcPr>
          <w:p w:rsidR="00863270" w:rsidRPr="00226BFD" w:rsidRDefault="00863270" w:rsidP="00C535D2">
            <w:pPr>
              <w:ind w:left="-137" w:right="-108"/>
              <w:jc w:val="center"/>
              <w:rPr>
                <w:b/>
              </w:rPr>
            </w:pPr>
            <w:r w:rsidRPr="00226BFD">
              <w:rPr>
                <w:b/>
              </w:rPr>
              <w:t>Статус мер</w:t>
            </w:r>
            <w:r w:rsidRPr="00226BFD">
              <w:rPr>
                <w:b/>
              </w:rPr>
              <w:t>о</w:t>
            </w:r>
            <w:r w:rsidRPr="00226BFD">
              <w:rPr>
                <w:b/>
              </w:rPr>
              <w:t>приятия</w:t>
            </w:r>
          </w:p>
        </w:tc>
        <w:tc>
          <w:tcPr>
            <w:tcW w:w="2410" w:type="dxa"/>
            <w:vAlign w:val="center"/>
          </w:tcPr>
          <w:p w:rsidR="00863270" w:rsidRPr="00226BFD" w:rsidRDefault="00863270" w:rsidP="00C535D2">
            <w:pPr>
              <w:jc w:val="center"/>
              <w:rPr>
                <w:b/>
              </w:rPr>
            </w:pPr>
            <w:r w:rsidRPr="00226BFD">
              <w:rPr>
                <w:b/>
              </w:rPr>
              <w:t>Контингент</w:t>
            </w:r>
          </w:p>
        </w:tc>
        <w:tc>
          <w:tcPr>
            <w:tcW w:w="2126" w:type="dxa"/>
            <w:vAlign w:val="center"/>
          </w:tcPr>
          <w:p w:rsidR="00863270" w:rsidRPr="00226BFD" w:rsidRDefault="00863270" w:rsidP="00C535D2">
            <w:pPr>
              <w:jc w:val="center"/>
              <w:rPr>
                <w:b/>
              </w:rPr>
            </w:pPr>
            <w:r w:rsidRPr="00226BFD">
              <w:rPr>
                <w:b/>
              </w:rPr>
              <w:t>Ответственный</w:t>
            </w:r>
          </w:p>
        </w:tc>
        <w:tc>
          <w:tcPr>
            <w:tcW w:w="1276" w:type="dxa"/>
            <w:vAlign w:val="center"/>
          </w:tcPr>
          <w:p w:rsidR="00863270" w:rsidRPr="00226BFD" w:rsidRDefault="00863270" w:rsidP="00C535D2">
            <w:pPr>
              <w:jc w:val="center"/>
              <w:rPr>
                <w:b/>
              </w:rPr>
            </w:pPr>
            <w:r w:rsidRPr="00226BFD">
              <w:rPr>
                <w:b/>
              </w:rPr>
              <w:t>Ведущая орган</w:t>
            </w:r>
            <w:r w:rsidRPr="00226BFD">
              <w:rPr>
                <w:b/>
              </w:rPr>
              <w:t>и</w:t>
            </w:r>
            <w:r w:rsidRPr="00226BFD">
              <w:rPr>
                <w:b/>
              </w:rPr>
              <w:t>зация</w:t>
            </w:r>
          </w:p>
        </w:tc>
      </w:tr>
      <w:tr w:rsidR="00863270" w:rsidRPr="00226BFD" w:rsidTr="007C7DB5">
        <w:tc>
          <w:tcPr>
            <w:tcW w:w="15134" w:type="dxa"/>
            <w:gridSpan w:val="7"/>
            <w:vAlign w:val="center"/>
          </w:tcPr>
          <w:p w:rsidR="00863270" w:rsidRPr="00226BFD" w:rsidRDefault="00863270" w:rsidP="00C535D2">
            <w:pPr>
              <w:ind w:left="-137" w:right="-108"/>
              <w:jc w:val="center"/>
            </w:pPr>
            <w:r w:rsidRPr="00226BFD">
              <w:rPr>
                <w:bCs/>
                <w:lang w:val="en-US"/>
              </w:rPr>
              <w:t>I</w:t>
            </w:r>
            <w:r w:rsidRPr="00226BFD">
              <w:rPr>
                <w:bCs/>
              </w:rPr>
              <w:t xml:space="preserve">. </w:t>
            </w:r>
            <w:r w:rsidRPr="00226BFD">
              <w:rPr>
                <w:rStyle w:val="FontStyle11"/>
                <w:sz w:val="24"/>
                <w:szCs w:val="24"/>
              </w:rPr>
              <w:t>Диагностико-аналитическая деятельность</w:t>
            </w:r>
          </w:p>
        </w:tc>
      </w:tr>
      <w:tr w:rsidR="00863270" w:rsidRPr="00226BFD" w:rsidTr="007C7DB5">
        <w:tc>
          <w:tcPr>
            <w:tcW w:w="15134" w:type="dxa"/>
            <w:gridSpan w:val="7"/>
            <w:vAlign w:val="center"/>
          </w:tcPr>
          <w:p w:rsidR="00863270" w:rsidRPr="00226BFD" w:rsidRDefault="00863270" w:rsidP="00C535D2">
            <w:pPr>
              <w:ind w:left="-137" w:right="-108"/>
              <w:jc w:val="center"/>
              <w:rPr>
                <w:b/>
              </w:rPr>
            </w:pPr>
            <w:r w:rsidRPr="00226BFD">
              <w:rPr>
                <w:b/>
                <w:bCs/>
              </w:rPr>
              <w:t>СЕНТЯБРЬ</w:t>
            </w:r>
          </w:p>
        </w:tc>
      </w:tr>
      <w:tr w:rsidR="00863270" w:rsidRPr="00226BFD" w:rsidTr="007C7DB5">
        <w:tc>
          <w:tcPr>
            <w:tcW w:w="708" w:type="dxa"/>
          </w:tcPr>
          <w:p w:rsidR="00863270" w:rsidRPr="00226BFD" w:rsidRDefault="00863270" w:rsidP="00C535D2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863270" w:rsidRPr="00226BFD" w:rsidRDefault="00863270" w:rsidP="00C535D2">
            <w:r w:rsidRPr="00226BFD">
              <w:rPr>
                <w:bCs/>
              </w:rPr>
              <w:t>Сентябрь, 2022г.</w:t>
            </w:r>
          </w:p>
        </w:tc>
        <w:tc>
          <w:tcPr>
            <w:tcW w:w="4928" w:type="dxa"/>
          </w:tcPr>
          <w:p w:rsidR="00863270" w:rsidRPr="00226BFD" w:rsidRDefault="00863270" w:rsidP="00C535D2">
            <w:r w:rsidRPr="00226BFD">
              <w:t>Формирование муниципального социального паспорта учащихся общеобразовательных учреждений</w:t>
            </w:r>
          </w:p>
        </w:tc>
        <w:tc>
          <w:tcPr>
            <w:tcW w:w="1843" w:type="dxa"/>
            <w:vAlign w:val="center"/>
          </w:tcPr>
          <w:p w:rsidR="00863270" w:rsidRPr="00226BFD" w:rsidRDefault="00863270" w:rsidP="00C535D2">
            <w:pPr>
              <w:ind w:left="-137" w:right="-108"/>
              <w:jc w:val="center"/>
            </w:pPr>
            <w:r w:rsidRPr="00226BFD">
              <w:t>муниципальный</w:t>
            </w:r>
          </w:p>
        </w:tc>
        <w:tc>
          <w:tcPr>
            <w:tcW w:w="2410" w:type="dxa"/>
          </w:tcPr>
          <w:p w:rsidR="00863270" w:rsidRPr="00226BFD" w:rsidRDefault="00863270" w:rsidP="00C535D2">
            <w:pPr>
              <w:jc w:val="center"/>
            </w:pPr>
            <w:r w:rsidRPr="00226BFD">
              <w:t>ЗДВР, социальные педагоги, классные руководители</w:t>
            </w:r>
          </w:p>
        </w:tc>
        <w:tc>
          <w:tcPr>
            <w:tcW w:w="2126" w:type="dxa"/>
          </w:tcPr>
          <w:p w:rsidR="00863270" w:rsidRPr="00226BFD" w:rsidRDefault="00863270" w:rsidP="00C535D2">
            <w:pPr>
              <w:jc w:val="center"/>
            </w:pPr>
            <w:r w:rsidRPr="00226BFD">
              <w:t>Волдавина Л.Р.</w:t>
            </w:r>
          </w:p>
          <w:p w:rsidR="00863270" w:rsidRPr="00226BFD" w:rsidRDefault="00863270" w:rsidP="00C535D2">
            <w:pPr>
              <w:jc w:val="center"/>
            </w:pPr>
            <w:r w:rsidRPr="00226BFD">
              <w:t>Любецка</w:t>
            </w:r>
            <w:bookmarkStart w:id="0" w:name="_GoBack"/>
            <w:bookmarkEnd w:id="0"/>
            <w:r w:rsidRPr="00226BFD">
              <w:t>я Э.Т.</w:t>
            </w:r>
          </w:p>
        </w:tc>
        <w:tc>
          <w:tcPr>
            <w:tcW w:w="1276" w:type="dxa"/>
          </w:tcPr>
          <w:p w:rsidR="00863270" w:rsidRPr="00226BFD" w:rsidRDefault="00863270" w:rsidP="00C535D2">
            <w:pPr>
              <w:jc w:val="center"/>
            </w:pPr>
            <w:r w:rsidRPr="00226BFD">
              <w:t>УО</w:t>
            </w:r>
          </w:p>
        </w:tc>
      </w:tr>
      <w:tr w:rsidR="00863270" w:rsidRPr="00226BFD" w:rsidTr="007C7DB5">
        <w:tc>
          <w:tcPr>
            <w:tcW w:w="708" w:type="dxa"/>
          </w:tcPr>
          <w:p w:rsidR="00863270" w:rsidRPr="00226BFD" w:rsidRDefault="00863270" w:rsidP="00C535D2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863270" w:rsidRPr="00226BFD" w:rsidRDefault="00863270" w:rsidP="00C535D2">
            <w:r w:rsidRPr="00226BFD">
              <w:rPr>
                <w:bCs/>
              </w:rPr>
              <w:t>Сентябрь, 2022г.</w:t>
            </w:r>
          </w:p>
        </w:tc>
        <w:tc>
          <w:tcPr>
            <w:tcW w:w="4928" w:type="dxa"/>
          </w:tcPr>
          <w:p w:rsidR="00863270" w:rsidRPr="00226BFD" w:rsidRDefault="00863270" w:rsidP="00C535D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26BFD">
              <w:rPr>
                <w:rFonts w:ascii="Times New Roman" w:hAnsi="Times New Roman"/>
                <w:sz w:val="24"/>
                <w:szCs w:val="24"/>
              </w:rPr>
              <w:t>Формирование единого банка данных семей, находящихся в социально опасном полож</w:t>
            </w:r>
            <w:r w:rsidRPr="00226BFD">
              <w:rPr>
                <w:rFonts w:ascii="Times New Roman" w:hAnsi="Times New Roman"/>
                <w:sz w:val="24"/>
                <w:szCs w:val="24"/>
              </w:rPr>
              <w:t>е</w:t>
            </w:r>
            <w:r w:rsidRPr="00226BFD">
              <w:rPr>
                <w:rFonts w:ascii="Times New Roman" w:hAnsi="Times New Roman"/>
                <w:sz w:val="24"/>
                <w:szCs w:val="24"/>
              </w:rPr>
              <w:t>нии, в трудной жизненной ситуации</w:t>
            </w:r>
          </w:p>
        </w:tc>
        <w:tc>
          <w:tcPr>
            <w:tcW w:w="1843" w:type="dxa"/>
            <w:vAlign w:val="center"/>
          </w:tcPr>
          <w:p w:rsidR="00863270" w:rsidRPr="00226BFD" w:rsidRDefault="00863270" w:rsidP="00C535D2">
            <w:pPr>
              <w:ind w:left="-137" w:right="-108"/>
              <w:jc w:val="center"/>
            </w:pPr>
            <w:r w:rsidRPr="00226BFD">
              <w:t>муниципальный</w:t>
            </w:r>
          </w:p>
        </w:tc>
        <w:tc>
          <w:tcPr>
            <w:tcW w:w="2410" w:type="dxa"/>
          </w:tcPr>
          <w:p w:rsidR="00863270" w:rsidRPr="00226BFD" w:rsidRDefault="00863270" w:rsidP="00C535D2">
            <w:pPr>
              <w:jc w:val="center"/>
            </w:pPr>
            <w:r w:rsidRPr="00226BFD">
              <w:t>ЗДВР, социальные педагоги, классные руководители</w:t>
            </w:r>
          </w:p>
        </w:tc>
        <w:tc>
          <w:tcPr>
            <w:tcW w:w="2126" w:type="dxa"/>
          </w:tcPr>
          <w:p w:rsidR="00863270" w:rsidRPr="00226BFD" w:rsidRDefault="00863270" w:rsidP="00C535D2">
            <w:pPr>
              <w:jc w:val="center"/>
            </w:pPr>
            <w:r w:rsidRPr="00226BFD">
              <w:t>Волдавина Л.Р.</w:t>
            </w:r>
          </w:p>
          <w:p w:rsidR="00863270" w:rsidRPr="00226BFD" w:rsidRDefault="00863270" w:rsidP="00C535D2">
            <w:pPr>
              <w:jc w:val="center"/>
            </w:pPr>
            <w:r w:rsidRPr="00226BFD">
              <w:t>Любецкая Э.Т.</w:t>
            </w:r>
          </w:p>
        </w:tc>
        <w:tc>
          <w:tcPr>
            <w:tcW w:w="1276" w:type="dxa"/>
          </w:tcPr>
          <w:p w:rsidR="00863270" w:rsidRPr="00226BFD" w:rsidRDefault="00863270" w:rsidP="00C535D2">
            <w:pPr>
              <w:jc w:val="center"/>
            </w:pPr>
            <w:r w:rsidRPr="00226BFD">
              <w:t>УО</w:t>
            </w:r>
          </w:p>
        </w:tc>
      </w:tr>
      <w:tr w:rsidR="00863270" w:rsidRPr="00226BFD" w:rsidTr="007C7DB5">
        <w:tc>
          <w:tcPr>
            <w:tcW w:w="708" w:type="dxa"/>
          </w:tcPr>
          <w:p w:rsidR="00863270" w:rsidRPr="00226BFD" w:rsidRDefault="00863270" w:rsidP="00C535D2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863270" w:rsidRPr="00226BFD" w:rsidRDefault="00863270" w:rsidP="00C535D2">
            <w:pPr>
              <w:rPr>
                <w:bCs/>
              </w:rPr>
            </w:pPr>
            <w:r w:rsidRPr="00226BFD">
              <w:rPr>
                <w:bCs/>
              </w:rPr>
              <w:t>Сентябрь, 2022г.</w:t>
            </w:r>
          </w:p>
        </w:tc>
        <w:tc>
          <w:tcPr>
            <w:tcW w:w="4928" w:type="dxa"/>
          </w:tcPr>
          <w:p w:rsidR="00863270" w:rsidRPr="00226BFD" w:rsidRDefault="00863270" w:rsidP="00C535D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26BFD">
              <w:rPr>
                <w:rFonts w:ascii="Times New Roman" w:hAnsi="Times New Roman"/>
                <w:sz w:val="24"/>
                <w:szCs w:val="24"/>
              </w:rPr>
              <w:t>Формирование базы данных учащихся, с</w:t>
            </w:r>
            <w:r w:rsidRPr="00226BFD">
              <w:rPr>
                <w:rFonts w:ascii="Times New Roman" w:hAnsi="Times New Roman"/>
                <w:sz w:val="24"/>
                <w:szCs w:val="24"/>
              </w:rPr>
              <w:t>о</w:t>
            </w:r>
            <w:r w:rsidRPr="00226BFD">
              <w:rPr>
                <w:rFonts w:ascii="Times New Roman" w:hAnsi="Times New Roman"/>
                <w:sz w:val="24"/>
                <w:szCs w:val="24"/>
              </w:rPr>
              <w:t>стоящих на ВШУ, на учете в ПДН; семей, находящихся в СОП, ТЖС</w:t>
            </w:r>
          </w:p>
        </w:tc>
        <w:tc>
          <w:tcPr>
            <w:tcW w:w="1843" w:type="dxa"/>
            <w:vAlign w:val="center"/>
          </w:tcPr>
          <w:p w:rsidR="00863270" w:rsidRPr="00226BFD" w:rsidRDefault="00863270" w:rsidP="00C535D2">
            <w:pPr>
              <w:ind w:left="-137" w:right="-108"/>
              <w:jc w:val="center"/>
            </w:pPr>
            <w:r w:rsidRPr="00226BFD">
              <w:t>муниципальный</w:t>
            </w:r>
          </w:p>
        </w:tc>
        <w:tc>
          <w:tcPr>
            <w:tcW w:w="2410" w:type="dxa"/>
          </w:tcPr>
          <w:p w:rsidR="00863270" w:rsidRPr="00226BFD" w:rsidRDefault="00863270" w:rsidP="00C535D2">
            <w:pPr>
              <w:jc w:val="center"/>
            </w:pPr>
            <w:r w:rsidRPr="00226BFD">
              <w:t>ЗДВР, социальные педагоги, классные руководители</w:t>
            </w:r>
          </w:p>
        </w:tc>
        <w:tc>
          <w:tcPr>
            <w:tcW w:w="2126" w:type="dxa"/>
          </w:tcPr>
          <w:p w:rsidR="00863270" w:rsidRPr="00226BFD" w:rsidRDefault="00863270" w:rsidP="00C535D2">
            <w:pPr>
              <w:jc w:val="center"/>
            </w:pPr>
            <w:r w:rsidRPr="00226BFD">
              <w:t>Волдавина Л.Р.</w:t>
            </w:r>
          </w:p>
          <w:p w:rsidR="00863270" w:rsidRPr="00226BFD" w:rsidRDefault="00863270" w:rsidP="00C535D2">
            <w:pPr>
              <w:jc w:val="center"/>
            </w:pPr>
            <w:r w:rsidRPr="00226BFD">
              <w:t>Любецкая Э.Т.</w:t>
            </w:r>
          </w:p>
        </w:tc>
        <w:tc>
          <w:tcPr>
            <w:tcW w:w="1276" w:type="dxa"/>
          </w:tcPr>
          <w:p w:rsidR="00863270" w:rsidRPr="00226BFD" w:rsidRDefault="00863270" w:rsidP="00C535D2">
            <w:pPr>
              <w:jc w:val="center"/>
            </w:pPr>
            <w:r w:rsidRPr="00226BFD">
              <w:t>УО</w:t>
            </w:r>
          </w:p>
        </w:tc>
      </w:tr>
      <w:tr w:rsidR="00863270" w:rsidRPr="00226BFD" w:rsidTr="007C7DB5">
        <w:tc>
          <w:tcPr>
            <w:tcW w:w="708" w:type="dxa"/>
          </w:tcPr>
          <w:p w:rsidR="00863270" w:rsidRPr="00226BFD" w:rsidRDefault="00863270" w:rsidP="00C535D2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863270" w:rsidRPr="00226BFD" w:rsidRDefault="00863270" w:rsidP="00C535D2">
            <w:r w:rsidRPr="00226BFD">
              <w:rPr>
                <w:bCs/>
              </w:rPr>
              <w:t>Сентябрь, 2022г.</w:t>
            </w:r>
          </w:p>
        </w:tc>
        <w:tc>
          <w:tcPr>
            <w:tcW w:w="4928" w:type="dxa"/>
          </w:tcPr>
          <w:p w:rsidR="00863270" w:rsidRPr="00226BFD" w:rsidRDefault="00863270" w:rsidP="00C535D2">
            <w:r w:rsidRPr="00226BFD">
              <w:t>Создание и обновление базы данных о зам</w:t>
            </w:r>
            <w:r w:rsidRPr="00226BFD">
              <w:t>е</w:t>
            </w:r>
            <w:r w:rsidRPr="00226BFD">
              <w:t>стителях директоров по воспитательной р</w:t>
            </w:r>
            <w:r w:rsidRPr="00226BFD">
              <w:t>а</w:t>
            </w:r>
            <w:r w:rsidRPr="00226BFD">
              <w:t>боте образовательных учреждений</w:t>
            </w:r>
          </w:p>
        </w:tc>
        <w:tc>
          <w:tcPr>
            <w:tcW w:w="1843" w:type="dxa"/>
            <w:vAlign w:val="center"/>
          </w:tcPr>
          <w:p w:rsidR="00863270" w:rsidRPr="00226BFD" w:rsidRDefault="00863270" w:rsidP="00C535D2">
            <w:pPr>
              <w:ind w:left="-137" w:right="-108"/>
              <w:jc w:val="center"/>
            </w:pPr>
            <w:r w:rsidRPr="00226BFD">
              <w:t>муниципальный</w:t>
            </w:r>
          </w:p>
        </w:tc>
        <w:tc>
          <w:tcPr>
            <w:tcW w:w="2410" w:type="dxa"/>
          </w:tcPr>
          <w:p w:rsidR="00863270" w:rsidRPr="00226BFD" w:rsidRDefault="00863270" w:rsidP="00C535D2">
            <w:pPr>
              <w:jc w:val="center"/>
            </w:pPr>
            <w:r w:rsidRPr="00226BFD">
              <w:t>ЗДВР</w:t>
            </w:r>
          </w:p>
        </w:tc>
        <w:tc>
          <w:tcPr>
            <w:tcW w:w="2126" w:type="dxa"/>
          </w:tcPr>
          <w:p w:rsidR="00863270" w:rsidRPr="00226BFD" w:rsidRDefault="00863270" w:rsidP="00C535D2">
            <w:pPr>
              <w:jc w:val="center"/>
            </w:pPr>
            <w:r w:rsidRPr="00226BFD">
              <w:t>Волдавина Л.Р.</w:t>
            </w:r>
          </w:p>
          <w:p w:rsidR="00863270" w:rsidRPr="00226BFD" w:rsidRDefault="00863270" w:rsidP="00C535D2">
            <w:pPr>
              <w:jc w:val="center"/>
            </w:pPr>
            <w:r w:rsidRPr="00226BFD">
              <w:t>Любецкая Э.Т.</w:t>
            </w:r>
          </w:p>
        </w:tc>
        <w:tc>
          <w:tcPr>
            <w:tcW w:w="1276" w:type="dxa"/>
          </w:tcPr>
          <w:p w:rsidR="00863270" w:rsidRPr="00226BFD" w:rsidRDefault="00863270" w:rsidP="00C535D2">
            <w:pPr>
              <w:jc w:val="center"/>
            </w:pPr>
            <w:r w:rsidRPr="00226BFD">
              <w:t>УО</w:t>
            </w:r>
          </w:p>
        </w:tc>
      </w:tr>
      <w:tr w:rsidR="00863270" w:rsidRPr="00226BFD" w:rsidTr="007C7DB5">
        <w:tc>
          <w:tcPr>
            <w:tcW w:w="708" w:type="dxa"/>
          </w:tcPr>
          <w:p w:rsidR="00863270" w:rsidRPr="00226BFD" w:rsidRDefault="00863270" w:rsidP="00C535D2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863270" w:rsidRPr="00226BFD" w:rsidRDefault="00863270" w:rsidP="00C535D2">
            <w:r w:rsidRPr="00226BFD">
              <w:rPr>
                <w:bCs/>
              </w:rPr>
              <w:t>Сентябрь, 2022г.</w:t>
            </w:r>
          </w:p>
        </w:tc>
        <w:tc>
          <w:tcPr>
            <w:tcW w:w="4928" w:type="dxa"/>
          </w:tcPr>
          <w:p w:rsidR="00863270" w:rsidRPr="00226BFD" w:rsidRDefault="00863270" w:rsidP="00C535D2">
            <w:r w:rsidRPr="00226BFD">
              <w:t>Подготовка аналитического материала о фа</w:t>
            </w:r>
            <w:r w:rsidRPr="00226BFD">
              <w:t>к</w:t>
            </w:r>
            <w:r w:rsidRPr="00226BFD">
              <w:t xml:space="preserve">тической занятости в летнее время учащихся, состоящих на профилактических учетах </w:t>
            </w:r>
          </w:p>
        </w:tc>
        <w:tc>
          <w:tcPr>
            <w:tcW w:w="1843" w:type="dxa"/>
            <w:vAlign w:val="center"/>
          </w:tcPr>
          <w:p w:rsidR="00863270" w:rsidRPr="00226BFD" w:rsidRDefault="00863270" w:rsidP="00C535D2">
            <w:pPr>
              <w:ind w:left="-137" w:right="-108"/>
              <w:jc w:val="center"/>
            </w:pPr>
            <w:r w:rsidRPr="00226BFD">
              <w:t>муниципальный</w:t>
            </w:r>
          </w:p>
        </w:tc>
        <w:tc>
          <w:tcPr>
            <w:tcW w:w="2410" w:type="dxa"/>
          </w:tcPr>
          <w:p w:rsidR="00863270" w:rsidRPr="00226BFD" w:rsidRDefault="00863270" w:rsidP="00C535D2">
            <w:pPr>
              <w:jc w:val="center"/>
            </w:pPr>
            <w:r w:rsidRPr="00226BFD">
              <w:t>ЗДВР, социальные педагоги, классные руководители</w:t>
            </w:r>
          </w:p>
        </w:tc>
        <w:tc>
          <w:tcPr>
            <w:tcW w:w="2126" w:type="dxa"/>
          </w:tcPr>
          <w:p w:rsidR="00863270" w:rsidRPr="00226BFD" w:rsidRDefault="00863270" w:rsidP="00C535D2">
            <w:pPr>
              <w:jc w:val="center"/>
            </w:pPr>
            <w:r w:rsidRPr="00226BFD">
              <w:t>Волдавина Л.Р.</w:t>
            </w:r>
          </w:p>
          <w:p w:rsidR="00863270" w:rsidRPr="00226BFD" w:rsidRDefault="00863270" w:rsidP="00C535D2">
            <w:pPr>
              <w:jc w:val="center"/>
            </w:pPr>
            <w:r w:rsidRPr="00226BFD">
              <w:t>Любецкая Э.Т.</w:t>
            </w:r>
          </w:p>
        </w:tc>
        <w:tc>
          <w:tcPr>
            <w:tcW w:w="1276" w:type="dxa"/>
          </w:tcPr>
          <w:p w:rsidR="00863270" w:rsidRPr="00226BFD" w:rsidRDefault="00863270" w:rsidP="00C535D2">
            <w:pPr>
              <w:jc w:val="center"/>
            </w:pPr>
            <w:r w:rsidRPr="00226BFD">
              <w:t>УО</w:t>
            </w:r>
          </w:p>
        </w:tc>
      </w:tr>
      <w:tr w:rsidR="00863270" w:rsidRPr="00226BFD" w:rsidTr="007C7DB5">
        <w:tc>
          <w:tcPr>
            <w:tcW w:w="708" w:type="dxa"/>
          </w:tcPr>
          <w:p w:rsidR="00863270" w:rsidRPr="00226BFD" w:rsidRDefault="00863270" w:rsidP="00C535D2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863270" w:rsidRPr="00226BFD" w:rsidRDefault="00863270" w:rsidP="00C535D2">
            <w:r w:rsidRPr="00226BFD">
              <w:t>Ежемесячно (до 15 числа), УО</w:t>
            </w:r>
          </w:p>
        </w:tc>
        <w:tc>
          <w:tcPr>
            <w:tcW w:w="4928" w:type="dxa"/>
          </w:tcPr>
          <w:p w:rsidR="00863270" w:rsidRPr="00226BFD" w:rsidRDefault="00863270" w:rsidP="00C535D2">
            <w:r w:rsidRPr="00226BFD">
              <w:t>Заполнение единой информационной сист</w:t>
            </w:r>
            <w:r w:rsidRPr="00226BFD">
              <w:t>е</w:t>
            </w:r>
            <w:r w:rsidRPr="00226BFD">
              <w:t>мы «ЕИС СОП» (оказание услуг семьям, находящимся в СОП и состоящих на межв</w:t>
            </w:r>
            <w:r w:rsidRPr="00226BFD">
              <w:t>е</w:t>
            </w:r>
            <w:r w:rsidRPr="00226BFD">
              <w:t>домственном социально-реабилитационном учете)</w:t>
            </w:r>
          </w:p>
        </w:tc>
        <w:tc>
          <w:tcPr>
            <w:tcW w:w="1843" w:type="dxa"/>
            <w:vAlign w:val="center"/>
          </w:tcPr>
          <w:p w:rsidR="00863270" w:rsidRPr="00226BFD" w:rsidRDefault="00863270" w:rsidP="00C535D2">
            <w:pPr>
              <w:ind w:left="-137" w:right="-108"/>
              <w:jc w:val="center"/>
              <w:rPr>
                <w:b/>
              </w:rPr>
            </w:pPr>
            <w:r w:rsidRPr="00226BFD">
              <w:t>муниципальный</w:t>
            </w:r>
          </w:p>
        </w:tc>
        <w:tc>
          <w:tcPr>
            <w:tcW w:w="2410" w:type="dxa"/>
          </w:tcPr>
          <w:p w:rsidR="00863270" w:rsidRPr="00226BFD" w:rsidRDefault="00863270" w:rsidP="00C535D2">
            <w:pPr>
              <w:jc w:val="center"/>
            </w:pPr>
            <w:r w:rsidRPr="00226BFD">
              <w:t>ЗДВР, социальные педагоги, классные руководители</w:t>
            </w:r>
          </w:p>
        </w:tc>
        <w:tc>
          <w:tcPr>
            <w:tcW w:w="2126" w:type="dxa"/>
          </w:tcPr>
          <w:p w:rsidR="00863270" w:rsidRPr="00226BFD" w:rsidRDefault="00863270" w:rsidP="00C535D2">
            <w:pPr>
              <w:jc w:val="center"/>
            </w:pPr>
            <w:r w:rsidRPr="00226BFD">
              <w:t>Волдавина Л.Р.</w:t>
            </w:r>
          </w:p>
          <w:p w:rsidR="00863270" w:rsidRPr="00226BFD" w:rsidRDefault="00863270" w:rsidP="00C535D2">
            <w:pPr>
              <w:ind w:right="-108"/>
              <w:jc w:val="center"/>
            </w:pPr>
            <w:r w:rsidRPr="00226BFD">
              <w:t>Любецкая Э.Т.</w:t>
            </w:r>
          </w:p>
        </w:tc>
        <w:tc>
          <w:tcPr>
            <w:tcW w:w="1276" w:type="dxa"/>
          </w:tcPr>
          <w:p w:rsidR="00863270" w:rsidRPr="00226BFD" w:rsidRDefault="00863270" w:rsidP="00C535D2">
            <w:pPr>
              <w:jc w:val="center"/>
            </w:pPr>
            <w:r w:rsidRPr="00226BFD">
              <w:t>УО</w:t>
            </w:r>
          </w:p>
        </w:tc>
      </w:tr>
      <w:tr w:rsidR="00863270" w:rsidRPr="00226BFD" w:rsidTr="007C7DB5">
        <w:tc>
          <w:tcPr>
            <w:tcW w:w="708" w:type="dxa"/>
          </w:tcPr>
          <w:p w:rsidR="00863270" w:rsidRPr="00226BFD" w:rsidRDefault="00863270" w:rsidP="00C535D2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0" w:rsidRPr="00226BFD" w:rsidRDefault="00863270" w:rsidP="00C535D2">
            <w:r w:rsidRPr="00226BFD">
              <w:t xml:space="preserve">Сентябрь </w:t>
            </w:r>
            <w:r w:rsidRPr="00226BFD">
              <w:rPr>
                <w:bCs/>
              </w:rPr>
              <w:t>2022г.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0" w:rsidRPr="00226BFD" w:rsidRDefault="00863270" w:rsidP="00C535D2">
            <w:r w:rsidRPr="00226BFD">
              <w:t>Изучение организации работы по профила</w:t>
            </w:r>
            <w:r w:rsidRPr="00226BFD">
              <w:t>к</w:t>
            </w:r>
            <w:r w:rsidRPr="00226BFD">
              <w:t>тике правонарушений (планы, заседание С</w:t>
            </w:r>
            <w:r w:rsidRPr="00226BFD">
              <w:t>о</w:t>
            </w:r>
            <w:r w:rsidRPr="00226BFD">
              <w:t>вета профилактики, отряды профилактики, индивидуальная работа с учащимися)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270" w:rsidRPr="00226BFD" w:rsidRDefault="00863270" w:rsidP="00C535D2">
            <w:pPr>
              <w:ind w:left="-137" w:right="-108"/>
              <w:jc w:val="center"/>
            </w:pPr>
            <w:r w:rsidRPr="00226BFD">
              <w:t>муниципальный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0" w:rsidRPr="00226BFD" w:rsidRDefault="00863270" w:rsidP="00C535D2">
            <w:pPr>
              <w:jc w:val="center"/>
            </w:pPr>
            <w:r w:rsidRPr="00226BFD">
              <w:t>Образовательные учреждения</w:t>
            </w:r>
          </w:p>
        </w:tc>
        <w:tc>
          <w:tcPr>
            <w:tcW w:w="2126" w:type="dxa"/>
          </w:tcPr>
          <w:p w:rsidR="00863270" w:rsidRPr="00226BFD" w:rsidRDefault="00863270" w:rsidP="00C535D2">
            <w:pPr>
              <w:jc w:val="center"/>
            </w:pPr>
            <w:r w:rsidRPr="00226BFD">
              <w:t>Волдавина Л.Р.</w:t>
            </w:r>
          </w:p>
          <w:p w:rsidR="00863270" w:rsidRPr="00226BFD" w:rsidRDefault="00863270" w:rsidP="00C535D2">
            <w:pPr>
              <w:ind w:right="-108"/>
              <w:jc w:val="center"/>
            </w:pPr>
            <w:r w:rsidRPr="00226BFD">
              <w:t>Любецкая Э.Т.</w:t>
            </w:r>
          </w:p>
        </w:tc>
        <w:tc>
          <w:tcPr>
            <w:tcW w:w="1276" w:type="dxa"/>
          </w:tcPr>
          <w:p w:rsidR="00863270" w:rsidRPr="00226BFD" w:rsidRDefault="00863270" w:rsidP="00C535D2">
            <w:pPr>
              <w:jc w:val="center"/>
            </w:pPr>
            <w:r w:rsidRPr="00226BFD">
              <w:t>УО</w:t>
            </w:r>
          </w:p>
        </w:tc>
      </w:tr>
      <w:tr w:rsidR="00863270" w:rsidRPr="00226BFD" w:rsidTr="007C7DB5">
        <w:tc>
          <w:tcPr>
            <w:tcW w:w="708" w:type="dxa"/>
          </w:tcPr>
          <w:p w:rsidR="00863270" w:rsidRPr="00226BFD" w:rsidRDefault="00863270" w:rsidP="00C535D2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0" w:rsidRPr="00226BFD" w:rsidRDefault="00863270" w:rsidP="00C535D2">
            <w:r w:rsidRPr="00226BFD">
              <w:t xml:space="preserve">Сентябрь </w:t>
            </w:r>
            <w:r w:rsidRPr="00226BFD">
              <w:rPr>
                <w:bCs/>
              </w:rPr>
              <w:t>2022г.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0" w:rsidRPr="00226BFD" w:rsidRDefault="00863270" w:rsidP="00C535D2">
            <w:r w:rsidRPr="00226BFD">
              <w:t>Мониторинг заполнения автоматизированной информационной системы «Навигатор»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270" w:rsidRPr="00226BFD" w:rsidRDefault="00863270" w:rsidP="00C535D2">
            <w:pPr>
              <w:ind w:left="-137" w:right="-108"/>
              <w:jc w:val="center"/>
            </w:pPr>
            <w:r w:rsidRPr="00226BFD">
              <w:t>муниципальный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0" w:rsidRPr="00226BFD" w:rsidRDefault="00863270" w:rsidP="00C535D2">
            <w:pPr>
              <w:jc w:val="center"/>
            </w:pPr>
            <w:r w:rsidRPr="00226BFD">
              <w:t>Образовательные учреждения</w:t>
            </w:r>
          </w:p>
        </w:tc>
        <w:tc>
          <w:tcPr>
            <w:tcW w:w="2126" w:type="dxa"/>
          </w:tcPr>
          <w:p w:rsidR="00863270" w:rsidRPr="00226BFD" w:rsidRDefault="00863270" w:rsidP="00C535D2">
            <w:pPr>
              <w:jc w:val="center"/>
            </w:pPr>
            <w:r w:rsidRPr="00226BFD">
              <w:t>Волдавина Л.Р.</w:t>
            </w:r>
          </w:p>
          <w:p w:rsidR="00863270" w:rsidRPr="00226BFD" w:rsidRDefault="00863270" w:rsidP="00C535D2">
            <w:pPr>
              <w:ind w:right="-108"/>
              <w:jc w:val="center"/>
            </w:pPr>
            <w:r w:rsidRPr="00226BFD">
              <w:t>Любецкая Э.Т.</w:t>
            </w:r>
          </w:p>
        </w:tc>
        <w:tc>
          <w:tcPr>
            <w:tcW w:w="1276" w:type="dxa"/>
          </w:tcPr>
          <w:p w:rsidR="00863270" w:rsidRPr="00226BFD" w:rsidRDefault="00863270" w:rsidP="00C535D2">
            <w:pPr>
              <w:jc w:val="center"/>
            </w:pPr>
            <w:r w:rsidRPr="00226BFD">
              <w:t>УО</w:t>
            </w:r>
          </w:p>
        </w:tc>
      </w:tr>
      <w:tr w:rsidR="00863270" w:rsidRPr="00226BFD" w:rsidTr="007C7DB5">
        <w:tc>
          <w:tcPr>
            <w:tcW w:w="708" w:type="dxa"/>
          </w:tcPr>
          <w:p w:rsidR="00863270" w:rsidRPr="00226BFD" w:rsidRDefault="00863270" w:rsidP="00C535D2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0" w:rsidRPr="00226BFD" w:rsidRDefault="00863270" w:rsidP="00C535D2">
            <w:r w:rsidRPr="00226BFD">
              <w:t>Сентябрь, УО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0" w:rsidRPr="00226BFD" w:rsidRDefault="00863270" w:rsidP="00C535D2">
            <w:r w:rsidRPr="00226BFD">
              <w:t>Статистический отчет на начало 2022 – 2023 учебного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270" w:rsidRPr="00226BFD" w:rsidRDefault="00863270" w:rsidP="00C535D2">
            <w:pPr>
              <w:ind w:left="-137" w:right="-108"/>
              <w:jc w:val="center"/>
              <w:rPr>
                <w:b/>
              </w:rPr>
            </w:pPr>
            <w:r w:rsidRPr="00226BFD">
              <w:t>Муниципальный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0" w:rsidRPr="00226BFD" w:rsidRDefault="00863270" w:rsidP="00C535D2">
            <w:r w:rsidRPr="00226BFD">
              <w:t>Руководители ОУ</w:t>
            </w:r>
          </w:p>
        </w:tc>
        <w:tc>
          <w:tcPr>
            <w:tcW w:w="2126" w:type="dxa"/>
          </w:tcPr>
          <w:p w:rsidR="00863270" w:rsidRPr="00226BFD" w:rsidRDefault="00863270" w:rsidP="00C535D2">
            <w:pPr>
              <w:ind w:right="-108"/>
            </w:pPr>
            <w:r w:rsidRPr="00226BFD">
              <w:t>Г.М.Гаделшина</w:t>
            </w:r>
          </w:p>
        </w:tc>
        <w:tc>
          <w:tcPr>
            <w:tcW w:w="1276" w:type="dxa"/>
          </w:tcPr>
          <w:p w:rsidR="00863270" w:rsidRPr="00226BFD" w:rsidRDefault="00863270" w:rsidP="00C535D2">
            <w:pPr>
              <w:jc w:val="center"/>
            </w:pPr>
            <w:r w:rsidRPr="00226BFD">
              <w:t>УО</w:t>
            </w:r>
          </w:p>
        </w:tc>
      </w:tr>
      <w:tr w:rsidR="00863270" w:rsidRPr="00226BFD" w:rsidTr="007C7DB5">
        <w:tc>
          <w:tcPr>
            <w:tcW w:w="708" w:type="dxa"/>
          </w:tcPr>
          <w:p w:rsidR="00863270" w:rsidRPr="00226BFD" w:rsidRDefault="00863270" w:rsidP="00C535D2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0" w:rsidRPr="00226BFD" w:rsidRDefault="00863270" w:rsidP="00C535D2">
            <w:r w:rsidRPr="00226BFD">
              <w:t>20 сентября, МБОУ «СОШ №10»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0" w:rsidRPr="00226BFD" w:rsidRDefault="00863270" w:rsidP="00C535D2">
            <w:r w:rsidRPr="00226BFD">
              <w:t>Тематическое изучение «Деятельность уч</w:t>
            </w:r>
            <w:r w:rsidRPr="00226BFD">
              <w:t>и</w:t>
            </w:r>
            <w:r w:rsidRPr="00226BFD">
              <w:t>теля по организации адаптационного периода в 1 классе с использованием ИКТ»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270" w:rsidRPr="00226BFD" w:rsidRDefault="00863270" w:rsidP="00C535D2">
            <w:pPr>
              <w:ind w:left="-137" w:right="-108"/>
              <w:jc w:val="center"/>
            </w:pPr>
            <w:r w:rsidRPr="00226BFD">
              <w:t>Муниципальный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0" w:rsidRPr="00226BFD" w:rsidRDefault="00863270" w:rsidP="00C535D2">
            <w:r w:rsidRPr="00226BFD">
              <w:t>Учителя начальных классов</w:t>
            </w:r>
          </w:p>
        </w:tc>
        <w:tc>
          <w:tcPr>
            <w:tcW w:w="2126" w:type="dxa"/>
          </w:tcPr>
          <w:p w:rsidR="00863270" w:rsidRPr="00226BFD" w:rsidRDefault="00863270" w:rsidP="00C535D2">
            <w:pPr>
              <w:ind w:right="-108"/>
            </w:pPr>
            <w:r w:rsidRPr="00226BFD">
              <w:t>Г.М.Гаделшина</w:t>
            </w:r>
          </w:p>
        </w:tc>
        <w:tc>
          <w:tcPr>
            <w:tcW w:w="1276" w:type="dxa"/>
          </w:tcPr>
          <w:p w:rsidR="00863270" w:rsidRPr="00226BFD" w:rsidRDefault="00863270" w:rsidP="00C535D2">
            <w:pPr>
              <w:jc w:val="center"/>
            </w:pPr>
            <w:r w:rsidRPr="00226BFD">
              <w:t>УО</w:t>
            </w:r>
          </w:p>
        </w:tc>
      </w:tr>
      <w:tr w:rsidR="00863270" w:rsidRPr="00226BFD" w:rsidTr="007C7DB5">
        <w:tc>
          <w:tcPr>
            <w:tcW w:w="708" w:type="dxa"/>
          </w:tcPr>
          <w:p w:rsidR="00863270" w:rsidRPr="00226BFD" w:rsidRDefault="00863270" w:rsidP="00C535D2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0" w:rsidRPr="00226BFD" w:rsidRDefault="00863270" w:rsidP="00C535D2">
            <w:r w:rsidRPr="00226BFD">
              <w:t>21 сентября, МБОУ «СОШ №8»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0" w:rsidRPr="00226BFD" w:rsidRDefault="00863270" w:rsidP="00C535D2">
            <w:r w:rsidRPr="00226BFD">
              <w:t>Тематическое изучение «Деятельность уч</w:t>
            </w:r>
            <w:r w:rsidRPr="00226BFD">
              <w:t>и</w:t>
            </w:r>
            <w:r w:rsidRPr="00226BFD">
              <w:t>теля по организации адаптационного периода в 1 классе с использованием ИКТ»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270" w:rsidRPr="00226BFD" w:rsidRDefault="00863270" w:rsidP="00C535D2">
            <w:pPr>
              <w:ind w:left="-137" w:right="-108"/>
              <w:jc w:val="center"/>
            </w:pPr>
            <w:r w:rsidRPr="00226BFD">
              <w:t>Муниципальный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0" w:rsidRPr="00226BFD" w:rsidRDefault="00863270" w:rsidP="00C535D2">
            <w:r w:rsidRPr="00226BFD">
              <w:t>Учителя начальных классов</w:t>
            </w:r>
          </w:p>
        </w:tc>
        <w:tc>
          <w:tcPr>
            <w:tcW w:w="2126" w:type="dxa"/>
          </w:tcPr>
          <w:p w:rsidR="00863270" w:rsidRPr="00226BFD" w:rsidRDefault="00863270" w:rsidP="00C535D2">
            <w:pPr>
              <w:ind w:right="-108"/>
            </w:pPr>
            <w:r w:rsidRPr="00226BFD">
              <w:t>Г.М.Гаделшина</w:t>
            </w:r>
          </w:p>
        </w:tc>
        <w:tc>
          <w:tcPr>
            <w:tcW w:w="1276" w:type="dxa"/>
          </w:tcPr>
          <w:p w:rsidR="00863270" w:rsidRPr="00226BFD" w:rsidRDefault="00863270" w:rsidP="00C535D2">
            <w:pPr>
              <w:jc w:val="center"/>
            </w:pPr>
            <w:r w:rsidRPr="00226BFD">
              <w:t>УО</w:t>
            </w:r>
          </w:p>
        </w:tc>
      </w:tr>
      <w:tr w:rsidR="00863270" w:rsidRPr="00226BFD" w:rsidTr="007C7DB5">
        <w:tc>
          <w:tcPr>
            <w:tcW w:w="708" w:type="dxa"/>
          </w:tcPr>
          <w:p w:rsidR="00863270" w:rsidRPr="00226BFD" w:rsidRDefault="00863270" w:rsidP="00C535D2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0" w:rsidRPr="00226BFD" w:rsidRDefault="00863270" w:rsidP="00C535D2">
            <w:r w:rsidRPr="00226BFD">
              <w:t>28 сентября, МБОУ «СОШ №5»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0" w:rsidRPr="00226BFD" w:rsidRDefault="00863270" w:rsidP="00C535D2">
            <w:r w:rsidRPr="00226BFD">
              <w:t>Тематическое изучение «Деятельность уч</w:t>
            </w:r>
            <w:r w:rsidRPr="00226BFD">
              <w:t>и</w:t>
            </w:r>
            <w:r w:rsidRPr="00226BFD">
              <w:t>теля по организации адаптационного периода в 1 классе с использованием ИКТ»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270" w:rsidRPr="00226BFD" w:rsidRDefault="00863270" w:rsidP="00C535D2">
            <w:pPr>
              <w:ind w:left="-137" w:right="-108"/>
              <w:jc w:val="center"/>
            </w:pPr>
            <w:r w:rsidRPr="00226BFD">
              <w:t>Муниципальный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0" w:rsidRPr="00226BFD" w:rsidRDefault="00863270" w:rsidP="00C535D2">
            <w:r w:rsidRPr="00226BFD">
              <w:t>Учителя начальных классов</w:t>
            </w:r>
          </w:p>
        </w:tc>
        <w:tc>
          <w:tcPr>
            <w:tcW w:w="2126" w:type="dxa"/>
          </w:tcPr>
          <w:p w:rsidR="00863270" w:rsidRPr="00226BFD" w:rsidRDefault="00863270" w:rsidP="00C535D2">
            <w:pPr>
              <w:ind w:right="-108"/>
            </w:pPr>
            <w:r w:rsidRPr="00226BFD">
              <w:t>Г.М.Гаделшина</w:t>
            </w:r>
          </w:p>
        </w:tc>
        <w:tc>
          <w:tcPr>
            <w:tcW w:w="1276" w:type="dxa"/>
          </w:tcPr>
          <w:p w:rsidR="00863270" w:rsidRPr="00226BFD" w:rsidRDefault="00863270" w:rsidP="00C535D2">
            <w:pPr>
              <w:jc w:val="center"/>
            </w:pPr>
            <w:r w:rsidRPr="00226BFD">
              <w:t>УО</w:t>
            </w:r>
          </w:p>
        </w:tc>
      </w:tr>
      <w:tr w:rsidR="00863270" w:rsidRPr="00226BFD" w:rsidTr="007C7DB5">
        <w:tc>
          <w:tcPr>
            <w:tcW w:w="708" w:type="dxa"/>
          </w:tcPr>
          <w:p w:rsidR="00863270" w:rsidRPr="00226BFD" w:rsidRDefault="00863270" w:rsidP="00C535D2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0" w:rsidRPr="00226BFD" w:rsidRDefault="00863270" w:rsidP="00C535D2">
            <w:r w:rsidRPr="00226BFD">
              <w:t>29 сентября, МБОУ «СОШ №3»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0" w:rsidRPr="00226BFD" w:rsidRDefault="00863270" w:rsidP="00C535D2">
            <w:r w:rsidRPr="00226BFD">
              <w:t>Тематическое изучение «Деятельность уч</w:t>
            </w:r>
            <w:r w:rsidRPr="00226BFD">
              <w:t>и</w:t>
            </w:r>
            <w:r w:rsidRPr="00226BFD">
              <w:t>теля по организации адаптационного периода в 1 классе с использованием ИКТ»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270" w:rsidRPr="00226BFD" w:rsidRDefault="00863270" w:rsidP="00C535D2">
            <w:pPr>
              <w:ind w:left="-137" w:right="-108"/>
              <w:jc w:val="center"/>
            </w:pPr>
            <w:r w:rsidRPr="00226BFD">
              <w:t>Муниципальный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0" w:rsidRPr="00226BFD" w:rsidRDefault="00863270" w:rsidP="00C535D2">
            <w:r w:rsidRPr="00226BFD">
              <w:t>Учителя начальных классов</w:t>
            </w:r>
          </w:p>
        </w:tc>
        <w:tc>
          <w:tcPr>
            <w:tcW w:w="2126" w:type="dxa"/>
          </w:tcPr>
          <w:p w:rsidR="00863270" w:rsidRPr="00226BFD" w:rsidRDefault="00863270" w:rsidP="00C535D2">
            <w:pPr>
              <w:ind w:right="-108"/>
            </w:pPr>
            <w:r w:rsidRPr="00226BFD">
              <w:t>Г.М.Гаделшина</w:t>
            </w:r>
          </w:p>
        </w:tc>
        <w:tc>
          <w:tcPr>
            <w:tcW w:w="1276" w:type="dxa"/>
          </w:tcPr>
          <w:p w:rsidR="00863270" w:rsidRPr="00226BFD" w:rsidRDefault="00863270" w:rsidP="00C535D2">
            <w:pPr>
              <w:jc w:val="center"/>
            </w:pPr>
            <w:r w:rsidRPr="00226BFD">
              <w:t>УО</w:t>
            </w:r>
          </w:p>
        </w:tc>
      </w:tr>
      <w:tr w:rsidR="00863270" w:rsidRPr="00226BFD" w:rsidTr="007C7DB5">
        <w:tc>
          <w:tcPr>
            <w:tcW w:w="708" w:type="dxa"/>
          </w:tcPr>
          <w:p w:rsidR="00863270" w:rsidRPr="00226BFD" w:rsidRDefault="00863270" w:rsidP="00C535D2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0" w:rsidRPr="00226BFD" w:rsidRDefault="00863270" w:rsidP="00C535D2">
            <w:r w:rsidRPr="00226BFD">
              <w:t>До 20 сентября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0" w:rsidRPr="00226BFD" w:rsidRDefault="00863270" w:rsidP="00C535D2">
            <w:r w:rsidRPr="00226BFD">
              <w:t>База УМК по начальному образованию.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270" w:rsidRPr="00226BFD" w:rsidRDefault="00863270" w:rsidP="00C535D2">
            <w:pPr>
              <w:ind w:left="-137" w:right="-108"/>
              <w:jc w:val="center"/>
            </w:pPr>
            <w:r w:rsidRPr="00226BFD">
              <w:t>Муниципальный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0" w:rsidRPr="00226BFD" w:rsidRDefault="00863270" w:rsidP="00C535D2">
            <w:r w:rsidRPr="00226BFD">
              <w:t>Руководители ОУ</w:t>
            </w:r>
          </w:p>
        </w:tc>
        <w:tc>
          <w:tcPr>
            <w:tcW w:w="2126" w:type="dxa"/>
          </w:tcPr>
          <w:p w:rsidR="00863270" w:rsidRPr="00226BFD" w:rsidRDefault="00863270" w:rsidP="00C535D2">
            <w:pPr>
              <w:ind w:right="-108"/>
            </w:pPr>
            <w:r w:rsidRPr="00226BFD">
              <w:t>Г.М.Гаделшина</w:t>
            </w:r>
          </w:p>
        </w:tc>
        <w:tc>
          <w:tcPr>
            <w:tcW w:w="1276" w:type="dxa"/>
          </w:tcPr>
          <w:p w:rsidR="00863270" w:rsidRPr="00226BFD" w:rsidRDefault="00863270" w:rsidP="00C535D2">
            <w:pPr>
              <w:jc w:val="center"/>
            </w:pPr>
            <w:r w:rsidRPr="00226BFD">
              <w:t>УО</w:t>
            </w:r>
          </w:p>
        </w:tc>
      </w:tr>
      <w:tr w:rsidR="00863270" w:rsidRPr="00226BFD" w:rsidTr="007C7DB5">
        <w:tc>
          <w:tcPr>
            <w:tcW w:w="708" w:type="dxa"/>
          </w:tcPr>
          <w:p w:rsidR="00863270" w:rsidRPr="00226BFD" w:rsidRDefault="00863270" w:rsidP="00C535D2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0" w:rsidRPr="00226BFD" w:rsidRDefault="00863270" w:rsidP="00C535D2">
            <w:r w:rsidRPr="00226BFD">
              <w:t>До 18 сентября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0" w:rsidRPr="00226BFD" w:rsidRDefault="00863270" w:rsidP="00C535D2">
            <w:r w:rsidRPr="00226BFD">
              <w:t>Обновление базы данных об учителях начальных классов.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270" w:rsidRPr="00226BFD" w:rsidRDefault="00863270" w:rsidP="00C535D2">
            <w:pPr>
              <w:ind w:left="-137" w:right="-108"/>
              <w:jc w:val="center"/>
              <w:rPr>
                <w:b/>
              </w:rPr>
            </w:pPr>
            <w:r w:rsidRPr="00226BFD">
              <w:t>Муниципальный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0" w:rsidRPr="00226BFD" w:rsidRDefault="00863270" w:rsidP="00C535D2">
            <w:r w:rsidRPr="00226BFD">
              <w:t xml:space="preserve">Руководители ШМО учителей начальных классов </w:t>
            </w:r>
          </w:p>
        </w:tc>
        <w:tc>
          <w:tcPr>
            <w:tcW w:w="2126" w:type="dxa"/>
          </w:tcPr>
          <w:p w:rsidR="00863270" w:rsidRPr="00226BFD" w:rsidRDefault="00863270" w:rsidP="00C535D2">
            <w:pPr>
              <w:ind w:right="-108"/>
            </w:pPr>
            <w:r w:rsidRPr="00226BFD">
              <w:t>Г.М.Гаделшина</w:t>
            </w:r>
          </w:p>
        </w:tc>
        <w:tc>
          <w:tcPr>
            <w:tcW w:w="1276" w:type="dxa"/>
          </w:tcPr>
          <w:p w:rsidR="00863270" w:rsidRPr="00226BFD" w:rsidRDefault="00863270" w:rsidP="00C535D2">
            <w:pPr>
              <w:jc w:val="center"/>
            </w:pPr>
            <w:r w:rsidRPr="00226BFD">
              <w:t>УО</w:t>
            </w:r>
          </w:p>
        </w:tc>
      </w:tr>
      <w:tr w:rsidR="00863270" w:rsidRPr="00226BFD" w:rsidTr="007C7DB5">
        <w:tc>
          <w:tcPr>
            <w:tcW w:w="708" w:type="dxa"/>
          </w:tcPr>
          <w:p w:rsidR="00863270" w:rsidRPr="00226BFD" w:rsidRDefault="00863270" w:rsidP="00C535D2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0" w:rsidRPr="00226BFD" w:rsidRDefault="00863270" w:rsidP="00C535D2">
            <w:r w:rsidRPr="00226BFD">
              <w:t>Сентябрь, Управление образования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0" w:rsidRPr="00226BFD" w:rsidRDefault="00863270" w:rsidP="00C535D2">
            <w:r w:rsidRPr="00226BFD">
              <w:t>Статистический отчет на начало 2022 – 2023 учебного года</w:t>
            </w:r>
          </w:p>
          <w:p w:rsidR="00863270" w:rsidRPr="00226BFD" w:rsidRDefault="00863270" w:rsidP="00C535D2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0" w:rsidRPr="00226BFD" w:rsidRDefault="00863270" w:rsidP="00C535D2">
            <w:pPr>
              <w:jc w:val="center"/>
              <w:rPr>
                <w:b/>
              </w:rPr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0" w:rsidRPr="00226BFD" w:rsidRDefault="00863270" w:rsidP="00C535D2">
            <w:r w:rsidRPr="00226BFD">
              <w:t>Руководители ОУ</w:t>
            </w:r>
          </w:p>
        </w:tc>
        <w:tc>
          <w:tcPr>
            <w:tcW w:w="2126" w:type="dxa"/>
          </w:tcPr>
          <w:p w:rsidR="00863270" w:rsidRPr="00226BFD" w:rsidRDefault="00863270" w:rsidP="00C535D2">
            <w:pPr>
              <w:ind w:right="-108"/>
            </w:pPr>
            <w:r w:rsidRPr="00226BFD">
              <w:t>А.Н. Осипова</w:t>
            </w:r>
          </w:p>
        </w:tc>
        <w:tc>
          <w:tcPr>
            <w:tcW w:w="1276" w:type="dxa"/>
          </w:tcPr>
          <w:p w:rsidR="00863270" w:rsidRPr="00226BFD" w:rsidRDefault="00863270" w:rsidP="00C535D2">
            <w:pPr>
              <w:jc w:val="center"/>
            </w:pPr>
            <w:r w:rsidRPr="00226BFD">
              <w:t>УО</w:t>
            </w:r>
          </w:p>
        </w:tc>
      </w:tr>
      <w:tr w:rsidR="00863270" w:rsidRPr="00226BFD" w:rsidTr="007C7DB5">
        <w:tc>
          <w:tcPr>
            <w:tcW w:w="708" w:type="dxa"/>
          </w:tcPr>
          <w:p w:rsidR="00863270" w:rsidRPr="00226BFD" w:rsidRDefault="00863270" w:rsidP="00C535D2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0" w:rsidRPr="00226BFD" w:rsidRDefault="00863270" w:rsidP="00C535D2">
            <w:r w:rsidRPr="00226BFD">
              <w:t>До 10 сентября,</w:t>
            </w:r>
          </w:p>
          <w:p w:rsidR="00863270" w:rsidRPr="00226BFD" w:rsidRDefault="00863270" w:rsidP="00C535D2">
            <w:r w:rsidRPr="00226BFD">
              <w:t>Управление образования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0" w:rsidRPr="00226BFD" w:rsidRDefault="00863270" w:rsidP="00C535D2">
            <w:r w:rsidRPr="00226BFD">
              <w:t>Проверка и утверждение планов работы ММО учителей русского языка и литерат</w:t>
            </w:r>
            <w:r w:rsidRPr="00226BFD">
              <w:t>у</w:t>
            </w:r>
            <w:r w:rsidRPr="00226BFD">
              <w:t>ры, иностранных языков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0" w:rsidRPr="00226BFD" w:rsidRDefault="00863270" w:rsidP="00C535D2">
            <w:pPr>
              <w:jc w:val="center"/>
              <w:rPr>
                <w:lang w:val="tt-RU"/>
              </w:rPr>
            </w:pPr>
            <w:r w:rsidRPr="00226BFD">
              <w:rPr>
                <w:lang w:val="tt-RU"/>
              </w:rPr>
              <w:t>Муниципальный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0" w:rsidRPr="00226BFD" w:rsidRDefault="00863270" w:rsidP="00C535D2">
            <w:r w:rsidRPr="00226BFD">
              <w:t>Руководители ШМО, ММО</w:t>
            </w:r>
          </w:p>
        </w:tc>
        <w:tc>
          <w:tcPr>
            <w:tcW w:w="2126" w:type="dxa"/>
          </w:tcPr>
          <w:p w:rsidR="00863270" w:rsidRPr="00226BFD" w:rsidRDefault="00863270" w:rsidP="00C535D2">
            <w:r w:rsidRPr="00226BFD">
              <w:t>А.Н. Осипова</w:t>
            </w:r>
          </w:p>
        </w:tc>
        <w:tc>
          <w:tcPr>
            <w:tcW w:w="1276" w:type="dxa"/>
          </w:tcPr>
          <w:p w:rsidR="00863270" w:rsidRPr="00226BFD" w:rsidRDefault="00863270" w:rsidP="00C535D2">
            <w:pPr>
              <w:jc w:val="center"/>
            </w:pPr>
            <w:r w:rsidRPr="00226BFD">
              <w:t>УО</w:t>
            </w:r>
          </w:p>
        </w:tc>
      </w:tr>
      <w:tr w:rsidR="00863270" w:rsidRPr="00226BFD" w:rsidTr="007C7DB5">
        <w:tc>
          <w:tcPr>
            <w:tcW w:w="708" w:type="dxa"/>
          </w:tcPr>
          <w:p w:rsidR="00863270" w:rsidRPr="00226BFD" w:rsidRDefault="00863270" w:rsidP="00C535D2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0" w:rsidRPr="00226BFD" w:rsidRDefault="00863270" w:rsidP="00C535D2">
            <w:r w:rsidRPr="00226BFD">
              <w:t>До 16 сентября, Управление образования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0" w:rsidRPr="00226BFD" w:rsidRDefault="00863270" w:rsidP="00C535D2">
            <w:r w:rsidRPr="00226BFD">
              <w:t>Обновление базы данных об учителях ру</w:t>
            </w:r>
            <w:r w:rsidRPr="00226BFD">
              <w:t>с</w:t>
            </w:r>
            <w:r w:rsidRPr="00226BFD">
              <w:t>ского языка и литературы, иностранных яз</w:t>
            </w:r>
            <w:r w:rsidRPr="00226BFD">
              <w:t>ы</w:t>
            </w:r>
            <w:r w:rsidRPr="00226BFD">
              <w:t>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0" w:rsidRPr="00226BFD" w:rsidRDefault="00863270" w:rsidP="00C535D2">
            <w:pPr>
              <w:jc w:val="center"/>
              <w:rPr>
                <w:b/>
              </w:rPr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0" w:rsidRPr="00226BFD" w:rsidRDefault="00863270" w:rsidP="00C535D2">
            <w:r w:rsidRPr="00226BFD">
              <w:t>Руководители ШМО учителей русского языка и литературы, иностранных языков</w:t>
            </w:r>
          </w:p>
        </w:tc>
        <w:tc>
          <w:tcPr>
            <w:tcW w:w="2126" w:type="dxa"/>
          </w:tcPr>
          <w:p w:rsidR="00863270" w:rsidRPr="00226BFD" w:rsidRDefault="00863270" w:rsidP="00C535D2">
            <w:pPr>
              <w:ind w:right="-108"/>
            </w:pPr>
            <w:r w:rsidRPr="00226BFD">
              <w:t>А.Н. Осипова</w:t>
            </w:r>
          </w:p>
        </w:tc>
        <w:tc>
          <w:tcPr>
            <w:tcW w:w="1276" w:type="dxa"/>
          </w:tcPr>
          <w:p w:rsidR="00863270" w:rsidRPr="00226BFD" w:rsidRDefault="00863270" w:rsidP="00C535D2">
            <w:pPr>
              <w:jc w:val="center"/>
            </w:pPr>
            <w:r w:rsidRPr="00226BFD">
              <w:t>УО</w:t>
            </w:r>
          </w:p>
        </w:tc>
      </w:tr>
      <w:tr w:rsidR="00863270" w:rsidRPr="00226BFD" w:rsidTr="007C7DB5">
        <w:tc>
          <w:tcPr>
            <w:tcW w:w="708" w:type="dxa"/>
          </w:tcPr>
          <w:p w:rsidR="00863270" w:rsidRPr="00226BFD" w:rsidRDefault="00863270" w:rsidP="00C535D2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0" w:rsidRPr="00226BFD" w:rsidRDefault="00863270" w:rsidP="00C535D2">
            <w:r w:rsidRPr="00226BFD">
              <w:t xml:space="preserve">До 16 сентября, </w:t>
            </w:r>
          </w:p>
          <w:p w:rsidR="00863270" w:rsidRPr="00226BFD" w:rsidRDefault="00863270" w:rsidP="00C535D2">
            <w:r w:rsidRPr="00226BFD">
              <w:t>Управление образования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0" w:rsidRPr="00226BFD" w:rsidRDefault="00863270" w:rsidP="00C535D2">
            <w:r w:rsidRPr="00226BFD">
              <w:t>База УМК по русскому языку и литературе, иностранным языкам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0" w:rsidRPr="00226BFD" w:rsidRDefault="00863270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0" w:rsidRPr="00226BFD" w:rsidRDefault="00863270" w:rsidP="00C535D2">
            <w:r w:rsidRPr="00226BFD">
              <w:t>Руководители ОУ</w:t>
            </w:r>
          </w:p>
        </w:tc>
        <w:tc>
          <w:tcPr>
            <w:tcW w:w="2126" w:type="dxa"/>
          </w:tcPr>
          <w:p w:rsidR="00863270" w:rsidRPr="00226BFD" w:rsidRDefault="00863270" w:rsidP="00C535D2">
            <w:pPr>
              <w:ind w:right="-108"/>
            </w:pPr>
            <w:r w:rsidRPr="00226BFD">
              <w:t>А.Н. Осипова</w:t>
            </w:r>
          </w:p>
        </w:tc>
        <w:tc>
          <w:tcPr>
            <w:tcW w:w="1276" w:type="dxa"/>
          </w:tcPr>
          <w:p w:rsidR="00863270" w:rsidRPr="00226BFD" w:rsidRDefault="00863270" w:rsidP="00C535D2">
            <w:pPr>
              <w:jc w:val="center"/>
            </w:pPr>
            <w:r w:rsidRPr="00226BFD">
              <w:t>УО</w:t>
            </w:r>
          </w:p>
        </w:tc>
      </w:tr>
      <w:tr w:rsidR="00863270" w:rsidRPr="00226BFD" w:rsidTr="007C7DB5">
        <w:tc>
          <w:tcPr>
            <w:tcW w:w="708" w:type="dxa"/>
          </w:tcPr>
          <w:p w:rsidR="00863270" w:rsidRPr="00226BFD" w:rsidRDefault="00863270" w:rsidP="00C535D2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0" w:rsidRPr="00226BFD" w:rsidRDefault="00863270" w:rsidP="00C535D2">
            <w:r w:rsidRPr="00226BFD">
              <w:t>19-23 сентября,</w:t>
            </w:r>
          </w:p>
          <w:p w:rsidR="00863270" w:rsidRPr="00226BFD" w:rsidRDefault="00863270" w:rsidP="00C535D2">
            <w:r w:rsidRPr="00226BFD">
              <w:t>МБОУ «ООШ №1»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0" w:rsidRPr="00226BFD" w:rsidRDefault="00863270" w:rsidP="00C535D2">
            <w:r w:rsidRPr="00226BFD">
              <w:t>Тематическое изучение «О состоянии преп</w:t>
            </w:r>
            <w:r w:rsidRPr="00226BFD">
              <w:t>о</w:t>
            </w:r>
            <w:r w:rsidRPr="00226BFD">
              <w:t>давания русского языка и литературы, ин</w:t>
            </w:r>
            <w:r w:rsidRPr="00226BFD">
              <w:t>о</w:t>
            </w:r>
            <w:r w:rsidRPr="00226BFD">
              <w:t>странных языков в МБОУ «ООШ №1»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0" w:rsidRPr="00226BFD" w:rsidRDefault="00863270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0" w:rsidRPr="00226BFD" w:rsidRDefault="00863270" w:rsidP="00C535D2">
            <w:r w:rsidRPr="00226BFD">
              <w:t>Заместители дире</w:t>
            </w:r>
            <w:r w:rsidRPr="00226BFD">
              <w:t>к</w:t>
            </w:r>
            <w:r w:rsidRPr="00226BFD">
              <w:t>тора по УВР, учит</w:t>
            </w:r>
            <w:r w:rsidRPr="00226BFD">
              <w:t>е</w:t>
            </w:r>
            <w:r w:rsidRPr="00226BFD">
              <w:t xml:space="preserve">ля русского языка и </w:t>
            </w:r>
            <w:r w:rsidRPr="00226BFD">
              <w:lastRenderedPageBreak/>
              <w:t>литературы, ин</w:t>
            </w:r>
            <w:r w:rsidRPr="00226BFD">
              <w:t>о</w:t>
            </w:r>
            <w:r w:rsidRPr="00226BFD">
              <w:t>странных языков</w:t>
            </w:r>
          </w:p>
        </w:tc>
        <w:tc>
          <w:tcPr>
            <w:tcW w:w="2126" w:type="dxa"/>
          </w:tcPr>
          <w:p w:rsidR="00863270" w:rsidRPr="00226BFD" w:rsidRDefault="00863270" w:rsidP="00C535D2">
            <w:r w:rsidRPr="00226BFD">
              <w:lastRenderedPageBreak/>
              <w:t>А.Н. Осипова</w:t>
            </w:r>
          </w:p>
        </w:tc>
        <w:tc>
          <w:tcPr>
            <w:tcW w:w="1276" w:type="dxa"/>
          </w:tcPr>
          <w:p w:rsidR="00863270" w:rsidRPr="00226BFD" w:rsidRDefault="00863270" w:rsidP="00C535D2">
            <w:pPr>
              <w:jc w:val="center"/>
            </w:pPr>
            <w:r w:rsidRPr="00226BFD">
              <w:t>УО</w:t>
            </w:r>
          </w:p>
        </w:tc>
      </w:tr>
      <w:tr w:rsidR="00863270" w:rsidRPr="00226BFD" w:rsidTr="007C7DB5">
        <w:tc>
          <w:tcPr>
            <w:tcW w:w="708" w:type="dxa"/>
          </w:tcPr>
          <w:p w:rsidR="00863270" w:rsidRPr="00226BFD" w:rsidRDefault="00863270" w:rsidP="00C535D2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0" w:rsidRPr="00226BFD" w:rsidRDefault="00863270" w:rsidP="00C535D2">
            <w:r w:rsidRPr="00226BFD">
              <w:t>19-30</w:t>
            </w:r>
            <w:r w:rsidRPr="00226BFD">
              <w:rPr>
                <w:lang w:val="en-US"/>
              </w:rPr>
              <w:t xml:space="preserve"> </w:t>
            </w:r>
            <w:r w:rsidRPr="00226BFD">
              <w:t>сентября 2022 года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0" w:rsidRPr="00226BFD" w:rsidRDefault="00863270" w:rsidP="00C535D2">
            <w:r w:rsidRPr="00226BFD">
              <w:t>Проверка официальных сайтов ОУ: СОШ №6, Шугуровской СОШ, Зай-Каратайской ООШ, Федотовской ООШ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0" w:rsidRPr="00226BFD" w:rsidRDefault="00863270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0" w:rsidRPr="00226BFD" w:rsidRDefault="00863270" w:rsidP="00C535D2">
            <w:r w:rsidRPr="00226BFD">
              <w:t>администрация ОУ</w:t>
            </w:r>
          </w:p>
        </w:tc>
        <w:tc>
          <w:tcPr>
            <w:tcW w:w="2126" w:type="dxa"/>
          </w:tcPr>
          <w:p w:rsidR="00863270" w:rsidRPr="00226BFD" w:rsidRDefault="00863270" w:rsidP="00C535D2">
            <w:pPr>
              <w:ind w:right="-108"/>
            </w:pPr>
            <w:r w:rsidRPr="00226BFD">
              <w:t>Э.Ф.Ахмадиева</w:t>
            </w:r>
          </w:p>
        </w:tc>
        <w:tc>
          <w:tcPr>
            <w:tcW w:w="1276" w:type="dxa"/>
          </w:tcPr>
          <w:p w:rsidR="00863270" w:rsidRPr="00226BFD" w:rsidRDefault="00863270" w:rsidP="00C535D2">
            <w:pPr>
              <w:jc w:val="center"/>
            </w:pPr>
            <w:r w:rsidRPr="00226BFD">
              <w:t>УО</w:t>
            </w:r>
          </w:p>
        </w:tc>
      </w:tr>
      <w:tr w:rsidR="00863270" w:rsidRPr="00226BFD" w:rsidTr="007C7DB5">
        <w:tc>
          <w:tcPr>
            <w:tcW w:w="708" w:type="dxa"/>
          </w:tcPr>
          <w:p w:rsidR="00863270" w:rsidRPr="00226BFD" w:rsidRDefault="00863270" w:rsidP="00C535D2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0" w:rsidRPr="00226BFD" w:rsidRDefault="00863270" w:rsidP="00C535D2">
            <w:r w:rsidRPr="00226BFD">
              <w:t>28 сентября 2022 года</w:t>
            </w:r>
          </w:p>
          <w:p w:rsidR="00863270" w:rsidRPr="00226BFD" w:rsidRDefault="00863270" w:rsidP="00C535D2"/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0" w:rsidRPr="00226BFD" w:rsidRDefault="00863270" w:rsidP="00C535D2">
            <w:r w:rsidRPr="00226BFD">
              <w:t>Тематическое изучение « О состоянии пр</w:t>
            </w:r>
            <w:r w:rsidRPr="00226BFD">
              <w:t>е</w:t>
            </w:r>
            <w:r w:rsidRPr="00226BFD">
              <w:t>подавания физики, географии в МБОУ «СОШ №3»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0" w:rsidRPr="00226BFD" w:rsidRDefault="00863270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0" w:rsidRPr="00226BFD" w:rsidRDefault="00863270" w:rsidP="00C535D2">
            <w:r w:rsidRPr="00226BFD">
              <w:t>Заместители дире</w:t>
            </w:r>
            <w:r w:rsidRPr="00226BFD">
              <w:t>к</w:t>
            </w:r>
            <w:r w:rsidRPr="00226BFD">
              <w:t>тора по УВР, учит</w:t>
            </w:r>
            <w:r w:rsidRPr="00226BFD">
              <w:t>е</w:t>
            </w:r>
            <w:r w:rsidRPr="00226BFD">
              <w:t>ля физики, геогр</w:t>
            </w:r>
            <w:r w:rsidRPr="00226BFD">
              <w:t>а</w:t>
            </w:r>
            <w:r w:rsidRPr="00226BFD">
              <w:t>фии</w:t>
            </w:r>
          </w:p>
        </w:tc>
        <w:tc>
          <w:tcPr>
            <w:tcW w:w="2126" w:type="dxa"/>
          </w:tcPr>
          <w:p w:rsidR="00863270" w:rsidRPr="00226BFD" w:rsidRDefault="00863270" w:rsidP="00C535D2">
            <w:r w:rsidRPr="00226BFD">
              <w:t>Э.Ф.Ахмадиева</w:t>
            </w:r>
          </w:p>
        </w:tc>
        <w:tc>
          <w:tcPr>
            <w:tcW w:w="1276" w:type="dxa"/>
          </w:tcPr>
          <w:p w:rsidR="00863270" w:rsidRPr="00226BFD" w:rsidRDefault="00863270" w:rsidP="00C535D2">
            <w:pPr>
              <w:jc w:val="center"/>
            </w:pPr>
            <w:r w:rsidRPr="00226BFD">
              <w:t>УО</w:t>
            </w:r>
          </w:p>
        </w:tc>
      </w:tr>
      <w:tr w:rsidR="00863270" w:rsidRPr="00226BFD" w:rsidTr="007C7DB5">
        <w:tc>
          <w:tcPr>
            <w:tcW w:w="708" w:type="dxa"/>
          </w:tcPr>
          <w:p w:rsidR="00863270" w:rsidRPr="00226BFD" w:rsidRDefault="00863270" w:rsidP="00C535D2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0" w:rsidRPr="00226BFD" w:rsidRDefault="00863270" w:rsidP="00C535D2">
            <w:r w:rsidRPr="00226BFD">
              <w:t>Сентябрь</w:t>
            </w:r>
            <w:r w:rsidRPr="00226BFD">
              <w:rPr>
                <w:color w:val="FF0000"/>
              </w:rPr>
              <w:t xml:space="preserve"> </w:t>
            </w:r>
            <w:r w:rsidRPr="00226BFD">
              <w:t>2022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0" w:rsidRPr="00226BFD" w:rsidRDefault="00863270" w:rsidP="00C535D2">
            <w:r w:rsidRPr="00226BFD">
              <w:t>Тематическое изучение годовых планов</w:t>
            </w:r>
            <w:r>
              <w:t xml:space="preserve"> </w:t>
            </w:r>
            <w:r w:rsidRPr="00226BFD">
              <w:t>ДОУ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0" w:rsidRPr="00226BFD" w:rsidRDefault="00863270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0" w:rsidRPr="00226BFD" w:rsidRDefault="00863270" w:rsidP="00C535D2">
            <w:r w:rsidRPr="00226BFD">
              <w:t>заведующие</w:t>
            </w:r>
          </w:p>
        </w:tc>
        <w:tc>
          <w:tcPr>
            <w:tcW w:w="2126" w:type="dxa"/>
          </w:tcPr>
          <w:p w:rsidR="00863270" w:rsidRPr="00226BFD" w:rsidRDefault="00863270" w:rsidP="00C535D2">
            <w:pPr>
              <w:ind w:right="-108"/>
            </w:pPr>
            <w:r w:rsidRPr="00226BFD">
              <w:t xml:space="preserve">Е.В.Братенькина </w:t>
            </w:r>
          </w:p>
        </w:tc>
        <w:tc>
          <w:tcPr>
            <w:tcW w:w="1276" w:type="dxa"/>
          </w:tcPr>
          <w:p w:rsidR="00863270" w:rsidRPr="00226BFD" w:rsidRDefault="00863270" w:rsidP="00C535D2">
            <w:pPr>
              <w:jc w:val="center"/>
            </w:pPr>
            <w:r w:rsidRPr="00226BFD">
              <w:t>УО</w:t>
            </w:r>
          </w:p>
        </w:tc>
      </w:tr>
      <w:tr w:rsidR="00863270" w:rsidRPr="00226BFD" w:rsidTr="007C7DB5">
        <w:tc>
          <w:tcPr>
            <w:tcW w:w="708" w:type="dxa"/>
          </w:tcPr>
          <w:p w:rsidR="00863270" w:rsidRPr="00226BFD" w:rsidRDefault="00863270" w:rsidP="00C535D2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0" w:rsidRPr="00226BFD" w:rsidRDefault="00863270" w:rsidP="00C535D2">
            <w:r w:rsidRPr="00226BFD">
              <w:t>Сентябрь 2022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0" w:rsidRPr="00226BFD" w:rsidRDefault="00863270" w:rsidP="00C535D2">
            <w:r w:rsidRPr="00226BFD">
              <w:t>Тематическое изучение сайтов ДОУ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0" w:rsidRPr="00226BFD" w:rsidRDefault="00863270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0" w:rsidRPr="00226BFD" w:rsidRDefault="00863270" w:rsidP="00C535D2">
            <w:r w:rsidRPr="00226BFD">
              <w:t>заведующие</w:t>
            </w:r>
          </w:p>
        </w:tc>
        <w:tc>
          <w:tcPr>
            <w:tcW w:w="2126" w:type="dxa"/>
          </w:tcPr>
          <w:p w:rsidR="00863270" w:rsidRPr="00226BFD" w:rsidRDefault="00863270" w:rsidP="00C535D2">
            <w:pPr>
              <w:ind w:right="-108"/>
            </w:pPr>
            <w:r w:rsidRPr="00226BFD">
              <w:t>Е.В.Братенькина</w:t>
            </w:r>
          </w:p>
        </w:tc>
        <w:tc>
          <w:tcPr>
            <w:tcW w:w="1276" w:type="dxa"/>
          </w:tcPr>
          <w:p w:rsidR="00863270" w:rsidRPr="00226BFD" w:rsidRDefault="00863270" w:rsidP="00C535D2">
            <w:pPr>
              <w:jc w:val="center"/>
            </w:pPr>
            <w:r w:rsidRPr="00226BFD">
              <w:t>УО</w:t>
            </w:r>
          </w:p>
        </w:tc>
      </w:tr>
      <w:tr w:rsidR="00863270" w:rsidRPr="00226BFD" w:rsidTr="007C7DB5">
        <w:tc>
          <w:tcPr>
            <w:tcW w:w="708" w:type="dxa"/>
          </w:tcPr>
          <w:p w:rsidR="00863270" w:rsidRPr="00226BFD" w:rsidRDefault="00863270" w:rsidP="00C535D2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0" w:rsidRPr="00226BFD" w:rsidRDefault="00863270" w:rsidP="00C535D2">
            <w:r w:rsidRPr="00226BFD">
              <w:t>Сентябрь 2022 г.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0" w:rsidRPr="00226BFD" w:rsidRDefault="00863270" w:rsidP="00C535D2">
            <w:pPr>
              <w:jc w:val="both"/>
            </w:pPr>
            <w:r w:rsidRPr="00226BFD">
              <w:t>Бронирование граждан, пребывающих в з</w:t>
            </w:r>
            <w:r w:rsidRPr="00226BFD">
              <w:t>а</w:t>
            </w:r>
            <w:r w:rsidRPr="00226BFD">
              <w:t>пасе и работающих в образовательных орг</w:t>
            </w:r>
            <w:r w:rsidRPr="00226BFD">
              <w:t>а</w:t>
            </w:r>
            <w:r w:rsidRPr="00226BFD">
              <w:t xml:space="preserve">низациях ЛМР. </w:t>
            </w:r>
            <w:r w:rsidRPr="00226BFD">
              <w:rPr>
                <w:color w:val="000000"/>
              </w:rPr>
              <w:t>Подготовк</w:t>
            </w:r>
            <w:r w:rsidRPr="00226BFD">
              <w:rPr>
                <w:b/>
                <w:color w:val="000000"/>
              </w:rPr>
              <w:t>а</w:t>
            </w:r>
            <w:r w:rsidRPr="00226BFD">
              <w:rPr>
                <w:color w:val="000000"/>
              </w:rPr>
              <w:t xml:space="preserve"> отчета</w:t>
            </w:r>
            <w:r w:rsidRPr="00226BFD">
              <w:rPr>
                <w:b/>
                <w:color w:val="000000"/>
              </w:rPr>
              <w:t xml:space="preserve"> </w:t>
            </w:r>
            <w:r w:rsidRPr="00226BFD">
              <w:rPr>
                <w:color w:val="000000"/>
              </w:rPr>
              <w:t>о числе</w:t>
            </w:r>
            <w:r w:rsidRPr="00226BFD">
              <w:rPr>
                <w:color w:val="000000"/>
              </w:rPr>
              <w:t>н</w:t>
            </w:r>
            <w:r w:rsidRPr="00226BFD">
              <w:rPr>
                <w:color w:val="000000"/>
              </w:rPr>
              <w:t>ности работающих и забронированных гра</w:t>
            </w:r>
            <w:r w:rsidRPr="00226BFD">
              <w:rPr>
                <w:color w:val="000000"/>
              </w:rPr>
              <w:t>ж</w:t>
            </w:r>
            <w:r w:rsidRPr="00226BFD">
              <w:rPr>
                <w:color w:val="000000"/>
              </w:rPr>
              <w:t xml:space="preserve">дан, пребывающих в запасе по Форме №6 и карточку учета организации по Форма №18.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0" w:rsidRPr="00226BFD" w:rsidRDefault="00863270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ный,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0" w:rsidRPr="00226BFD" w:rsidRDefault="00863270" w:rsidP="00C535D2">
            <w:pPr>
              <w:jc w:val="center"/>
            </w:pPr>
            <w:r w:rsidRPr="00226BFD">
              <w:t>Руководители ОУ, ответственные за в</w:t>
            </w:r>
            <w:r w:rsidRPr="00226BFD">
              <w:t>о</w:t>
            </w:r>
            <w:r w:rsidRPr="00226BFD">
              <w:t>инский учет.</w:t>
            </w:r>
          </w:p>
        </w:tc>
        <w:tc>
          <w:tcPr>
            <w:tcW w:w="2126" w:type="dxa"/>
          </w:tcPr>
          <w:p w:rsidR="00863270" w:rsidRPr="00226BFD" w:rsidRDefault="00863270" w:rsidP="00C535D2">
            <w:pPr>
              <w:jc w:val="center"/>
            </w:pPr>
            <w:r w:rsidRPr="00226BFD">
              <w:t xml:space="preserve">Руководители ОУ, </w:t>
            </w:r>
          </w:p>
          <w:p w:rsidR="00863270" w:rsidRPr="00226BFD" w:rsidRDefault="00863270" w:rsidP="00C535D2">
            <w:pPr>
              <w:jc w:val="center"/>
            </w:pPr>
            <w:r w:rsidRPr="00226BFD">
              <w:t>Каракчиева Р.Н..</w:t>
            </w:r>
          </w:p>
        </w:tc>
        <w:tc>
          <w:tcPr>
            <w:tcW w:w="1276" w:type="dxa"/>
          </w:tcPr>
          <w:p w:rsidR="00863270" w:rsidRPr="00226BFD" w:rsidRDefault="00863270" w:rsidP="00C535D2">
            <w:pPr>
              <w:jc w:val="center"/>
            </w:pPr>
            <w:r w:rsidRPr="00226BFD">
              <w:t>Управл</w:t>
            </w:r>
            <w:r w:rsidRPr="00226BFD">
              <w:t>е</w:t>
            </w:r>
            <w:r w:rsidRPr="00226BFD">
              <w:t>ние обр</w:t>
            </w:r>
            <w:r w:rsidRPr="00226BFD">
              <w:t>а</w:t>
            </w:r>
            <w:r w:rsidRPr="00226BFD">
              <w:t>зования</w:t>
            </w:r>
          </w:p>
        </w:tc>
      </w:tr>
      <w:tr w:rsidR="00863270" w:rsidRPr="00226BFD" w:rsidTr="007C7DB5">
        <w:tc>
          <w:tcPr>
            <w:tcW w:w="708" w:type="dxa"/>
          </w:tcPr>
          <w:p w:rsidR="00863270" w:rsidRPr="00226BFD" w:rsidRDefault="00863270" w:rsidP="00C535D2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0" w:rsidRPr="00226BFD" w:rsidRDefault="00863270" w:rsidP="00C535D2">
            <w:pPr>
              <w:rPr>
                <w:color w:val="000000"/>
              </w:rPr>
            </w:pPr>
            <w:r w:rsidRPr="00226BFD">
              <w:rPr>
                <w:color w:val="000000"/>
              </w:rPr>
              <w:t>Сентябрь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0" w:rsidRPr="00226BFD" w:rsidRDefault="00863270" w:rsidP="00C535D2">
            <w:pPr>
              <w:rPr>
                <w:color w:val="000000"/>
              </w:rPr>
            </w:pPr>
            <w:r w:rsidRPr="00226BFD">
              <w:rPr>
                <w:color w:val="000000"/>
              </w:rPr>
              <w:t>Социально-психологическое тестирование</w:t>
            </w:r>
            <w:r w:rsidRPr="00226BFD">
              <w:rPr>
                <w:rFonts w:eastAsia="Calibri"/>
                <w:color w:val="000000"/>
              </w:rPr>
              <w:t xml:space="preserve"> обучающихся образовате</w:t>
            </w:r>
            <w:r w:rsidRPr="00226BFD">
              <w:rPr>
                <w:color w:val="000000"/>
              </w:rPr>
              <w:t>льных организаций, направленное</w:t>
            </w:r>
            <w:r w:rsidRPr="00226BFD">
              <w:rPr>
                <w:rFonts w:eastAsia="Calibri"/>
                <w:color w:val="000000"/>
              </w:rPr>
              <w:t xml:space="preserve"> на раннее выявление незако</w:t>
            </w:r>
            <w:r w:rsidRPr="00226BFD">
              <w:rPr>
                <w:rFonts w:eastAsia="Calibri"/>
                <w:color w:val="000000"/>
              </w:rPr>
              <w:t>н</w:t>
            </w:r>
            <w:r w:rsidRPr="00226BFD">
              <w:rPr>
                <w:rFonts w:eastAsia="Calibri"/>
                <w:color w:val="000000"/>
              </w:rPr>
              <w:t>ного потребления наркотических средств и психотропных веществ, выделения вероя</w:t>
            </w:r>
            <w:r w:rsidRPr="00226BFD">
              <w:rPr>
                <w:rFonts w:eastAsia="Calibri"/>
                <w:color w:val="000000"/>
              </w:rPr>
              <w:t>т</w:t>
            </w:r>
            <w:r w:rsidRPr="00226BFD">
              <w:rPr>
                <w:rFonts w:eastAsia="Calibri"/>
                <w:color w:val="000000"/>
              </w:rPr>
              <w:t>ностных предикторов возможного вовлеч</w:t>
            </w:r>
            <w:r w:rsidRPr="00226BFD">
              <w:rPr>
                <w:rFonts w:eastAsia="Calibri"/>
                <w:color w:val="000000"/>
              </w:rPr>
              <w:t>е</w:t>
            </w:r>
            <w:r w:rsidRPr="00226BFD">
              <w:rPr>
                <w:rFonts w:eastAsia="Calibri"/>
                <w:color w:val="000000"/>
              </w:rPr>
              <w:t>ния обучающихся в потребление наркотиков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0" w:rsidRPr="00226BFD" w:rsidRDefault="00863270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муниципал</w:t>
            </w:r>
            <w:r w:rsidRPr="00226BFD">
              <w:rPr>
                <w:color w:val="000000"/>
              </w:rPr>
              <w:t>ь</w:t>
            </w:r>
            <w:r w:rsidRPr="00226BFD">
              <w:rPr>
                <w:color w:val="000000"/>
              </w:rPr>
              <w:t>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0" w:rsidRPr="00226BFD" w:rsidRDefault="00863270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Учащиеся ОУ</w:t>
            </w:r>
          </w:p>
        </w:tc>
        <w:tc>
          <w:tcPr>
            <w:tcW w:w="2126" w:type="dxa"/>
          </w:tcPr>
          <w:p w:rsidR="00863270" w:rsidRPr="00226BFD" w:rsidRDefault="00863270" w:rsidP="00C535D2">
            <w:pPr>
              <w:jc w:val="center"/>
              <w:rPr>
                <w:color w:val="000000"/>
                <w:lang w:val="en-US"/>
              </w:rPr>
            </w:pPr>
            <w:r w:rsidRPr="00226BFD">
              <w:rPr>
                <w:color w:val="000000"/>
                <w:lang w:val="en-US"/>
              </w:rPr>
              <w:t>E</w:t>
            </w:r>
            <w:r w:rsidRPr="00226BFD">
              <w:rPr>
                <w:color w:val="000000"/>
              </w:rPr>
              <w:t>.Д.Онюшкина</w:t>
            </w:r>
          </w:p>
        </w:tc>
        <w:tc>
          <w:tcPr>
            <w:tcW w:w="1276" w:type="dxa"/>
          </w:tcPr>
          <w:p w:rsidR="00863270" w:rsidRPr="00226BFD" w:rsidRDefault="00863270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УО</w:t>
            </w:r>
          </w:p>
        </w:tc>
      </w:tr>
      <w:tr w:rsidR="00863270" w:rsidRPr="00226BFD" w:rsidTr="007C7DB5">
        <w:tc>
          <w:tcPr>
            <w:tcW w:w="708" w:type="dxa"/>
          </w:tcPr>
          <w:p w:rsidR="00863270" w:rsidRPr="00226BFD" w:rsidRDefault="00863270" w:rsidP="00C535D2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0" w:rsidRPr="00226BFD" w:rsidRDefault="00863270" w:rsidP="00C535D2">
            <w:pPr>
              <w:rPr>
                <w:color w:val="000000"/>
              </w:rPr>
            </w:pPr>
            <w:r w:rsidRPr="00226BFD">
              <w:rPr>
                <w:color w:val="000000"/>
              </w:rPr>
              <w:t>Сентябрь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0" w:rsidRPr="00226BFD" w:rsidRDefault="00863270" w:rsidP="00C535D2">
            <w:pPr>
              <w:rPr>
                <w:color w:val="000000"/>
              </w:rPr>
            </w:pPr>
            <w:r w:rsidRPr="00226BFD">
              <w:rPr>
                <w:color w:val="000000"/>
              </w:rPr>
              <w:t xml:space="preserve">Мониторинг </w:t>
            </w:r>
            <w:hyperlink r:id="rId7" w:history="1">
              <w:r w:rsidRPr="00226BFD">
                <w:rPr>
                  <w:rStyle w:val="aa"/>
                  <w:bCs/>
                  <w:color w:val="000000"/>
                  <w:u w:val="none"/>
                </w:rPr>
                <w:t xml:space="preserve"> эмоционально</w:t>
              </w:r>
            </w:hyperlink>
            <w:r w:rsidRPr="00226BFD">
              <w:rPr>
                <w:color w:val="000000"/>
              </w:rPr>
              <w:t>-личностной сф</w:t>
            </w:r>
            <w:r w:rsidRPr="00226BFD">
              <w:rPr>
                <w:color w:val="000000"/>
              </w:rPr>
              <w:t>е</w:t>
            </w:r>
            <w:r w:rsidRPr="00226BFD">
              <w:rPr>
                <w:color w:val="000000"/>
              </w:rPr>
              <w:t>ры у обучающихся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0" w:rsidRPr="00226BFD" w:rsidRDefault="00863270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муниципал</w:t>
            </w:r>
            <w:r w:rsidRPr="00226BFD">
              <w:rPr>
                <w:color w:val="000000"/>
              </w:rPr>
              <w:t>ь</w:t>
            </w:r>
            <w:r w:rsidRPr="00226BFD">
              <w:rPr>
                <w:color w:val="000000"/>
              </w:rPr>
              <w:t>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0" w:rsidRPr="00226BFD" w:rsidRDefault="00863270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Учащиеся ОУ</w:t>
            </w:r>
          </w:p>
        </w:tc>
        <w:tc>
          <w:tcPr>
            <w:tcW w:w="2126" w:type="dxa"/>
          </w:tcPr>
          <w:p w:rsidR="00863270" w:rsidRPr="00226BFD" w:rsidRDefault="00863270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  <w:lang w:val="en-US"/>
              </w:rPr>
              <w:t>E</w:t>
            </w:r>
            <w:r w:rsidRPr="00226BFD">
              <w:rPr>
                <w:color w:val="000000"/>
              </w:rPr>
              <w:t>.Д.Онюшкина</w:t>
            </w:r>
          </w:p>
        </w:tc>
        <w:tc>
          <w:tcPr>
            <w:tcW w:w="1276" w:type="dxa"/>
          </w:tcPr>
          <w:p w:rsidR="00863270" w:rsidRPr="00226BFD" w:rsidRDefault="00863270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УО</w:t>
            </w:r>
          </w:p>
        </w:tc>
      </w:tr>
      <w:tr w:rsidR="00863270" w:rsidRPr="00226BFD" w:rsidTr="007C7DB5">
        <w:tc>
          <w:tcPr>
            <w:tcW w:w="708" w:type="dxa"/>
          </w:tcPr>
          <w:p w:rsidR="00863270" w:rsidRPr="00226BFD" w:rsidRDefault="00863270" w:rsidP="00C535D2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0" w:rsidRPr="00226BFD" w:rsidRDefault="00863270" w:rsidP="00C535D2">
            <w:pPr>
              <w:rPr>
                <w:color w:val="000000"/>
              </w:rPr>
            </w:pPr>
            <w:r w:rsidRPr="00226BFD">
              <w:rPr>
                <w:color w:val="000000"/>
              </w:rPr>
              <w:t>сентябрь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0" w:rsidRPr="00226BFD" w:rsidRDefault="00863270" w:rsidP="00C535D2">
            <w:pPr>
              <w:rPr>
                <w:color w:val="000000"/>
              </w:rPr>
            </w:pPr>
            <w:r w:rsidRPr="00226BFD">
              <w:rPr>
                <w:color w:val="000000"/>
              </w:rPr>
              <w:t>Мониторинг профессиональных и информ</w:t>
            </w:r>
            <w:r w:rsidRPr="00226BFD">
              <w:rPr>
                <w:color w:val="000000"/>
              </w:rPr>
              <w:t>а</w:t>
            </w:r>
            <w:r w:rsidRPr="00226BFD">
              <w:rPr>
                <w:color w:val="000000"/>
              </w:rPr>
              <w:t>ционных потребностей специалистов псих</w:t>
            </w:r>
            <w:r w:rsidRPr="00226BFD">
              <w:rPr>
                <w:color w:val="000000"/>
              </w:rPr>
              <w:t>о</w:t>
            </w:r>
            <w:r w:rsidRPr="00226BFD">
              <w:rPr>
                <w:color w:val="000000"/>
              </w:rPr>
              <w:t>лого-социально-педагогических служб обр</w:t>
            </w:r>
            <w:r w:rsidRPr="00226BFD">
              <w:rPr>
                <w:color w:val="000000"/>
              </w:rPr>
              <w:t>а</w:t>
            </w:r>
            <w:r w:rsidRPr="00226BFD">
              <w:rPr>
                <w:color w:val="000000"/>
              </w:rPr>
              <w:t>зовательных учреждений;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0" w:rsidRPr="00226BFD" w:rsidRDefault="00863270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муниципал</w:t>
            </w:r>
            <w:r w:rsidRPr="00226BFD">
              <w:rPr>
                <w:color w:val="000000"/>
              </w:rPr>
              <w:t>ь</w:t>
            </w:r>
            <w:r w:rsidRPr="00226BFD">
              <w:rPr>
                <w:color w:val="000000"/>
              </w:rPr>
              <w:t>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0" w:rsidRPr="00226BFD" w:rsidRDefault="00863270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Педагоги-психологи,</w:t>
            </w:r>
          </w:p>
        </w:tc>
        <w:tc>
          <w:tcPr>
            <w:tcW w:w="2126" w:type="dxa"/>
          </w:tcPr>
          <w:p w:rsidR="00863270" w:rsidRPr="00226BFD" w:rsidRDefault="00863270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Е.Д.Онюшкина</w:t>
            </w:r>
          </w:p>
        </w:tc>
        <w:tc>
          <w:tcPr>
            <w:tcW w:w="1276" w:type="dxa"/>
          </w:tcPr>
          <w:p w:rsidR="00863270" w:rsidRPr="00226BFD" w:rsidRDefault="00863270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УО</w:t>
            </w:r>
          </w:p>
        </w:tc>
      </w:tr>
      <w:tr w:rsidR="00863270" w:rsidRPr="00226BFD" w:rsidTr="007C7DB5">
        <w:tc>
          <w:tcPr>
            <w:tcW w:w="708" w:type="dxa"/>
          </w:tcPr>
          <w:p w:rsidR="00863270" w:rsidRPr="00226BFD" w:rsidRDefault="00863270" w:rsidP="00C535D2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0" w:rsidRPr="00226BFD" w:rsidRDefault="00863270" w:rsidP="00C535D2">
            <w:pPr>
              <w:pStyle w:val="13"/>
              <w:keepNext/>
              <w:keepLines/>
              <w:shd w:val="clear" w:color="auto" w:fill="auto"/>
              <w:tabs>
                <w:tab w:val="left" w:pos="12474"/>
              </w:tabs>
              <w:spacing w:after="0" w:line="240" w:lineRule="auto"/>
              <w:rPr>
                <w:b w:val="0"/>
                <w:color w:val="000000"/>
                <w:sz w:val="24"/>
                <w:szCs w:val="24"/>
              </w:rPr>
            </w:pPr>
            <w:r w:rsidRPr="00226BFD">
              <w:rPr>
                <w:b w:val="0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0" w:rsidRPr="00226BFD" w:rsidRDefault="00863270" w:rsidP="00C535D2">
            <w:pPr>
              <w:pStyle w:val="13"/>
              <w:keepNext/>
              <w:keepLines/>
              <w:shd w:val="clear" w:color="auto" w:fill="auto"/>
              <w:tabs>
                <w:tab w:val="left" w:pos="12474"/>
              </w:tabs>
              <w:spacing w:after="0" w:line="240" w:lineRule="auto"/>
              <w:rPr>
                <w:b w:val="0"/>
                <w:color w:val="000000"/>
                <w:sz w:val="24"/>
                <w:szCs w:val="24"/>
              </w:rPr>
            </w:pPr>
            <w:r w:rsidRPr="00226BFD">
              <w:rPr>
                <w:b w:val="0"/>
                <w:color w:val="000000"/>
                <w:sz w:val="24"/>
                <w:szCs w:val="24"/>
              </w:rPr>
              <w:t>Диагностика по уровню адаптации</w:t>
            </w:r>
            <w:r>
              <w:rPr>
                <w:b w:val="0"/>
                <w:color w:val="000000"/>
                <w:sz w:val="24"/>
                <w:szCs w:val="24"/>
              </w:rPr>
              <w:t xml:space="preserve"> </w:t>
            </w:r>
            <w:r w:rsidRPr="00226BFD">
              <w:rPr>
                <w:b w:val="0"/>
                <w:color w:val="000000"/>
                <w:sz w:val="24"/>
                <w:szCs w:val="24"/>
              </w:rPr>
              <w:t>дошкол</w:t>
            </w:r>
            <w:r w:rsidRPr="00226BFD">
              <w:rPr>
                <w:b w:val="0"/>
                <w:color w:val="000000"/>
                <w:sz w:val="24"/>
                <w:szCs w:val="24"/>
              </w:rPr>
              <w:t>ь</w:t>
            </w:r>
            <w:r w:rsidRPr="00226BFD">
              <w:rPr>
                <w:b w:val="0"/>
                <w:color w:val="000000"/>
                <w:sz w:val="24"/>
                <w:szCs w:val="24"/>
              </w:rPr>
              <w:t>ников, 1,5 классы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0" w:rsidRPr="00226BFD" w:rsidRDefault="00863270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муниципал</w:t>
            </w:r>
            <w:r w:rsidRPr="00226BFD">
              <w:rPr>
                <w:color w:val="000000"/>
              </w:rPr>
              <w:t>ь</w:t>
            </w:r>
            <w:r w:rsidRPr="00226BFD">
              <w:rPr>
                <w:color w:val="000000"/>
              </w:rPr>
              <w:t>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0" w:rsidRPr="00226BFD" w:rsidRDefault="00863270" w:rsidP="00C535D2">
            <w:pPr>
              <w:pStyle w:val="13"/>
              <w:keepNext/>
              <w:keepLines/>
              <w:shd w:val="clear" w:color="auto" w:fill="auto"/>
              <w:tabs>
                <w:tab w:val="left" w:pos="12474"/>
              </w:tabs>
              <w:spacing w:after="0" w:line="240" w:lineRule="auto"/>
              <w:jc w:val="center"/>
              <w:rPr>
                <w:b w:val="0"/>
                <w:color w:val="000000"/>
                <w:sz w:val="24"/>
                <w:szCs w:val="24"/>
              </w:rPr>
            </w:pPr>
            <w:r w:rsidRPr="00226BFD">
              <w:rPr>
                <w:b w:val="0"/>
                <w:color w:val="000000"/>
                <w:sz w:val="24"/>
                <w:szCs w:val="24"/>
              </w:rPr>
              <w:t>Специалисты ППС</w:t>
            </w:r>
          </w:p>
        </w:tc>
        <w:tc>
          <w:tcPr>
            <w:tcW w:w="2126" w:type="dxa"/>
          </w:tcPr>
          <w:p w:rsidR="00863270" w:rsidRPr="00226BFD" w:rsidRDefault="00863270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  <w:lang w:val="en-US"/>
              </w:rPr>
              <w:t>E</w:t>
            </w:r>
            <w:r w:rsidRPr="00226BFD">
              <w:rPr>
                <w:color w:val="000000"/>
              </w:rPr>
              <w:t>.Д.Онюшкина</w:t>
            </w:r>
          </w:p>
        </w:tc>
        <w:tc>
          <w:tcPr>
            <w:tcW w:w="1276" w:type="dxa"/>
          </w:tcPr>
          <w:p w:rsidR="00863270" w:rsidRPr="00226BFD" w:rsidRDefault="00863270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УО</w:t>
            </w:r>
          </w:p>
        </w:tc>
      </w:tr>
      <w:tr w:rsidR="00863270" w:rsidRPr="00226BFD" w:rsidTr="007C7DB5">
        <w:tc>
          <w:tcPr>
            <w:tcW w:w="708" w:type="dxa"/>
          </w:tcPr>
          <w:p w:rsidR="00863270" w:rsidRPr="00226BFD" w:rsidRDefault="00863270" w:rsidP="00C535D2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0" w:rsidRPr="00226BFD" w:rsidRDefault="00863270" w:rsidP="00C535D2">
            <w:pPr>
              <w:pStyle w:val="13"/>
              <w:keepNext/>
              <w:keepLines/>
              <w:shd w:val="clear" w:color="auto" w:fill="auto"/>
              <w:tabs>
                <w:tab w:val="left" w:pos="12474"/>
              </w:tabs>
              <w:spacing w:after="0" w:line="240" w:lineRule="auto"/>
              <w:rPr>
                <w:b w:val="0"/>
                <w:color w:val="000000"/>
                <w:sz w:val="24"/>
                <w:szCs w:val="24"/>
              </w:rPr>
            </w:pPr>
            <w:r w:rsidRPr="00226BFD">
              <w:rPr>
                <w:b w:val="0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0" w:rsidRPr="00226BFD" w:rsidRDefault="00863270" w:rsidP="00C535D2">
            <w:pPr>
              <w:pStyle w:val="13"/>
              <w:keepNext/>
              <w:keepLines/>
              <w:shd w:val="clear" w:color="auto" w:fill="auto"/>
              <w:tabs>
                <w:tab w:val="left" w:pos="12474"/>
              </w:tabs>
              <w:spacing w:after="0" w:line="240" w:lineRule="auto"/>
              <w:rPr>
                <w:b w:val="0"/>
                <w:color w:val="000000"/>
                <w:sz w:val="24"/>
                <w:szCs w:val="24"/>
              </w:rPr>
            </w:pPr>
            <w:r w:rsidRPr="00226BFD">
              <w:rPr>
                <w:b w:val="0"/>
                <w:color w:val="000000"/>
                <w:sz w:val="24"/>
                <w:szCs w:val="24"/>
              </w:rPr>
              <w:t>Психодиагностика особенностей и уровня познавательной сферы дошкольников, 1-4 класс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0" w:rsidRPr="00226BFD" w:rsidRDefault="00863270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муниципал</w:t>
            </w:r>
            <w:r w:rsidRPr="00226BFD">
              <w:rPr>
                <w:color w:val="000000"/>
              </w:rPr>
              <w:t>ь</w:t>
            </w:r>
            <w:r w:rsidRPr="00226BFD">
              <w:rPr>
                <w:color w:val="000000"/>
              </w:rPr>
              <w:t>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0" w:rsidRPr="00226BFD" w:rsidRDefault="00863270" w:rsidP="00C535D2">
            <w:pPr>
              <w:pStyle w:val="13"/>
              <w:keepNext/>
              <w:keepLines/>
              <w:shd w:val="clear" w:color="auto" w:fill="auto"/>
              <w:tabs>
                <w:tab w:val="left" w:pos="12474"/>
              </w:tabs>
              <w:spacing w:after="0" w:line="240" w:lineRule="auto"/>
              <w:jc w:val="center"/>
              <w:rPr>
                <w:b w:val="0"/>
                <w:color w:val="000000"/>
                <w:sz w:val="24"/>
                <w:szCs w:val="24"/>
              </w:rPr>
            </w:pPr>
            <w:r w:rsidRPr="00226BFD">
              <w:rPr>
                <w:b w:val="0"/>
                <w:color w:val="000000"/>
                <w:sz w:val="24"/>
                <w:szCs w:val="24"/>
              </w:rPr>
              <w:t>Специалисты ППС</w:t>
            </w:r>
          </w:p>
        </w:tc>
        <w:tc>
          <w:tcPr>
            <w:tcW w:w="2126" w:type="dxa"/>
          </w:tcPr>
          <w:p w:rsidR="00863270" w:rsidRPr="00226BFD" w:rsidRDefault="00863270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  <w:lang w:val="en-US"/>
              </w:rPr>
              <w:t>E</w:t>
            </w:r>
            <w:r w:rsidRPr="00226BFD">
              <w:rPr>
                <w:color w:val="000000"/>
              </w:rPr>
              <w:t>.Д.Онюшкина</w:t>
            </w:r>
          </w:p>
        </w:tc>
        <w:tc>
          <w:tcPr>
            <w:tcW w:w="1276" w:type="dxa"/>
          </w:tcPr>
          <w:p w:rsidR="00863270" w:rsidRPr="00226BFD" w:rsidRDefault="00863270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УО</w:t>
            </w:r>
          </w:p>
        </w:tc>
      </w:tr>
      <w:tr w:rsidR="00863270" w:rsidRPr="00226BFD" w:rsidTr="007C7DB5">
        <w:tc>
          <w:tcPr>
            <w:tcW w:w="708" w:type="dxa"/>
          </w:tcPr>
          <w:p w:rsidR="00863270" w:rsidRPr="00226BFD" w:rsidRDefault="00863270" w:rsidP="00C535D2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0" w:rsidRPr="00226BFD" w:rsidRDefault="00863270" w:rsidP="00C535D2">
            <w:pPr>
              <w:rPr>
                <w:color w:val="000000"/>
              </w:rPr>
            </w:pPr>
            <w:r w:rsidRPr="00226BFD">
              <w:rPr>
                <w:color w:val="000000"/>
              </w:rPr>
              <w:t>сентябрь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0" w:rsidRPr="00226BFD" w:rsidRDefault="00863270" w:rsidP="00C535D2">
            <w:pPr>
              <w:rPr>
                <w:bCs/>
                <w:color w:val="000000"/>
                <w:shd w:val="clear" w:color="auto" w:fill="FFFFFF"/>
              </w:rPr>
            </w:pPr>
            <w:r w:rsidRPr="00226BFD">
              <w:rPr>
                <w:bCs/>
                <w:color w:val="000000"/>
                <w:shd w:val="clear" w:color="auto" w:fill="FFFFFF"/>
              </w:rPr>
              <w:t>Изучение и анализ состояния работы по пс</w:t>
            </w:r>
            <w:r w:rsidRPr="00226BFD">
              <w:rPr>
                <w:bCs/>
                <w:color w:val="000000"/>
                <w:shd w:val="clear" w:color="auto" w:fill="FFFFFF"/>
              </w:rPr>
              <w:t>и</w:t>
            </w:r>
            <w:r w:rsidRPr="00226BFD">
              <w:rPr>
                <w:bCs/>
                <w:color w:val="000000"/>
                <w:shd w:val="clear" w:color="auto" w:fill="FFFFFF"/>
              </w:rPr>
              <w:t>холого-социально-педагогическому сопр</w:t>
            </w:r>
            <w:r w:rsidRPr="00226BFD">
              <w:rPr>
                <w:bCs/>
                <w:color w:val="000000"/>
                <w:shd w:val="clear" w:color="auto" w:fill="FFFFFF"/>
              </w:rPr>
              <w:t>о</w:t>
            </w:r>
            <w:r w:rsidRPr="00226BFD">
              <w:rPr>
                <w:bCs/>
                <w:color w:val="000000"/>
                <w:shd w:val="clear" w:color="auto" w:fill="FFFFFF"/>
              </w:rPr>
              <w:t>вождению</w:t>
            </w:r>
            <w:r>
              <w:rPr>
                <w:bCs/>
                <w:color w:val="000000"/>
                <w:shd w:val="clear" w:color="auto" w:fill="FFFFFF"/>
              </w:rPr>
              <w:t xml:space="preserve"> </w:t>
            </w:r>
            <w:r w:rsidRPr="00226BFD">
              <w:rPr>
                <w:bCs/>
                <w:color w:val="000000"/>
                <w:shd w:val="clear" w:color="auto" w:fill="FFFFFF"/>
              </w:rPr>
              <w:t>образовательного процесса общ</w:t>
            </w:r>
            <w:r w:rsidRPr="00226BFD">
              <w:rPr>
                <w:bCs/>
                <w:color w:val="000000"/>
                <w:shd w:val="clear" w:color="auto" w:fill="FFFFFF"/>
              </w:rPr>
              <w:t>е</w:t>
            </w:r>
            <w:r w:rsidRPr="00226BFD">
              <w:rPr>
                <w:bCs/>
                <w:color w:val="000000"/>
                <w:shd w:val="clear" w:color="auto" w:fill="FFFFFF"/>
              </w:rPr>
              <w:t>образовательных учреждений, определение направлений ее совершенствования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0" w:rsidRPr="00226BFD" w:rsidRDefault="00863270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муниципал</w:t>
            </w:r>
            <w:r w:rsidRPr="00226BFD">
              <w:rPr>
                <w:color w:val="000000"/>
              </w:rPr>
              <w:t>ь</w:t>
            </w:r>
            <w:r w:rsidRPr="00226BFD">
              <w:rPr>
                <w:color w:val="000000"/>
              </w:rPr>
              <w:t>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0" w:rsidRPr="00226BFD" w:rsidRDefault="00863270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педагоги-психологи ОУ</w:t>
            </w:r>
          </w:p>
        </w:tc>
        <w:tc>
          <w:tcPr>
            <w:tcW w:w="2126" w:type="dxa"/>
          </w:tcPr>
          <w:p w:rsidR="00863270" w:rsidRPr="00226BFD" w:rsidRDefault="00863270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  <w:lang w:val="en-US"/>
              </w:rPr>
              <w:t>E</w:t>
            </w:r>
            <w:r w:rsidRPr="00226BFD">
              <w:rPr>
                <w:color w:val="000000"/>
              </w:rPr>
              <w:t>.Д.Онюшкина</w:t>
            </w:r>
          </w:p>
        </w:tc>
        <w:tc>
          <w:tcPr>
            <w:tcW w:w="1276" w:type="dxa"/>
          </w:tcPr>
          <w:p w:rsidR="00863270" w:rsidRPr="00226BFD" w:rsidRDefault="00863270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УО</w:t>
            </w:r>
          </w:p>
        </w:tc>
      </w:tr>
      <w:tr w:rsidR="00863270" w:rsidRPr="00226BFD" w:rsidTr="007C7DB5">
        <w:tc>
          <w:tcPr>
            <w:tcW w:w="708" w:type="dxa"/>
          </w:tcPr>
          <w:p w:rsidR="00863270" w:rsidRPr="00226BFD" w:rsidRDefault="00863270" w:rsidP="00C535D2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0" w:rsidRPr="00226BFD" w:rsidRDefault="00863270" w:rsidP="00C535D2">
            <w:pPr>
              <w:rPr>
                <w:color w:val="000000"/>
              </w:rPr>
            </w:pPr>
            <w:r w:rsidRPr="00226BFD">
              <w:rPr>
                <w:color w:val="000000"/>
              </w:rPr>
              <w:t>сентябрь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0" w:rsidRPr="00226BFD" w:rsidRDefault="00863270" w:rsidP="00C535D2">
            <w:pPr>
              <w:rPr>
                <w:bCs/>
                <w:color w:val="000000"/>
                <w:shd w:val="clear" w:color="auto" w:fill="FFFFFF"/>
              </w:rPr>
            </w:pPr>
            <w:r w:rsidRPr="00226BFD">
              <w:rPr>
                <w:bCs/>
                <w:color w:val="000000"/>
                <w:shd w:val="clear" w:color="auto" w:fill="FFFFFF"/>
              </w:rPr>
              <w:t>Изучение и анализ состояния работы по пс</w:t>
            </w:r>
            <w:r w:rsidRPr="00226BFD">
              <w:rPr>
                <w:bCs/>
                <w:color w:val="000000"/>
                <w:shd w:val="clear" w:color="auto" w:fill="FFFFFF"/>
              </w:rPr>
              <w:t>и</w:t>
            </w:r>
            <w:r w:rsidRPr="00226BFD">
              <w:rPr>
                <w:bCs/>
                <w:color w:val="000000"/>
                <w:shd w:val="clear" w:color="auto" w:fill="FFFFFF"/>
              </w:rPr>
              <w:t>холого-педагогическому сопровождению дошкольных учреждений, определение направлений ее совершенствования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0" w:rsidRPr="00226BFD" w:rsidRDefault="00863270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муниципал</w:t>
            </w:r>
            <w:r w:rsidRPr="00226BFD">
              <w:rPr>
                <w:color w:val="000000"/>
              </w:rPr>
              <w:t>ь</w:t>
            </w:r>
            <w:r w:rsidRPr="00226BFD">
              <w:rPr>
                <w:color w:val="000000"/>
              </w:rPr>
              <w:t>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0" w:rsidRPr="00226BFD" w:rsidRDefault="00863270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педагоги-психологи ДОУ</w:t>
            </w:r>
          </w:p>
        </w:tc>
        <w:tc>
          <w:tcPr>
            <w:tcW w:w="2126" w:type="dxa"/>
          </w:tcPr>
          <w:p w:rsidR="00863270" w:rsidRPr="00226BFD" w:rsidRDefault="00863270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  <w:lang w:val="en-US"/>
              </w:rPr>
              <w:t>E</w:t>
            </w:r>
            <w:r w:rsidRPr="00226BFD">
              <w:rPr>
                <w:color w:val="000000"/>
              </w:rPr>
              <w:t>.Д.Онюшкина</w:t>
            </w:r>
          </w:p>
        </w:tc>
        <w:tc>
          <w:tcPr>
            <w:tcW w:w="1276" w:type="dxa"/>
          </w:tcPr>
          <w:p w:rsidR="00863270" w:rsidRPr="00226BFD" w:rsidRDefault="00863270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УО</w:t>
            </w:r>
          </w:p>
        </w:tc>
      </w:tr>
      <w:tr w:rsidR="00863270" w:rsidRPr="00226BFD" w:rsidTr="007C7DB5">
        <w:tc>
          <w:tcPr>
            <w:tcW w:w="708" w:type="dxa"/>
          </w:tcPr>
          <w:p w:rsidR="00863270" w:rsidRPr="00226BFD" w:rsidRDefault="00863270" w:rsidP="00C535D2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0" w:rsidRPr="00226BFD" w:rsidRDefault="00863270" w:rsidP="00C535D2">
            <w:pPr>
              <w:rPr>
                <w:color w:val="000000"/>
              </w:rPr>
            </w:pPr>
            <w:r w:rsidRPr="00226BFD">
              <w:rPr>
                <w:color w:val="000000"/>
              </w:rPr>
              <w:t>сентябрь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0" w:rsidRPr="00226BFD" w:rsidRDefault="00863270" w:rsidP="00C535D2">
            <w:pPr>
              <w:rPr>
                <w:bCs/>
                <w:color w:val="000000"/>
                <w:shd w:val="clear" w:color="auto" w:fill="FFFFFF"/>
              </w:rPr>
            </w:pPr>
            <w:r w:rsidRPr="00226BFD">
              <w:rPr>
                <w:bCs/>
                <w:color w:val="000000"/>
                <w:shd w:val="clear" w:color="auto" w:fill="FFFFFF"/>
              </w:rPr>
              <w:t>Проект «Психологический комфорт педаг</w:t>
            </w:r>
            <w:r w:rsidRPr="00226BFD">
              <w:rPr>
                <w:bCs/>
                <w:color w:val="000000"/>
                <w:shd w:val="clear" w:color="auto" w:fill="FFFFFF"/>
              </w:rPr>
              <w:t>о</w:t>
            </w:r>
            <w:r w:rsidRPr="00226BFD">
              <w:rPr>
                <w:bCs/>
                <w:color w:val="000000"/>
                <w:shd w:val="clear" w:color="auto" w:fill="FFFFFF"/>
              </w:rPr>
              <w:t xml:space="preserve">га» </w:t>
            </w:r>
          </w:p>
          <w:p w:rsidR="00863270" w:rsidRPr="00226BFD" w:rsidRDefault="00863270" w:rsidP="00C535D2">
            <w:pPr>
              <w:rPr>
                <w:bCs/>
                <w:color w:val="000000"/>
                <w:shd w:val="clear" w:color="auto" w:fill="FFFFFF"/>
              </w:rPr>
            </w:pPr>
            <w:r w:rsidRPr="00226BFD">
              <w:rPr>
                <w:bCs/>
                <w:color w:val="000000"/>
                <w:shd w:val="clear" w:color="auto" w:fill="FFFFFF"/>
                <w:lang w:val="en-US"/>
              </w:rPr>
              <w:t>I</w:t>
            </w:r>
            <w:r w:rsidRPr="00226BFD">
              <w:rPr>
                <w:bCs/>
                <w:color w:val="000000"/>
                <w:shd w:val="clear" w:color="auto" w:fill="FFFFFF"/>
              </w:rPr>
              <w:t xml:space="preserve"> этап. Диагностический. Подготовительный- </w:t>
            </w:r>
          </w:p>
          <w:p w:rsidR="00863270" w:rsidRPr="00226BFD" w:rsidRDefault="00863270" w:rsidP="00C535D2">
            <w:pPr>
              <w:numPr>
                <w:ilvl w:val="0"/>
                <w:numId w:val="71"/>
              </w:numPr>
              <w:rPr>
                <w:bCs/>
                <w:color w:val="000000"/>
                <w:shd w:val="clear" w:color="auto" w:fill="FFFFFF"/>
              </w:rPr>
            </w:pPr>
            <w:r w:rsidRPr="00226BFD">
              <w:rPr>
                <w:bCs/>
                <w:color w:val="000000"/>
                <w:shd w:val="clear" w:color="auto" w:fill="FFFFFF"/>
              </w:rPr>
              <w:t>Подготовка нормативно-правового обеспечения проекта;</w:t>
            </w:r>
          </w:p>
          <w:p w:rsidR="00863270" w:rsidRPr="00226BFD" w:rsidRDefault="00863270" w:rsidP="00C535D2">
            <w:pPr>
              <w:numPr>
                <w:ilvl w:val="0"/>
                <w:numId w:val="71"/>
              </w:numPr>
              <w:rPr>
                <w:bCs/>
                <w:color w:val="000000"/>
                <w:shd w:val="clear" w:color="auto" w:fill="FFFFFF"/>
              </w:rPr>
            </w:pPr>
            <w:r w:rsidRPr="00226BFD">
              <w:rPr>
                <w:bCs/>
                <w:color w:val="000000"/>
                <w:shd w:val="clear" w:color="auto" w:fill="FFFFFF"/>
              </w:rPr>
              <w:t>Формирование рабочей группы по р</w:t>
            </w:r>
            <w:r w:rsidRPr="00226BFD">
              <w:rPr>
                <w:bCs/>
                <w:color w:val="000000"/>
                <w:shd w:val="clear" w:color="auto" w:fill="FFFFFF"/>
              </w:rPr>
              <w:t>е</w:t>
            </w:r>
            <w:r w:rsidRPr="00226BFD">
              <w:rPr>
                <w:bCs/>
                <w:color w:val="000000"/>
                <w:shd w:val="clear" w:color="auto" w:fill="FFFFFF"/>
              </w:rPr>
              <w:t xml:space="preserve">ализации проекта; </w:t>
            </w:r>
          </w:p>
          <w:p w:rsidR="00863270" w:rsidRPr="00226BFD" w:rsidRDefault="00863270" w:rsidP="00C535D2">
            <w:pPr>
              <w:numPr>
                <w:ilvl w:val="0"/>
                <w:numId w:val="71"/>
              </w:numPr>
              <w:rPr>
                <w:bCs/>
                <w:color w:val="000000"/>
                <w:shd w:val="clear" w:color="auto" w:fill="FFFFFF"/>
              </w:rPr>
            </w:pPr>
            <w:r w:rsidRPr="00226BFD">
              <w:rPr>
                <w:bCs/>
                <w:color w:val="000000"/>
                <w:shd w:val="clear" w:color="auto" w:fill="FFFFFF"/>
              </w:rPr>
              <w:t>Изучение теоретических основ пр</w:t>
            </w:r>
            <w:r w:rsidRPr="00226BFD">
              <w:rPr>
                <w:bCs/>
                <w:color w:val="000000"/>
                <w:shd w:val="clear" w:color="auto" w:fill="FFFFFF"/>
              </w:rPr>
              <w:t>о</w:t>
            </w:r>
            <w:r w:rsidRPr="00226BFD">
              <w:rPr>
                <w:bCs/>
                <w:color w:val="000000"/>
                <w:shd w:val="clear" w:color="auto" w:fill="FFFFFF"/>
              </w:rPr>
              <w:t>блемы, истинной картины эмоци</w:t>
            </w:r>
            <w:r w:rsidRPr="00226BFD">
              <w:rPr>
                <w:bCs/>
                <w:color w:val="000000"/>
                <w:shd w:val="clear" w:color="auto" w:fill="FFFFFF"/>
              </w:rPr>
              <w:t>о</w:t>
            </w:r>
            <w:r w:rsidRPr="00226BFD">
              <w:rPr>
                <w:bCs/>
                <w:color w:val="000000"/>
                <w:shd w:val="clear" w:color="auto" w:fill="FFFFFF"/>
              </w:rPr>
              <w:t>нального состояния педагогов, их «проблемных точек».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0" w:rsidRPr="00226BFD" w:rsidRDefault="00863270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муниципал</w:t>
            </w:r>
            <w:r w:rsidRPr="00226BFD">
              <w:rPr>
                <w:color w:val="000000"/>
              </w:rPr>
              <w:t>ь</w:t>
            </w:r>
            <w:r w:rsidRPr="00226BFD">
              <w:rPr>
                <w:color w:val="000000"/>
              </w:rPr>
              <w:t>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0" w:rsidRPr="00226BFD" w:rsidRDefault="00863270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педагоги-психологи ОУ, ППС «Надежда»</w:t>
            </w:r>
          </w:p>
        </w:tc>
        <w:tc>
          <w:tcPr>
            <w:tcW w:w="2126" w:type="dxa"/>
          </w:tcPr>
          <w:p w:rsidR="00863270" w:rsidRPr="00226BFD" w:rsidRDefault="00863270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  <w:lang w:val="en-US"/>
              </w:rPr>
              <w:t>E</w:t>
            </w:r>
            <w:r w:rsidRPr="00226BFD">
              <w:rPr>
                <w:color w:val="000000"/>
              </w:rPr>
              <w:t>.Д.Онюшкина</w:t>
            </w:r>
          </w:p>
        </w:tc>
        <w:tc>
          <w:tcPr>
            <w:tcW w:w="1276" w:type="dxa"/>
          </w:tcPr>
          <w:p w:rsidR="00863270" w:rsidRPr="00226BFD" w:rsidRDefault="00863270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УО</w:t>
            </w:r>
          </w:p>
        </w:tc>
      </w:tr>
      <w:tr w:rsidR="00863270" w:rsidRPr="00226BFD" w:rsidTr="007C7DB5">
        <w:tc>
          <w:tcPr>
            <w:tcW w:w="708" w:type="dxa"/>
          </w:tcPr>
          <w:p w:rsidR="00863270" w:rsidRPr="00226BFD" w:rsidRDefault="00863270" w:rsidP="00C535D2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0" w:rsidRPr="00226BFD" w:rsidRDefault="00863270" w:rsidP="00C535D2">
            <w:r w:rsidRPr="00226BFD">
              <w:t>В течение</w:t>
            </w:r>
          </w:p>
          <w:p w:rsidR="00863270" w:rsidRPr="00226BFD" w:rsidRDefault="00863270" w:rsidP="00C535D2">
            <w:r w:rsidRPr="00226BFD">
              <w:t xml:space="preserve"> года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0" w:rsidRPr="00226BFD" w:rsidRDefault="00863270" w:rsidP="00C535D2">
            <w:r w:rsidRPr="00226BFD">
              <w:t>Аттестация руководящих работников ос</w:t>
            </w:r>
            <w:r w:rsidRPr="00226BFD">
              <w:t>у</w:t>
            </w:r>
            <w:r w:rsidRPr="00226BFD">
              <w:t>ществляющих образовательную деятельность на соответствие занимаемой должности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0" w:rsidRPr="00226BFD" w:rsidRDefault="00863270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0" w:rsidRPr="00226BFD" w:rsidRDefault="00863270" w:rsidP="00C535D2">
            <w:r w:rsidRPr="00226BFD">
              <w:t>Руководители ОУ</w:t>
            </w:r>
          </w:p>
        </w:tc>
        <w:tc>
          <w:tcPr>
            <w:tcW w:w="2126" w:type="dxa"/>
          </w:tcPr>
          <w:p w:rsidR="00863270" w:rsidRPr="00226BFD" w:rsidRDefault="00863270" w:rsidP="00C535D2">
            <w:pPr>
              <w:jc w:val="center"/>
            </w:pPr>
            <w:r w:rsidRPr="00226BFD">
              <w:t>И.Н.Минвалеева</w:t>
            </w:r>
          </w:p>
          <w:p w:rsidR="00863270" w:rsidRPr="00226BFD" w:rsidRDefault="00863270" w:rsidP="00C535D2">
            <w:pPr>
              <w:jc w:val="center"/>
            </w:pPr>
            <w:r w:rsidRPr="00226BFD">
              <w:t>Руководители ОУ</w:t>
            </w:r>
          </w:p>
        </w:tc>
        <w:tc>
          <w:tcPr>
            <w:tcW w:w="1276" w:type="dxa"/>
          </w:tcPr>
          <w:p w:rsidR="00863270" w:rsidRPr="00226BFD" w:rsidRDefault="00863270" w:rsidP="00C535D2">
            <w:pPr>
              <w:jc w:val="center"/>
            </w:pPr>
            <w:r w:rsidRPr="00226BFD">
              <w:t>УО</w:t>
            </w:r>
          </w:p>
        </w:tc>
      </w:tr>
      <w:tr w:rsidR="00863270" w:rsidRPr="00226BFD" w:rsidTr="007C7DB5">
        <w:tc>
          <w:tcPr>
            <w:tcW w:w="708" w:type="dxa"/>
          </w:tcPr>
          <w:p w:rsidR="00863270" w:rsidRPr="00226BFD" w:rsidRDefault="00863270" w:rsidP="00C535D2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0" w:rsidRPr="00226BFD" w:rsidRDefault="00863270" w:rsidP="00C535D2">
            <w:r w:rsidRPr="00226BFD">
              <w:t>1-5 сентября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0" w:rsidRPr="00226BFD" w:rsidRDefault="00863270" w:rsidP="00C535D2">
            <w:pPr>
              <w:rPr>
                <w:color w:val="000000"/>
              </w:rPr>
            </w:pPr>
            <w:r w:rsidRPr="00226BFD">
              <w:t>Реализация персонифицированной модели повышения квалификации педагогических работников. Работа в личных кабинетах.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0" w:rsidRPr="00226BFD" w:rsidRDefault="00863270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муниципал</w:t>
            </w:r>
            <w:r w:rsidRPr="00226BFD">
              <w:rPr>
                <w:color w:val="000000"/>
              </w:rPr>
              <w:t>ь</w:t>
            </w:r>
            <w:r w:rsidRPr="00226BFD">
              <w:rPr>
                <w:color w:val="000000"/>
              </w:rPr>
              <w:t>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0" w:rsidRPr="00226BFD" w:rsidRDefault="00863270" w:rsidP="00C535D2">
            <w:pPr>
              <w:rPr>
                <w:color w:val="000000"/>
              </w:rPr>
            </w:pPr>
            <w:r w:rsidRPr="00226BFD">
              <w:t>Педагогические</w:t>
            </w:r>
            <w:r>
              <w:t xml:space="preserve"> </w:t>
            </w:r>
            <w:r w:rsidRPr="00226BFD">
              <w:t>и руководящие рабо</w:t>
            </w:r>
            <w:r w:rsidRPr="00226BFD">
              <w:t>т</w:t>
            </w:r>
            <w:r w:rsidRPr="00226BFD">
              <w:t>ники.</w:t>
            </w:r>
          </w:p>
        </w:tc>
        <w:tc>
          <w:tcPr>
            <w:tcW w:w="2126" w:type="dxa"/>
          </w:tcPr>
          <w:p w:rsidR="00863270" w:rsidRPr="00226BFD" w:rsidRDefault="00863270" w:rsidP="00C535D2">
            <w:r w:rsidRPr="00226BFD">
              <w:t>И.Н.Минвалеева</w:t>
            </w:r>
          </w:p>
        </w:tc>
        <w:tc>
          <w:tcPr>
            <w:tcW w:w="1276" w:type="dxa"/>
          </w:tcPr>
          <w:p w:rsidR="00863270" w:rsidRPr="00226BFD" w:rsidRDefault="00863270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УО</w:t>
            </w:r>
          </w:p>
        </w:tc>
      </w:tr>
      <w:tr w:rsidR="00863270" w:rsidRPr="00226BFD" w:rsidTr="007C7DB5">
        <w:tc>
          <w:tcPr>
            <w:tcW w:w="708" w:type="dxa"/>
          </w:tcPr>
          <w:p w:rsidR="00863270" w:rsidRPr="00226BFD" w:rsidRDefault="00863270" w:rsidP="00C535D2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0" w:rsidRPr="00226BFD" w:rsidRDefault="00863270" w:rsidP="00C535D2">
            <w:r w:rsidRPr="00226BFD">
              <w:t>15-30 сентября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0" w:rsidRPr="00226BFD" w:rsidRDefault="00863270" w:rsidP="00C535D2">
            <w:pPr>
              <w:rPr>
                <w:color w:val="000000"/>
              </w:rPr>
            </w:pPr>
            <w:r w:rsidRPr="00226BFD">
              <w:rPr>
                <w:color w:val="000000"/>
              </w:rPr>
              <w:t>Подготовка</w:t>
            </w:r>
            <w:r>
              <w:rPr>
                <w:color w:val="000000"/>
              </w:rPr>
              <w:t xml:space="preserve"> </w:t>
            </w:r>
            <w:r w:rsidRPr="00226BFD">
              <w:rPr>
                <w:color w:val="000000"/>
              </w:rPr>
              <w:t>заявлений по аттестации педаг</w:t>
            </w:r>
            <w:r w:rsidRPr="00226BFD">
              <w:rPr>
                <w:color w:val="000000"/>
              </w:rPr>
              <w:t>о</w:t>
            </w:r>
            <w:r w:rsidRPr="00226BFD">
              <w:rPr>
                <w:color w:val="000000"/>
              </w:rPr>
              <w:t>гических работников</w:t>
            </w:r>
            <w:r>
              <w:rPr>
                <w:color w:val="000000"/>
              </w:rPr>
              <w:t xml:space="preserve"> </w:t>
            </w:r>
            <w:r w:rsidRPr="00226BFD">
              <w:rPr>
                <w:color w:val="000000"/>
              </w:rPr>
              <w:t>претендентов на первую и высшую квалификационные кат</w:t>
            </w:r>
            <w:r w:rsidRPr="00226BFD">
              <w:rPr>
                <w:color w:val="000000"/>
              </w:rPr>
              <w:t>е</w:t>
            </w:r>
            <w:r w:rsidRPr="00226BFD">
              <w:rPr>
                <w:color w:val="000000"/>
              </w:rPr>
              <w:t>гории.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0" w:rsidRPr="00226BFD" w:rsidRDefault="00863270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муниципал</w:t>
            </w:r>
            <w:r w:rsidRPr="00226BFD">
              <w:rPr>
                <w:color w:val="000000"/>
              </w:rPr>
              <w:t>ь</w:t>
            </w:r>
            <w:r w:rsidRPr="00226BFD">
              <w:rPr>
                <w:color w:val="000000"/>
              </w:rPr>
              <w:t>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0" w:rsidRPr="00226BFD" w:rsidRDefault="00863270" w:rsidP="00C535D2">
            <w:pPr>
              <w:rPr>
                <w:color w:val="000000"/>
              </w:rPr>
            </w:pPr>
            <w:r w:rsidRPr="00226BFD">
              <w:t>Ответственные за аттестацию, педаг</w:t>
            </w:r>
            <w:r w:rsidRPr="00226BFD">
              <w:t>о</w:t>
            </w:r>
            <w:r w:rsidRPr="00226BFD">
              <w:t>гические работники</w:t>
            </w:r>
          </w:p>
        </w:tc>
        <w:tc>
          <w:tcPr>
            <w:tcW w:w="2126" w:type="dxa"/>
          </w:tcPr>
          <w:p w:rsidR="00863270" w:rsidRPr="00226BFD" w:rsidRDefault="00863270" w:rsidP="00C535D2">
            <w:r w:rsidRPr="00226BFD">
              <w:t>И.Н.Минвалеева</w:t>
            </w:r>
          </w:p>
        </w:tc>
        <w:tc>
          <w:tcPr>
            <w:tcW w:w="1276" w:type="dxa"/>
          </w:tcPr>
          <w:p w:rsidR="00863270" w:rsidRPr="00226BFD" w:rsidRDefault="00863270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УО</w:t>
            </w:r>
          </w:p>
        </w:tc>
      </w:tr>
      <w:tr w:rsidR="00863270" w:rsidRPr="00226BFD" w:rsidTr="007C7DB5">
        <w:tc>
          <w:tcPr>
            <w:tcW w:w="708" w:type="dxa"/>
          </w:tcPr>
          <w:p w:rsidR="00863270" w:rsidRPr="00226BFD" w:rsidRDefault="00863270" w:rsidP="00C535D2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0" w:rsidRPr="00226BFD" w:rsidRDefault="00863270" w:rsidP="00C535D2">
            <w:pPr>
              <w:rPr>
                <w:color w:val="000000"/>
              </w:rPr>
            </w:pPr>
            <w:r w:rsidRPr="00226BFD">
              <w:rPr>
                <w:color w:val="000000"/>
              </w:rPr>
              <w:t>сентябрь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0" w:rsidRPr="00226BFD" w:rsidRDefault="00863270" w:rsidP="00C535D2">
            <w:pPr>
              <w:autoSpaceDE w:val="0"/>
              <w:autoSpaceDN w:val="0"/>
              <w:adjustRightInd w:val="0"/>
            </w:pPr>
            <w:r w:rsidRPr="00226BFD">
              <w:t>Обновление банка данных одаренных и т</w:t>
            </w:r>
            <w:r w:rsidRPr="00226BFD">
              <w:t>а</w:t>
            </w:r>
            <w:r w:rsidRPr="00226BFD">
              <w:t xml:space="preserve">лантливых учащихся. </w:t>
            </w:r>
            <w:r w:rsidRPr="00226BFD">
              <w:rPr>
                <w:rFonts w:eastAsia="Calibri"/>
              </w:rPr>
              <w:t>Разработка индивид</w:t>
            </w:r>
            <w:r w:rsidRPr="00226BFD">
              <w:rPr>
                <w:rFonts w:eastAsia="Calibri"/>
              </w:rPr>
              <w:t>у</w:t>
            </w:r>
            <w:r w:rsidRPr="00226BFD">
              <w:rPr>
                <w:rFonts w:eastAsia="Calibri"/>
              </w:rPr>
              <w:t>ального маршрута одаренных детей.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0" w:rsidRPr="00226BFD" w:rsidRDefault="00863270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0" w:rsidRPr="00226BFD" w:rsidRDefault="00863270" w:rsidP="00C535D2">
            <w:r w:rsidRPr="00226BFD">
              <w:t>Администрация о</w:t>
            </w:r>
            <w:r w:rsidRPr="00226BFD">
              <w:t>б</w:t>
            </w:r>
            <w:r w:rsidRPr="00226BFD">
              <w:t>щеобразовательных учреждений</w:t>
            </w:r>
          </w:p>
        </w:tc>
        <w:tc>
          <w:tcPr>
            <w:tcW w:w="2126" w:type="dxa"/>
          </w:tcPr>
          <w:p w:rsidR="00863270" w:rsidRPr="00226BFD" w:rsidRDefault="00863270" w:rsidP="00C535D2">
            <w:r w:rsidRPr="00226BFD">
              <w:t>И.Н.Минвалеева</w:t>
            </w:r>
          </w:p>
        </w:tc>
        <w:tc>
          <w:tcPr>
            <w:tcW w:w="1276" w:type="dxa"/>
          </w:tcPr>
          <w:p w:rsidR="00863270" w:rsidRPr="00226BFD" w:rsidRDefault="00863270" w:rsidP="00C535D2">
            <w:pPr>
              <w:jc w:val="center"/>
            </w:pPr>
            <w:r w:rsidRPr="00226BFD">
              <w:t>УО</w:t>
            </w:r>
          </w:p>
        </w:tc>
      </w:tr>
      <w:tr w:rsidR="00863270" w:rsidRPr="00226BFD" w:rsidTr="007C7DB5">
        <w:tc>
          <w:tcPr>
            <w:tcW w:w="708" w:type="dxa"/>
          </w:tcPr>
          <w:p w:rsidR="00863270" w:rsidRPr="00226BFD" w:rsidRDefault="00863270" w:rsidP="00C535D2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0" w:rsidRPr="00226BFD" w:rsidRDefault="00863270" w:rsidP="00C535D2">
            <w:pPr>
              <w:rPr>
                <w:color w:val="000000"/>
              </w:rPr>
            </w:pPr>
            <w:r w:rsidRPr="00226BFD">
              <w:rPr>
                <w:color w:val="000000"/>
              </w:rPr>
              <w:t>Сентябрь</w:t>
            </w:r>
          </w:p>
          <w:p w:rsidR="00863270" w:rsidRPr="00226BFD" w:rsidRDefault="00863270" w:rsidP="00C535D2">
            <w:pPr>
              <w:rPr>
                <w:color w:val="000000"/>
              </w:rPr>
            </w:pPr>
            <w:r w:rsidRPr="00226BFD">
              <w:rPr>
                <w:color w:val="000000"/>
              </w:rPr>
              <w:t>согласно пр</w:t>
            </w:r>
            <w:r w:rsidRPr="00226BFD">
              <w:rPr>
                <w:color w:val="000000"/>
              </w:rPr>
              <w:t>и</w:t>
            </w:r>
            <w:r w:rsidRPr="00226BFD">
              <w:rPr>
                <w:color w:val="000000"/>
              </w:rPr>
              <w:t>казу МО и Н РТ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0" w:rsidRPr="00226BFD" w:rsidRDefault="00863270" w:rsidP="00C535D2">
            <w:pPr>
              <w:jc w:val="both"/>
            </w:pPr>
            <w:r w:rsidRPr="00226BFD">
              <w:t>Организация школьного этапа Всеросси</w:t>
            </w:r>
            <w:r w:rsidRPr="00226BFD">
              <w:t>й</w:t>
            </w:r>
            <w:r w:rsidRPr="00226BFD">
              <w:t>ской предметной олимпиады школьников.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0" w:rsidRPr="00226BFD" w:rsidRDefault="00863270" w:rsidP="00C535D2">
            <w:pPr>
              <w:jc w:val="center"/>
            </w:pPr>
            <w:r w:rsidRPr="00226BFD">
              <w:t>школьный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0" w:rsidRPr="00226BFD" w:rsidRDefault="00863270" w:rsidP="00C535D2">
            <w:r w:rsidRPr="00226BFD">
              <w:t>ЗДУВР</w:t>
            </w:r>
            <w:r>
              <w:t xml:space="preserve"> </w:t>
            </w:r>
            <w:r w:rsidRPr="00226BFD">
              <w:t>общеобраз</w:t>
            </w:r>
            <w:r w:rsidRPr="00226BFD">
              <w:t>о</w:t>
            </w:r>
            <w:r w:rsidRPr="00226BFD">
              <w:t>вательных учрежд</w:t>
            </w:r>
            <w:r w:rsidRPr="00226BFD">
              <w:t>е</w:t>
            </w:r>
            <w:r w:rsidRPr="00226BFD">
              <w:t>ний</w:t>
            </w:r>
          </w:p>
        </w:tc>
        <w:tc>
          <w:tcPr>
            <w:tcW w:w="2126" w:type="dxa"/>
          </w:tcPr>
          <w:p w:rsidR="00863270" w:rsidRPr="00226BFD" w:rsidRDefault="00863270" w:rsidP="00C535D2">
            <w:r w:rsidRPr="00226BFD">
              <w:t>И.Н.Минвалеева</w:t>
            </w:r>
          </w:p>
        </w:tc>
        <w:tc>
          <w:tcPr>
            <w:tcW w:w="1276" w:type="dxa"/>
          </w:tcPr>
          <w:p w:rsidR="00863270" w:rsidRPr="00226BFD" w:rsidRDefault="00863270" w:rsidP="00C535D2">
            <w:pPr>
              <w:jc w:val="center"/>
            </w:pPr>
            <w:r w:rsidRPr="00226BFD">
              <w:t>УО</w:t>
            </w:r>
          </w:p>
        </w:tc>
      </w:tr>
      <w:tr w:rsidR="00863270" w:rsidRPr="00226BFD" w:rsidTr="007C7DB5">
        <w:tc>
          <w:tcPr>
            <w:tcW w:w="708" w:type="dxa"/>
          </w:tcPr>
          <w:p w:rsidR="00863270" w:rsidRPr="00226BFD" w:rsidRDefault="00863270" w:rsidP="00C535D2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0" w:rsidRPr="00226BFD" w:rsidRDefault="00863270" w:rsidP="00C535D2">
            <w:pPr>
              <w:rPr>
                <w:color w:val="000000"/>
              </w:rPr>
            </w:pPr>
            <w:r w:rsidRPr="00226BFD">
              <w:rPr>
                <w:color w:val="000000"/>
              </w:rPr>
              <w:t xml:space="preserve">5-20 сентября 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0" w:rsidRPr="00226BFD" w:rsidRDefault="00863270" w:rsidP="00C535D2">
            <w:pPr>
              <w:jc w:val="both"/>
            </w:pPr>
            <w:r w:rsidRPr="00226BFD">
              <w:t>Обновление базы данных по Учету детей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0" w:rsidRPr="00226BFD" w:rsidRDefault="00863270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0" w:rsidRPr="00226BFD" w:rsidRDefault="00863270" w:rsidP="00C535D2">
            <w:r w:rsidRPr="00226BFD">
              <w:rPr>
                <w:color w:val="000000"/>
              </w:rPr>
              <w:t>Общеобразовател</w:t>
            </w:r>
            <w:r w:rsidRPr="00226BFD">
              <w:rPr>
                <w:color w:val="000000"/>
              </w:rPr>
              <w:t>ь</w:t>
            </w:r>
            <w:r w:rsidRPr="00226BFD">
              <w:rPr>
                <w:color w:val="000000"/>
              </w:rPr>
              <w:t>ные учреждения</w:t>
            </w:r>
          </w:p>
        </w:tc>
        <w:tc>
          <w:tcPr>
            <w:tcW w:w="2126" w:type="dxa"/>
          </w:tcPr>
          <w:p w:rsidR="00863270" w:rsidRPr="00226BFD" w:rsidRDefault="00863270" w:rsidP="00C535D2">
            <w:pPr>
              <w:jc w:val="center"/>
            </w:pPr>
            <w:r w:rsidRPr="00226BFD">
              <w:t>И.Н.Минвалеева</w:t>
            </w:r>
          </w:p>
          <w:p w:rsidR="00863270" w:rsidRPr="00226BFD" w:rsidRDefault="00863270" w:rsidP="00C535D2">
            <w:pPr>
              <w:jc w:val="center"/>
            </w:pPr>
          </w:p>
        </w:tc>
        <w:tc>
          <w:tcPr>
            <w:tcW w:w="1276" w:type="dxa"/>
          </w:tcPr>
          <w:p w:rsidR="00863270" w:rsidRPr="00226BFD" w:rsidRDefault="00863270" w:rsidP="00C535D2">
            <w:pPr>
              <w:jc w:val="center"/>
            </w:pPr>
            <w:r w:rsidRPr="00226BFD">
              <w:t>УО</w:t>
            </w:r>
          </w:p>
        </w:tc>
      </w:tr>
      <w:tr w:rsidR="00863270" w:rsidRPr="00226BFD" w:rsidTr="007C7DB5">
        <w:tc>
          <w:tcPr>
            <w:tcW w:w="708" w:type="dxa"/>
          </w:tcPr>
          <w:p w:rsidR="00863270" w:rsidRPr="00226BFD" w:rsidRDefault="00863270" w:rsidP="00C535D2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0" w:rsidRPr="00226BFD" w:rsidRDefault="00863270" w:rsidP="00C535D2">
            <w:pPr>
              <w:rPr>
                <w:color w:val="000000"/>
              </w:rPr>
            </w:pPr>
            <w:r w:rsidRPr="00226BFD">
              <w:rPr>
                <w:color w:val="000000"/>
              </w:rPr>
              <w:t>9-14 сентября</w:t>
            </w:r>
          </w:p>
          <w:p w:rsidR="00863270" w:rsidRPr="00226BFD" w:rsidRDefault="00863270" w:rsidP="00C535D2">
            <w:pPr>
              <w:rPr>
                <w:color w:val="000000"/>
              </w:rPr>
            </w:pPr>
            <w:r w:rsidRPr="00226BFD">
              <w:rPr>
                <w:color w:val="000000"/>
              </w:rPr>
              <w:t>согласно</w:t>
            </w:r>
            <w:r>
              <w:rPr>
                <w:color w:val="000000"/>
              </w:rPr>
              <w:t xml:space="preserve"> </w:t>
            </w:r>
            <w:r w:rsidRPr="00226BFD">
              <w:rPr>
                <w:color w:val="000000"/>
              </w:rPr>
              <w:t>пр</w:t>
            </w:r>
            <w:r w:rsidRPr="00226BFD">
              <w:rPr>
                <w:color w:val="000000"/>
              </w:rPr>
              <w:t>и</w:t>
            </w:r>
            <w:r w:rsidRPr="00226BFD">
              <w:rPr>
                <w:color w:val="000000"/>
              </w:rPr>
              <w:t>казу</w:t>
            </w:r>
            <w:r>
              <w:rPr>
                <w:color w:val="000000"/>
              </w:rPr>
              <w:t xml:space="preserve"> </w:t>
            </w:r>
            <w:r w:rsidRPr="00226BFD">
              <w:rPr>
                <w:color w:val="000000"/>
              </w:rPr>
              <w:t>МО</w:t>
            </w:r>
            <w:r>
              <w:rPr>
                <w:color w:val="000000"/>
              </w:rPr>
              <w:t xml:space="preserve"> </w:t>
            </w:r>
            <w:r w:rsidRPr="00226BFD">
              <w:rPr>
                <w:color w:val="000000"/>
              </w:rPr>
              <w:t>и Н РТ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0" w:rsidRPr="00226BFD" w:rsidRDefault="00863270" w:rsidP="00C535D2">
            <w:pPr>
              <w:autoSpaceDE w:val="0"/>
              <w:autoSpaceDN w:val="0"/>
              <w:adjustRightInd w:val="0"/>
            </w:pPr>
            <w:r w:rsidRPr="00226BFD">
              <w:t>Прохождение работниками</w:t>
            </w:r>
            <w:r>
              <w:t xml:space="preserve"> </w:t>
            </w:r>
            <w:r w:rsidRPr="00226BFD">
              <w:t>образования а</w:t>
            </w:r>
            <w:r w:rsidRPr="00226BFD">
              <w:t>н</w:t>
            </w:r>
            <w:r w:rsidRPr="00226BFD">
              <w:t>кетирование</w:t>
            </w:r>
            <w:r>
              <w:t xml:space="preserve"> </w:t>
            </w:r>
            <w:r w:rsidRPr="00226BFD">
              <w:t>по КПК через личный кабинет</w:t>
            </w:r>
            <w:r w:rsidRPr="00226BFD">
              <w:rPr>
                <w:color w:val="000000"/>
              </w:rPr>
              <w:t xml:space="preserve"> на</w:t>
            </w:r>
            <w:r>
              <w:rPr>
                <w:color w:val="000000"/>
              </w:rPr>
              <w:t xml:space="preserve"> </w:t>
            </w:r>
            <w:r w:rsidRPr="00226BFD">
              <w:t>портале edu.tatar.ru.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0" w:rsidRPr="00226BFD" w:rsidRDefault="00863270" w:rsidP="00C535D2">
            <w:pPr>
              <w:jc w:val="center"/>
            </w:pPr>
            <w:r w:rsidRPr="00226BFD">
              <w:t>республика</w:t>
            </w:r>
            <w:r w:rsidRPr="00226BFD">
              <w:t>н</w:t>
            </w:r>
            <w:r w:rsidRPr="00226BFD">
              <w:t>ский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0" w:rsidRPr="00226BFD" w:rsidRDefault="00863270" w:rsidP="00C535D2">
            <w:pPr>
              <w:rPr>
                <w:color w:val="000000"/>
              </w:rPr>
            </w:pPr>
            <w:r w:rsidRPr="00226BFD">
              <w:t>Ответственные за аттестацию, педаг</w:t>
            </w:r>
            <w:r w:rsidRPr="00226BFD">
              <w:t>о</w:t>
            </w:r>
            <w:r w:rsidRPr="00226BFD">
              <w:t>гические работники</w:t>
            </w:r>
          </w:p>
        </w:tc>
        <w:tc>
          <w:tcPr>
            <w:tcW w:w="2126" w:type="dxa"/>
          </w:tcPr>
          <w:p w:rsidR="00863270" w:rsidRPr="00226BFD" w:rsidRDefault="00863270" w:rsidP="00C535D2">
            <w:r w:rsidRPr="00226BFD">
              <w:t>И.Н.Минвалеева</w:t>
            </w:r>
          </w:p>
          <w:p w:rsidR="00863270" w:rsidRPr="00226BFD" w:rsidRDefault="00863270" w:rsidP="00C535D2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</w:tcPr>
          <w:p w:rsidR="00863270" w:rsidRPr="00226BFD" w:rsidRDefault="00863270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УО</w:t>
            </w:r>
          </w:p>
        </w:tc>
      </w:tr>
      <w:tr w:rsidR="00863270" w:rsidRPr="00226BFD" w:rsidTr="007C7DB5">
        <w:tc>
          <w:tcPr>
            <w:tcW w:w="708" w:type="dxa"/>
          </w:tcPr>
          <w:p w:rsidR="00863270" w:rsidRPr="00226BFD" w:rsidRDefault="00863270" w:rsidP="00C535D2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0" w:rsidRPr="00226BFD" w:rsidRDefault="00863270" w:rsidP="00C535D2">
            <w:pPr>
              <w:rPr>
                <w:color w:val="000000"/>
              </w:rPr>
            </w:pPr>
            <w:r w:rsidRPr="00226BFD">
              <w:rPr>
                <w:color w:val="000000"/>
              </w:rPr>
              <w:t>сентябрь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0" w:rsidRPr="00226BFD" w:rsidRDefault="00863270" w:rsidP="00C535D2">
            <w:pPr>
              <w:autoSpaceDE w:val="0"/>
              <w:autoSpaceDN w:val="0"/>
              <w:adjustRightInd w:val="0"/>
            </w:pPr>
            <w:r w:rsidRPr="00226BFD">
              <w:t xml:space="preserve">Мониторинг о наставнической деятельности в общеобразовательных учреждениях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0" w:rsidRPr="00226BFD" w:rsidRDefault="00863270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0" w:rsidRPr="00226BFD" w:rsidRDefault="00863270" w:rsidP="00C535D2">
            <w:r w:rsidRPr="00226BFD">
              <w:rPr>
                <w:color w:val="000000"/>
              </w:rPr>
              <w:t>Общеобразовател</w:t>
            </w:r>
            <w:r w:rsidRPr="00226BFD">
              <w:rPr>
                <w:color w:val="000000"/>
              </w:rPr>
              <w:t>ь</w:t>
            </w:r>
            <w:r w:rsidRPr="00226BFD">
              <w:rPr>
                <w:color w:val="000000"/>
              </w:rPr>
              <w:t>ные учреждения</w:t>
            </w:r>
          </w:p>
        </w:tc>
        <w:tc>
          <w:tcPr>
            <w:tcW w:w="2126" w:type="dxa"/>
          </w:tcPr>
          <w:p w:rsidR="00863270" w:rsidRPr="00226BFD" w:rsidRDefault="00863270" w:rsidP="00C535D2">
            <w:pPr>
              <w:jc w:val="center"/>
            </w:pPr>
            <w:r w:rsidRPr="00226BFD">
              <w:t>И.Н.Минвалеева</w:t>
            </w:r>
          </w:p>
          <w:p w:rsidR="00863270" w:rsidRPr="00226BFD" w:rsidRDefault="00863270" w:rsidP="00C535D2">
            <w:pPr>
              <w:jc w:val="center"/>
            </w:pPr>
          </w:p>
        </w:tc>
        <w:tc>
          <w:tcPr>
            <w:tcW w:w="1276" w:type="dxa"/>
          </w:tcPr>
          <w:p w:rsidR="00863270" w:rsidRPr="00226BFD" w:rsidRDefault="00863270" w:rsidP="00C535D2">
            <w:pPr>
              <w:jc w:val="center"/>
            </w:pPr>
            <w:r w:rsidRPr="00226BFD">
              <w:t>УО</w:t>
            </w:r>
          </w:p>
        </w:tc>
      </w:tr>
      <w:tr w:rsidR="00863270" w:rsidRPr="00226BFD" w:rsidTr="007C7DB5">
        <w:tc>
          <w:tcPr>
            <w:tcW w:w="708" w:type="dxa"/>
          </w:tcPr>
          <w:p w:rsidR="00863270" w:rsidRPr="00226BFD" w:rsidRDefault="00863270" w:rsidP="00C535D2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0" w:rsidRPr="00226BFD" w:rsidRDefault="00863270" w:rsidP="00C535D2">
            <w:pPr>
              <w:rPr>
                <w:color w:val="000000"/>
              </w:rPr>
            </w:pPr>
            <w:r w:rsidRPr="00226BFD">
              <w:rPr>
                <w:color w:val="000000"/>
              </w:rPr>
              <w:t xml:space="preserve">21 сентября </w:t>
            </w:r>
          </w:p>
          <w:p w:rsidR="00863270" w:rsidRPr="00226BFD" w:rsidRDefault="00863270" w:rsidP="00C535D2">
            <w:pPr>
              <w:rPr>
                <w:color w:val="000000"/>
              </w:rPr>
            </w:pPr>
            <w:r w:rsidRPr="00226BFD">
              <w:rPr>
                <w:color w:val="000000"/>
              </w:rPr>
              <w:t>СОШ № 7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0" w:rsidRPr="00226BFD" w:rsidRDefault="00863270" w:rsidP="00C535D2">
            <w:pPr>
              <w:autoSpaceDE w:val="0"/>
              <w:autoSpaceDN w:val="0"/>
              <w:adjustRightInd w:val="0"/>
            </w:pPr>
            <w:r w:rsidRPr="00226BFD">
              <w:t>Оценка предметных и методических комп</w:t>
            </w:r>
            <w:r w:rsidRPr="00226BFD">
              <w:t>е</w:t>
            </w:r>
            <w:r w:rsidRPr="00226BFD">
              <w:t>тенций учителей по следующим предметам: информатике, английскому языку, технол</w:t>
            </w:r>
            <w:r w:rsidRPr="00226BFD">
              <w:t>о</w:t>
            </w:r>
            <w:r w:rsidRPr="00226BFD">
              <w:t>гии, учителей начальной школы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0" w:rsidRPr="00226BFD" w:rsidRDefault="00863270" w:rsidP="00C535D2">
            <w:pPr>
              <w:jc w:val="center"/>
            </w:pPr>
            <w:r w:rsidRPr="00226BFD">
              <w:t>республика</w:t>
            </w:r>
            <w:r w:rsidRPr="00226BFD">
              <w:t>н</w:t>
            </w:r>
            <w:r w:rsidRPr="00226BFD">
              <w:t>ский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0" w:rsidRPr="00226BFD" w:rsidRDefault="00863270" w:rsidP="00C535D2">
            <w:r w:rsidRPr="00226BFD">
              <w:rPr>
                <w:color w:val="000000"/>
              </w:rPr>
              <w:t>Общеобразовател</w:t>
            </w:r>
            <w:r w:rsidRPr="00226BFD">
              <w:rPr>
                <w:color w:val="000000"/>
              </w:rPr>
              <w:t>ь</w:t>
            </w:r>
            <w:r w:rsidRPr="00226BFD">
              <w:rPr>
                <w:color w:val="000000"/>
              </w:rPr>
              <w:t>ные учреждения</w:t>
            </w:r>
          </w:p>
        </w:tc>
        <w:tc>
          <w:tcPr>
            <w:tcW w:w="2126" w:type="dxa"/>
          </w:tcPr>
          <w:p w:rsidR="00863270" w:rsidRPr="00226BFD" w:rsidRDefault="00863270" w:rsidP="00C535D2">
            <w:pPr>
              <w:jc w:val="center"/>
            </w:pPr>
            <w:r w:rsidRPr="00226BFD">
              <w:t>И.Н.Минвалеева</w:t>
            </w:r>
          </w:p>
          <w:p w:rsidR="00863270" w:rsidRPr="00226BFD" w:rsidRDefault="00863270" w:rsidP="00C535D2">
            <w:pPr>
              <w:jc w:val="center"/>
            </w:pPr>
          </w:p>
        </w:tc>
        <w:tc>
          <w:tcPr>
            <w:tcW w:w="1276" w:type="dxa"/>
          </w:tcPr>
          <w:p w:rsidR="00863270" w:rsidRPr="00226BFD" w:rsidRDefault="00863270" w:rsidP="00C535D2">
            <w:pPr>
              <w:jc w:val="center"/>
            </w:pPr>
            <w:r w:rsidRPr="00226BFD">
              <w:t>УО</w:t>
            </w:r>
          </w:p>
        </w:tc>
      </w:tr>
      <w:tr w:rsidR="00863270" w:rsidRPr="00226BFD" w:rsidTr="007C7DB5">
        <w:tc>
          <w:tcPr>
            <w:tcW w:w="708" w:type="dxa"/>
          </w:tcPr>
          <w:p w:rsidR="00863270" w:rsidRPr="00226BFD" w:rsidRDefault="00863270" w:rsidP="00C535D2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0" w:rsidRPr="00226BFD" w:rsidRDefault="00863270" w:rsidP="00C535D2">
            <w:r w:rsidRPr="00226BFD">
              <w:t>сентябрь /УО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0" w:rsidRPr="00226BFD" w:rsidRDefault="00863270" w:rsidP="00C535D2">
            <w:r w:rsidRPr="00226BFD">
              <w:t>Мониторинг физического развития и двиг</w:t>
            </w:r>
            <w:r w:rsidRPr="00226BFD">
              <w:t>а</w:t>
            </w:r>
            <w:r w:rsidRPr="00226BFD">
              <w:t>тельной подготовленности учащихся в ОУ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0" w:rsidRPr="00226BFD" w:rsidRDefault="00863270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ный, республ</w:t>
            </w:r>
            <w:r w:rsidRPr="00226BFD">
              <w:t>и</w:t>
            </w:r>
            <w:r w:rsidRPr="00226BFD">
              <w:t>канский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0" w:rsidRPr="00226BFD" w:rsidRDefault="00863270" w:rsidP="00C535D2">
            <w:r w:rsidRPr="00226BFD">
              <w:t>учащиеся ОУ</w:t>
            </w:r>
          </w:p>
        </w:tc>
        <w:tc>
          <w:tcPr>
            <w:tcW w:w="2126" w:type="dxa"/>
          </w:tcPr>
          <w:p w:rsidR="00863270" w:rsidRPr="00226BFD" w:rsidRDefault="00863270" w:rsidP="00C535D2">
            <w:pPr>
              <w:ind w:right="-108"/>
            </w:pPr>
            <w:r w:rsidRPr="00226BFD">
              <w:t>Миргалиева Г.Н., методист МКУ «Управление обр</w:t>
            </w:r>
            <w:r w:rsidRPr="00226BFD">
              <w:t>а</w:t>
            </w:r>
            <w:r w:rsidRPr="00226BFD">
              <w:t>зования»</w:t>
            </w:r>
          </w:p>
        </w:tc>
        <w:tc>
          <w:tcPr>
            <w:tcW w:w="1276" w:type="dxa"/>
          </w:tcPr>
          <w:p w:rsidR="00863270" w:rsidRPr="00226BFD" w:rsidRDefault="00863270" w:rsidP="00C535D2">
            <w:pPr>
              <w:jc w:val="center"/>
            </w:pPr>
            <w:r w:rsidRPr="00226BFD">
              <w:t>УО</w:t>
            </w:r>
          </w:p>
        </w:tc>
      </w:tr>
      <w:tr w:rsidR="00863270" w:rsidRPr="00226BFD" w:rsidTr="007C7DB5">
        <w:tc>
          <w:tcPr>
            <w:tcW w:w="708" w:type="dxa"/>
          </w:tcPr>
          <w:p w:rsidR="00863270" w:rsidRPr="00226BFD" w:rsidRDefault="00863270" w:rsidP="00C535D2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0" w:rsidRPr="00226BFD" w:rsidRDefault="00863270" w:rsidP="00C535D2">
            <w:r w:rsidRPr="00226BFD">
              <w:t>сентябрь/УО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0" w:rsidRPr="00226BFD" w:rsidRDefault="00863270" w:rsidP="00C535D2">
            <w:r w:rsidRPr="00226BFD">
              <w:t>Создание и обновление базы данных об уч</w:t>
            </w:r>
            <w:r w:rsidRPr="00226BFD">
              <w:t>и</w:t>
            </w:r>
            <w:r w:rsidRPr="00226BFD">
              <w:t>телях физической культуры, музыки, техн</w:t>
            </w:r>
            <w:r w:rsidRPr="00226BFD">
              <w:t>о</w:t>
            </w:r>
            <w:r w:rsidRPr="00226BFD">
              <w:t>логии, ОБЖ ОУ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0" w:rsidRPr="00226BFD" w:rsidRDefault="00863270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0" w:rsidRPr="00226BFD" w:rsidRDefault="00863270" w:rsidP="00C535D2">
            <w:r w:rsidRPr="00226BFD">
              <w:t>учителя физической культуры, музыки, ИЗО, технологии, ОБЖ ОУ</w:t>
            </w:r>
          </w:p>
        </w:tc>
        <w:tc>
          <w:tcPr>
            <w:tcW w:w="2126" w:type="dxa"/>
          </w:tcPr>
          <w:p w:rsidR="00863270" w:rsidRPr="00226BFD" w:rsidRDefault="00863270" w:rsidP="00C535D2">
            <w:pPr>
              <w:ind w:right="-108"/>
            </w:pPr>
            <w:r w:rsidRPr="00226BFD">
              <w:t>Миргалиева Г.Н., методист МКУ «Управление обр</w:t>
            </w:r>
            <w:r w:rsidRPr="00226BFD">
              <w:t>а</w:t>
            </w:r>
            <w:r w:rsidRPr="00226BFD">
              <w:t>зования»</w:t>
            </w:r>
          </w:p>
        </w:tc>
        <w:tc>
          <w:tcPr>
            <w:tcW w:w="1276" w:type="dxa"/>
          </w:tcPr>
          <w:p w:rsidR="00863270" w:rsidRPr="00226BFD" w:rsidRDefault="00863270" w:rsidP="00C535D2">
            <w:pPr>
              <w:jc w:val="center"/>
            </w:pPr>
            <w:r w:rsidRPr="00226BFD">
              <w:t>УО</w:t>
            </w:r>
          </w:p>
        </w:tc>
      </w:tr>
      <w:tr w:rsidR="00863270" w:rsidRPr="00226BFD" w:rsidTr="007C7DB5">
        <w:tc>
          <w:tcPr>
            <w:tcW w:w="708" w:type="dxa"/>
          </w:tcPr>
          <w:p w:rsidR="00863270" w:rsidRPr="00226BFD" w:rsidRDefault="00863270" w:rsidP="00C535D2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0" w:rsidRPr="00226BFD" w:rsidRDefault="00863270" w:rsidP="00C535D2">
            <w:r w:rsidRPr="00226BFD">
              <w:t>сентябрь/УО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0" w:rsidRPr="00226BFD" w:rsidRDefault="00863270" w:rsidP="00C535D2">
            <w:r w:rsidRPr="00226BFD">
              <w:t>Диагностическое тестирование по предм</w:t>
            </w:r>
            <w:r w:rsidRPr="00226BFD">
              <w:t>е</w:t>
            </w:r>
            <w:r w:rsidRPr="00226BFD">
              <w:t>там: музыка, ОБЖ, технология, музыка, ф</w:t>
            </w:r>
            <w:r w:rsidRPr="00226BFD">
              <w:t>и</w:t>
            </w:r>
            <w:r w:rsidRPr="00226BFD">
              <w:t>зическая культура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0" w:rsidRPr="00226BFD" w:rsidRDefault="00863270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0" w:rsidRPr="00226BFD" w:rsidRDefault="00863270" w:rsidP="00C535D2">
            <w:r w:rsidRPr="00226BFD">
              <w:t>учащиеся ОУ</w:t>
            </w:r>
          </w:p>
        </w:tc>
        <w:tc>
          <w:tcPr>
            <w:tcW w:w="2126" w:type="dxa"/>
          </w:tcPr>
          <w:p w:rsidR="00863270" w:rsidRPr="00226BFD" w:rsidRDefault="00863270" w:rsidP="00C535D2">
            <w:pPr>
              <w:ind w:right="-108"/>
            </w:pPr>
            <w:r w:rsidRPr="00226BFD">
              <w:t>Миргалиева Г.Н., методист МКУ «Управление обр</w:t>
            </w:r>
            <w:r w:rsidRPr="00226BFD">
              <w:t>а</w:t>
            </w:r>
            <w:r w:rsidRPr="00226BFD">
              <w:t>зования»</w:t>
            </w:r>
          </w:p>
        </w:tc>
        <w:tc>
          <w:tcPr>
            <w:tcW w:w="1276" w:type="dxa"/>
          </w:tcPr>
          <w:p w:rsidR="00863270" w:rsidRPr="00226BFD" w:rsidRDefault="00863270" w:rsidP="00C535D2">
            <w:pPr>
              <w:jc w:val="center"/>
            </w:pPr>
            <w:r w:rsidRPr="00226BFD">
              <w:t>УО</w:t>
            </w:r>
          </w:p>
        </w:tc>
      </w:tr>
      <w:tr w:rsidR="00863270" w:rsidRPr="00226BFD" w:rsidTr="007C7DB5">
        <w:tc>
          <w:tcPr>
            <w:tcW w:w="708" w:type="dxa"/>
          </w:tcPr>
          <w:p w:rsidR="00863270" w:rsidRPr="00226BFD" w:rsidRDefault="00863270" w:rsidP="00C535D2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0" w:rsidRPr="00226BFD" w:rsidRDefault="00863270" w:rsidP="00C535D2">
            <w:r w:rsidRPr="00226BFD">
              <w:t>сентябрь /УО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0" w:rsidRPr="00226BFD" w:rsidRDefault="00863270" w:rsidP="00C535D2">
            <w:r w:rsidRPr="00226BFD">
              <w:t>Статистический отчет на начало 2022-2023 учебного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0" w:rsidRPr="00226BFD" w:rsidRDefault="00863270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ный, республ</w:t>
            </w:r>
            <w:r w:rsidRPr="00226BFD">
              <w:t>и</w:t>
            </w:r>
            <w:r w:rsidRPr="00226BFD">
              <w:t>канский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0" w:rsidRPr="00226BFD" w:rsidRDefault="00863270" w:rsidP="00C535D2">
            <w:r w:rsidRPr="00226BFD">
              <w:t>ОУ</w:t>
            </w:r>
          </w:p>
        </w:tc>
        <w:tc>
          <w:tcPr>
            <w:tcW w:w="2126" w:type="dxa"/>
          </w:tcPr>
          <w:p w:rsidR="00863270" w:rsidRPr="00226BFD" w:rsidRDefault="00863270" w:rsidP="00C535D2">
            <w:pPr>
              <w:ind w:right="-108"/>
            </w:pPr>
            <w:r w:rsidRPr="00226BFD">
              <w:t>Миргалиева Г.Н., методист МКУ «Управление обр</w:t>
            </w:r>
            <w:r w:rsidRPr="00226BFD">
              <w:t>а</w:t>
            </w:r>
            <w:r w:rsidRPr="00226BFD">
              <w:t>зования»</w:t>
            </w:r>
          </w:p>
        </w:tc>
        <w:tc>
          <w:tcPr>
            <w:tcW w:w="1276" w:type="dxa"/>
          </w:tcPr>
          <w:p w:rsidR="00863270" w:rsidRPr="00226BFD" w:rsidRDefault="00863270" w:rsidP="00C535D2">
            <w:pPr>
              <w:jc w:val="center"/>
            </w:pPr>
            <w:r w:rsidRPr="00226BFD">
              <w:t>УО</w:t>
            </w:r>
          </w:p>
        </w:tc>
      </w:tr>
      <w:tr w:rsidR="00863270" w:rsidRPr="00226BFD" w:rsidTr="007C7DB5">
        <w:tc>
          <w:tcPr>
            <w:tcW w:w="708" w:type="dxa"/>
          </w:tcPr>
          <w:p w:rsidR="00863270" w:rsidRPr="00226BFD" w:rsidRDefault="00863270" w:rsidP="00C535D2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0" w:rsidRPr="00226BFD" w:rsidRDefault="00863270" w:rsidP="00C535D2">
            <w:r w:rsidRPr="00226BFD">
              <w:t>сентябрь/УО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0" w:rsidRPr="00226BFD" w:rsidRDefault="00863270" w:rsidP="00C535D2">
            <w:r w:rsidRPr="00226BFD">
              <w:t>Мониторинг регистрации в системе АИС ГТО всех участников выполнения норм ВФСК «Готов к труду и обороне» (ГТО)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0" w:rsidRPr="00226BFD" w:rsidRDefault="00863270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ный, республ</w:t>
            </w:r>
            <w:r w:rsidRPr="00226BFD">
              <w:t>и</w:t>
            </w:r>
            <w:r w:rsidRPr="00226BFD">
              <w:t>канский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0" w:rsidRPr="00226BFD" w:rsidRDefault="00863270" w:rsidP="00C535D2">
            <w:r w:rsidRPr="00226BFD">
              <w:t>учащиеся ОУ</w:t>
            </w:r>
          </w:p>
        </w:tc>
        <w:tc>
          <w:tcPr>
            <w:tcW w:w="2126" w:type="dxa"/>
          </w:tcPr>
          <w:p w:rsidR="00863270" w:rsidRPr="00226BFD" w:rsidRDefault="00863270" w:rsidP="00C535D2">
            <w:pPr>
              <w:ind w:right="-108"/>
            </w:pPr>
            <w:r w:rsidRPr="00226BFD">
              <w:t>Миргалиева Г.Н., методист МКУ «Управление обр</w:t>
            </w:r>
            <w:r w:rsidRPr="00226BFD">
              <w:t>а</w:t>
            </w:r>
            <w:r w:rsidRPr="00226BFD">
              <w:t>зования»</w:t>
            </w:r>
          </w:p>
        </w:tc>
        <w:tc>
          <w:tcPr>
            <w:tcW w:w="1276" w:type="dxa"/>
          </w:tcPr>
          <w:p w:rsidR="00863270" w:rsidRPr="00226BFD" w:rsidRDefault="00863270" w:rsidP="00C535D2">
            <w:pPr>
              <w:jc w:val="center"/>
            </w:pPr>
            <w:r w:rsidRPr="00226BFD">
              <w:t>УО</w:t>
            </w:r>
          </w:p>
        </w:tc>
      </w:tr>
      <w:tr w:rsidR="00863270" w:rsidRPr="00226BFD" w:rsidTr="007C7DB5">
        <w:tc>
          <w:tcPr>
            <w:tcW w:w="708" w:type="dxa"/>
          </w:tcPr>
          <w:p w:rsidR="00863270" w:rsidRPr="00226BFD" w:rsidRDefault="00863270" w:rsidP="00C535D2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0" w:rsidRPr="00226BFD" w:rsidRDefault="00863270" w:rsidP="00C535D2">
            <w:r w:rsidRPr="00226BFD">
              <w:t>сентябрь/УО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0" w:rsidRPr="00226BFD" w:rsidRDefault="00863270" w:rsidP="00C535D2">
            <w:r w:rsidRPr="00226BFD">
              <w:t>Отчет и анализ проведения месячника бе</w:t>
            </w:r>
            <w:r w:rsidRPr="00226BFD">
              <w:t>з</w:t>
            </w:r>
            <w:r w:rsidRPr="00226BFD">
              <w:t>опасности в ОУ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0" w:rsidRPr="00226BFD" w:rsidRDefault="00863270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0" w:rsidRPr="00226BFD" w:rsidRDefault="00863270" w:rsidP="00C535D2">
            <w:r w:rsidRPr="00226BFD">
              <w:t>учащиеся, педагоги, родители</w:t>
            </w:r>
          </w:p>
        </w:tc>
        <w:tc>
          <w:tcPr>
            <w:tcW w:w="2126" w:type="dxa"/>
          </w:tcPr>
          <w:p w:rsidR="00863270" w:rsidRPr="00226BFD" w:rsidRDefault="00863270" w:rsidP="00C535D2">
            <w:pPr>
              <w:ind w:right="-108"/>
            </w:pPr>
            <w:r w:rsidRPr="00226BFD">
              <w:t>Миргалиева Г.Н., методист МКУ «Управление обр</w:t>
            </w:r>
            <w:r w:rsidRPr="00226BFD">
              <w:t>а</w:t>
            </w:r>
            <w:r w:rsidRPr="00226BFD">
              <w:t>зования»</w:t>
            </w:r>
          </w:p>
        </w:tc>
        <w:tc>
          <w:tcPr>
            <w:tcW w:w="1276" w:type="dxa"/>
          </w:tcPr>
          <w:p w:rsidR="00863270" w:rsidRPr="00226BFD" w:rsidRDefault="00863270" w:rsidP="00C535D2">
            <w:pPr>
              <w:jc w:val="center"/>
            </w:pPr>
            <w:r w:rsidRPr="00226BFD">
              <w:t>УО</w:t>
            </w:r>
          </w:p>
        </w:tc>
      </w:tr>
      <w:tr w:rsidR="00863270" w:rsidRPr="00226BFD" w:rsidTr="007C7DB5">
        <w:tc>
          <w:tcPr>
            <w:tcW w:w="708" w:type="dxa"/>
          </w:tcPr>
          <w:p w:rsidR="00863270" w:rsidRPr="00226BFD" w:rsidRDefault="00863270" w:rsidP="00C535D2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0" w:rsidRPr="00226BFD" w:rsidRDefault="00863270" w:rsidP="00C535D2">
            <w:r w:rsidRPr="00226BFD">
              <w:t>сентябрь /УО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0" w:rsidRPr="00226BFD" w:rsidRDefault="00863270" w:rsidP="00C535D2">
            <w:r w:rsidRPr="00226BFD">
              <w:t>Профориентация школьников (по отдельн</w:t>
            </w:r>
            <w:r w:rsidRPr="00226BFD">
              <w:t>о</w:t>
            </w:r>
            <w:r w:rsidRPr="00226BFD">
              <w:lastRenderedPageBreak/>
              <w:t>му плану)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0" w:rsidRPr="00226BFD" w:rsidRDefault="00863270" w:rsidP="00C535D2">
            <w:pPr>
              <w:jc w:val="center"/>
            </w:pPr>
            <w:r w:rsidRPr="00226BFD">
              <w:lastRenderedPageBreak/>
              <w:t>муниципал</w:t>
            </w:r>
            <w:r w:rsidRPr="00226BFD">
              <w:t>ь</w:t>
            </w:r>
            <w:r w:rsidRPr="00226BFD">
              <w:lastRenderedPageBreak/>
              <w:t>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0" w:rsidRPr="00226BFD" w:rsidRDefault="00863270" w:rsidP="00C535D2">
            <w:r w:rsidRPr="00226BFD">
              <w:lastRenderedPageBreak/>
              <w:t xml:space="preserve">учащиеся, педагоги, </w:t>
            </w:r>
            <w:r w:rsidRPr="00226BFD">
              <w:lastRenderedPageBreak/>
              <w:t>родители</w:t>
            </w:r>
          </w:p>
        </w:tc>
        <w:tc>
          <w:tcPr>
            <w:tcW w:w="2126" w:type="dxa"/>
          </w:tcPr>
          <w:p w:rsidR="00863270" w:rsidRPr="00226BFD" w:rsidRDefault="00863270" w:rsidP="00C535D2">
            <w:pPr>
              <w:ind w:right="-108"/>
            </w:pPr>
            <w:r w:rsidRPr="00226BFD">
              <w:lastRenderedPageBreak/>
              <w:t xml:space="preserve">Миргалиева Г.Н., </w:t>
            </w:r>
            <w:r w:rsidRPr="00226BFD">
              <w:lastRenderedPageBreak/>
              <w:t>методист МКУ «Управление обр</w:t>
            </w:r>
            <w:r w:rsidRPr="00226BFD">
              <w:t>а</w:t>
            </w:r>
            <w:r w:rsidRPr="00226BFD">
              <w:t>зования»</w:t>
            </w:r>
          </w:p>
        </w:tc>
        <w:tc>
          <w:tcPr>
            <w:tcW w:w="1276" w:type="dxa"/>
          </w:tcPr>
          <w:p w:rsidR="00863270" w:rsidRPr="00226BFD" w:rsidRDefault="00863270" w:rsidP="00C535D2">
            <w:pPr>
              <w:jc w:val="center"/>
            </w:pPr>
            <w:r w:rsidRPr="00226BFD">
              <w:lastRenderedPageBreak/>
              <w:t>УО</w:t>
            </w:r>
          </w:p>
        </w:tc>
      </w:tr>
      <w:tr w:rsidR="00863270" w:rsidRPr="00226BFD" w:rsidTr="007C7DB5">
        <w:tc>
          <w:tcPr>
            <w:tcW w:w="708" w:type="dxa"/>
          </w:tcPr>
          <w:p w:rsidR="00863270" w:rsidRPr="00226BFD" w:rsidRDefault="00863270" w:rsidP="00C535D2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0" w:rsidRPr="00226BFD" w:rsidRDefault="00863270" w:rsidP="00C535D2">
            <w:r w:rsidRPr="00226BFD">
              <w:t>Сентябрь, УО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0" w:rsidRPr="00226BFD" w:rsidRDefault="00863270" w:rsidP="00C535D2">
            <w:r w:rsidRPr="00226BFD">
              <w:t>Статистический отчет на начало 2022 – 2023 учебного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0" w:rsidRPr="00226BFD" w:rsidRDefault="00863270" w:rsidP="00C535D2">
            <w:pPr>
              <w:jc w:val="center"/>
              <w:rPr>
                <w:b/>
              </w:rPr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0" w:rsidRPr="00226BFD" w:rsidRDefault="00863270" w:rsidP="00C535D2">
            <w:r w:rsidRPr="00226BFD">
              <w:t>Заместители по национальному о</w:t>
            </w:r>
            <w:r w:rsidRPr="00226BFD">
              <w:t>б</w:t>
            </w:r>
            <w:r w:rsidRPr="00226BFD">
              <w:t>разованию</w:t>
            </w:r>
          </w:p>
        </w:tc>
        <w:tc>
          <w:tcPr>
            <w:tcW w:w="2126" w:type="dxa"/>
          </w:tcPr>
          <w:p w:rsidR="00863270" w:rsidRPr="00226BFD" w:rsidRDefault="00863270" w:rsidP="00C535D2">
            <w:pPr>
              <w:ind w:right="-108"/>
            </w:pPr>
            <w:r w:rsidRPr="00226BFD">
              <w:t>Р.Ш.Сафиуллина</w:t>
            </w:r>
          </w:p>
        </w:tc>
        <w:tc>
          <w:tcPr>
            <w:tcW w:w="1276" w:type="dxa"/>
          </w:tcPr>
          <w:p w:rsidR="00863270" w:rsidRPr="00226BFD" w:rsidRDefault="00863270" w:rsidP="00C535D2">
            <w:pPr>
              <w:jc w:val="center"/>
            </w:pPr>
            <w:r w:rsidRPr="00226BFD">
              <w:t>УО</w:t>
            </w:r>
          </w:p>
        </w:tc>
      </w:tr>
      <w:tr w:rsidR="00863270" w:rsidRPr="00226BFD" w:rsidTr="007C7DB5">
        <w:tc>
          <w:tcPr>
            <w:tcW w:w="708" w:type="dxa"/>
          </w:tcPr>
          <w:p w:rsidR="00863270" w:rsidRPr="00226BFD" w:rsidRDefault="00863270" w:rsidP="00C535D2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0" w:rsidRPr="00226BFD" w:rsidRDefault="00863270" w:rsidP="00C535D2">
            <w:r w:rsidRPr="00226BFD">
              <w:t>20 сентября, МБОУ «СОШ №7»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0" w:rsidRPr="00226BFD" w:rsidRDefault="00863270" w:rsidP="00C535D2">
            <w:r w:rsidRPr="00226BFD">
              <w:t>Тематическое изучение «Состояние препод</w:t>
            </w:r>
            <w:r w:rsidRPr="00226BFD">
              <w:t>а</w:t>
            </w:r>
            <w:r w:rsidRPr="00226BFD">
              <w:t xml:space="preserve">вания </w:t>
            </w:r>
          </w:p>
          <w:p w:rsidR="00863270" w:rsidRPr="00226BFD" w:rsidRDefault="00863270" w:rsidP="00C535D2">
            <w:r w:rsidRPr="00226BFD">
              <w:t>родного (татарского) языка и литературы.»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0" w:rsidRPr="00226BFD" w:rsidRDefault="00863270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0" w:rsidRPr="00226BFD" w:rsidRDefault="00863270" w:rsidP="00C535D2">
            <w:r w:rsidRPr="00226BFD">
              <w:t>Учителя родного (татарского) языка и литературы.</w:t>
            </w:r>
          </w:p>
        </w:tc>
        <w:tc>
          <w:tcPr>
            <w:tcW w:w="2126" w:type="dxa"/>
          </w:tcPr>
          <w:p w:rsidR="00863270" w:rsidRPr="00226BFD" w:rsidRDefault="00863270" w:rsidP="00C535D2">
            <w:pPr>
              <w:ind w:right="-108"/>
            </w:pPr>
            <w:r w:rsidRPr="00226BFD">
              <w:t>Р.Ш.Сафиуллина</w:t>
            </w:r>
          </w:p>
        </w:tc>
        <w:tc>
          <w:tcPr>
            <w:tcW w:w="1276" w:type="dxa"/>
          </w:tcPr>
          <w:p w:rsidR="00863270" w:rsidRPr="00226BFD" w:rsidRDefault="00863270" w:rsidP="00C535D2">
            <w:pPr>
              <w:jc w:val="center"/>
            </w:pPr>
            <w:r w:rsidRPr="00226BFD">
              <w:t>УО</w:t>
            </w:r>
          </w:p>
        </w:tc>
      </w:tr>
      <w:tr w:rsidR="00863270" w:rsidRPr="00226BFD" w:rsidTr="007C7DB5">
        <w:tc>
          <w:tcPr>
            <w:tcW w:w="708" w:type="dxa"/>
          </w:tcPr>
          <w:p w:rsidR="00863270" w:rsidRPr="00226BFD" w:rsidRDefault="00863270" w:rsidP="00C535D2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0" w:rsidRPr="00226BFD" w:rsidRDefault="00863270" w:rsidP="00C535D2">
            <w:r w:rsidRPr="00226BFD">
              <w:t>22 сентября, МБОУ «СОШ №5»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0" w:rsidRPr="00226BFD" w:rsidRDefault="00863270" w:rsidP="00C535D2">
            <w:r w:rsidRPr="00226BFD">
              <w:t>Тематическое изучение «Состояние препод</w:t>
            </w:r>
            <w:r w:rsidRPr="00226BFD">
              <w:t>а</w:t>
            </w:r>
            <w:r w:rsidRPr="00226BFD">
              <w:t>вания родного (татарского) языка и литер</w:t>
            </w:r>
            <w:r w:rsidRPr="00226BFD">
              <w:t>а</w:t>
            </w:r>
            <w:r w:rsidRPr="00226BFD">
              <w:t>туры.»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0" w:rsidRPr="00226BFD" w:rsidRDefault="00863270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0" w:rsidRPr="00226BFD" w:rsidRDefault="00863270" w:rsidP="00C535D2">
            <w:r w:rsidRPr="00226BFD">
              <w:t>Учителя родного (татарского) языка и литературы</w:t>
            </w:r>
          </w:p>
        </w:tc>
        <w:tc>
          <w:tcPr>
            <w:tcW w:w="2126" w:type="dxa"/>
          </w:tcPr>
          <w:p w:rsidR="00863270" w:rsidRPr="00226BFD" w:rsidRDefault="00863270" w:rsidP="00C535D2">
            <w:pPr>
              <w:ind w:right="-108"/>
            </w:pPr>
            <w:r w:rsidRPr="00226BFD">
              <w:t>Р.Ш.Сафиуллина</w:t>
            </w:r>
          </w:p>
        </w:tc>
        <w:tc>
          <w:tcPr>
            <w:tcW w:w="1276" w:type="dxa"/>
          </w:tcPr>
          <w:p w:rsidR="00863270" w:rsidRPr="00226BFD" w:rsidRDefault="00863270" w:rsidP="00C535D2">
            <w:pPr>
              <w:jc w:val="center"/>
            </w:pPr>
            <w:r w:rsidRPr="00226BFD">
              <w:t>УО</w:t>
            </w:r>
          </w:p>
        </w:tc>
      </w:tr>
      <w:tr w:rsidR="00863270" w:rsidRPr="00226BFD" w:rsidTr="007C7DB5">
        <w:tc>
          <w:tcPr>
            <w:tcW w:w="708" w:type="dxa"/>
          </w:tcPr>
          <w:p w:rsidR="00863270" w:rsidRPr="00226BFD" w:rsidRDefault="00863270" w:rsidP="00C535D2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0" w:rsidRPr="00226BFD" w:rsidRDefault="00863270" w:rsidP="00C535D2">
            <w:r w:rsidRPr="00226BFD">
              <w:t>28 сентября школы по в</w:t>
            </w:r>
            <w:r w:rsidRPr="00226BFD">
              <w:t>ы</w:t>
            </w:r>
            <w:r w:rsidRPr="00226BFD">
              <w:t>бору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0" w:rsidRPr="00226BFD" w:rsidRDefault="00863270" w:rsidP="00C535D2">
            <w:r w:rsidRPr="00226BFD">
              <w:t>Тематическое изучение общеобразовател</w:t>
            </w:r>
            <w:r w:rsidRPr="00226BFD">
              <w:t>ь</w:t>
            </w:r>
            <w:r w:rsidRPr="00226BFD">
              <w:t>ных</w:t>
            </w:r>
            <w:r>
              <w:t xml:space="preserve"> </w:t>
            </w:r>
            <w:r w:rsidRPr="00226BFD">
              <w:t>учреждений, показавших низкие резул</w:t>
            </w:r>
            <w:r w:rsidRPr="00226BFD">
              <w:t>ь</w:t>
            </w:r>
            <w:r w:rsidRPr="00226BFD">
              <w:t>таты по итогам ОГЭ родного(татарского) языка, с целью оказания методической п</w:t>
            </w:r>
            <w:r w:rsidRPr="00226BFD">
              <w:t>о</w:t>
            </w:r>
            <w:r w:rsidRPr="00226BFD">
              <w:t>мощи.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0" w:rsidRPr="00226BFD" w:rsidRDefault="00863270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0" w:rsidRPr="00226BFD" w:rsidRDefault="00863270" w:rsidP="00C535D2">
            <w:r w:rsidRPr="00226BFD">
              <w:t>Учителя родного (татарского) языка и литературы</w:t>
            </w:r>
          </w:p>
        </w:tc>
        <w:tc>
          <w:tcPr>
            <w:tcW w:w="2126" w:type="dxa"/>
          </w:tcPr>
          <w:p w:rsidR="00863270" w:rsidRPr="00226BFD" w:rsidRDefault="00863270" w:rsidP="00C535D2">
            <w:pPr>
              <w:ind w:right="-108"/>
            </w:pPr>
            <w:r w:rsidRPr="00226BFD">
              <w:t>Р.Ш.Сафиуллина</w:t>
            </w:r>
          </w:p>
        </w:tc>
        <w:tc>
          <w:tcPr>
            <w:tcW w:w="1276" w:type="dxa"/>
          </w:tcPr>
          <w:p w:rsidR="00863270" w:rsidRPr="00226BFD" w:rsidRDefault="00863270" w:rsidP="00C535D2">
            <w:pPr>
              <w:jc w:val="center"/>
            </w:pPr>
            <w:r w:rsidRPr="00226BFD">
              <w:t>УО</w:t>
            </w:r>
          </w:p>
        </w:tc>
      </w:tr>
      <w:tr w:rsidR="00863270" w:rsidRPr="00226BFD" w:rsidTr="007C7DB5">
        <w:tc>
          <w:tcPr>
            <w:tcW w:w="708" w:type="dxa"/>
          </w:tcPr>
          <w:p w:rsidR="00863270" w:rsidRPr="00226BFD" w:rsidRDefault="00863270" w:rsidP="00C535D2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0" w:rsidRPr="00226BFD" w:rsidRDefault="00863270" w:rsidP="00C535D2">
            <w:r w:rsidRPr="00226BFD">
              <w:t>До 30 сентября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0" w:rsidRPr="00226BFD" w:rsidRDefault="00863270" w:rsidP="00C535D2">
            <w:r w:rsidRPr="00226BFD">
              <w:t>Обновление базы данных об учителях родн</w:t>
            </w:r>
            <w:r w:rsidRPr="00226BFD">
              <w:t>о</w:t>
            </w:r>
            <w:r w:rsidRPr="00226BFD">
              <w:t>го (татарского) языка и литературы.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0" w:rsidRPr="00226BFD" w:rsidRDefault="00863270" w:rsidP="00C535D2">
            <w:pPr>
              <w:jc w:val="center"/>
              <w:rPr>
                <w:b/>
              </w:rPr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0" w:rsidRPr="00226BFD" w:rsidRDefault="00863270" w:rsidP="00C535D2">
            <w:r w:rsidRPr="00226BFD">
              <w:t>Руководители ШМО учителей родн</w:t>
            </w:r>
            <w:r w:rsidRPr="00226BFD">
              <w:t>о</w:t>
            </w:r>
            <w:r w:rsidRPr="00226BFD">
              <w:t>го(татарского)</w:t>
            </w:r>
            <w:r>
              <w:t xml:space="preserve"> </w:t>
            </w:r>
            <w:r w:rsidRPr="00226BFD">
              <w:t xml:space="preserve">языка и литературы </w:t>
            </w:r>
          </w:p>
        </w:tc>
        <w:tc>
          <w:tcPr>
            <w:tcW w:w="2126" w:type="dxa"/>
          </w:tcPr>
          <w:p w:rsidR="00863270" w:rsidRPr="00226BFD" w:rsidRDefault="00863270" w:rsidP="00C535D2">
            <w:pPr>
              <w:ind w:right="-108"/>
            </w:pPr>
            <w:r w:rsidRPr="00226BFD">
              <w:t>Р.Ш.Сафиуллина</w:t>
            </w:r>
          </w:p>
        </w:tc>
        <w:tc>
          <w:tcPr>
            <w:tcW w:w="1276" w:type="dxa"/>
          </w:tcPr>
          <w:p w:rsidR="00863270" w:rsidRPr="00226BFD" w:rsidRDefault="00863270" w:rsidP="00C535D2">
            <w:pPr>
              <w:jc w:val="center"/>
            </w:pPr>
            <w:r w:rsidRPr="00226BFD">
              <w:t>УО</w:t>
            </w:r>
          </w:p>
        </w:tc>
      </w:tr>
      <w:tr w:rsidR="00863270" w:rsidRPr="00226BFD" w:rsidTr="007C7DB5">
        <w:tc>
          <w:tcPr>
            <w:tcW w:w="708" w:type="dxa"/>
          </w:tcPr>
          <w:p w:rsidR="00863270" w:rsidRPr="00226BFD" w:rsidRDefault="00863270" w:rsidP="00C535D2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0" w:rsidRPr="00226BFD" w:rsidRDefault="00863270" w:rsidP="00C535D2">
            <w:r w:rsidRPr="00226BFD">
              <w:t>12.09 – 16.09.2022г. ОУ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0" w:rsidRPr="00226BFD" w:rsidRDefault="00863270" w:rsidP="00C535D2">
            <w:r w:rsidRPr="00226BFD">
              <w:t>Тематическое</w:t>
            </w:r>
            <w:r>
              <w:t xml:space="preserve"> </w:t>
            </w:r>
            <w:r w:rsidRPr="00226BFD">
              <w:t>изучение: перечень</w:t>
            </w:r>
            <w:r>
              <w:t xml:space="preserve"> </w:t>
            </w:r>
            <w:r w:rsidRPr="00226BFD">
              <w:t>учебников</w:t>
            </w:r>
            <w:r>
              <w:t xml:space="preserve"> </w:t>
            </w:r>
            <w:r w:rsidRPr="00226BFD">
              <w:t>используемых в ОУ</w:t>
            </w:r>
            <w:r>
              <w:t xml:space="preserve"> </w:t>
            </w:r>
            <w:r w:rsidRPr="00226BFD">
              <w:t>в 2022/23 учебном</w:t>
            </w:r>
            <w:r>
              <w:t xml:space="preserve"> </w:t>
            </w:r>
            <w:r w:rsidRPr="00226BFD">
              <w:t>году.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0" w:rsidRPr="00226BFD" w:rsidRDefault="00863270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0" w:rsidRPr="00226BFD" w:rsidRDefault="00863270" w:rsidP="00C535D2">
            <w:r w:rsidRPr="00226BFD">
              <w:t>Школьные библи</w:t>
            </w:r>
            <w:r w:rsidRPr="00226BFD">
              <w:t>о</w:t>
            </w:r>
            <w:r w:rsidRPr="00226BFD">
              <w:t>текари ОУ</w:t>
            </w:r>
          </w:p>
        </w:tc>
        <w:tc>
          <w:tcPr>
            <w:tcW w:w="2126" w:type="dxa"/>
          </w:tcPr>
          <w:p w:rsidR="00863270" w:rsidRPr="00226BFD" w:rsidRDefault="00863270" w:rsidP="00C535D2">
            <w:r w:rsidRPr="00226BFD">
              <w:t>Сидорова Ю.В.</w:t>
            </w:r>
          </w:p>
        </w:tc>
        <w:tc>
          <w:tcPr>
            <w:tcW w:w="1276" w:type="dxa"/>
          </w:tcPr>
          <w:p w:rsidR="00863270" w:rsidRPr="00226BFD" w:rsidRDefault="00863270" w:rsidP="00C535D2">
            <w:pPr>
              <w:jc w:val="center"/>
            </w:pPr>
            <w:r w:rsidRPr="00226BFD">
              <w:t>УО</w:t>
            </w:r>
          </w:p>
        </w:tc>
      </w:tr>
      <w:tr w:rsidR="00863270" w:rsidRPr="00226BFD" w:rsidTr="007C7DB5">
        <w:tc>
          <w:tcPr>
            <w:tcW w:w="708" w:type="dxa"/>
          </w:tcPr>
          <w:p w:rsidR="00863270" w:rsidRPr="00226BFD" w:rsidRDefault="00863270" w:rsidP="00C535D2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0" w:rsidRPr="00226BFD" w:rsidRDefault="00863270" w:rsidP="00C535D2">
            <w:r w:rsidRPr="00226BFD">
              <w:t>19.09.-20.09.2022г. УО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0" w:rsidRPr="00226BFD" w:rsidRDefault="00863270" w:rsidP="00C535D2">
            <w:r w:rsidRPr="00226BFD">
              <w:t>Проверка планов работы ММО учителей х</w:t>
            </w:r>
            <w:r w:rsidRPr="00226BFD">
              <w:t>и</w:t>
            </w:r>
            <w:r w:rsidRPr="00226BFD">
              <w:t>мии,</w:t>
            </w:r>
            <w:r>
              <w:t xml:space="preserve"> </w:t>
            </w:r>
            <w:r w:rsidRPr="00226BFD">
              <w:t>биологии,</w:t>
            </w:r>
            <w:r>
              <w:t xml:space="preserve"> </w:t>
            </w:r>
            <w:r w:rsidRPr="00226BFD">
              <w:t>школьных</w:t>
            </w:r>
            <w:r>
              <w:t xml:space="preserve"> </w:t>
            </w:r>
            <w:r w:rsidRPr="00226BFD">
              <w:t>библиотекарей на</w:t>
            </w:r>
            <w:r>
              <w:t xml:space="preserve"> </w:t>
            </w:r>
            <w:r w:rsidRPr="00226BFD">
              <w:t>2022/23 учебный год.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0" w:rsidRPr="00226BFD" w:rsidRDefault="00863270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0" w:rsidRPr="00226BFD" w:rsidRDefault="00863270" w:rsidP="00C535D2">
            <w:r w:rsidRPr="00226BFD">
              <w:t>Руководители</w:t>
            </w:r>
            <w:r>
              <w:t xml:space="preserve"> </w:t>
            </w:r>
            <w:r w:rsidRPr="00226BFD">
              <w:t>ММО</w:t>
            </w:r>
          </w:p>
        </w:tc>
        <w:tc>
          <w:tcPr>
            <w:tcW w:w="2126" w:type="dxa"/>
          </w:tcPr>
          <w:p w:rsidR="00863270" w:rsidRPr="00226BFD" w:rsidRDefault="00863270" w:rsidP="00C535D2">
            <w:r w:rsidRPr="00226BFD">
              <w:t>Сидорова Ю.В.</w:t>
            </w:r>
          </w:p>
        </w:tc>
        <w:tc>
          <w:tcPr>
            <w:tcW w:w="1276" w:type="dxa"/>
          </w:tcPr>
          <w:p w:rsidR="00863270" w:rsidRPr="00226BFD" w:rsidRDefault="00863270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07" w:rsidRPr="005B2215" w:rsidRDefault="00776807" w:rsidP="00C535D2">
            <w:pPr>
              <w:pStyle w:val="a5"/>
              <w:spacing w:before="0" w:beforeAutospacing="0" w:after="0" w:afterAutospacing="0"/>
            </w:pPr>
            <w:r w:rsidRPr="005B2215">
              <w:t>Сентябрь, 2022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07" w:rsidRPr="005B2215" w:rsidRDefault="00776807" w:rsidP="00C535D2">
            <w:pPr>
              <w:pStyle w:val="a5"/>
              <w:spacing w:before="0" w:beforeAutospacing="0" w:after="0" w:afterAutospacing="0"/>
              <w:jc w:val="both"/>
            </w:pPr>
            <w:r w:rsidRPr="005B2215">
              <w:t>Сбор и анализ, систематизация базы по укомплектованности учителей в ОУ ЛМР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07" w:rsidRPr="005B2215" w:rsidRDefault="00776807" w:rsidP="00C535D2">
            <w:pPr>
              <w:jc w:val="center"/>
            </w:pPr>
            <w:r w:rsidRPr="005B2215">
              <w:t>Муниципал</w:t>
            </w:r>
            <w:r w:rsidRPr="005B2215">
              <w:t>ь</w:t>
            </w:r>
            <w:r w:rsidRPr="005B2215">
              <w:t>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07" w:rsidRPr="005B2215" w:rsidRDefault="00776807" w:rsidP="00C535D2">
            <w:pPr>
              <w:pStyle w:val="a5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 w:rsidRPr="005B2215">
              <w:rPr>
                <w:shd w:val="clear" w:color="auto" w:fill="FFFFFF"/>
              </w:rPr>
              <w:t>Руководители ШМО</w:t>
            </w:r>
          </w:p>
        </w:tc>
        <w:tc>
          <w:tcPr>
            <w:tcW w:w="2126" w:type="dxa"/>
          </w:tcPr>
          <w:p w:rsidR="00776807" w:rsidRPr="005B2215" w:rsidRDefault="00776807" w:rsidP="00C535D2">
            <w:pPr>
              <w:pStyle w:val="a5"/>
              <w:spacing w:before="0" w:beforeAutospacing="0" w:after="0" w:afterAutospacing="0"/>
              <w:jc w:val="both"/>
            </w:pPr>
            <w:r w:rsidRPr="005B2215">
              <w:rPr>
                <w:shd w:val="clear" w:color="auto" w:fill="FFFFFF"/>
              </w:rPr>
              <w:t>Валиахметова Р.С.</w:t>
            </w:r>
            <w:r w:rsidRPr="005B2215">
              <w:t>, методист УО</w:t>
            </w:r>
          </w:p>
        </w:tc>
        <w:tc>
          <w:tcPr>
            <w:tcW w:w="1276" w:type="dxa"/>
          </w:tcPr>
          <w:p w:rsidR="00776807" w:rsidRPr="005B2215" w:rsidRDefault="00776807" w:rsidP="00C535D2">
            <w:pPr>
              <w:pStyle w:val="a5"/>
              <w:spacing w:before="0" w:beforeAutospacing="0" w:after="0" w:afterAutospacing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07" w:rsidRPr="005B2215" w:rsidRDefault="00776807" w:rsidP="00C535D2">
            <w:pPr>
              <w:pStyle w:val="a5"/>
              <w:spacing w:before="0" w:beforeAutospacing="0" w:after="0" w:afterAutospacing="0"/>
            </w:pPr>
            <w:r w:rsidRPr="005B2215">
              <w:t>Сентябрь-ноябрь, 2022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07" w:rsidRPr="005B2215" w:rsidRDefault="00776807" w:rsidP="00C535D2">
            <w:pPr>
              <w:pStyle w:val="a5"/>
              <w:spacing w:before="0" w:beforeAutospacing="0" w:after="0" w:afterAutospacing="0"/>
              <w:jc w:val="both"/>
            </w:pPr>
            <w:r w:rsidRPr="005B2215">
              <w:t>Анализ результатов олимпиад (школьный, муниципальный, региональный уровни)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07" w:rsidRPr="005B2215" w:rsidRDefault="00776807" w:rsidP="00C535D2">
            <w:pPr>
              <w:jc w:val="center"/>
            </w:pPr>
            <w:r w:rsidRPr="005B2215">
              <w:t>Муниципал</w:t>
            </w:r>
            <w:r w:rsidRPr="005B2215">
              <w:t>ь</w:t>
            </w:r>
            <w:r w:rsidRPr="005B2215">
              <w:t>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07" w:rsidRPr="005B2215" w:rsidRDefault="00776807" w:rsidP="00C535D2">
            <w:pPr>
              <w:pStyle w:val="a5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 w:rsidRPr="005B2215">
              <w:rPr>
                <w:shd w:val="clear" w:color="auto" w:fill="FFFFFF"/>
              </w:rPr>
              <w:t>Учителя информат</w:t>
            </w:r>
            <w:r w:rsidRPr="005B2215">
              <w:rPr>
                <w:shd w:val="clear" w:color="auto" w:fill="FFFFFF"/>
              </w:rPr>
              <w:t>и</w:t>
            </w:r>
            <w:r w:rsidRPr="005B2215">
              <w:rPr>
                <w:shd w:val="clear" w:color="auto" w:fill="FFFFFF"/>
              </w:rPr>
              <w:t>ки, математики</w:t>
            </w:r>
          </w:p>
        </w:tc>
        <w:tc>
          <w:tcPr>
            <w:tcW w:w="2126" w:type="dxa"/>
          </w:tcPr>
          <w:p w:rsidR="00776807" w:rsidRPr="005B2215" w:rsidRDefault="00776807" w:rsidP="00C535D2">
            <w:pPr>
              <w:pStyle w:val="a5"/>
              <w:spacing w:before="0" w:beforeAutospacing="0" w:after="0" w:afterAutospacing="0"/>
              <w:jc w:val="both"/>
            </w:pPr>
            <w:r w:rsidRPr="005B2215">
              <w:rPr>
                <w:shd w:val="clear" w:color="auto" w:fill="FFFFFF"/>
              </w:rPr>
              <w:t xml:space="preserve">Валиахметова Р.С. </w:t>
            </w:r>
            <w:r w:rsidRPr="005B2215">
              <w:t>методист УО</w:t>
            </w:r>
          </w:p>
        </w:tc>
        <w:tc>
          <w:tcPr>
            <w:tcW w:w="1276" w:type="dxa"/>
          </w:tcPr>
          <w:p w:rsidR="00776807" w:rsidRPr="005B2215" w:rsidRDefault="00776807" w:rsidP="00C535D2">
            <w:pPr>
              <w:pStyle w:val="a5"/>
              <w:spacing w:before="0" w:beforeAutospacing="0" w:after="0" w:afterAutospacing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УО</w:t>
            </w:r>
          </w:p>
        </w:tc>
      </w:tr>
      <w:tr w:rsidR="00776807" w:rsidRPr="00226BFD" w:rsidTr="007C7DB5">
        <w:tc>
          <w:tcPr>
            <w:tcW w:w="15134" w:type="dxa"/>
            <w:gridSpan w:val="7"/>
            <w:vAlign w:val="center"/>
          </w:tcPr>
          <w:p w:rsidR="00776807" w:rsidRPr="00226BFD" w:rsidRDefault="00776807" w:rsidP="00C535D2">
            <w:pPr>
              <w:ind w:left="-137" w:right="-108"/>
              <w:jc w:val="center"/>
              <w:rPr>
                <w:b/>
              </w:rPr>
            </w:pPr>
            <w:r w:rsidRPr="00226BFD">
              <w:rPr>
                <w:b/>
              </w:rPr>
              <w:t>ОКТЯБРЬ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2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 xml:space="preserve">Октябрь, </w:t>
            </w:r>
            <w:r w:rsidRPr="00226BFD">
              <w:rPr>
                <w:bCs/>
              </w:rPr>
              <w:t>2022г.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Изучение работы ОУ по охвату учащихся дополнительным образованием</w:t>
            </w:r>
          </w:p>
        </w:tc>
        <w:tc>
          <w:tcPr>
            <w:tcW w:w="1843" w:type="dxa"/>
            <w:vAlign w:val="center"/>
          </w:tcPr>
          <w:p w:rsidR="00776807" w:rsidRPr="00226BFD" w:rsidRDefault="00776807" w:rsidP="00C535D2">
            <w:pPr>
              <w:ind w:left="-137" w:right="-108"/>
              <w:jc w:val="center"/>
            </w:pPr>
            <w:r w:rsidRPr="00226BFD">
              <w:t>муниципальный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pPr>
              <w:jc w:val="center"/>
            </w:pPr>
            <w:r w:rsidRPr="00226BFD">
              <w:t>ЗДВР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jc w:val="center"/>
            </w:pPr>
            <w:r w:rsidRPr="00226BFD">
              <w:t>Волдавина Л.Р.</w:t>
            </w:r>
          </w:p>
          <w:p w:rsidR="00776807" w:rsidRPr="00226BFD" w:rsidRDefault="00776807" w:rsidP="00C535D2">
            <w:pPr>
              <w:jc w:val="center"/>
            </w:pPr>
            <w:r w:rsidRPr="00226BFD">
              <w:t>Любецкая Э.Т.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2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 xml:space="preserve">Октябрь, </w:t>
            </w:r>
            <w:r w:rsidRPr="00226BFD">
              <w:rPr>
                <w:bCs/>
              </w:rPr>
              <w:t>2022г.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Изучение организации совместной работы УДО и школ по охвату учащихся дополн</w:t>
            </w:r>
            <w:r w:rsidRPr="00226BFD">
              <w:t>и</w:t>
            </w:r>
            <w:r w:rsidRPr="00226BFD">
              <w:lastRenderedPageBreak/>
              <w:t>тельным образованием</w:t>
            </w:r>
          </w:p>
        </w:tc>
        <w:tc>
          <w:tcPr>
            <w:tcW w:w="1843" w:type="dxa"/>
            <w:vAlign w:val="center"/>
          </w:tcPr>
          <w:p w:rsidR="00776807" w:rsidRPr="00226BFD" w:rsidRDefault="00776807" w:rsidP="00C535D2">
            <w:pPr>
              <w:ind w:left="-137" w:right="-108"/>
              <w:jc w:val="center"/>
            </w:pPr>
            <w:r w:rsidRPr="00226BFD">
              <w:lastRenderedPageBreak/>
              <w:t>муниципальный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pPr>
              <w:jc w:val="center"/>
            </w:pPr>
            <w:r w:rsidRPr="00226BFD">
              <w:t>ЗДВР, ДДТ, ЦВР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jc w:val="center"/>
            </w:pPr>
            <w:r w:rsidRPr="00226BFD">
              <w:t>Волдавина Л.Р.</w:t>
            </w:r>
          </w:p>
          <w:p w:rsidR="00776807" w:rsidRPr="00226BFD" w:rsidRDefault="00776807" w:rsidP="00C535D2">
            <w:pPr>
              <w:jc w:val="center"/>
            </w:pPr>
            <w:r w:rsidRPr="00226BFD">
              <w:t>Любецкая Э.Т.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2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 xml:space="preserve">Октябрь, </w:t>
            </w:r>
            <w:r w:rsidRPr="00226BFD">
              <w:rPr>
                <w:bCs/>
              </w:rPr>
              <w:t>2022г.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Мониторинг вовлечения учащихся «группы риска» в дополнительное образование</w:t>
            </w:r>
          </w:p>
        </w:tc>
        <w:tc>
          <w:tcPr>
            <w:tcW w:w="1843" w:type="dxa"/>
            <w:vAlign w:val="center"/>
          </w:tcPr>
          <w:p w:rsidR="00776807" w:rsidRPr="00226BFD" w:rsidRDefault="00776807" w:rsidP="00C535D2">
            <w:pPr>
              <w:ind w:left="-137" w:right="-108"/>
              <w:jc w:val="center"/>
            </w:pPr>
            <w:r w:rsidRPr="00226BFD">
              <w:t>муниципальный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pPr>
              <w:jc w:val="center"/>
            </w:pPr>
            <w:r w:rsidRPr="00226BFD">
              <w:t>ЗДВР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jc w:val="center"/>
            </w:pPr>
            <w:r w:rsidRPr="00226BFD">
              <w:t>Волдавина Л.Р.</w:t>
            </w:r>
          </w:p>
          <w:p w:rsidR="00776807" w:rsidRPr="00226BFD" w:rsidRDefault="00776807" w:rsidP="00C535D2">
            <w:pPr>
              <w:jc w:val="center"/>
            </w:pPr>
            <w:r w:rsidRPr="00226BFD">
              <w:t>Любецкая Э.Т.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2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 xml:space="preserve">Октябрь, </w:t>
            </w:r>
            <w:r w:rsidRPr="00226BFD">
              <w:rPr>
                <w:bCs/>
              </w:rPr>
              <w:t>2022г.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07" w:rsidRPr="00226BFD" w:rsidRDefault="00776807" w:rsidP="00C535D2">
            <w:r w:rsidRPr="00226BFD">
              <w:t>Формирование единой базы данных по охв</w:t>
            </w:r>
            <w:r w:rsidRPr="00226BFD">
              <w:t>а</w:t>
            </w:r>
            <w:r w:rsidRPr="00226BFD">
              <w:t>ту дополнительным образованием детей несовершеннолетних, состоящих на проф</w:t>
            </w:r>
            <w:r w:rsidRPr="00226BFD">
              <w:t>и</w:t>
            </w:r>
            <w:r w:rsidRPr="00226BFD">
              <w:t>лактическом учёте в органах внутренних дел.</w:t>
            </w:r>
          </w:p>
        </w:tc>
        <w:tc>
          <w:tcPr>
            <w:tcW w:w="1843" w:type="dxa"/>
            <w:vAlign w:val="center"/>
          </w:tcPr>
          <w:p w:rsidR="00776807" w:rsidRPr="00226BFD" w:rsidRDefault="00776807" w:rsidP="00C535D2">
            <w:pPr>
              <w:ind w:left="-137" w:right="-108"/>
              <w:jc w:val="center"/>
            </w:pPr>
            <w:r w:rsidRPr="00226BFD">
              <w:t>муниципальный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pPr>
              <w:jc w:val="center"/>
            </w:pPr>
            <w:r w:rsidRPr="00226BFD">
              <w:t>ЗДВР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jc w:val="center"/>
            </w:pPr>
            <w:r w:rsidRPr="00226BFD">
              <w:t>Волдавина Л.Р.</w:t>
            </w:r>
          </w:p>
          <w:p w:rsidR="00776807" w:rsidRPr="00226BFD" w:rsidRDefault="00776807" w:rsidP="00C535D2">
            <w:pPr>
              <w:jc w:val="center"/>
            </w:pPr>
            <w:r w:rsidRPr="00226BFD">
              <w:t>Любецкая Э.Т.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2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 xml:space="preserve">Октябрь, </w:t>
            </w:r>
            <w:r w:rsidRPr="00226BFD">
              <w:rPr>
                <w:bCs/>
              </w:rPr>
              <w:t>2022г.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07" w:rsidRPr="00226BFD" w:rsidRDefault="00776807" w:rsidP="00C535D2">
            <w:r w:rsidRPr="00226BFD">
              <w:t>Изучение работы ОУ по организации вн</w:t>
            </w:r>
            <w:r w:rsidRPr="00226BFD">
              <w:t>е</w:t>
            </w:r>
            <w:r w:rsidRPr="00226BFD">
              <w:t>урочных занятий «Разговоры о важном»</w:t>
            </w:r>
          </w:p>
        </w:tc>
        <w:tc>
          <w:tcPr>
            <w:tcW w:w="1843" w:type="dxa"/>
            <w:vAlign w:val="center"/>
          </w:tcPr>
          <w:p w:rsidR="00776807" w:rsidRPr="00226BFD" w:rsidRDefault="00776807" w:rsidP="00C535D2">
            <w:pPr>
              <w:ind w:left="-137" w:right="-108"/>
              <w:jc w:val="center"/>
            </w:pPr>
            <w:r w:rsidRPr="00226BFD">
              <w:t>муниципальный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pPr>
              <w:jc w:val="center"/>
            </w:pPr>
            <w:r w:rsidRPr="00226BFD">
              <w:t>ЗДВР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jc w:val="center"/>
            </w:pPr>
            <w:r w:rsidRPr="00226BFD">
              <w:t>Волдавина Л.Р.</w:t>
            </w:r>
          </w:p>
          <w:p w:rsidR="00776807" w:rsidRPr="00226BFD" w:rsidRDefault="00776807" w:rsidP="00C535D2">
            <w:pPr>
              <w:jc w:val="center"/>
            </w:pPr>
            <w:r w:rsidRPr="00226BFD">
              <w:t>Любецкая Э.Т.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2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 xml:space="preserve">Октябрь, </w:t>
            </w:r>
            <w:r w:rsidRPr="00226BFD">
              <w:rPr>
                <w:bCs/>
              </w:rPr>
              <w:t>2022г.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07" w:rsidRPr="00226BFD" w:rsidRDefault="00776807" w:rsidP="00C535D2">
            <w:r w:rsidRPr="00226BFD">
              <w:t>Изучение работы по взаимодействию семьи и школы «Родительский всеобуч»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07" w:rsidRPr="00226BFD" w:rsidRDefault="00776807" w:rsidP="00C535D2">
            <w:pPr>
              <w:ind w:left="-137" w:right="-108"/>
              <w:jc w:val="center"/>
            </w:pPr>
            <w:r w:rsidRPr="00226BFD">
              <w:t>муниципальный</w:t>
            </w:r>
          </w:p>
          <w:p w:rsidR="00776807" w:rsidRPr="00226BFD" w:rsidRDefault="00776807" w:rsidP="00C535D2">
            <w:pPr>
              <w:ind w:left="-137" w:right="-108"/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07" w:rsidRPr="00226BFD" w:rsidRDefault="00776807" w:rsidP="00C535D2">
            <w:pPr>
              <w:jc w:val="center"/>
            </w:pPr>
            <w:r w:rsidRPr="00226BFD">
              <w:t>Образовательные учреждения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jc w:val="center"/>
            </w:pPr>
            <w:r w:rsidRPr="00226BFD">
              <w:t>Волдавина Л.Р.</w:t>
            </w:r>
          </w:p>
          <w:p w:rsidR="00776807" w:rsidRPr="00226BFD" w:rsidRDefault="00776807" w:rsidP="00C535D2">
            <w:pPr>
              <w:jc w:val="center"/>
            </w:pPr>
            <w:r w:rsidRPr="00226BFD">
              <w:t>Любецкая Э.Т.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2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 xml:space="preserve">Октябрь, </w:t>
            </w:r>
            <w:r w:rsidRPr="00226BFD">
              <w:rPr>
                <w:bCs/>
              </w:rPr>
              <w:t>2022г.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Изучение организации работы по профила</w:t>
            </w:r>
            <w:r w:rsidRPr="00226BFD">
              <w:t>к</w:t>
            </w:r>
            <w:r w:rsidRPr="00226BFD">
              <w:t>тике правонарушений (планы, заседание С</w:t>
            </w:r>
            <w:r w:rsidRPr="00226BFD">
              <w:t>о</w:t>
            </w:r>
            <w:r w:rsidRPr="00226BFD">
              <w:t>вета профилактики, отряды профилактики, индивидуальная работа с учащимися)</w:t>
            </w:r>
          </w:p>
        </w:tc>
        <w:tc>
          <w:tcPr>
            <w:tcW w:w="1843" w:type="dxa"/>
            <w:vAlign w:val="center"/>
          </w:tcPr>
          <w:p w:rsidR="00776807" w:rsidRPr="00226BFD" w:rsidRDefault="00776807" w:rsidP="00C535D2">
            <w:pPr>
              <w:ind w:left="-137" w:right="-108"/>
              <w:jc w:val="center"/>
            </w:pPr>
            <w:r w:rsidRPr="00226BFD">
              <w:t>муниципальный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pPr>
              <w:jc w:val="center"/>
            </w:pPr>
            <w:r w:rsidRPr="00226BFD">
              <w:t>Образовательные учреждения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jc w:val="center"/>
            </w:pPr>
            <w:r w:rsidRPr="00226BFD">
              <w:t>Волдавина Л.Р.</w:t>
            </w:r>
          </w:p>
          <w:p w:rsidR="00776807" w:rsidRPr="00226BFD" w:rsidRDefault="00776807" w:rsidP="00C535D2">
            <w:pPr>
              <w:jc w:val="center"/>
            </w:pPr>
            <w:r w:rsidRPr="00226BFD">
              <w:t>Любецкая Э.Т.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2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 xml:space="preserve">Октябрь, </w:t>
            </w:r>
            <w:r w:rsidRPr="00226BFD">
              <w:rPr>
                <w:bCs/>
              </w:rPr>
              <w:t>2022г.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07" w:rsidRPr="00226BFD" w:rsidRDefault="00776807" w:rsidP="00C535D2">
            <w:r w:rsidRPr="00226BFD">
              <w:t>Изучение программ индивидуального сопр</w:t>
            </w:r>
            <w:r w:rsidRPr="00226BFD">
              <w:t>о</w:t>
            </w:r>
            <w:r w:rsidRPr="00226BFD">
              <w:t>вождения учащихся группы «риска»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07" w:rsidRPr="00226BFD" w:rsidRDefault="00776807" w:rsidP="00C535D2">
            <w:pPr>
              <w:ind w:left="-137" w:right="-108"/>
              <w:jc w:val="center"/>
            </w:pPr>
            <w:r w:rsidRPr="00226BFD">
              <w:t>муниципальный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07" w:rsidRPr="00226BFD" w:rsidRDefault="00776807" w:rsidP="00C535D2">
            <w:pPr>
              <w:jc w:val="center"/>
            </w:pPr>
            <w:r w:rsidRPr="00226BFD">
              <w:t>Образовательные учреждения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jc w:val="center"/>
            </w:pPr>
            <w:r w:rsidRPr="00226BFD">
              <w:t>Волдавина Л.Р.</w:t>
            </w:r>
          </w:p>
          <w:p w:rsidR="00776807" w:rsidRPr="00226BFD" w:rsidRDefault="00776807" w:rsidP="00C535D2">
            <w:pPr>
              <w:jc w:val="center"/>
            </w:pPr>
            <w:r w:rsidRPr="00226BFD">
              <w:t>Любецкая Э.Т.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2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 xml:space="preserve">Октябрь, </w:t>
            </w:r>
            <w:r w:rsidRPr="00226BFD">
              <w:rPr>
                <w:bCs/>
              </w:rPr>
              <w:t>2022г.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07" w:rsidRPr="00226BFD" w:rsidRDefault="00776807" w:rsidP="00C535D2">
            <w:r w:rsidRPr="00226BFD">
              <w:t>Тематическое изучение эффективности во</w:t>
            </w:r>
            <w:r w:rsidRPr="00226BFD">
              <w:t>с</w:t>
            </w:r>
            <w:r w:rsidRPr="00226BFD">
              <w:t>питательной работы школы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07" w:rsidRPr="00226BFD" w:rsidRDefault="00776807" w:rsidP="00C535D2">
            <w:pPr>
              <w:ind w:left="-137" w:right="-108"/>
              <w:jc w:val="center"/>
            </w:pPr>
            <w:r w:rsidRPr="00226BFD">
              <w:t>муниципальный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07" w:rsidRPr="00226BFD" w:rsidRDefault="00776807" w:rsidP="00C535D2">
            <w:pPr>
              <w:jc w:val="center"/>
            </w:pPr>
            <w:r w:rsidRPr="00226BFD">
              <w:t>СОШ № 3, 6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jc w:val="center"/>
            </w:pPr>
            <w:r w:rsidRPr="00226BFD">
              <w:t>Волдавина Л.Р.</w:t>
            </w:r>
          </w:p>
          <w:p w:rsidR="00776807" w:rsidRPr="00226BFD" w:rsidRDefault="00776807" w:rsidP="00C535D2">
            <w:pPr>
              <w:jc w:val="center"/>
            </w:pPr>
            <w:r w:rsidRPr="00226BFD">
              <w:t>Любецкая Э.Т.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2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 xml:space="preserve">Октябрь, </w:t>
            </w:r>
            <w:r w:rsidRPr="00226BFD">
              <w:rPr>
                <w:bCs/>
              </w:rPr>
              <w:t>2022г.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Мониторинг сайтов ОУ на наличие локально-нормативных актов, программ, планов по о</w:t>
            </w:r>
            <w:r w:rsidRPr="00226BFD">
              <w:t>с</w:t>
            </w:r>
            <w:r w:rsidRPr="00226BFD">
              <w:t>новным вопросам организации и осущест</w:t>
            </w:r>
            <w:r w:rsidRPr="00226BFD">
              <w:t>в</w:t>
            </w:r>
            <w:r w:rsidRPr="00226BFD">
              <w:t xml:space="preserve">ления воспитательной деятельности. </w:t>
            </w:r>
          </w:p>
        </w:tc>
        <w:tc>
          <w:tcPr>
            <w:tcW w:w="1843" w:type="dxa"/>
            <w:vAlign w:val="center"/>
          </w:tcPr>
          <w:p w:rsidR="00776807" w:rsidRPr="00226BFD" w:rsidRDefault="00776807" w:rsidP="00C535D2">
            <w:pPr>
              <w:ind w:left="-137" w:right="-108"/>
              <w:jc w:val="center"/>
            </w:pPr>
            <w:r w:rsidRPr="00226BFD">
              <w:t>муниципальный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pPr>
              <w:jc w:val="center"/>
            </w:pPr>
            <w:r w:rsidRPr="00226BFD">
              <w:t>Образовательные учреждения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jc w:val="center"/>
            </w:pPr>
            <w:r w:rsidRPr="00226BFD">
              <w:t>Волдавина Л.Р.</w:t>
            </w:r>
          </w:p>
          <w:p w:rsidR="00776807" w:rsidRPr="00226BFD" w:rsidRDefault="00776807" w:rsidP="00C535D2">
            <w:pPr>
              <w:jc w:val="center"/>
            </w:pPr>
            <w:r w:rsidRPr="00226BFD">
              <w:t>Любецкая Э.Т.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2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5 октября –</w:t>
            </w:r>
            <w:r>
              <w:t xml:space="preserve"> </w:t>
            </w:r>
            <w:r w:rsidRPr="00226BFD">
              <w:t>МБОУ «СОШ №13»;</w:t>
            </w:r>
          </w:p>
          <w:p w:rsidR="00776807" w:rsidRPr="00226BFD" w:rsidRDefault="00776807" w:rsidP="00C535D2">
            <w:r w:rsidRPr="00226BFD">
              <w:t>6 октября –МБОУ «Шуг</w:t>
            </w:r>
            <w:r w:rsidRPr="00226BFD">
              <w:t>у</w:t>
            </w:r>
            <w:r w:rsidRPr="00226BFD">
              <w:t xml:space="preserve">ровская СОШ»; </w:t>
            </w:r>
          </w:p>
          <w:p w:rsidR="00776807" w:rsidRPr="00226BFD" w:rsidRDefault="00776807" w:rsidP="00C535D2">
            <w:r w:rsidRPr="00226BFD">
              <w:t>7 октября –МБОУ «Зай-Каратайская ООШ».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Тематическое изучение: «Планирование р</w:t>
            </w:r>
            <w:r w:rsidRPr="00226BFD">
              <w:t>а</w:t>
            </w:r>
            <w:r w:rsidRPr="00226BFD">
              <w:t>боты по подготовке учащихся к ГИА в фо</w:t>
            </w:r>
            <w:r w:rsidRPr="00226BFD">
              <w:t>р</w:t>
            </w:r>
            <w:r w:rsidRPr="00226BFD">
              <w:t>мате ОГЭ».</w:t>
            </w:r>
          </w:p>
        </w:tc>
        <w:tc>
          <w:tcPr>
            <w:tcW w:w="1843" w:type="dxa"/>
            <w:vAlign w:val="center"/>
          </w:tcPr>
          <w:p w:rsidR="00776807" w:rsidRPr="00226BFD" w:rsidRDefault="00776807" w:rsidP="00C535D2">
            <w:pPr>
              <w:ind w:left="-137" w:right="-108"/>
              <w:jc w:val="center"/>
            </w:pPr>
            <w:r w:rsidRPr="00226BFD">
              <w:t>Муниципальный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Руководители МБОУ «СОШ №13»;</w:t>
            </w:r>
          </w:p>
          <w:p w:rsidR="00776807" w:rsidRPr="00226BFD" w:rsidRDefault="00776807" w:rsidP="00C535D2">
            <w:r w:rsidRPr="00226BFD">
              <w:t xml:space="preserve">6 октября –МБОУ «Шугуровская СОШ»; </w:t>
            </w:r>
          </w:p>
          <w:p w:rsidR="00776807" w:rsidRPr="00226BFD" w:rsidRDefault="00776807" w:rsidP="00C535D2">
            <w:r w:rsidRPr="00226BFD">
              <w:t>7 октября –МБОУ «Зай-Каратайская ООШ».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ind w:right="-108"/>
            </w:pPr>
            <w:r w:rsidRPr="00226BFD">
              <w:t>Г.М.Гаделшина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2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5 октября, МБОУ «Стар</w:t>
            </w:r>
            <w:r w:rsidRPr="00226BFD">
              <w:t>о</w:t>
            </w:r>
            <w:r w:rsidRPr="00226BFD">
              <w:t>кувакская СОШ»»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Тематическое изучение «Деятельность уч</w:t>
            </w:r>
            <w:r w:rsidRPr="00226BFD">
              <w:t>и</w:t>
            </w:r>
            <w:r w:rsidRPr="00226BFD">
              <w:t>теля по организации адаптационного периода в 1 классе с использованием ИКТ»</w:t>
            </w:r>
          </w:p>
        </w:tc>
        <w:tc>
          <w:tcPr>
            <w:tcW w:w="1843" w:type="dxa"/>
            <w:vAlign w:val="center"/>
          </w:tcPr>
          <w:p w:rsidR="00776807" w:rsidRPr="00226BFD" w:rsidRDefault="00776807" w:rsidP="00C535D2">
            <w:pPr>
              <w:ind w:left="-137" w:right="-108"/>
              <w:jc w:val="center"/>
            </w:pPr>
            <w:r w:rsidRPr="00226BFD">
              <w:t>Муниципальный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Учащиеся 1 классов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ind w:right="-108"/>
            </w:pPr>
            <w:r w:rsidRPr="00226BFD">
              <w:t>Г.М.Гаделшина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2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18 октября, МБОУ «Гимн</w:t>
            </w:r>
            <w:r w:rsidRPr="00226BFD">
              <w:t>а</w:t>
            </w:r>
            <w:r w:rsidRPr="00226BFD">
              <w:t>зия №11»</w:t>
            </w:r>
          </w:p>
        </w:tc>
        <w:tc>
          <w:tcPr>
            <w:tcW w:w="4928" w:type="dxa"/>
          </w:tcPr>
          <w:p w:rsidR="00776807" w:rsidRPr="00226BFD" w:rsidRDefault="00776807" w:rsidP="00C535D2">
            <w:pPr>
              <w:rPr>
                <w:color w:val="000000"/>
                <w:shd w:val="clear" w:color="auto" w:fill="FFFFFF"/>
              </w:rPr>
            </w:pPr>
            <w:r w:rsidRPr="00226BFD">
              <w:t>Тематическое изучение «Деятельность уч</w:t>
            </w:r>
            <w:r w:rsidRPr="00226BFD">
              <w:t>и</w:t>
            </w:r>
            <w:r w:rsidRPr="00226BFD">
              <w:t>теля по организации адаптационного периода в 1 классе с использованием ИКТ»</w:t>
            </w:r>
          </w:p>
        </w:tc>
        <w:tc>
          <w:tcPr>
            <w:tcW w:w="1843" w:type="dxa"/>
            <w:vAlign w:val="center"/>
          </w:tcPr>
          <w:p w:rsidR="00776807" w:rsidRPr="00226BFD" w:rsidRDefault="00776807" w:rsidP="00C535D2">
            <w:pPr>
              <w:ind w:left="-137" w:right="-108"/>
              <w:jc w:val="center"/>
            </w:pPr>
            <w:r w:rsidRPr="00226BFD">
              <w:t>Муниципальный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Учащиеся 1 классов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ind w:right="-108"/>
            </w:pPr>
            <w:r w:rsidRPr="00226BFD">
              <w:t>Г.М.Гаделшина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2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26 октября, МБОУ «СОШ №7»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Тематическое изучение «Деятельность уч</w:t>
            </w:r>
            <w:r w:rsidRPr="00226BFD">
              <w:t>и</w:t>
            </w:r>
            <w:r w:rsidRPr="00226BFD">
              <w:t>теля по организации адаптационного периода в 1 классе с использованием ИКТ»</w:t>
            </w:r>
          </w:p>
        </w:tc>
        <w:tc>
          <w:tcPr>
            <w:tcW w:w="1843" w:type="dxa"/>
            <w:vAlign w:val="center"/>
          </w:tcPr>
          <w:p w:rsidR="00776807" w:rsidRPr="00226BFD" w:rsidRDefault="00776807" w:rsidP="00C535D2">
            <w:pPr>
              <w:ind w:left="-137" w:right="-108"/>
              <w:jc w:val="center"/>
            </w:pPr>
            <w:r w:rsidRPr="00226BFD">
              <w:t>Муниципальный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Учащиеся 1 классов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ind w:right="-108"/>
            </w:pPr>
            <w:r w:rsidRPr="00226BFD">
              <w:t>Г.М.Гаделшина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2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3 – 8 октября, Управление образования</w:t>
            </w:r>
          </w:p>
        </w:tc>
        <w:tc>
          <w:tcPr>
            <w:tcW w:w="4928" w:type="dxa"/>
          </w:tcPr>
          <w:p w:rsidR="00776807" w:rsidRPr="00226BFD" w:rsidRDefault="00776807" w:rsidP="00C535D2">
            <w:pPr>
              <w:rPr>
                <w:highlight w:val="yellow"/>
              </w:rPr>
            </w:pPr>
            <w:r w:rsidRPr="00226BFD">
              <w:t>Проверка документации ШМО учителей ру</w:t>
            </w:r>
            <w:r w:rsidRPr="00226BFD">
              <w:t>с</w:t>
            </w:r>
            <w:r w:rsidRPr="00226BFD">
              <w:t>ского языка и литературы, иностранных яз</w:t>
            </w:r>
            <w:r w:rsidRPr="00226BFD">
              <w:t>ы</w:t>
            </w:r>
            <w:r w:rsidRPr="00226BFD">
              <w:t>ков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Учителя русского языка и литературы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>А.Н. Осипова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2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10-14 октября,</w:t>
            </w:r>
          </w:p>
          <w:p w:rsidR="00776807" w:rsidRPr="00226BFD" w:rsidRDefault="00776807" w:rsidP="00C535D2">
            <w:r w:rsidRPr="00226BFD">
              <w:t>МБОУ «СОШ №8»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Тематическое изучение «О состоянии преп</w:t>
            </w:r>
            <w:r w:rsidRPr="00226BFD">
              <w:t>о</w:t>
            </w:r>
            <w:r w:rsidRPr="00226BFD">
              <w:t>давания русского языка и литературы, ин</w:t>
            </w:r>
            <w:r w:rsidRPr="00226BFD">
              <w:t>о</w:t>
            </w:r>
            <w:r w:rsidRPr="00226BFD">
              <w:t>странных языков в МБОУ «СОШ №8»</w:t>
            </w:r>
            <w:r>
              <w:t xml:space="preserve"> 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Заместители дире</w:t>
            </w:r>
            <w:r w:rsidRPr="00226BFD">
              <w:t>к</w:t>
            </w:r>
            <w:r w:rsidRPr="00226BFD">
              <w:t>тора по УВР, учит</w:t>
            </w:r>
            <w:r w:rsidRPr="00226BFD">
              <w:t>е</w:t>
            </w:r>
            <w:r w:rsidRPr="00226BFD">
              <w:t>ля русского языка и литературы, ин</w:t>
            </w:r>
            <w:r w:rsidRPr="00226BFD">
              <w:t>о</w:t>
            </w:r>
            <w:r w:rsidRPr="00226BFD">
              <w:t>странных языков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>А.Н. Осипова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2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17-21 октября,</w:t>
            </w:r>
          </w:p>
          <w:p w:rsidR="00776807" w:rsidRPr="00226BFD" w:rsidRDefault="00776807" w:rsidP="00C535D2">
            <w:r w:rsidRPr="00226BFD">
              <w:t>МБОУ «Зел</w:t>
            </w:r>
            <w:r w:rsidRPr="00226BFD">
              <w:t>е</w:t>
            </w:r>
            <w:r w:rsidRPr="00226BFD">
              <w:t>норощинская СОШ им.</w:t>
            </w:r>
            <w:r>
              <w:t xml:space="preserve"> </w:t>
            </w:r>
            <w:r w:rsidRPr="00226BFD">
              <w:t>М.Горького»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Тематическое изучение «О состоянии преп</w:t>
            </w:r>
            <w:r w:rsidRPr="00226BFD">
              <w:t>о</w:t>
            </w:r>
            <w:r w:rsidRPr="00226BFD">
              <w:t>давания русского языка и литературы, ин</w:t>
            </w:r>
            <w:r w:rsidRPr="00226BFD">
              <w:t>о</w:t>
            </w:r>
            <w:r w:rsidRPr="00226BFD">
              <w:t>странных языков в МБОУ «Зеленорощинская СОШ им.М. Горького»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Заместители дире</w:t>
            </w:r>
            <w:r w:rsidRPr="00226BFD">
              <w:t>к</w:t>
            </w:r>
            <w:r w:rsidRPr="00226BFD">
              <w:t>тора по УВР, учит</w:t>
            </w:r>
            <w:r w:rsidRPr="00226BFD">
              <w:t>е</w:t>
            </w:r>
            <w:r w:rsidRPr="00226BFD">
              <w:t>ля русского языка и литературы, ин</w:t>
            </w:r>
            <w:r w:rsidRPr="00226BFD">
              <w:t>о</w:t>
            </w:r>
            <w:r w:rsidRPr="00226BFD">
              <w:t>странных языков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>А.Н. Осипова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2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7 октября 2022 года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Тематическое изучение « О состоянии пр</w:t>
            </w:r>
            <w:r w:rsidRPr="00226BFD">
              <w:t>е</w:t>
            </w:r>
            <w:r w:rsidRPr="00226BFD">
              <w:t>подавания физики, географии в МБОУ «Ст</w:t>
            </w:r>
            <w:r w:rsidRPr="00226BFD">
              <w:t>а</w:t>
            </w:r>
            <w:r w:rsidRPr="00226BFD">
              <w:t>ро-Иштерякская ООШ»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Заместители дире</w:t>
            </w:r>
            <w:r w:rsidRPr="00226BFD">
              <w:t>к</w:t>
            </w:r>
            <w:r w:rsidRPr="00226BFD">
              <w:t>тора по УВР, учит</w:t>
            </w:r>
            <w:r w:rsidRPr="00226BFD">
              <w:t>е</w:t>
            </w:r>
            <w:r w:rsidRPr="00226BFD">
              <w:t>ля физики, геогр</w:t>
            </w:r>
            <w:r w:rsidRPr="00226BFD">
              <w:t>а</w:t>
            </w:r>
            <w:r w:rsidRPr="00226BFD">
              <w:t>фии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>Э.Ф.Ахмадиева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2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18 октября 2022 года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Тематическое изучение « О состоянии пр</w:t>
            </w:r>
            <w:r w:rsidRPr="00226BFD">
              <w:t>е</w:t>
            </w:r>
            <w:r w:rsidRPr="00226BFD">
              <w:t>подавания физики, географии в МБОУ «По</w:t>
            </w:r>
            <w:r w:rsidRPr="00226BFD">
              <w:t>д</w:t>
            </w:r>
            <w:r w:rsidRPr="00226BFD">
              <w:t>лесная ООШ»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Заместители дире</w:t>
            </w:r>
            <w:r w:rsidRPr="00226BFD">
              <w:t>к</w:t>
            </w:r>
            <w:r w:rsidRPr="00226BFD">
              <w:t>тора по УВР, учит</w:t>
            </w:r>
            <w:r w:rsidRPr="00226BFD">
              <w:t>е</w:t>
            </w:r>
            <w:r w:rsidRPr="00226BFD">
              <w:t>ля физики, геогр</w:t>
            </w:r>
            <w:r w:rsidRPr="00226BFD">
              <w:t>а</w:t>
            </w:r>
            <w:r w:rsidRPr="00226BFD">
              <w:t>фии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>Э.Ф.Ахмадиева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2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Октябрь</w:t>
            </w:r>
            <w:r>
              <w:t xml:space="preserve"> </w:t>
            </w:r>
            <w:r w:rsidRPr="00226BFD">
              <w:t>2022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Тематическое изучение организация работы по адаптации детей младшего дошкольного возраста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tabs>
                <w:tab w:val="left" w:pos="495"/>
              </w:tabs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Заведующие, ста</w:t>
            </w:r>
            <w:r w:rsidRPr="00226BFD">
              <w:t>р</w:t>
            </w:r>
            <w:r w:rsidRPr="00226BFD">
              <w:t>шие воспитатели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ind w:right="-108"/>
            </w:pPr>
            <w:r w:rsidRPr="00226BFD">
              <w:t>Г.Г.Галимова</w:t>
            </w:r>
          </w:p>
          <w:p w:rsidR="00776807" w:rsidRPr="00226BFD" w:rsidRDefault="00776807" w:rsidP="00C535D2">
            <w:pPr>
              <w:ind w:right="-108"/>
            </w:pPr>
            <w:r w:rsidRPr="00226BFD">
              <w:t>Е.В.Братенькина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2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Октябрь 2022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Мониторинг посещаемости детей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заведующие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ind w:right="-108"/>
            </w:pPr>
            <w:r w:rsidRPr="00226BFD">
              <w:t>Г.Г.Галимова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2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Октябрь 2022г.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Тематическое изучение «Организация кадр</w:t>
            </w:r>
            <w:r w:rsidRPr="00226BFD">
              <w:t>о</w:t>
            </w:r>
            <w:r w:rsidRPr="00226BFD">
              <w:t>вой работы».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СОШ, ДОУ, УДОД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rPr>
                <w:bCs/>
              </w:rPr>
              <w:t>Каракчиева Р.Н.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Управл</w:t>
            </w:r>
            <w:r w:rsidRPr="00226BFD">
              <w:t>е</w:t>
            </w:r>
            <w:r w:rsidRPr="00226BFD">
              <w:t>ние обр</w:t>
            </w:r>
            <w:r w:rsidRPr="00226BFD">
              <w:t>а</w:t>
            </w:r>
            <w:r w:rsidRPr="00226BFD">
              <w:t>зования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2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pPr>
              <w:rPr>
                <w:color w:val="000000"/>
              </w:rPr>
            </w:pPr>
            <w:r w:rsidRPr="00226BFD">
              <w:rPr>
                <w:color w:val="000000"/>
              </w:rPr>
              <w:t>октябрь</w:t>
            </w:r>
          </w:p>
        </w:tc>
        <w:tc>
          <w:tcPr>
            <w:tcW w:w="4928" w:type="dxa"/>
          </w:tcPr>
          <w:p w:rsidR="00776807" w:rsidRPr="00226BFD" w:rsidRDefault="00776807" w:rsidP="00C535D2">
            <w:pPr>
              <w:rPr>
                <w:color w:val="000000"/>
              </w:rPr>
            </w:pPr>
            <w:r w:rsidRPr="00226BFD">
              <w:rPr>
                <w:color w:val="000000"/>
              </w:rPr>
              <w:t xml:space="preserve">Тематическое изучение «Психолого-педагогическое сопровождение обучения и </w:t>
            </w:r>
            <w:r w:rsidRPr="00226BFD">
              <w:rPr>
                <w:color w:val="000000"/>
              </w:rPr>
              <w:lastRenderedPageBreak/>
              <w:t>воспитания детей с ограниченными возмо</w:t>
            </w:r>
            <w:r w:rsidRPr="00226BFD">
              <w:rPr>
                <w:color w:val="000000"/>
              </w:rPr>
              <w:t>ж</w:t>
            </w:r>
            <w:r w:rsidRPr="00226BFD">
              <w:rPr>
                <w:color w:val="000000"/>
              </w:rPr>
              <w:t>ностями здоровья»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lastRenderedPageBreak/>
              <w:t>муниципал</w:t>
            </w:r>
            <w:r w:rsidRPr="00226BFD">
              <w:rPr>
                <w:color w:val="000000"/>
              </w:rPr>
              <w:t>ь</w:t>
            </w:r>
            <w:r w:rsidRPr="00226BFD">
              <w:rPr>
                <w:color w:val="000000"/>
              </w:rPr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Педагоги-психологи, ЗДУВР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Е.Д.Онюшкина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2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rPr>
                <w:color w:val="000000"/>
              </w:rPr>
              <w:t>октябрь</w:t>
            </w:r>
          </w:p>
        </w:tc>
        <w:tc>
          <w:tcPr>
            <w:tcW w:w="4928" w:type="dxa"/>
          </w:tcPr>
          <w:p w:rsidR="00776807" w:rsidRPr="00226BFD" w:rsidRDefault="00776807" w:rsidP="00C535D2">
            <w:pPr>
              <w:rPr>
                <w:color w:val="000000"/>
              </w:rPr>
            </w:pPr>
            <w:r w:rsidRPr="00226BFD">
              <w:rPr>
                <w:color w:val="000000"/>
              </w:rPr>
              <w:t xml:space="preserve">Сбор информации по мониторингу </w:t>
            </w:r>
            <w:hyperlink r:id="rId8" w:history="1">
              <w:r w:rsidRPr="00226BFD">
                <w:rPr>
                  <w:rStyle w:val="aa"/>
                  <w:bCs/>
                  <w:color w:val="000000"/>
                  <w:u w:val="none"/>
                </w:rPr>
                <w:t xml:space="preserve"> эмоци</w:t>
              </w:r>
              <w:r w:rsidRPr="00226BFD">
                <w:rPr>
                  <w:rStyle w:val="aa"/>
                  <w:bCs/>
                  <w:color w:val="000000"/>
                  <w:u w:val="none"/>
                </w:rPr>
                <w:t>о</w:t>
              </w:r>
              <w:r w:rsidRPr="00226BFD">
                <w:rPr>
                  <w:rStyle w:val="aa"/>
                  <w:bCs/>
                  <w:color w:val="000000"/>
                  <w:u w:val="none"/>
                </w:rPr>
                <w:t>нально</w:t>
              </w:r>
            </w:hyperlink>
            <w:r w:rsidRPr="00226BFD">
              <w:rPr>
                <w:color w:val="000000"/>
              </w:rPr>
              <w:t>-личностной сферы обучающихся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муниципал</w:t>
            </w:r>
            <w:r w:rsidRPr="00226BFD">
              <w:rPr>
                <w:color w:val="000000"/>
              </w:rPr>
              <w:t>ь</w:t>
            </w:r>
            <w:r w:rsidRPr="00226BFD">
              <w:rPr>
                <w:color w:val="000000"/>
              </w:rPr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ОУ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Е.Д.Онюшкина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2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pPr>
              <w:pStyle w:val="13"/>
              <w:keepNext/>
              <w:keepLines/>
              <w:shd w:val="clear" w:color="auto" w:fill="auto"/>
              <w:tabs>
                <w:tab w:val="left" w:pos="12474"/>
              </w:tabs>
              <w:spacing w:after="0" w:line="240" w:lineRule="auto"/>
              <w:rPr>
                <w:b w:val="0"/>
                <w:color w:val="000000"/>
                <w:sz w:val="24"/>
                <w:szCs w:val="24"/>
              </w:rPr>
            </w:pPr>
            <w:r w:rsidRPr="00226BFD">
              <w:rPr>
                <w:b w:val="0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4928" w:type="dxa"/>
          </w:tcPr>
          <w:p w:rsidR="00776807" w:rsidRPr="00226BFD" w:rsidRDefault="00776807" w:rsidP="00C535D2">
            <w:pPr>
              <w:pStyle w:val="13"/>
              <w:keepNext/>
              <w:keepLines/>
              <w:shd w:val="clear" w:color="auto" w:fill="auto"/>
              <w:tabs>
                <w:tab w:val="left" w:pos="12474"/>
              </w:tabs>
              <w:spacing w:after="0" w:line="240" w:lineRule="auto"/>
              <w:rPr>
                <w:b w:val="0"/>
                <w:color w:val="000000"/>
                <w:sz w:val="24"/>
                <w:szCs w:val="24"/>
              </w:rPr>
            </w:pPr>
            <w:r w:rsidRPr="00226BFD">
              <w:rPr>
                <w:b w:val="0"/>
                <w:color w:val="000000"/>
                <w:sz w:val="24"/>
                <w:szCs w:val="24"/>
              </w:rPr>
              <w:t>Диагностика по уровню адаптации</w:t>
            </w:r>
            <w:r>
              <w:rPr>
                <w:b w:val="0"/>
                <w:color w:val="000000"/>
                <w:sz w:val="24"/>
                <w:szCs w:val="24"/>
              </w:rPr>
              <w:t xml:space="preserve"> </w:t>
            </w:r>
            <w:r w:rsidRPr="00226BFD">
              <w:rPr>
                <w:b w:val="0"/>
                <w:color w:val="000000"/>
                <w:sz w:val="24"/>
                <w:szCs w:val="24"/>
              </w:rPr>
              <w:t>дошкол</w:t>
            </w:r>
            <w:r w:rsidRPr="00226BFD">
              <w:rPr>
                <w:b w:val="0"/>
                <w:color w:val="000000"/>
                <w:sz w:val="24"/>
                <w:szCs w:val="24"/>
              </w:rPr>
              <w:t>ь</w:t>
            </w:r>
            <w:r w:rsidRPr="00226BFD">
              <w:rPr>
                <w:b w:val="0"/>
                <w:color w:val="000000"/>
                <w:sz w:val="24"/>
                <w:szCs w:val="24"/>
              </w:rPr>
              <w:t>ников, 1,5 классы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pStyle w:val="13"/>
              <w:keepNext/>
              <w:keepLines/>
              <w:shd w:val="clear" w:color="auto" w:fill="auto"/>
              <w:tabs>
                <w:tab w:val="left" w:pos="12474"/>
              </w:tabs>
              <w:spacing w:after="0" w:line="240" w:lineRule="auto"/>
              <w:jc w:val="center"/>
              <w:rPr>
                <w:b w:val="0"/>
                <w:color w:val="000000"/>
                <w:sz w:val="24"/>
                <w:szCs w:val="24"/>
              </w:rPr>
            </w:pPr>
            <w:r w:rsidRPr="00226BFD">
              <w:rPr>
                <w:b w:val="0"/>
                <w:color w:val="000000"/>
                <w:sz w:val="24"/>
                <w:szCs w:val="24"/>
              </w:rPr>
              <w:t>муниципал</w:t>
            </w:r>
            <w:r w:rsidRPr="00226BFD">
              <w:rPr>
                <w:b w:val="0"/>
                <w:color w:val="000000"/>
                <w:sz w:val="24"/>
                <w:szCs w:val="24"/>
              </w:rPr>
              <w:t>ь</w:t>
            </w:r>
            <w:r w:rsidRPr="00226BFD">
              <w:rPr>
                <w:b w:val="0"/>
                <w:color w:val="000000"/>
                <w:sz w:val="24"/>
                <w:szCs w:val="24"/>
              </w:rPr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Учащиеся ОУ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  <w:lang w:val="en-US"/>
              </w:rPr>
              <w:t>E</w:t>
            </w:r>
            <w:r w:rsidRPr="00226BFD">
              <w:rPr>
                <w:color w:val="000000"/>
              </w:rPr>
              <w:t>.Д.Онюшкина Специалисты ППС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2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pPr>
              <w:pStyle w:val="13"/>
              <w:keepNext/>
              <w:keepLines/>
              <w:shd w:val="clear" w:color="auto" w:fill="auto"/>
              <w:tabs>
                <w:tab w:val="left" w:pos="12474"/>
              </w:tabs>
              <w:spacing w:after="0" w:line="240" w:lineRule="auto"/>
              <w:rPr>
                <w:b w:val="0"/>
                <w:color w:val="000000"/>
                <w:sz w:val="24"/>
                <w:szCs w:val="24"/>
              </w:rPr>
            </w:pPr>
            <w:r w:rsidRPr="00226BFD">
              <w:rPr>
                <w:b w:val="0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4928" w:type="dxa"/>
          </w:tcPr>
          <w:p w:rsidR="00776807" w:rsidRPr="00226BFD" w:rsidRDefault="00776807" w:rsidP="00C535D2">
            <w:pPr>
              <w:pStyle w:val="13"/>
              <w:keepNext/>
              <w:keepLines/>
              <w:shd w:val="clear" w:color="auto" w:fill="auto"/>
              <w:tabs>
                <w:tab w:val="left" w:pos="12474"/>
              </w:tabs>
              <w:spacing w:after="0" w:line="240" w:lineRule="auto"/>
              <w:rPr>
                <w:b w:val="0"/>
                <w:color w:val="000000"/>
                <w:sz w:val="24"/>
                <w:szCs w:val="24"/>
              </w:rPr>
            </w:pPr>
            <w:r w:rsidRPr="00226BFD">
              <w:rPr>
                <w:b w:val="0"/>
                <w:color w:val="000000"/>
                <w:sz w:val="24"/>
                <w:szCs w:val="24"/>
              </w:rPr>
              <w:t>Психологический климат в классе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pStyle w:val="13"/>
              <w:keepNext/>
              <w:keepLines/>
              <w:shd w:val="clear" w:color="auto" w:fill="auto"/>
              <w:tabs>
                <w:tab w:val="left" w:pos="12474"/>
              </w:tabs>
              <w:spacing w:after="0" w:line="240" w:lineRule="auto"/>
              <w:jc w:val="center"/>
              <w:rPr>
                <w:b w:val="0"/>
                <w:color w:val="000000"/>
                <w:sz w:val="24"/>
                <w:szCs w:val="24"/>
              </w:rPr>
            </w:pPr>
            <w:r w:rsidRPr="00226BFD">
              <w:rPr>
                <w:b w:val="0"/>
                <w:color w:val="000000"/>
                <w:sz w:val="24"/>
                <w:szCs w:val="24"/>
              </w:rPr>
              <w:t>муниципал</w:t>
            </w:r>
            <w:r w:rsidRPr="00226BFD">
              <w:rPr>
                <w:b w:val="0"/>
                <w:color w:val="000000"/>
                <w:sz w:val="24"/>
                <w:szCs w:val="24"/>
              </w:rPr>
              <w:t>ь</w:t>
            </w:r>
            <w:r w:rsidRPr="00226BFD">
              <w:rPr>
                <w:b w:val="0"/>
                <w:color w:val="000000"/>
                <w:sz w:val="24"/>
                <w:szCs w:val="24"/>
              </w:rPr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Учащиеся ОУ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  <w:lang w:val="en-US"/>
              </w:rPr>
              <w:t>E</w:t>
            </w:r>
            <w:r w:rsidRPr="00226BFD">
              <w:rPr>
                <w:color w:val="000000"/>
              </w:rPr>
              <w:t>.Д.Онюшкина Специалисты ППС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2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pPr>
              <w:rPr>
                <w:color w:val="000000"/>
              </w:rPr>
            </w:pPr>
            <w:r w:rsidRPr="00226BFD">
              <w:rPr>
                <w:color w:val="000000"/>
              </w:rPr>
              <w:t>октябрь</w:t>
            </w:r>
          </w:p>
        </w:tc>
        <w:tc>
          <w:tcPr>
            <w:tcW w:w="4928" w:type="dxa"/>
          </w:tcPr>
          <w:p w:rsidR="00776807" w:rsidRPr="00226BFD" w:rsidRDefault="00776807" w:rsidP="00C535D2">
            <w:pPr>
              <w:rPr>
                <w:bCs/>
                <w:color w:val="000000"/>
                <w:shd w:val="clear" w:color="auto" w:fill="FFFFFF"/>
              </w:rPr>
            </w:pPr>
            <w:r w:rsidRPr="00226BFD">
              <w:rPr>
                <w:bCs/>
                <w:color w:val="000000"/>
                <w:shd w:val="clear" w:color="auto" w:fill="FFFFFF"/>
              </w:rPr>
              <w:t>Изучение и анализ состояния работы по пс</w:t>
            </w:r>
            <w:r w:rsidRPr="00226BFD">
              <w:rPr>
                <w:bCs/>
                <w:color w:val="000000"/>
                <w:shd w:val="clear" w:color="auto" w:fill="FFFFFF"/>
              </w:rPr>
              <w:t>и</w:t>
            </w:r>
            <w:r w:rsidRPr="00226BFD">
              <w:rPr>
                <w:bCs/>
                <w:color w:val="000000"/>
                <w:shd w:val="clear" w:color="auto" w:fill="FFFFFF"/>
              </w:rPr>
              <w:t>холого-социально-педагогическому сопр</w:t>
            </w:r>
            <w:r w:rsidRPr="00226BFD">
              <w:rPr>
                <w:bCs/>
                <w:color w:val="000000"/>
                <w:shd w:val="clear" w:color="auto" w:fill="FFFFFF"/>
              </w:rPr>
              <w:t>о</w:t>
            </w:r>
            <w:r w:rsidRPr="00226BFD">
              <w:rPr>
                <w:bCs/>
                <w:color w:val="000000"/>
                <w:shd w:val="clear" w:color="auto" w:fill="FFFFFF"/>
              </w:rPr>
              <w:t>вождению</w:t>
            </w:r>
            <w:r>
              <w:rPr>
                <w:bCs/>
                <w:color w:val="000000"/>
                <w:shd w:val="clear" w:color="auto" w:fill="FFFFFF"/>
              </w:rPr>
              <w:t xml:space="preserve"> </w:t>
            </w:r>
            <w:r w:rsidRPr="00226BFD">
              <w:rPr>
                <w:bCs/>
                <w:color w:val="000000"/>
                <w:shd w:val="clear" w:color="auto" w:fill="FFFFFF"/>
              </w:rPr>
              <w:t>образовательного процесса общ</w:t>
            </w:r>
            <w:r w:rsidRPr="00226BFD">
              <w:rPr>
                <w:bCs/>
                <w:color w:val="000000"/>
                <w:shd w:val="clear" w:color="auto" w:fill="FFFFFF"/>
              </w:rPr>
              <w:t>е</w:t>
            </w:r>
            <w:r w:rsidRPr="00226BFD">
              <w:rPr>
                <w:bCs/>
                <w:color w:val="000000"/>
                <w:shd w:val="clear" w:color="auto" w:fill="FFFFFF"/>
              </w:rPr>
              <w:t>образовательных учреждений, определение направлений ее совершенствования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муниципал</w:t>
            </w:r>
            <w:r w:rsidRPr="00226BFD">
              <w:rPr>
                <w:color w:val="000000"/>
              </w:rPr>
              <w:t>ь</w:t>
            </w:r>
            <w:r w:rsidRPr="00226BFD">
              <w:rPr>
                <w:color w:val="000000"/>
              </w:rPr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педагоги-психологи ОУ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  <w:lang w:val="en-US"/>
              </w:rPr>
              <w:t>E</w:t>
            </w:r>
            <w:r w:rsidRPr="00226BFD">
              <w:rPr>
                <w:color w:val="000000"/>
              </w:rPr>
              <w:t>.Д.Онюшкина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2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pPr>
              <w:rPr>
                <w:color w:val="000000"/>
              </w:rPr>
            </w:pPr>
            <w:r w:rsidRPr="00226BFD">
              <w:rPr>
                <w:color w:val="000000"/>
              </w:rPr>
              <w:t>октябрь</w:t>
            </w:r>
          </w:p>
        </w:tc>
        <w:tc>
          <w:tcPr>
            <w:tcW w:w="4928" w:type="dxa"/>
          </w:tcPr>
          <w:p w:rsidR="00776807" w:rsidRPr="00226BFD" w:rsidRDefault="00776807" w:rsidP="00C535D2">
            <w:pPr>
              <w:rPr>
                <w:bCs/>
                <w:color w:val="000000"/>
                <w:shd w:val="clear" w:color="auto" w:fill="FFFFFF"/>
              </w:rPr>
            </w:pPr>
            <w:r w:rsidRPr="00226BFD">
              <w:rPr>
                <w:bCs/>
                <w:color w:val="000000"/>
                <w:shd w:val="clear" w:color="auto" w:fill="FFFFFF"/>
              </w:rPr>
              <w:t>Изучение и анализ состояния работы по пс</w:t>
            </w:r>
            <w:r w:rsidRPr="00226BFD">
              <w:rPr>
                <w:bCs/>
                <w:color w:val="000000"/>
                <w:shd w:val="clear" w:color="auto" w:fill="FFFFFF"/>
              </w:rPr>
              <w:t>и</w:t>
            </w:r>
            <w:r w:rsidRPr="00226BFD">
              <w:rPr>
                <w:bCs/>
                <w:color w:val="000000"/>
                <w:shd w:val="clear" w:color="auto" w:fill="FFFFFF"/>
              </w:rPr>
              <w:t>холого-педагогическому сопровождению дошкольных учреждений, определение направлений ее совершенствования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муниципал</w:t>
            </w:r>
            <w:r w:rsidRPr="00226BFD">
              <w:rPr>
                <w:color w:val="000000"/>
              </w:rPr>
              <w:t>ь</w:t>
            </w:r>
            <w:r w:rsidRPr="00226BFD">
              <w:rPr>
                <w:color w:val="000000"/>
              </w:rPr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педагоги-психологи ДОУ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  <w:lang w:val="en-US"/>
              </w:rPr>
              <w:t>E</w:t>
            </w:r>
            <w:r w:rsidRPr="00226BFD">
              <w:rPr>
                <w:color w:val="000000"/>
              </w:rPr>
              <w:t>.Д.Онюшкина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2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pPr>
              <w:rPr>
                <w:color w:val="000000"/>
              </w:rPr>
            </w:pPr>
            <w:r w:rsidRPr="00226BFD">
              <w:rPr>
                <w:color w:val="000000"/>
              </w:rPr>
              <w:t>октябрь</w:t>
            </w:r>
          </w:p>
        </w:tc>
        <w:tc>
          <w:tcPr>
            <w:tcW w:w="4928" w:type="dxa"/>
          </w:tcPr>
          <w:p w:rsidR="00776807" w:rsidRPr="00226BFD" w:rsidRDefault="00776807" w:rsidP="00C535D2">
            <w:pPr>
              <w:rPr>
                <w:bCs/>
                <w:color w:val="000000"/>
                <w:shd w:val="clear" w:color="auto" w:fill="FFFFFF"/>
              </w:rPr>
            </w:pPr>
            <w:r w:rsidRPr="00226BFD">
              <w:rPr>
                <w:bCs/>
                <w:color w:val="000000"/>
                <w:shd w:val="clear" w:color="auto" w:fill="FFFFFF"/>
              </w:rPr>
              <w:t>Проект «Психологический комфорт педаг</w:t>
            </w:r>
            <w:r w:rsidRPr="00226BFD">
              <w:rPr>
                <w:bCs/>
                <w:color w:val="000000"/>
                <w:shd w:val="clear" w:color="auto" w:fill="FFFFFF"/>
              </w:rPr>
              <w:t>о</w:t>
            </w:r>
            <w:r w:rsidRPr="00226BFD">
              <w:rPr>
                <w:bCs/>
                <w:color w:val="000000"/>
                <w:shd w:val="clear" w:color="auto" w:fill="FFFFFF"/>
              </w:rPr>
              <w:t xml:space="preserve">га» </w:t>
            </w:r>
          </w:p>
          <w:p w:rsidR="00776807" w:rsidRPr="00226BFD" w:rsidRDefault="00776807" w:rsidP="00C535D2">
            <w:pPr>
              <w:rPr>
                <w:bCs/>
                <w:color w:val="000000"/>
                <w:shd w:val="clear" w:color="auto" w:fill="FFFFFF"/>
              </w:rPr>
            </w:pPr>
            <w:r w:rsidRPr="00226BFD">
              <w:rPr>
                <w:bCs/>
                <w:color w:val="000000"/>
                <w:shd w:val="clear" w:color="auto" w:fill="FFFFFF"/>
                <w:lang w:val="en-US"/>
              </w:rPr>
              <w:t>I</w:t>
            </w:r>
            <w:r w:rsidRPr="00226BFD">
              <w:rPr>
                <w:bCs/>
                <w:color w:val="000000"/>
                <w:shd w:val="clear" w:color="auto" w:fill="FFFFFF"/>
              </w:rPr>
              <w:t xml:space="preserve"> этап. Диагностический. Подготовительный – Психодиагностическое исследование, и</w:t>
            </w:r>
            <w:r w:rsidRPr="00226BFD">
              <w:rPr>
                <w:bCs/>
                <w:color w:val="000000"/>
                <w:shd w:val="clear" w:color="auto" w:fill="FFFFFF"/>
              </w:rPr>
              <w:t>н</w:t>
            </w:r>
            <w:r w:rsidRPr="00226BFD">
              <w:rPr>
                <w:bCs/>
                <w:color w:val="000000"/>
                <w:shd w:val="clear" w:color="auto" w:fill="FFFFFF"/>
              </w:rPr>
              <w:t>дивидуальные и групповые консультации с педагогами по результатам диагностики.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муниципал</w:t>
            </w:r>
            <w:r w:rsidRPr="00226BFD">
              <w:rPr>
                <w:color w:val="000000"/>
              </w:rPr>
              <w:t>ь</w:t>
            </w:r>
            <w:r w:rsidRPr="00226BFD">
              <w:rPr>
                <w:color w:val="000000"/>
              </w:rPr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педагоги-психологи ОУ, ППС «Наде</w:t>
            </w:r>
            <w:r w:rsidRPr="00226BFD">
              <w:rPr>
                <w:color w:val="000000"/>
              </w:rPr>
              <w:t>ж</w:t>
            </w:r>
            <w:r w:rsidRPr="00226BFD">
              <w:rPr>
                <w:color w:val="000000"/>
              </w:rPr>
              <w:t>да», педагоги-предметники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  <w:lang w:val="en-US"/>
              </w:rPr>
              <w:t>E</w:t>
            </w:r>
            <w:r w:rsidRPr="00226BFD">
              <w:rPr>
                <w:color w:val="000000"/>
              </w:rPr>
              <w:t>.Д.Онюшкина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2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pPr>
              <w:rPr>
                <w:color w:val="000000"/>
              </w:rPr>
            </w:pPr>
            <w:r w:rsidRPr="00226BFD">
              <w:rPr>
                <w:color w:val="000000"/>
              </w:rPr>
              <w:t>октябрь</w:t>
            </w:r>
          </w:p>
        </w:tc>
        <w:tc>
          <w:tcPr>
            <w:tcW w:w="4928" w:type="dxa"/>
          </w:tcPr>
          <w:p w:rsidR="00776807" w:rsidRPr="00226BFD" w:rsidRDefault="00776807" w:rsidP="00C535D2">
            <w:pPr>
              <w:rPr>
                <w:color w:val="000000"/>
              </w:rPr>
            </w:pPr>
            <w:r w:rsidRPr="00226BFD">
              <w:rPr>
                <w:color w:val="000000"/>
              </w:rPr>
              <w:t>Оформление аттестационных материалов претендентов на первую и высшую катег</w:t>
            </w:r>
            <w:r w:rsidRPr="00226BFD">
              <w:rPr>
                <w:color w:val="000000"/>
              </w:rPr>
              <w:t>о</w:t>
            </w:r>
            <w:r w:rsidRPr="00226BFD">
              <w:rPr>
                <w:color w:val="000000"/>
              </w:rPr>
              <w:t>рии в личном кабинете «Электронное обр</w:t>
            </w:r>
            <w:r w:rsidRPr="00226BFD">
              <w:rPr>
                <w:color w:val="000000"/>
              </w:rPr>
              <w:t>а</w:t>
            </w:r>
            <w:r w:rsidRPr="00226BFD">
              <w:rPr>
                <w:color w:val="000000"/>
              </w:rPr>
              <w:t>зование» РТ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муниципал</w:t>
            </w:r>
            <w:r w:rsidRPr="00226BFD">
              <w:rPr>
                <w:color w:val="000000"/>
              </w:rPr>
              <w:t>ь</w:t>
            </w:r>
            <w:r w:rsidRPr="00226BFD">
              <w:rPr>
                <w:color w:val="000000"/>
              </w:rPr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Ответственные за аттестацию, педаг</w:t>
            </w:r>
            <w:r w:rsidRPr="00226BFD">
              <w:t>о</w:t>
            </w:r>
            <w:r w:rsidRPr="00226BFD">
              <w:t>гические работники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>И.Н.Минвалеева</w:t>
            </w:r>
          </w:p>
          <w:p w:rsidR="00776807" w:rsidRPr="00226BFD" w:rsidRDefault="00776807" w:rsidP="00C535D2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2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pPr>
              <w:rPr>
                <w:color w:val="000000"/>
              </w:rPr>
            </w:pPr>
            <w:r w:rsidRPr="00226BFD">
              <w:rPr>
                <w:color w:val="000000"/>
              </w:rPr>
              <w:t>1-15 октября</w:t>
            </w:r>
          </w:p>
        </w:tc>
        <w:tc>
          <w:tcPr>
            <w:tcW w:w="4928" w:type="dxa"/>
          </w:tcPr>
          <w:p w:rsidR="00776807" w:rsidRPr="00226BFD" w:rsidRDefault="00776807" w:rsidP="00C535D2">
            <w:pPr>
              <w:rPr>
                <w:color w:val="000000"/>
              </w:rPr>
            </w:pPr>
            <w:r w:rsidRPr="00226BFD">
              <w:rPr>
                <w:color w:val="000000"/>
              </w:rPr>
              <w:t>Контроль заполнения данных по педагогич</w:t>
            </w:r>
            <w:r w:rsidRPr="00226BFD">
              <w:rPr>
                <w:color w:val="000000"/>
              </w:rPr>
              <w:t>е</w:t>
            </w:r>
            <w:r w:rsidRPr="00226BFD">
              <w:rPr>
                <w:color w:val="000000"/>
              </w:rPr>
              <w:t>ским работникам в личных кабинетах</w:t>
            </w:r>
            <w:r>
              <w:rPr>
                <w:color w:val="000000"/>
              </w:rPr>
              <w:t xml:space="preserve"> </w:t>
            </w:r>
            <w:r w:rsidRPr="00226BFD">
              <w:rPr>
                <w:color w:val="000000"/>
              </w:rPr>
              <w:t>в ра</w:t>
            </w:r>
            <w:r w:rsidRPr="00226BFD">
              <w:rPr>
                <w:color w:val="000000"/>
              </w:rPr>
              <w:t>м</w:t>
            </w:r>
            <w:r w:rsidRPr="00226BFD">
              <w:rPr>
                <w:color w:val="000000"/>
              </w:rPr>
              <w:t>ках</w:t>
            </w:r>
            <w:r>
              <w:rPr>
                <w:color w:val="000000"/>
              </w:rPr>
              <w:t xml:space="preserve"> </w:t>
            </w:r>
            <w:r w:rsidRPr="00226BFD">
              <w:rPr>
                <w:color w:val="000000"/>
              </w:rPr>
              <w:t>персонифицированной модели повыш</w:t>
            </w:r>
            <w:r w:rsidRPr="00226BFD">
              <w:rPr>
                <w:color w:val="000000"/>
              </w:rPr>
              <w:t>е</w:t>
            </w:r>
            <w:r w:rsidRPr="00226BFD">
              <w:rPr>
                <w:color w:val="000000"/>
              </w:rPr>
              <w:t>ния квалификации педагогических работн</w:t>
            </w:r>
            <w:r w:rsidRPr="00226BFD">
              <w:rPr>
                <w:color w:val="000000"/>
              </w:rPr>
              <w:t>и</w:t>
            </w:r>
            <w:r w:rsidRPr="00226BFD">
              <w:rPr>
                <w:color w:val="000000"/>
              </w:rPr>
              <w:t>ков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муниципал</w:t>
            </w:r>
            <w:r w:rsidRPr="00226BFD">
              <w:rPr>
                <w:color w:val="000000"/>
              </w:rPr>
              <w:t>ь</w:t>
            </w:r>
            <w:r w:rsidRPr="00226BFD">
              <w:rPr>
                <w:color w:val="000000"/>
              </w:rPr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pPr>
              <w:rPr>
                <w:color w:val="000000"/>
              </w:rPr>
            </w:pPr>
            <w:r w:rsidRPr="00226BFD">
              <w:t>Ответственные за аттестацию, педаг</w:t>
            </w:r>
            <w:r w:rsidRPr="00226BFD">
              <w:t>о</w:t>
            </w:r>
            <w:r w:rsidRPr="00226BFD">
              <w:t>гические работники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>И.Н.Минвалеева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2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pPr>
              <w:rPr>
                <w:color w:val="000000"/>
              </w:rPr>
            </w:pPr>
            <w:r w:rsidRPr="00226BFD">
              <w:rPr>
                <w:color w:val="000000"/>
              </w:rPr>
              <w:t xml:space="preserve">октябрь </w:t>
            </w:r>
          </w:p>
          <w:p w:rsidR="00776807" w:rsidRPr="00226BFD" w:rsidRDefault="00776807" w:rsidP="00C535D2">
            <w:pPr>
              <w:rPr>
                <w:color w:val="000000"/>
              </w:rPr>
            </w:pPr>
            <w:r w:rsidRPr="00226BFD">
              <w:rPr>
                <w:color w:val="000000"/>
              </w:rPr>
              <w:t>согласно</w:t>
            </w:r>
            <w:r>
              <w:rPr>
                <w:color w:val="000000"/>
              </w:rPr>
              <w:t xml:space="preserve"> </w:t>
            </w:r>
            <w:r w:rsidRPr="00226BFD">
              <w:rPr>
                <w:color w:val="000000"/>
              </w:rPr>
              <w:t>пр</w:t>
            </w:r>
            <w:r w:rsidRPr="00226BFD">
              <w:rPr>
                <w:color w:val="000000"/>
              </w:rPr>
              <w:t>и</w:t>
            </w:r>
            <w:r w:rsidRPr="00226BFD">
              <w:rPr>
                <w:color w:val="000000"/>
              </w:rPr>
              <w:t>казу</w:t>
            </w:r>
          </w:p>
          <w:p w:rsidR="00776807" w:rsidRPr="00226BFD" w:rsidRDefault="00776807" w:rsidP="00C535D2">
            <w:pPr>
              <w:rPr>
                <w:color w:val="000000"/>
              </w:rPr>
            </w:pPr>
            <w:r w:rsidRPr="00226BFD">
              <w:rPr>
                <w:color w:val="000000"/>
              </w:rPr>
              <w:lastRenderedPageBreak/>
              <w:t>МО</w:t>
            </w:r>
            <w:r>
              <w:rPr>
                <w:color w:val="000000"/>
              </w:rPr>
              <w:t xml:space="preserve"> </w:t>
            </w:r>
            <w:r w:rsidRPr="00226BFD">
              <w:rPr>
                <w:color w:val="000000"/>
              </w:rPr>
              <w:t>и Н РТ</w:t>
            </w:r>
          </w:p>
        </w:tc>
        <w:tc>
          <w:tcPr>
            <w:tcW w:w="4928" w:type="dxa"/>
          </w:tcPr>
          <w:p w:rsidR="00776807" w:rsidRPr="00226BFD" w:rsidRDefault="00776807" w:rsidP="00C535D2">
            <w:pPr>
              <w:autoSpaceDE w:val="0"/>
              <w:autoSpaceDN w:val="0"/>
              <w:adjustRightInd w:val="0"/>
              <w:jc w:val="both"/>
            </w:pPr>
            <w:r w:rsidRPr="00226BFD">
              <w:rPr>
                <w:bCs/>
              </w:rPr>
              <w:lastRenderedPageBreak/>
              <w:t>Организация школьного этапа Всеросси</w:t>
            </w:r>
            <w:r w:rsidRPr="00226BFD">
              <w:rPr>
                <w:bCs/>
              </w:rPr>
              <w:t>й</w:t>
            </w:r>
            <w:r w:rsidRPr="00226BFD">
              <w:rPr>
                <w:bCs/>
              </w:rPr>
              <w:t>ской и республиканской олимпиады школ</w:t>
            </w:r>
            <w:r w:rsidRPr="00226BFD">
              <w:rPr>
                <w:bCs/>
              </w:rPr>
              <w:t>ь</w:t>
            </w:r>
            <w:r w:rsidRPr="00226BFD">
              <w:rPr>
                <w:bCs/>
              </w:rPr>
              <w:t xml:space="preserve">ников 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школьный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rPr>
                <w:color w:val="000000"/>
              </w:rPr>
              <w:t>Общеобразовател</w:t>
            </w:r>
            <w:r w:rsidRPr="00226BFD">
              <w:rPr>
                <w:color w:val="000000"/>
              </w:rPr>
              <w:t>ь</w:t>
            </w:r>
            <w:r w:rsidRPr="00226BFD">
              <w:rPr>
                <w:color w:val="000000"/>
              </w:rPr>
              <w:t>ные учреждения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>И.Н.Минвалеева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2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pPr>
              <w:rPr>
                <w:color w:val="000000"/>
              </w:rPr>
            </w:pPr>
            <w:r w:rsidRPr="00226BFD">
              <w:rPr>
                <w:color w:val="000000"/>
              </w:rPr>
              <w:t xml:space="preserve">октябрь </w:t>
            </w:r>
          </w:p>
          <w:p w:rsidR="00776807" w:rsidRPr="00226BFD" w:rsidRDefault="00776807" w:rsidP="00C535D2">
            <w:pPr>
              <w:rPr>
                <w:color w:val="000000"/>
              </w:rPr>
            </w:pPr>
            <w:r w:rsidRPr="00226BFD">
              <w:rPr>
                <w:color w:val="000000"/>
              </w:rPr>
              <w:t>согласно</w:t>
            </w:r>
            <w:r>
              <w:rPr>
                <w:color w:val="000000"/>
              </w:rPr>
              <w:t xml:space="preserve"> </w:t>
            </w:r>
            <w:r w:rsidRPr="00226BFD">
              <w:rPr>
                <w:color w:val="000000"/>
              </w:rPr>
              <w:t>пр</w:t>
            </w:r>
            <w:r w:rsidRPr="00226BFD">
              <w:rPr>
                <w:color w:val="000000"/>
              </w:rPr>
              <w:t>и</w:t>
            </w:r>
            <w:r w:rsidRPr="00226BFD">
              <w:rPr>
                <w:color w:val="000000"/>
              </w:rPr>
              <w:t>казу</w:t>
            </w:r>
            <w:r w:rsidR="00C535D2">
              <w:rPr>
                <w:color w:val="000000"/>
              </w:rPr>
              <w:t xml:space="preserve"> </w:t>
            </w:r>
            <w:r w:rsidRPr="00226BFD">
              <w:rPr>
                <w:color w:val="000000"/>
              </w:rPr>
              <w:t>МО</w:t>
            </w:r>
            <w:r>
              <w:rPr>
                <w:color w:val="000000"/>
              </w:rPr>
              <w:t xml:space="preserve"> </w:t>
            </w:r>
            <w:r w:rsidRPr="00226BFD">
              <w:rPr>
                <w:color w:val="000000"/>
              </w:rPr>
              <w:t>и Н РТ</w:t>
            </w:r>
          </w:p>
        </w:tc>
        <w:tc>
          <w:tcPr>
            <w:tcW w:w="4928" w:type="dxa"/>
          </w:tcPr>
          <w:p w:rsidR="00776807" w:rsidRPr="00226BFD" w:rsidRDefault="00776807" w:rsidP="00C535D2">
            <w:pPr>
              <w:rPr>
                <w:color w:val="000000"/>
              </w:rPr>
            </w:pPr>
            <w:r w:rsidRPr="00226BFD">
              <w:t>Организация</w:t>
            </w:r>
            <w:r w:rsidRPr="00226BFD">
              <w:rPr>
                <w:color w:val="000000"/>
                <w:lang w:val="x-none"/>
              </w:rPr>
              <w:t xml:space="preserve"> </w:t>
            </w:r>
            <w:r w:rsidRPr="00226BFD">
              <w:rPr>
                <w:color w:val="000000"/>
              </w:rPr>
              <w:t>школьного</w:t>
            </w:r>
            <w:r>
              <w:rPr>
                <w:color w:val="000000"/>
              </w:rPr>
              <w:t xml:space="preserve"> </w:t>
            </w:r>
            <w:r w:rsidRPr="00226BFD">
              <w:rPr>
                <w:color w:val="000000"/>
                <w:lang w:val="x-none"/>
              </w:rPr>
              <w:t>этап</w:t>
            </w:r>
            <w:r w:rsidRPr="00226BFD">
              <w:rPr>
                <w:color w:val="000000"/>
              </w:rPr>
              <w:t>а</w:t>
            </w:r>
            <w:r w:rsidRPr="00226BFD">
              <w:rPr>
                <w:color w:val="000000"/>
                <w:lang w:val="x-none"/>
              </w:rPr>
              <w:t xml:space="preserve"> </w:t>
            </w:r>
            <w:r w:rsidRPr="00226BFD">
              <w:rPr>
                <w:color w:val="000000"/>
              </w:rPr>
              <w:t>Р</w:t>
            </w:r>
            <w:r w:rsidRPr="00226BFD">
              <w:rPr>
                <w:color w:val="000000"/>
                <w:lang w:val="x-none"/>
              </w:rPr>
              <w:t xml:space="preserve">еспубликанской олимпиады школьников 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школьный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rPr>
                <w:color w:val="000000"/>
              </w:rPr>
              <w:t>Общеобразовател</w:t>
            </w:r>
            <w:r w:rsidRPr="00226BFD">
              <w:rPr>
                <w:color w:val="000000"/>
              </w:rPr>
              <w:t>ь</w:t>
            </w:r>
            <w:r w:rsidRPr="00226BFD">
              <w:rPr>
                <w:color w:val="000000"/>
              </w:rPr>
              <w:t>ные учреждения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>И.Н.Минвалеева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2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pPr>
              <w:rPr>
                <w:color w:val="000000"/>
              </w:rPr>
            </w:pPr>
            <w:r w:rsidRPr="00226BFD">
              <w:rPr>
                <w:color w:val="000000"/>
              </w:rPr>
              <w:t xml:space="preserve"> октябрь</w:t>
            </w:r>
          </w:p>
        </w:tc>
        <w:tc>
          <w:tcPr>
            <w:tcW w:w="4928" w:type="dxa"/>
          </w:tcPr>
          <w:p w:rsidR="00776807" w:rsidRPr="00226BFD" w:rsidRDefault="00776807" w:rsidP="00C535D2">
            <w:pPr>
              <w:rPr>
                <w:color w:val="000000"/>
              </w:rPr>
            </w:pPr>
            <w:r w:rsidRPr="00226BFD">
              <w:rPr>
                <w:color w:val="000000"/>
              </w:rPr>
              <w:t>Мониторинг педагогических работников прошедших анкетирование на</w:t>
            </w:r>
            <w:r>
              <w:rPr>
                <w:color w:val="000000"/>
              </w:rPr>
              <w:t xml:space="preserve"> </w:t>
            </w:r>
            <w:r w:rsidRPr="00226BFD">
              <w:t>портале edu.tatar.ru.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rPr>
                <w:color w:val="000000"/>
              </w:rPr>
              <w:t>Образовательные учреждения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>И.Н.Минвалеева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2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pPr>
              <w:rPr>
                <w:color w:val="000000"/>
              </w:rPr>
            </w:pPr>
            <w:r w:rsidRPr="00226BFD">
              <w:rPr>
                <w:color w:val="000000"/>
              </w:rPr>
              <w:t xml:space="preserve">октябрь </w:t>
            </w:r>
          </w:p>
          <w:p w:rsidR="00776807" w:rsidRPr="00226BFD" w:rsidRDefault="00776807" w:rsidP="00C535D2">
            <w:pPr>
              <w:rPr>
                <w:color w:val="000000"/>
              </w:rPr>
            </w:pPr>
            <w:r w:rsidRPr="00226BFD">
              <w:rPr>
                <w:color w:val="000000"/>
              </w:rPr>
              <w:t>согласно пр</w:t>
            </w:r>
            <w:r w:rsidRPr="00226BFD">
              <w:rPr>
                <w:color w:val="000000"/>
              </w:rPr>
              <w:t>и</w:t>
            </w:r>
            <w:r w:rsidRPr="00226BFD">
              <w:rPr>
                <w:color w:val="000000"/>
              </w:rPr>
              <w:t>казу</w:t>
            </w:r>
            <w:r w:rsidR="00C535D2">
              <w:rPr>
                <w:color w:val="000000"/>
              </w:rPr>
              <w:t xml:space="preserve"> </w:t>
            </w:r>
            <w:r w:rsidRPr="00226BFD">
              <w:rPr>
                <w:color w:val="000000"/>
              </w:rPr>
              <w:t>МО</w:t>
            </w:r>
            <w:r>
              <w:rPr>
                <w:color w:val="000000"/>
              </w:rPr>
              <w:t xml:space="preserve"> </w:t>
            </w:r>
            <w:r w:rsidRPr="00226BFD">
              <w:rPr>
                <w:color w:val="000000"/>
              </w:rPr>
              <w:t>и Н РТ</w:t>
            </w:r>
          </w:p>
        </w:tc>
        <w:tc>
          <w:tcPr>
            <w:tcW w:w="4928" w:type="dxa"/>
          </w:tcPr>
          <w:p w:rsidR="00776807" w:rsidRPr="00226BFD" w:rsidRDefault="00776807" w:rsidP="00C535D2">
            <w:pPr>
              <w:autoSpaceDE w:val="0"/>
              <w:autoSpaceDN w:val="0"/>
              <w:adjustRightInd w:val="0"/>
            </w:pPr>
            <w:r w:rsidRPr="00226BFD">
              <w:t>Организация и проведение муниципального этапа Всероссийской предметной олимпиады школьников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rPr>
                <w:color w:val="000000"/>
              </w:rPr>
              <w:t>Общеобразовател</w:t>
            </w:r>
            <w:r w:rsidRPr="00226BFD">
              <w:rPr>
                <w:color w:val="000000"/>
              </w:rPr>
              <w:t>ь</w:t>
            </w:r>
            <w:r w:rsidRPr="00226BFD">
              <w:rPr>
                <w:color w:val="000000"/>
              </w:rPr>
              <w:t>ные учреждения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>И.Н.Минвалеева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2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октябрь/УО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Мониторинг состояния охвата учащихся в спортивных секциях и кружках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учащиеся ОУ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ind w:right="-108"/>
            </w:pPr>
            <w:r w:rsidRPr="00226BFD">
              <w:t>Миргалиева Г.Н., методист МКУ «Управление обр</w:t>
            </w:r>
            <w:r w:rsidRPr="00226BFD">
              <w:t>а</w:t>
            </w:r>
            <w:r w:rsidRPr="00226BFD">
              <w:t>зования»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2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октябрь/УО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Мониторинг учащихся входящих в основную и подготовительную группы здоровья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школьный, м</w:t>
            </w:r>
            <w:r w:rsidRPr="00226BFD">
              <w:t>у</w:t>
            </w:r>
            <w:r w:rsidRPr="00226BFD">
              <w:t>ниципальный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руководители ОУ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ind w:right="-108"/>
            </w:pPr>
            <w:r w:rsidRPr="00226BFD">
              <w:t>Миргалиева Г.Н., методист МКУ «Управление обр</w:t>
            </w:r>
            <w:r w:rsidRPr="00226BFD">
              <w:t>а</w:t>
            </w:r>
            <w:r w:rsidRPr="00226BFD">
              <w:t>зования»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2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октябрь/УО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Представление аналитических справок по итогам тематических проверок, посещения уроков ОБЖ, физической культуры, технол</w:t>
            </w:r>
            <w:r w:rsidRPr="00226BFD">
              <w:t>о</w:t>
            </w:r>
            <w:r w:rsidRPr="00226BFD">
              <w:t>гии, музыки в ОУ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ОУ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ind w:right="-108"/>
            </w:pPr>
            <w:r w:rsidRPr="00226BFD">
              <w:t>Миргалиева Г.Н., методист МКУ «Управление обр</w:t>
            </w:r>
            <w:r w:rsidRPr="00226BFD">
              <w:t>а</w:t>
            </w:r>
            <w:r w:rsidRPr="00226BFD">
              <w:t>зования»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2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октябрь/УО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Мониторинг участников осеннего Фестиваля ВФСК «Готов к труду и обороне» (ГТО)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ный, республ</w:t>
            </w:r>
            <w:r w:rsidRPr="00226BFD">
              <w:t>и</w:t>
            </w:r>
            <w:r w:rsidRPr="00226BFD">
              <w:t>канский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ОУ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ind w:right="-108"/>
            </w:pPr>
            <w:r w:rsidRPr="00226BFD">
              <w:t>Миргалиева Г.Н., методист МКУ «Управление обр</w:t>
            </w:r>
            <w:r w:rsidRPr="00226BFD">
              <w:t>а</w:t>
            </w:r>
            <w:r w:rsidRPr="00226BFD">
              <w:t>зования»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2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октябрь/УО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Мониторинг проведения школьных туров предметных олимпиад по МХК, курса «О</w:t>
            </w:r>
            <w:r w:rsidRPr="00226BFD">
              <w:t>с</w:t>
            </w:r>
            <w:r w:rsidRPr="00226BFD">
              <w:t>новы безопасности жизнедеятельности», те</w:t>
            </w:r>
            <w:r w:rsidRPr="00226BFD">
              <w:t>х</w:t>
            </w:r>
            <w:r w:rsidRPr="00226BFD">
              <w:t xml:space="preserve">нология, физическая культура 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ОУ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ind w:right="-108"/>
            </w:pPr>
            <w:r w:rsidRPr="00226BFD">
              <w:t>Миргалиева Г.Н., методист МКУ «Управление обр</w:t>
            </w:r>
            <w:r w:rsidRPr="00226BFD">
              <w:t>а</w:t>
            </w:r>
            <w:r w:rsidRPr="00226BFD">
              <w:t>зования»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2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Октябрь/ОУ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Профориентация школьников (по отдельн</w:t>
            </w:r>
            <w:r w:rsidRPr="00226BFD">
              <w:t>о</w:t>
            </w:r>
            <w:r w:rsidRPr="00226BFD">
              <w:t>му плану)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учащиеся, педагоги, родители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ind w:right="-108"/>
            </w:pPr>
            <w:r w:rsidRPr="00226BFD">
              <w:t>Миргалиева Г.Н., методист МКУ «Управление обр</w:t>
            </w:r>
            <w:r w:rsidRPr="00226BFD">
              <w:t>а</w:t>
            </w:r>
            <w:r w:rsidRPr="00226BFD">
              <w:t>зования»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2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 xml:space="preserve">6 октября, </w:t>
            </w:r>
            <w:r w:rsidRPr="00226BFD">
              <w:lastRenderedPageBreak/>
              <w:t>МБОУ «Шуг</w:t>
            </w:r>
            <w:r w:rsidRPr="00226BFD">
              <w:t>у</w:t>
            </w:r>
            <w:r w:rsidRPr="00226BFD">
              <w:t>ровская СОШ».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lastRenderedPageBreak/>
              <w:t>Тематическое изучение «Состояние препод</w:t>
            </w:r>
            <w:r w:rsidRPr="00226BFD">
              <w:t>а</w:t>
            </w:r>
            <w:r w:rsidRPr="00226BFD">
              <w:lastRenderedPageBreak/>
              <w:t>вания родного (татарского) языка и литер</w:t>
            </w:r>
            <w:r w:rsidRPr="00226BFD">
              <w:t>а</w:t>
            </w:r>
            <w:r w:rsidRPr="00226BFD">
              <w:t>туры.»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lastRenderedPageBreak/>
              <w:t>Муниципал</w:t>
            </w:r>
            <w:r w:rsidRPr="00226BFD">
              <w:t>ь</w:t>
            </w:r>
            <w:r w:rsidRPr="00226BFD">
              <w:lastRenderedPageBreak/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lastRenderedPageBreak/>
              <w:t xml:space="preserve">Учителя родного </w:t>
            </w:r>
            <w:r w:rsidRPr="00226BFD">
              <w:lastRenderedPageBreak/>
              <w:t>(татарского) языка и литературы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ind w:right="-108"/>
            </w:pPr>
            <w:r w:rsidRPr="00226BFD">
              <w:lastRenderedPageBreak/>
              <w:t>Р.Ш.Сафиуллина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2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13 октября, МБОУ «СОШ№2»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Тематическое изучение «Состояние препод</w:t>
            </w:r>
            <w:r w:rsidRPr="00226BFD">
              <w:t>а</w:t>
            </w:r>
            <w:r w:rsidRPr="00226BFD">
              <w:t>вания родного (татарского) языка и литер</w:t>
            </w:r>
            <w:r w:rsidRPr="00226BFD">
              <w:t>а</w:t>
            </w:r>
            <w:r w:rsidRPr="00226BFD">
              <w:t>туры.»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Учителя родного (татарского) языка и литературы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ind w:right="-108"/>
            </w:pPr>
            <w:r w:rsidRPr="00226BFD">
              <w:t>Р.Ш.Сафиуллина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2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17 октября, МБОУ «Фед</w:t>
            </w:r>
            <w:r w:rsidRPr="00226BFD">
              <w:t>о</w:t>
            </w:r>
            <w:r w:rsidRPr="00226BFD">
              <w:t>товская ООШ»</w:t>
            </w:r>
          </w:p>
        </w:tc>
        <w:tc>
          <w:tcPr>
            <w:tcW w:w="4928" w:type="dxa"/>
          </w:tcPr>
          <w:p w:rsidR="00776807" w:rsidRPr="00226BFD" w:rsidRDefault="00776807" w:rsidP="00C535D2">
            <w:pPr>
              <w:rPr>
                <w:color w:val="000000"/>
                <w:shd w:val="clear" w:color="auto" w:fill="FFFFFF"/>
              </w:rPr>
            </w:pPr>
            <w:r w:rsidRPr="00226BFD">
              <w:t>Тематическое изучение «Состояние препод</w:t>
            </w:r>
            <w:r w:rsidRPr="00226BFD">
              <w:t>а</w:t>
            </w:r>
            <w:r w:rsidRPr="00226BFD">
              <w:t>вания родного (татарского) языка и литер</w:t>
            </w:r>
            <w:r w:rsidRPr="00226BFD">
              <w:t>а</w:t>
            </w:r>
            <w:r w:rsidRPr="00226BFD">
              <w:t>туры.»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Учителя родного (татарского) языка и литературы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ind w:right="-108"/>
            </w:pPr>
            <w:r w:rsidRPr="00226BFD">
              <w:t>Р.Ш.Сафиуллина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2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19</w:t>
            </w:r>
            <w:r>
              <w:t xml:space="preserve"> </w:t>
            </w:r>
            <w:r w:rsidRPr="00226BFD">
              <w:t>октября, МБОУ «СОШ №1»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Тематическое изучение «Состояние препод</w:t>
            </w:r>
            <w:r w:rsidRPr="00226BFD">
              <w:t>а</w:t>
            </w:r>
            <w:r w:rsidRPr="00226BFD">
              <w:t>вания родного (татарского) языка и литер</w:t>
            </w:r>
            <w:r w:rsidRPr="00226BFD">
              <w:t>а</w:t>
            </w:r>
            <w:r w:rsidRPr="00226BFD">
              <w:t>туры.»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Учителя родного (татарского) языка и литературы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ind w:right="-108"/>
            </w:pPr>
            <w:r w:rsidRPr="00226BFD">
              <w:t>Р.Ш.Сафиуллина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2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03.10. – 07.10.2022г.</w:t>
            </w:r>
            <w:r>
              <w:t xml:space="preserve"> </w:t>
            </w:r>
            <w:r w:rsidRPr="00226BFD">
              <w:t>ОУ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Проверка</w:t>
            </w:r>
            <w:r>
              <w:t xml:space="preserve"> </w:t>
            </w:r>
            <w:r w:rsidRPr="00226BFD">
              <w:t>рабочих</w:t>
            </w:r>
            <w:r>
              <w:t xml:space="preserve"> </w:t>
            </w:r>
            <w:r w:rsidRPr="00226BFD">
              <w:t>программ</w:t>
            </w:r>
            <w:r>
              <w:t xml:space="preserve"> </w:t>
            </w:r>
            <w:r w:rsidRPr="00226BFD">
              <w:t>учителей</w:t>
            </w:r>
            <w:r>
              <w:t xml:space="preserve"> </w:t>
            </w:r>
            <w:r w:rsidRPr="00226BFD">
              <w:t>химии,</w:t>
            </w:r>
            <w:r>
              <w:t xml:space="preserve"> </w:t>
            </w:r>
            <w:r w:rsidRPr="00226BFD">
              <w:t>биологии.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Учителя</w:t>
            </w:r>
            <w:r>
              <w:t xml:space="preserve"> </w:t>
            </w:r>
            <w:r w:rsidRPr="00226BFD">
              <w:t>химии, би</w:t>
            </w:r>
            <w:r w:rsidRPr="00226BFD">
              <w:t>о</w:t>
            </w:r>
            <w:r w:rsidRPr="00226BFD">
              <w:t>логии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>Сидорова Ю.В.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2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17.10.-21.10.2022г. ОУ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Посещение уроков учителей</w:t>
            </w:r>
            <w:r>
              <w:t xml:space="preserve"> </w:t>
            </w:r>
            <w:r w:rsidRPr="00226BFD">
              <w:t>биологии.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Учителя</w:t>
            </w:r>
            <w:r>
              <w:t xml:space="preserve"> </w:t>
            </w:r>
            <w:r w:rsidRPr="00226BFD">
              <w:t>биологии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>Сидорова</w:t>
            </w:r>
            <w:r>
              <w:t xml:space="preserve"> </w:t>
            </w:r>
            <w:r w:rsidRPr="00226BFD">
              <w:t>Ю.В.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2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24.10. – 28.10.2022г. ОУ</w:t>
            </w:r>
          </w:p>
        </w:tc>
        <w:tc>
          <w:tcPr>
            <w:tcW w:w="4928" w:type="dxa"/>
          </w:tcPr>
          <w:p w:rsidR="00776807" w:rsidRPr="00226BFD" w:rsidRDefault="00776807" w:rsidP="00C535D2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226BFD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Тематическое</w:t>
            </w: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 </w:t>
            </w:r>
            <w:r w:rsidRPr="00226BFD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изучение: «Состояние, испол</w:t>
            </w:r>
            <w:r w:rsidRPr="00226BFD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ь</w:t>
            </w:r>
            <w:r w:rsidRPr="00226BFD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зование</w:t>
            </w: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 </w:t>
            </w:r>
            <w:r w:rsidRPr="00226BFD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 </w:t>
            </w:r>
            <w:r w:rsidRPr="00226BFD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сохранность</w:t>
            </w: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 </w:t>
            </w:r>
            <w:r w:rsidRPr="00226BFD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учебников</w:t>
            </w: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 </w:t>
            </w:r>
            <w:r w:rsidRPr="00226BFD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 </w:t>
            </w:r>
            <w:r w:rsidRPr="00226BFD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ОУ».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Школьные</w:t>
            </w:r>
            <w:r>
              <w:t xml:space="preserve"> </w:t>
            </w:r>
            <w:r w:rsidRPr="00226BFD">
              <w:t>библи</w:t>
            </w:r>
            <w:r w:rsidRPr="00226BFD">
              <w:t>о</w:t>
            </w:r>
            <w:r w:rsidRPr="00226BFD">
              <w:t>текари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>Сидорова Ю.В.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15134" w:type="dxa"/>
            <w:gridSpan w:val="7"/>
            <w:vAlign w:val="center"/>
          </w:tcPr>
          <w:p w:rsidR="00776807" w:rsidRPr="00226BFD" w:rsidRDefault="00776807" w:rsidP="00C535D2">
            <w:pPr>
              <w:ind w:left="-137" w:right="-108"/>
              <w:jc w:val="center"/>
              <w:rPr>
                <w:b/>
              </w:rPr>
            </w:pPr>
            <w:r w:rsidRPr="00226BFD">
              <w:rPr>
                <w:b/>
              </w:rPr>
              <w:t>НОЯБРЬ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3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Ноябрь, 2022г.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07" w:rsidRPr="00226BFD" w:rsidRDefault="00776807" w:rsidP="00C535D2">
            <w:r w:rsidRPr="00226BFD">
              <w:t>Тематическое изучение эффективности во</w:t>
            </w:r>
            <w:r w:rsidRPr="00226BFD">
              <w:t>с</w:t>
            </w:r>
            <w:r w:rsidRPr="00226BFD">
              <w:t>питательной работы школы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07" w:rsidRPr="00226BFD" w:rsidRDefault="00776807" w:rsidP="00C535D2">
            <w:pPr>
              <w:ind w:left="-137" w:right="-108"/>
              <w:jc w:val="center"/>
              <w:rPr>
                <w:bCs/>
              </w:rPr>
            </w:pPr>
            <w:r w:rsidRPr="00226BFD">
              <w:rPr>
                <w:bCs/>
              </w:rPr>
              <w:t>муниципальный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07" w:rsidRPr="00226BFD" w:rsidRDefault="00776807" w:rsidP="00C535D2">
            <w:pPr>
              <w:jc w:val="center"/>
            </w:pPr>
            <w:r w:rsidRPr="00226BFD">
              <w:t>СОШ № 8, 11, 2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jc w:val="center"/>
            </w:pPr>
            <w:r w:rsidRPr="00226BFD">
              <w:t>Волдавина Л.Р.</w:t>
            </w:r>
          </w:p>
          <w:p w:rsidR="00776807" w:rsidRPr="00226BFD" w:rsidRDefault="00776807" w:rsidP="00C535D2">
            <w:pPr>
              <w:jc w:val="center"/>
            </w:pPr>
            <w:r w:rsidRPr="00226BFD">
              <w:t>Любецкая Э.Т.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3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Ноябрь, 2022г.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07" w:rsidRPr="00226BFD" w:rsidRDefault="00776807" w:rsidP="00C535D2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226BFD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Изучение состояния методической работы в учреждениях дополнительного образования детей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07" w:rsidRPr="00226BFD" w:rsidRDefault="00776807" w:rsidP="00C535D2">
            <w:pPr>
              <w:ind w:left="-137" w:right="-108"/>
              <w:jc w:val="center"/>
              <w:rPr>
                <w:bCs/>
              </w:rPr>
            </w:pPr>
            <w:r w:rsidRPr="00226BFD">
              <w:rPr>
                <w:bCs/>
              </w:rPr>
              <w:t>муниципальный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07" w:rsidRPr="00226BFD" w:rsidRDefault="00776807" w:rsidP="00C535D2">
            <w:pPr>
              <w:jc w:val="center"/>
            </w:pPr>
            <w:r w:rsidRPr="00226BFD">
              <w:t>Образовательные учреждения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jc w:val="center"/>
            </w:pPr>
            <w:r w:rsidRPr="00226BFD">
              <w:t>Волдавина Л.Р.</w:t>
            </w:r>
          </w:p>
          <w:p w:rsidR="00776807" w:rsidRPr="00226BFD" w:rsidRDefault="00776807" w:rsidP="00C535D2">
            <w:pPr>
              <w:jc w:val="center"/>
            </w:pPr>
            <w:r w:rsidRPr="00226BFD">
              <w:t>Любецкая Э.Т.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3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Ноябрь, 2022г.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07" w:rsidRPr="00226BFD" w:rsidRDefault="00776807" w:rsidP="00C535D2">
            <w:pPr>
              <w:jc w:val="both"/>
            </w:pPr>
            <w:r w:rsidRPr="00226BFD">
              <w:t>Изучение вопросов внутришкольного ко</w:t>
            </w:r>
            <w:r w:rsidRPr="00226BFD">
              <w:t>н</w:t>
            </w:r>
            <w:r w:rsidRPr="00226BFD">
              <w:t>троля:</w:t>
            </w:r>
          </w:p>
          <w:p w:rsidR="00776807" w:rsidRPr="00226BFD" w:rsidRDefault="00776807" w:rsidP="00C535D2">
            <w:pPr>
              <w:jc w:val="both"/>
            </w:pPr>
            <w:r w:rsidRPr="00226BFD">
              <w:t>- взаимодействие классного руководителя с семьей по профилактике правонарушений и предупреждению ПАВ;</w:t>
            </w:r>
          </w:p>
          <w:p w:rsidR="00776807" w:rsidRPr="00226BFD" w:rsidRDefault="00776807" w:rsidP="00C535D2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i w:val="0"/>
                <w:iCs w:val="0"/>
                <w:sz w:val="24"/>
                <w:szCs w:val="24"/>
                <w:lang w:val="ru-RU"/>
              </w:rPr>
            </w:pPr>
            <w:r w:rsidRPr="00226BFD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- изучение работы</w:t>
            </w: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 </w:t>
            </w:r>
            <w:r w:rsidRPr="00226BFD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Совета по профилактике правонарушений.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07" w:rsidRPr="00226BFD" w:rsidRDefault="00776807" w:rsidP="00C535D2">
            <w:pPr>
              <w:ind w:left="-137" w:right="-108"/>
              <w:jc w:val="center"/>
            </w:pPr>
            <w:r w:rsidRPr="00226BFD">
              <w:t>муниципальный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07" w:rsidRPr="00226BFD" w:rsidRDefault="00776807" w:rsidP="00C535D2">
            <w:pPr>
              <w:jc w:val="center"/>
            </w:pPr>
            <w:r w:rsidRPr="00226BFD">
              <w:t>Образовательные учреждения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jc w:val="center"/>
            </w:pPr>
            <w:r w:rsidRPr="00226BFD">
              <w:t>Волдавина Л.Р.</w:t>
            </w:r>
          </w:p>
          <w:p w:rsidR="00776807" w:rsidRPr="00226BFD" w:rsidRDefault="00776807" w:rsidP="00C535D2">
            <w:pPr>
              <w:jc w:val="center"/>
            </w:pPr>
            <w:r w:rsidRPr="00226BFD">
              <w:t>Любецкая Э.Т.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3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Ноябрь, 2022г.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07" w:rsidRPr="00226BFD" w:rsidRDefault="00776807" w:rsidP="00C535D2">
            <w:pPr>
              <w:jc w:val="both"/>
            </w:pPr>
            <w:r w:rsidRPr="00226BFD">
              <w:t>Изучение работы методического объедин</w:t>
            </w:r>
            <w:r w:rsidRPr="00226BFD">
              <w:t>е</w:t>
            </w:r>
            <w:r w:rsidRPr="00226BFD">
              <w:t xml:space="preserve">ния классных руководителей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07" w:rsidRPr="00226BFD" w:rsidRDefault="00776807" w:rsidP="00C535D2">
            <w:pPr>
              <w:ind w:left="-137" w:right="-108"/>
              <w:jc w:val="center"/>
              <w:rPr>
                <w:bCs/>
              </w:rPr>
            </w:pPr>
            <w:r w:rsidRPr="00226BFD">
              <w:rPr>
                <w:bCs/>
              </w:rPr>
              <w:t>муниципальный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07" w:rsidRPr="00226BFD" w:rsidRDefault="00776807" w:rsidP="00C535D2">
            <w:pPr>
              <w:jc w:val="center"/>
            </w:pPr>
            <w:r w:rsidRPr="00226BFD">
              <w:t>Образовательные учреждения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jc w:val="center"/>
            </w:pPr>
            <w:r w:rsidRPr="00226BFD">
              <w:t>Волдавина Л.Р.</w:t>
            </w:r>
          </w:p>
          <w:p w:rsidR="00776807" w:rsidRPr="00226BFD" w:rsidRDefault="00776807" w:rsidP="00C535D2">
            <w:pPr>
              <w:jc w:val="center"/>
            </w:pPr>
            <w:r w:rsidRPr="00226BFD">
              <w:t>Любецкая Э.Т.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3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Ноябрь 2022г.</w:t>
            </w:r>
          </w:p>
          <w:p w:rsidR="00776807" w:rsidRPr="00226BFD" w:rsidRDefault="00776807" w:rsidP="00C535D2">
            <w:r w:rsidRPr="00226BFD">
              <w:lastRenderedPageBreak/>
              <w:t>Апрель 2023г.</w:t>
            </w:r>
          </w:p>
        </w:tc>
        <w:tc>
          <w:tcPr>
            <w:tcW w:w="4928" w:type="dxa"/>
          </w:tcPr>
          <w:p w:rsidR="00776807" w:rsidRPr="00226BFD" w:rsidRDefault="00776807" w:rsidP="00C535D2">
            <w:pPr>
              <w:jc w:val="both"/>
            </w:pPr>
            <w:r w:rsidRPr="00226BFD">
              <w:lastRenderedPageBreak/>
              <w:t>Изучение состояния</w:t>
            </w:r>
            <w:r>
              <w:t xml:space="preserve"> </w:t>
            </w:r>
            <w:r w:rsidRPr="00226BFD">
              <w:t>системы работы школ</w:t>
            </w:r>
            <w:r w:rsidRPr="00226BFD">
              <w:t>ь</w:t>
            </w:r>
            <w:r w:rsidRPr="00226BFD">
              <w:lastRenderedPageBreak/>
              <w:t>ных кружков и секций</w:t>
            </w:r>
            <w:r>
              <w:t xml:space="preserve"> </w:t>
            </w:r>
          </w:p>
        </w:tc>
        <w:tc>
          <w:tcPr>
            <w:tcW w:w="1843" w:type="dxa"/>
            <w:vAlign w:val="center"/>
          </w:tcPr>
          <w:p w:rsidR="00776807" w:rsidRPr="00226BFD" w:rsidRDefault="00776807" w:rsidP="00C535D2">
            <w:pPr>
              <w:ind w:left="-137" w:right="-108"/>
              <w:jc w:val="center"/>
              <w:rPr>
                <w:b/>
              </w:rPr>
            </w:pPr>
            <w:r w:rsidRPr="00226BFD">
              <w:lastRenderedPageBreak/>
              <w:t>муниципальный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pPr>
              <w:jc w:val="center"/>
            </w:pPr>
            <w:r w:rsidRPr="00226BFD">
              <w:t xml:space="preserve">Образовательные </w:t>
            </w:r>
            <w:r w:rsidRPr="00226BFD">
              <w:lastRenderedPageBreak/>
              <w:t>учреждения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jc w:val="center"/>
            </w:pPr>
            <w:r w:rsidRPr="00226BFD">
              <w:lastRenderedPageBreak/>
              <w:t>Волдавина Л.Р.</w:t>
            </w:r>
          </w:p>
          <w:p w:rsidR="00776807" w:rsidRPr="00226BFD" w:rsidRDefault="00776807" w:rsidP="00C535D2">
            <w:pPr>
              <w:jc w:val="center"/>
            </w:pPr>
            <w:r w:rsidRPr="00226BFD">
              <w:lastRenderedPageBreak/>
              <w:t>Любецкая Э.Т.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lastRenderedPageBreak/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3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16 ноября, МБОУ «Ив</w:t>
            </w:r>
            <w:r w:rsidRPr="00226BFD">
              <w:t>а</w:t>
            </w:r>
            <w:r w:rsidRPr="00226BFD">
              <w:t>новская ООШ»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Тематическое изучение: «Использование а</w:t>
            </w:r>
            <w:r w:rsidRPr="00226BFD">
              <w:t>к</w:t>
            </w:r>
            <w:r w:rsidRPr="00226BFD">
              <w:t>тивных методов и форм обучения».</w:t>
            </w:r>
          </w:p>
          <w:p w:rsidR="00776807" w:rsidRPr="00226BFD" w:rsidRDefault="00776807" w:rsidP="00C535D2"/>
        </w:tc>
        <w:tc>
          <w:tcPr>
            <w:tcW w:w="1843" w:type="dxa"/>
            <w:vAlign w:val="center"/>
          </w:tcPr>
          <w:p w:rsidR="00776807" w:rsidRPr="00226BFD" w:rsidRDefault="00776807" w:rsidP="00C535D2">
            <w:pPr>
              <w:ind w:left="-137" w:right="-108"/>
              <w:jc w:val="center"/>
            </w:pPr>
            <w:r w:rsidRPr="00226BFD">
              <w:t>Муниципальный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Учителя начальных классов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ind w:right="-108"/>
              <w:jc w:val="center"/>
            </w:pPr>
            <w:r w:rsidRPr="00226BFD">
              <w:t>Г.М.Гаделшина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3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14-18 ноября, МБОУ «Ив</w:t>
            </w:r>
            <w:r w:rsidRPr="00226BFD">
              <w:t>а</w:t>
            </w:r>
            <w:r w:rsidRPr="00226BFD">
              <w:t>новская ООШ»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Тематическое изучение «О состоянии преп</w:t>
            </w:r>
            <w:r w:rsidRPr="00226BFD">
              <w:t>о</w:t>
            </w:r>
            <w:r w:rsidRPr="00226BFD">
              <w:t>давания русского языка и литературы, ин</w:t>
            </w:r>
            <w:r w:rsidRPr="00226BFD">
              <w:t>о</w:t>
            </w:r>
            <w:r w:rsidRPr="00226BFD">
              <w:t>странных языков в МБОУ «СОШ</w:t>
            </w:r>
            <w:r>
              <w:t xml:space="preserve"> </w:t>
            </w:r>
            <w:r w:rsidRPr="00226BFD">
              <w:t>№ 13»</w:t>
            </w:r>
            <w:r>
              <w:t xml:space="preserve"> 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Заместители дире</w:t>
            </w:r>
            <w:r w:rsidRPr="00226BFD">
              <w:t>к</w:t>
            </w:r>
            <w:r w:rsidRPr="00226BFD">
              <w:t>тора по УВР, учит</w:t>
            </w:r>
            <w:r w:rsidRPr="00226BFD">
              <w:t>е</w:t>
            </w:r>
            <w:r w:rsidRPr="00226BFD">
              <w:t>ля русского языка и литературы, ин</w:t>
            </w:r>
            <w:r w:rsidRPr="00226BFD">
              <w:t>о</w:t>
            </w:r>
            <w:r w:rsidRPr="00226BFD">
              <w:t>странных языков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>А.Н. Осипова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3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21-25 ноября, МБОУ «Сар</w:t>
            </w:r>
            <w:r w:rsidRPr="00226BFD">
              <w:t>а</w:t>
            </w:r>
            <w:r w:rsidRPr="00226BFD">
              <w:t xml:space="preserve">бикуловская ООШ» 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Тематическое изучение «О состоянии преп</w:t>
            </w:r>
            <w:r w:rsidRPr="00226BFD">
              <w:t>о</w:t>
            </w:r>
            <w:r w:rsidRPr="00226BFD">
              <w:t>давания русского языка и литературы, ин</w:t>
            </w:r>
            <w:r w:rsidRPr="00226BFD">
              <w:t>о</w:t>
            </w:r>
            <w:r w:rsidRPr="00226BFD">
              <w:t>странных языков в МБОУ «Сарабикуловская ООШ»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Заместители дире</w:t>
            </w:r>
            <w:r w:rsidRPr="00226BFD">
              <w:t>к</w:t>
            </w:r>
            <w:r w:rsidRPr="00226BFD">
              <w:t>тора по УВР, учит</w:t>
            </w:r>
            <w:r w:rsidRPr="00226BFD">
              <w:t>е</w:t>
            </w:r>
            <w:r w:rsidRPr="00226BFD">
              <w:t>ля русского языка и литературы, ин</w:t>
            </w:r>
            <w:r w:rsidRPr="00226BFD">
              <w:t>о</w:t>
            </w:r>
            <w:r w:rsidRPr="00226BFD">
              <w:t>странных языков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>А.Н. Осипова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3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15 ноября 2022 года</w:t>
            </w:r>
          </w:p>
          <w:p w:rsidR="00776807" w:rsidRPr="00226BFD" w:rsidRDefault="00776807" w:rsidP="00C535D2"/>
        </w:tc>
        <w:tc>
          <w:tcPr>
            <w:tcW w:w="4928" w:type="dxa"/>
          </w:tcPr>
          <w:p w:rsidR="00776807" w:rsidRPr="00226BFD" w:rsidRDefault="00776807" w:rsidP="00C535D2">
            <w:r w:rsidRPr="00226BFD">
              <w:t>Тематическое изучение « О состоянии пр</w:t>
            </w:r>
            <w:r w:rsidRPr="00226BFD">
              <w:t>е</w:t>
            </w:r>
            <w:r w:rsidRPr="00226BFD">
              <w:t>подавания физики, географии в МБОУ «ООШ №1»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Заместители дире</w:t>
            </w:r>
            <w:r w:rsidRPr="00226BFD">
              <w:t>к</w:t>
            </w:r>
            <w:r w:rsidRPr="00226BFD">
              <w:t>тора по УВР, учит</w:t>
            </w:r>
            <w:r w:rsidRPr="00226BFD">
              <w:t>е</w:t>
            </w:r>
            <w:r w:rsidRPr="00226BFD">
              <w:t>ля физики, геогр</w:t>
            </w:r>
            <w:r w:rsidRPr="00226BFD">
              <w:t>а</w:t>
            </w:r>
            <w:r w:rsidRPr="00226BFD">
              <w:t>фии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>Э.Ф.Ахмадиева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3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22 ноября 2022 года</w:t>
            </w:r>
          </w:p>
          <w:p w:rsidR="00776807" w:rsidRPr="00226BFD" w:rsidRDefault="00776807" w:rsidP="00C535D2"/>
        </w:tc>
        <w:tc>
          <w:tcPr>
            <w:tcW w:w="4928" w:type="dxa"/>
          </w:tcPr>
          <w:p w:rsidR="00776807" w:rsidRPr="00226BFD" w:rsidRDefault="00776807" w:rsidP="00C535D2">
            <w:r w:rsidRPr="00226BFD">
              <w:t>Тематическое изучение « О состоянии пр</w:t>
            </w:r>
            <w:r w:rsidRPr="00226BFD">
              <w:t>е</w:t>
            </w:r>
            <w:r w:rsidRPr="00226BFD">
              <w:t>подавания физики, географии в МБОУ «Ст</w:t>
            </w:r>
            <w:r w:rsidRPr="00226BFD">
              <w:t>а</w:t>
            </w:r>
            <w:r w:rsidRPr="00226BFD">
              <w:t>рописьмянская ООШ»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Заместители дире</w:t>
            </w:r>
            <w:r w:rsidRPr="00226BFD">
              <w:t>к</w:t>
            </w:r>
            <w:r w:rsidRPr="00226BFD">
              <w:t>тора по УВР, учит</w:t>
            </w:r>
            <w:r w:rsidRPr="00226BFD">
              <w:t>е</w:t>
            </w:r>
            <w:r w:rsidRPr="00226BFD">
              <w:t>ля физики, геогр</w:t>
            </w:r>
            <w:r w:rsidRPr="00226BFD">
              <w:t>а</w:t>
            </w:r>
            <w:r w:rsidRPr="00226BFD">
              <w:t>фии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>Э.Ф.Ахмадиева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3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Ноябрь 2022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Анализ работы базовых детских садов, зас</w:t>
            </w:r>
            <w:r w:rsidRPr="00226BFD">
              <w:t>е</w:t>
            </w:r>
            <w:r w:rsidRPr="00226BFD">
              <w:t>дания с руководителями и педагогами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Заведующие, ста</w:t>
            </w:r>
            <w:r w:rsidRPr="00226BFD">
              <w:t>р</w:t>
            </w:r>
            <w:r w:rsidRPr="00226BFD">
              <w:t>шие воспитатели, педагоги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ind w:right="-108"/>
            </w:pPr>
            <w:r w:rsidRPr="00226BFD">
              <w:t>Е.В.Братенькина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3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Ноябрь 2022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Тематическое изучение организации работы музыкальных руководителей ДОУ (ДОУ по выбору)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 xml:space="preserve">Педагоги и старшие воспитатели 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ind w:right="-108"/>
            </w:pPr>
            <w:r w:rsidRPr="00226BFD">
              <w:t>Г.Г.Галимова</w:t>
            </w:r>
          </w:p>
          <w:p w:rsidR="00776807" w:rsidRPr="00226BFD" w:rsidRDefault="00776807" w:rsidP="00C535D2">
            <w:pPr>
              <w:ind w:right="-108"/>
            </w:pPr>
            <w:r w:rsidRPr="00226BFD">
              <w:t>Е.В.Братенькина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3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Ноябрь 2022г.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Тематическое изучение «Организация кадр</w:t>
            </w:r>
            <w:r w:rsidRPr="00226BFD">
              <w:t>о</w:t>
            </w:r>
            <w:r w:rsidRPr="00226BFD">
              <w:t>вой работы»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СОШ, ДОУ, УДОД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rPr>
                <w:bCs/>
              </w:rPr>
              <w:t>Каракчиева Р.Н.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Управл</w:t>
            </w:r>
            <w:r w:rsidRPr="00226BFD">
              <w:t>е</w:t>
            </w:r>
            <w:r w:rsidRPr="00226BFD">
              <w:t>ние обр</w:t>
            </w:r>
            <w:r w:rsidRPr="00226BFD">
              <w:t>а</w:t>
            </w:r>
            <w:r w:rsidRPr="00226BFD">
              <w:t>зования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3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Ноябрь 2022г.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Тематическое изучение «Организация раб</w:t>
            </w:r>
            <w:r w:rsidRPr="00226BFD">
              <w:t>о</w:t>
            </w:r>
            <w:r w:rsidRPr="00226BFD">
              <w:t>ты с учащимися выпускных классов для уч</w:t>
            </w:r>
            <w:r w:rsidRPr="00226BFD">
              <w:t>а</w:t>
            </w:r>
            <w:r w:rsidRPr="00226BFD">
              <w:t>стия в конкурсе на обучение в рамках квоты целевого приема по педагогическому проф</w:t>
            </w:r>
            <w:r w:rsidRPr="00226BFD">
              <w:t>и</w:t>
            </w:r>
            <w:r w:rsidRPr="00226BFD">
              <w:t>лю»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СОШ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rPr>
                <w:bCs/>
              </w:rPr>
              <w:t>Каракчиева Р.Н.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Управл</w:t>
            </w:r>
            <w:r w:rsidRPr="00226BFD">
              <w:t>е</w:t>
            </w:r>
            <w:r w:rsidRPr="00226BFD">
              <w:t>ние обр</w:t>
            </w:r>
            <w:r w:rsidRPr="00226BFD">
              <w:t>а</w:t>
            </w:r>
            <w:r w:rsidRPr="00226BFD">
              <w:t>зования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3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pPr>
              <w:pStyle w:val="13"/>
              <w:keepNext/>
              <w:keepLines/>
              <w:shd w:val="clear" w:color="auto" w:fill="auto"/>
              <w:tabs>
                <w:tab w:val="left" w:pos="12474"/>
              </w:tabs>
              <w:spacing w:after="0" w:line="240" w:lineRule="auto"/>
              <w:rPr>
                <w:b w:val="0"/>
                <w:color w:val="000000"/>
                <w:sz w:val="24"/>
                <w:szCs w:val="24"/>
                <w:lang w:val="en-US"/>
              </w:rPr>
            </w:pPr>
            <w:r w:rsidRPr="00226BFD">
              <w:rPr>
                <w:b w:val="0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4928" w:type="dxa"/>
          </w:tcPr>
          <w:p w:rsidR="00776807" w:rsidRPr="00226BFD" w:rsidRDefault="00776807" w:rsidP="00C535D2">
            <w:pPr>
              <w:pStyle w:val="13"/>
              <w:keepNext/>
              <w:keepLines/>
              <w:shd w:val="clear" w:color="auto" w:fill="auto"/>
              <w:tabs>
                <w:tab w:val="left" w:pos="12474"/>
              </w:tabs>
              <w:spacing w:after="0" w:line="240" w:lineRule="auto"/>
              <w:rPr>
                <w:b w:val="0"/>
                <w:color w:val="000000"/>
                <w:sz w:val="24"/>
                <w:szCs w:val="24"/>
              </w:rPr>
            </w:pPr>
            <w:r w:rsidRPr="00226BFD">
              <w:rPr>
                <w:b w:val="0"/>
                <w:color w:val="000000"/>
                <w:sz w:val="24"/>
                <w:szCs w:val="24"/>
              </w:rPr>
              <w:t xml:space="preserve">Психодиагностика особенностей и уровня </w:t>
            </w:r>
            <w:r w:rsidRPr="00226BFD">
              <w:rPr>
                <w:b w:val="0"/>
                <w:color w:val="000000"/>
                <w:sz w:val="24"/>
                <w:szCs w:val="24"/>
              </w:rPr>
              <w:lastRenderedPageBreak/>
              <w:t>познавательной сферы дошкольников, 1-4 класс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lastRenderedPageBreak/>
              <w:t>муниципал</w:t>
            </w:r>
            <w:r w:rsidRPr="00226BFD">
              <w:rPr>
                <w:color w:val="000000"/>
              </w:rPr>
              <w:t>ь</w:t>
            </w:r>
            <w:r w:rsidRPr="00226BFD">
              <w:rPr>
                <w:color w:val="000000"/>
              </w:rPr>
              <w:lastRenderedPageBreak/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lastRenderedPageBreak/>
              <w:t>учащиеся ОУ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  <w:lang w:val="en-US"/>
              </w:rPr>
              <w:t>E</w:t>
            </w:r>
            <w:r w:rsidRPr="00226BFD">
              <w:rPr>
                <w:color w:val="000000"/>
              </w:rPr>
              <w:t xml:space="preserve">.Д.Онюшкина </w:t>
            </w:r>
            <w:r w:rsidRPr="00226BFD">
              <w:rPr>
                <w:color w:val="000000"/>
              </w:rPr>
              <w:lastRenderedPageBreak/>
              <w:t>Специалисты ППС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3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pPr>
              <w:pStyle w:val="13"/>
              <w:keepNext/>
              <w:keepLines/>
              <w:shd w:val="clear" w:color="auto" w:fill="auto"/>
              <w:tabs>
                <w:tab w:val="left" w:pos="12474"/>
              </w:tabs>
              <w:spacing w:after="0" w:line="240" w:lineRule="auto"/>
              <w:rPr>
                <w:b w:val="0"/>
                <w:color w:val="000000"/>
                <w:sz w:val="24"/>
                <w:szCs w:val="24"/>
              </w:rPr>
            </w:pPr>
            <w:r w:rsidRPr="00226BFD">
              <w:rPr>
                <w:b w:val="0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4928" w:type="dxa"/>
          </w:tcPr>
          <w:p w:rsidR="00776807" w:rsidRPr="00226BFD" w:rsidRDefault="00776807" w:rsidP="00C535D2">
            <w:pPr>
              <w:pStyle w:val="13"/>
              <w:keepNext/>
              <w:keepLines/>
              <w:shd w:val="clear" w:color="auto" w:fill="auto"/>
              <w:tabs>
                <w:tab w:val="left" w:pos="12474"/>
              </w:tabs>
              <w:spacing w:after="0" w:line="240" w:lineRule="auto"/>
              <w:rPr>
                <w:b w:val="0"/>
                <w:color w:val="000000"/>
                <w:sz w:val="24"/>
                <w:szCs w:val="24"/>
              </w:rPr>
            </w:pPr>
            <w:r w:rsidRPr="00226BFD">
              <w:rPr>
                <w:b w:val="0"/>
                <w:color w:val="000000"/>
                <w:sz w:val="24"/>
                <w:szCs w:val="24"/>
              </w:rPr>
              <w:t>Диагностика склонностей и способностей в рамках профессионального самоопределения учащихся 8-11 класс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муниципал</w:t>
            </w:r>
            <w:r w:rsidRPr="00226BFD">
              <w:rPr>
                <w:color w:val="000000"/>
              </w:rPr>
              <w:t>ь</w:t>
            </w:r>
            <w:r w:rsidRPr="00226BFD">
              <w:rPr>
                <w:color w:val="000000"/>
              </w:rPr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учащиеся ОУ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  <w:lang w:val="en-US"/>
              </w:rPr>
              <w:t>E</w:t>
            </w:r>
            <w:r w:rsidRPr="00226BFD">
              <w:rPr>
                <w:color w:val="000000"/>
              </w:rPr>
              <w:t>.Д.Онюшкина Специалисты ППС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3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pPr>
              <w:rPr>
                <w:color w:val="000000"/>
              </w:rPr>
            </w:pPr>
            <w:r w:rsidRPr="00226BFD">
              <w:rPr>
                <w:color w:val="000000"/>
              </w:rPr>
              <w:t>ноябрь</w:t>
            </w:r>
          </w:p>
        </w:tc>
        <w:tc>
          <w:tcPr>
            <w:tcW w:w="4928" w:type="dxa"/>
          </w:tcPr>
          <w:p w:rsidR="00776807" w:rsidRPr="00226BFD" w:rsidRDefault="00776807" w:rsidP="00C535D2">
            <w:pPr>
              <w:rPr>
                <w:bCs/>
                <w:color w:val="000000"/>
                <w:shd w:val="clear" w:color="auto" w:fill="FFFFFF"/>
              </w:rPr>
            </w:pPr>
            <w:r w:rsidRPr="00226BFD">
              <w:rPr>
                <w:bCs/>
                <w:color w:val="000000"/>
                <w:shd w:val="clear" w:color="auto" w:fill="FFFFFF"/>
              </w:rPr>
              <w:t>Изучение и анализ состояния работы по пс</w:t>
            </w:r>
            <w:r w:rsidRPr="00226BFD">
              <w:rPr>
                <w:bCs/>
                <w:color w:val="000000"/>
                <w:shd w:val="clear" w:color="auto" w:fill="FFFFFF"/>
              </w:rPr>
              <w:t>и</w:t>
            </w:r>
            <w:r w:rsidRPr="00226BFD">
              <w:rPr>
                <w:bCs/>
                <w:color w:val="000000"/>
                <w:shd w:val="clear" w:color="auto" w:fill="FFFFFF"/>
              </w:rPr>
              <w:t>холого-социально-педагогическому сопр</w:t>
            </w:r>
            <w:r w:rsidRPr="00226BFD">
              <w:rPr>
                <w:bCs/>
                <w:color w:val="000000"/>
                <w:shd w:val="clear" w:color="auto" w:fill="FFFFFF"/>
              </w:rPr>
              <w:t>о</w:t>
            </w:r>
            <w:r w:rsidRPr="00226BFD">
              <w:rPr>
                <w:bCs/>
                <w:color w:val="000000"/>
                <w:shd w:val="clear" w:color="auto" w:fill="FFFFFF"/>
              </w:rPr>
              <w:t>вождению</w:t>
            </w:r>
            <w:r>
              <w:rPr>
                <w:bCs/>
                <w:color w:val="000000"/>
                <w:shd w:val="clear" w:color="auto" w:fill="FFFFFF"/>
              </w:rPr>
              <w:t xml:space="preserve"> </w:t>
            </w:r>
            <w:r w:rsidRPr="00226BFD">
              <w:rPr>
                <w:bCs/>
                <w:color w:val="000000"/>
                <w:shd w:val="clear" w:color="auto" w:fill="FFFFFF"/>
              </w:rPr>
              <w:t>образовательного процесса общ</w:t>
            </w:r>
            <w:r w:rsidRPr="00226BFD">
              <w:rPr>
                <w:bCs/>
                <w:color w:val="000000"/>
                <w:shd w:val="clear" w:color="auto" w:fill="FFFFFF"/>
              </w:rPr>
              <w:t>е</w:t>
            </w:r>
            <w:r w:rsidRPr="00226BFD">
              <w:rPr>
                <w:bCs/>
                <w:color w:val="000000"/>
                <w:shd w:val="clear" w:color="auto" w:fill="FFFFFF"/>
              </w:rPr>
              <w:t>образовательных учреждений, определение направлений ее совершенствования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муниципал</w:t>
            </w:r>
            <w:r w:rsidRPr="00226BFD">
              <w:rPr>
                <w:color w:val="000000"/>
              </w:rPr>
              <w:t>ь</w:t>
            </w:r>
            <w:r w:rsidRPr="00226BFD">
              <w:rPr>
                <w:color w:val="000000"/>
              </w:rPr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педагоги-психологи ОУ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  <w:lang w:val="en-US"/>
              </w:rPr>
              <w:t>E</w:t>
            </w:r>
            <w:r w:rsidRPr="00226BFD">
              <w:rPr>
                <w:color w:val="000000"/>
              </w:rPr>
              <w:t>.Д.Онюшкина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3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pPr>
              <w:rPr>
                <w:color w:val="000000"/>
              </w:rPr>
            </w:pPr>
            <w:r w:rsidRPr="00226BFD">
              <w:rPr>
                <w:color w:val="000000"/>
              </w:rPr>
              <w:t>ноябрь</w:t>
            </w:r>
          </w:p>
        </w:tc>
        <w:tc>
          <w:tcPr>
            <w:tcW w:w="4928" w:type="dxa"/>
          </w:tcPr>
          <w:p w:rsidR="00776807" w:rsidRPr="00226BFD" w:rsidRDefault="00776807" w:rsidP="00C535D2">
            <w:pPr>
              <w:rPr>
                <w:bCs/>
                <w:color w:val="000000"/>
                <w:shd w:val="clear" w:color="auto" w:fill="FFFFFF"/>
              </w:rPr>
            </w:pPr>
            <w:r w:rsidRPr="00226BFD">
              <w:rPr>
                <w:bCs/>
                <w:color w:val="000000"/>
                <w:shd w:val="clear" w:color="auto" w:fill="FFFFFF"/>
              </w:rPr>
              <w:t>Изучение и анализ состояния работы по пс</w:t>
            </w:r>
            <w:r w:rsidRPr="00226BFD">
              <w:rPr>
                <w:bCs/>
                <w:color w:val="000000"/>
                <w:shd w:val="clear" w:color="auto" w:fill="FFFFFF"/>
              </w:rPr>
              <w:t>и</w:t>
            </w:r>
            <w:r w:rsidRPr="00226BFD">
              <w:rPr>
                <w:bCs/>
                <w:color w:val="000000"/>
                <w:shd w:val="clear" w:color="auto" w:fill="FFFFFF"/>
              </w:rPr>
              <w:t>холого-педагогическому сопровождению дошкольных учреждений, определение направлений ее совершенствования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муниципал</w:t>
            </w:r>
            <w:r w:rsidRPr="00226BFD">
              <w:rPr>
                <w:color w:val="000000"/>
              </w:rPr>
              <w:t>ь</w:t>
            </w:r>
            <w:r w:rsidRPr="00226BFD">
              <w:rPr>
                <w:color w:val="000000"/>
              </w:rPr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педагоги-психологи ДОУ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  <w:lang w:val="en-US"/>
              </w:rPr>
              <w:t>E</w:t>
            </w:r>
            <w:r w:rsidRPr="00226BFD">
              <w:rPr>
                <w:color w:val="000000"/>
              </w:rPr>
              <w:t>.Д.Онюшкина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3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pPr>
              <w:rPr>
                <w:color w:val="000000"/>
              </w:rPr>
            </w:pPr>
            <w:r w:rsidRPr="00226BFD">
              <w:rPr>
                <w:color w:val="000000"/>
              </w:rPr>
              <w:t>ноябрь</w:t>
            </w:r>
          </w:p>
        </w:tc>
        <w:tc>
          <w:tcPr>
            <w:tcW w:w="4928" w:type="dxa"/>
          </w:tcPr>
          <w:p w:rsidR="00776807" w:rsidRPr="00226BFD" w:rsidRDefault="00776807" w:rsidP="00C535D2">
            <w:pPr>
              <w:rPr>
                <w:bCs/>
                <w:color w:val="000000"/>
                <w:shd w:val="clear" w:color="auto" w:fill="FFFFFF"/>
              </w:rPr>
            </w:pPr>
            <w:r w:rsidRPr="00226BFD">
              <w:rPr>
                <w:bCs/>
                <w:color w:val="000000"/>
                <w:shd w:val="clear" w:color="auto" w:fill="FFFFFF"/>
              </w:rPr>
              <w:t>Проект «Психологический комфорт педаг</w:t>
            </w:r>
            <w:r w:rsidRPr="00226BFD">
              <w:rPr>
                <w:bCs/>
                <w:color w:val="000000"/>
                <w:shd w:val="clear" w:color="auto" w:fill="FFFFFF"/>
              </w:rPr>
              <w:t>о</w:t>
            </w:r>
            <w:r w:rsidRPr="00226BFD">
              <w:rPr>
                <w:bCs/>
                <w:color w:val="000000"/>
                <w:shd w:val="clear" w:color="auto" w:fill="FFFFFF"/>
              </w:rPr>
              <w:t xml:space="preserve">га» </w:t>
            </w:r>
          </w:p>
          <w:p w:rsidR="00776807" w:rsidRPr="00226BFD" w:rsidRDefault="00776807" w:rsidP="00C535D2">
            <w:pPr>
              <w:rPr>
                <w:bCs/>
                <w:color w:val="000000"/>
                <w:shd w:val="clear" w:color="auto" w:fill="FFFFFF"/>
              </w:rPr>
            </w:pPr>
            <w:r w:rsidRPr="00226BFD">
              <w:rPr>
                <w:bCs/>
                <w:color w:val="000000"/>
                <w:shd w:val="clear" w:color="auto" w:fill="FFFFFF"/>
                <w:lang w:val="en-US"/>
              </w:rPr>
              <w:t>II</w:t>
            </w:r>
            <w:r w:rsidRPr="00226BFD">
              <w:rPr>
                <w:bCs/>
                <w:color w:val="000000"/>
                <w:shd w:val="clear" w:color="auto" w:fill="FFFFFF"/>
              </w:rPr>
              <w:t xml:space="preserve"> этап. Проектировочный.</w:t>
            </w:r>
            <w:r>
              <w:rPr>
                <w:bCs/>
                <w:color w:val="000000"/>
                <w:shd w:val="clear" w:color="auto" w:fill="FFFFFF"/>
              </w:rPr>
              <w:t xml:space="preserve"> </w:t>
            </w:r>
            <w:r w:rsidRPr="00226BFD">
              <w:rPr>
                <w:bCs/>
                <w:color w:val="000000"/>
                <w:shd w:val="clear" w:color="auto" w:fill="FFFFFF"/>
              </w:rPr>
              <w:t>Начальный –</w:t>
            </w:r>
          </w:p>
          <w:p w:rsidR="00776807" w:rsidRPr="00226BFD" w:rsidRDefault="00776807" w:rsidP="00C535D2">
            <w:pPr>
              <w:numPr>
                <w:ilvl w:val="0"/>
                <w:numId w:val="72"/>
              </w:numPr>
              <w:rPr>
                <w:bCs/>
                <w:color w:val="000000"/>
                <w:shd w:val="clear" w:color="auto" w:fill="FFFFFF"/>
              </w:rPr>
            </w:pPr>
            <w:r w:rsidRPr="00226BFD">
              <w:rPr>
                <w:bCs/>
                <w:color w:val="000000"/>
                <w:shd w:val="clear" w:color="auto" w:fill="FFFFFF"/>
              </w:rPr>
              <w:t>Проектирование Программы проф</w:t>
            </w:r>
            <w:r w:rsidRPr="00226BFD">
              <w:rPr>
                <w:bCs/>
                <w:color w:val="000000"/>
                <w:shd w:val="clear" w:color="auto" w:fill="FFFFFF"/>
              </w:rPr>
              <w:t>и</w:t>
            </w:r>
            <w:r w:rsidRPr="00226BFD">
              <w:rPr>
                <w:bCs/>
                <w:color w:val="000000"/>
                <w:shd w:val="clear" w:color="auto" w:fill="FFFFFF"/>
              </w:rPr>
              <w:t>лактики и коррекции профессионал</w:t>
            </w:r>
            <w:r w:rsidRPr="00226BFD">
              <w:rPr>
                <w:bCs/>
                <w:color w:val="000000"/>
                <w:shd w:val="clear" w:color="auto" w:fill="FFFFFF"/>
              </w:rPr>
              <w:t>ь</w:t>
            </w:r>
            <w:r w:rsidRPr="00226BFD">
              <w:rPr>
                <w:bCs/>
                <w:color w:val="000000"/>
                <w:shd w:val="clear" w:color="auto" w:fill="FFFFFF"/>
              </w:rPr>
              <w:t>ного выгорания с</w:t>
            </w:r>
            <w:r>
              <w:rPr>
                <w:bCs/>
                <w:color w:val="000000"/>
                <w:shd w:val="clear" w:color="auto" w:fill="FFFFFF"/>
              </w:rPr>
              <w:t xml:space="preserve"> </w:t>
            </w:r>
            <w:r w:rsidRPr="00226BFD">
              <w:rPr>
                <w:bCs/>
                <w:color w:val="000000"/>
                <w:shd w:val="clear" w:color="auto" w:fill="FFFFFF"/>
              </w:rPr>
              <w:t>учетом особенн</w:t>
            </w:r>
            <w:r w:rsidRPr="00226BFD">
              <w:rPr>
                <w:bCs/>
                <w:color w:val="000000"/>
                <w:shd w:val="clear" w:color="auto" w:fill="FFFFFF"/>
              </w:rPr>
              <w:t>о</w:t>
            </w:r>
            <w:r w:rsidRPr="00226BFD">
              <w:rPr>
                <w:bCs/>
                <w:color w:val="000000"/>
                <w:shd w:val="clear" w:color="auto" w:fill="FFFFFF"/>
              </w:rPr>
              <w:t>стей профессионального выгорания педагогов различных циклов</w:t>
            </w:r>
          </w:p>
          <w:p w:rsidR="00776807" w:rsidRPr="00226BFD" w:rsidRDefault="00776807" w:rsidP="00C535D2">
            <w:pPr>
              <w:numPr>
                <w:ilvl w:val="0"/>
                <w:numId w:val="73"/>
              </w:numPr>
              <w:rPr>
                <w:bCs/>
                <w:color w:val="000000"/>
                <w:shd w:val="clear" w:color="auto" w:fill="FFFFFF"/>
              </w:rPr>
            </w:pPr>
            <w:r w:rsidRPr="00226BFD">
              <w:rPr>
                <w:bCs/>
                <w:color w:val="000000"/>
                <w:shd w:val="clear" w:color="auto" w:fill="FFFFFF"/>
              </w:rPr>
              <w:t>Обсуждение вариантов представления результатов проведенного исследов</w:t>
            </w:r>
            <w:r w:rsidRPr="00226BFD">
              <w:rPr>
                <w:bCs/>
                <w:color w:val="000000"/>
                <w:shd w:val="clear" w:color="auto" w:fill="FFFFFF"/>
              </w:rPr>
              <w:t>а</w:t>
            </w:r>
            <w:r w:rsidRPr="00226BFD">
              <w:rPr>
                <w:bCs/>
                <w:color w:val="000000"/>
                <w:shd w:val="clear" w:color="auto" w:fill="FFFFFF"/>
              </w:rPr>
              <w:t>ния Распределение педагогов темат</w:t>
            </w:r>
            <w:r w:rsidRPr="00226BFD">
              <w:rPr>
                <w:bCs/>
                <w:color w:val="000000"/>
                <w:shd w:val="clear" w:color="auto" w:fill="FFFFFF"/>
              </w:rPr>
              <w:t>и</w:t>
            </w:r>
            <w:r w:rsidRPr="00226BFD">
              <w:rPr>
                <w:bCs/>
                <w:color w:val="000000"/>
                <w:shd w:val="clear" w:color="auto" w:fill="FFFFFF"/>
              </w:rPr>
              <w:t>ческие кластеры по принципу одн</w:t>
            </w:r>
            <w:r w:rsidRPr="00226BFD">
              <w:rPr>
                <w:bCs/>
                <w:color w:val="000000"/>
                <w:shd w:val="clear" w:color="auto" w:fill="FFFFFF"/>
              </w:rPr>
              <w:t>о</w:t>
            </w:r>
            <w:r w:rsidRPr="00226BFD">
              <w:rPr>
                <w:bCs/>
                <w:color w:val="000000"/>
                <w:shd w:val="clear" w:color="auto" w:fill="FFFFFF"/>
              </w:rPr>
              <w:t>родности выявленных признаков пр</w:t>
            </w:r>
            <w:r w:rsidRPr="00226BFD">
              <w:rPr>
                <w:bCs/>
                <w:color w:val="000000"/>
                <w:shd w:val="clear" w:color="auto" w:fill="FFFFFF"/>
              </w:rPr>
              <w:t>о</w:t>
            </w:r>
            <w:r w:rsidRPr="00226BFD">
              <w:rPr>
                <w:bCs/>
                <w:color w:val="000000"/>
                <w:shd w:val="clear" w:color="auto" w:fill="FFFFFF"/>
              </w:rPr>
              <w:t>фессионального выгорания</w:t>
            </w:r>
          </w:p>
          <w:p w:rsidR="00776807" w:rsidRPr="00226BFD" w:rsidRDefault="00776807" w:rsidP="00C535D2">
            <w:pPr>
              <w:numPr>
                <w:ilvl w:val="0"/>
                <w:numId w:val="73"/>
              </w:numPr>
              <w:rPr>
                <w:bCs/>
                <w:color w:val="000000"/>
                <w:shd w:val="clear" w:color="auto" w:fill="FFFFFF"/>
              </w:rPr>
            </w:pPr>
            <w:r w:rsidRPr="00226BFD">
              <w:rPr>
                <w:bCs/>
                <w:color w:val="000000"/>
                <w:shd w:val="clear" w:color="auto" w:fill="FFFFFF"/>
              </w:rPr>
              <w:t>Подбор составляющих компонентов системы работы по повышению уро</w:t>
            </w:r>
            <w:r w:rsidRPr="00226BFD">
              <w:rPr>
                <w:bCs/>
                <w:color w:val="000000"/>
                <w:shd w:val="clear" w:color="auto" w:fill="FFFFFF"/>
              </w:rPr>
              <w:t>в</w:t>
            </w:r>
            <w:r w:rsidRPr="00226BFD">
              <w:rPr>
                <w:bCs/>
                <w:color w:val="000000"/>
                <w:shd w:val="clear" w:color="auto" w:fill="FFFFFF"/>
              </w:rPr>
              <w:t>ня эмоциональной и коммуникати</w:t>
            </w:r>
            <w:r w:rsidRPr="00226BFD">
              <w:rPr>
                <w:bCs/>
                <w:color w:val="000000"/>
                <w:shd w:val="clear" w:color="auto" w:fill="FFFFFF"/>
              </w:rPr>
              <w:t>в</w:t>
            </w:r>
            <w:r w:rsidRPr="00226BFD">
              <w:rPr>
                <w:bCs/>
                <w:color w:val="000000"/>
                <w:shd w:val="clear" w:color="auto" w:fill="FFFFFF"/>
              </w:rPr>
              <w:t>ной культуры педагога по степени их эффективности и результативности.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муниципал</w:t>
            </w:r>
            <w:r w:rsidRPr="00226BFD">
              <w:rPr>
                <w:color w:val="000000"/>
              </w:rPr>
              <w:t>ь</w:t>
            </w:r>
            <w:r w:rsidRPr="00226BFD">
              <w:rPr>
                <w:color w:val="000000"/>
              </w:rPr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педагоги-психологи ОУ, ППС «Наде</w:t>
            </w:r>
            <w:r w:rsidRPr="00226BFD">
              <w:rPr>
                <w:color w:val="000000"/>
              </w:rPr>
              <w:t>ж</w:t>
            </w:r>
            <w:r w:rsidRPr="00226BFD">
              <w:rPr>
                <w:color w:val="000000"/>
              </w:rPr>
              <w:t>да», педагоги-предметники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  <w:lang w:val="en-US"/>
              </w:rPr>
              <w:t>E</w:t>
            </w:r>
            <w:r w:rsidRPr="00226BFD">
              <w:rPr>
                <w:color w:val="000000"/>
              </w:rPr>
              <w:t>.Д.Онюшкина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3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pPr>
              <w:rPr>
                <w:color w:val="000000"/>
              </w:rPr>
            </w:pPr>
            <w:r w:rsidRPr="00226BFD">
              <w:rPr>
                <w:color w:val="000000"/>
              </w:rPr>
              <w:t xml:space="preserve">ноябрь </w:t>
            </w:r>
          </w:p>
          <w:p w:rsidR="00776807" w:rsidRPr="00226BFD" w:rsidRDefault="00776807" w:rsidP="00C535D2">
            <w:pPr>
              <w:rPr>
                <w:color w:val="000000"/>
              </w:rPr>
            </w:pPr>
            <w:r w:rsidRPr="00226BFD">
              <w:rPr>
                <w:color w:val="000000"/>
              </w:rPr>
              <w:t>согласно</w:t>
            </w:r>
            <w:r>
              <w:rPr>
                <w:color w:val="000000"/>
              </w:rPr>
              <w:t xml:space="preserve"> </w:t>
            </w:r>
            <w:r w:rsidRPr="00226BFD">
              <w:rPr>
                <w:color w:val="000000"/>
              </w:rPr>
              <w:t>пр</w:t>
            </w:r>
            <w:r w:rsidRPr="00226BFD">
              <w:rPr>
                <w:color w:val="000000"/>
              </w:rPr>
              <w:t>и</w:t>
            </w:r>
            <w:r w:rsidRPr="00226BFD">
              <w:rPr>
                <w:color w:val="000000"/>
              </w:rPr>
              <w:t>казу</w:t>
            </w:r>
            <w:r w:rsidR="00F1719F">
              <w:rPr>
                <w:color w:val="000000"/>
              </w:rPr>
              <w:t xml:space="preserve"> </w:t>
            </w:r>
            <w:r w:rsidRPr="00226BFD">
              <w:rPr>
                <w:color w:val="000000"/>
              </w:rPr>
              <w:t>МО</w:t>
            </w:r>
            <w:r>
              <w:rPr>
                <w:color w:val="000000"/>
              </w:rPr>
              <w:t xml:space="preserve"> </w:t>
            </w:r>
            <w:r w:rsidRPr="00226BFD">
              <w:rPr>
                <w:color w:val="000000"/>
              </w:rPr>
              <w:t>и Н РТ</w:t>
            </w:r>
          </w:p>
        </w:tc>
        <w:tc>
          <w:tcPr>
            <w:tcW w:w="4928" w:type="dxa"/>
          </w:tcPr>
          <w:p w:rsidR="00776807" w:rsidRPr="00226BFD" w:rsidRDefault="00776807" w:rsidP="00C535D2">
            <w:pPr>
              <w:rPr>
                <w:color w:val="000000"/>
              </w:rPr>
            </w:pPr>
            <w:r w:rsidRPr="00226BFD">
              <w:rPr>
                <w:color w:val="000000"/>
              </w:rPr>
              <w:t>Профессиональное компьютерное тестиров</w:t>
            </w:r>
            <w:r w:rsidRPr="00226BFD">
              <w:rPr>
                <w:color w:val="000000"/>
              </w:rPr>
              <w:t>а</w:t>
            </w:r>
            <w:r w:rsidRPr="00226BFD">
              <w:rPr>
                <w:color w:val="000000"/>
              </w:rPr>
              <w:t>ние работников образования претендентов</w:t>
            </w:r>
            <w:r>
              <w:rPr>
                <w:color w:val="000000"/>
              </w:rPr>
              <w:t xml:space="preserve"> </w:t>
            </w:r>
            <w:r w:rsidRPr="00226BFD">
              <w:t>на</w:t>
            </w:r>
            <w:r>
              <w:t xml:space="preserve"> </w:t>
            </w:r>
            <w:r w:rsidRPr="00226BFD">
              <w:t>первую и высшую квалификационные кат</w:t>
            </w:r>
            <w:r w:rsidRPr="00226BFD">
              <w:t>е</w:t>
            </w:r>
            <w:r w:rsidRPr="00226BFD">
              <w:t>гории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республика</w:t>
            </w:r>
            <w:r w:rsidRPr="00226BFD">
              <w:rPr>
                <w:color w:val="000000"/>
              </w:rPr>
              <w:t>н</w:t>
            </w:r>
            <w:r w:rsidRPr="00226BFD">
              <w:rPr>
                <w:color w:val="000000"/>
              </w:rPr>
              <w:t>ский</w:t>
            </w:r>
          </w:p>
        </w:tc>
        <w:tc>
          <w:tcPr>
            <w:tcW w:w="2410" w:type="dxa"/>
          </w:tcPr>
          <w:p w:rsidR="00776807" w:rsidRPr="00226BFD" w:rsidRDefault="00776807" w:rsidP="00C535D2">
            <w:pPr>
              <w:rPr>
                <w:color w:val="000000"/>
              </w:rPr>
            </w:pPr>
            <w:r w:rsidRPr="00226BFD">
              <w:t>Педагогические р</w:t>
            </w:r>
            <w:r w:rsidRPr="00226BFD">
              <w:t>а</w:t>
            </w:r>
            <w:r w:rsidRPr="00226BFD">
              <w:t xml:space="preserve">ботники 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>И.Н.Минвалеева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3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pPr>
              <w:rPr>
                <w:color w:val="000000"/>
              </w:rPr>
            </w:pPr>
            <w:r w:rsidRPr="00226BFD">
              <w:rPr>
                <w:color w:val="000000"/>
              </w:rPr>
              <w:t xml:space="preserve">октябрь </w:t>
            </w:r>
          </w:p>
          <w:p w:rsidR="00776807" w:rsidRPr="00226BFD" w:rsidRDefault="00776807" w:rsidP="00C535D2">
            <w:pPr>
              <w:rPr>
                <w:color w:val="000000"/>
              </w:rPr>
            </w:pPr>
            <w:r w:rsidRPr="00226BFD">
              <w:rPr>
                <w:color w:val="000000"/>
              </w:rPr>
              <w:t>согласно</w:t>
            </w:r>
            <w:r>
              <w:rPr>
                <w:color w:val="000000"/>
              </w:rPr>
              <w:t xml:space="preserve"> </w:t>
            </w:r>
            <w:r w:rsidRPr="00226BFD">
              <w:rPr>
                <w:color w:val="000000"/>
              </w:rPr>
              <w:t>пр</w:t>
            </w:r>
            <w:r w:rsidRPr="00226BFD">
              <w:rPr>
                <w:color w:val="000000"/>
              </w:rPr>
              <w:t>и</w:t>
            </w:r>
            <w:r w:rsidRPr="00226BFD">
              <w:rPr>
                <w:color w:val="000000"/>
              </w:rPr>
              <w:t>казу</w:t>
            </w:r>
            <w:r>
              <w:rPr>
                <w:color w:val="000000"/>
              </w:rPr>
              <w:t xml:space="preserve"> </w:t>
            </w:r>
            <w:r w:rsidRPr="00226BFD">
              <w:rPr>
                <w:color w:val="000000"/>
              </w:rPr>
              <w:t>МО</w:t>
            </w:r>
            <w:r>
              <w:rPr>
                <w:color w:val="000000"/>
              </w:rPr>
              <w:t xml:space="preserve"> </w:t>
            </w:r>
            <w:r w:rsidRPr="00226BFD">
              <w:rPr>
                <w:color w:val="000000"/>
              </w:rPr>
              <w:t>и Н РТ</w:t>
            </w:r>
          </w:p>
        </w:tc>
        <w:tc>
          <w:tcPr>
            <w:tcW w:w="4928" w:type="dxa"/>
          </w:tcPr>
          <w:p w:rsidR="00776807" w:rsidRPr="00226BFD" w:rsidRDefault="00776807" w:rsidP="00C535D2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226BFD">
              <w:rPr>
                <w:bCs/>
              </w:rPr>
              <w:t>Организация муниципального этапа Всеро</w:t>
            </w:r>
            <w:r w:rsidRPr="00226BFD">
              <w:rPr>
                <w:bCs/>
              </w:rPr>
              <w:t>с</w:t>
            </w:r>
            <w:r w:rsidRPr="00226BFD">
              <w:rPr>
                <w:bCs/>
              </w:rPr>
              <w:t xml:space="preserve">сийской </w:t>
            </w:r>
          </w:p>
          <w:p w:rsidR="00776807" w:rsidRPr="00226BFD" w:rsidRDefault="00776807" w:rsidP="00C535D2">
            <w:pPr>
              <w:autoSpaceDE w:val="0"/>
              <w:autoSpaceDN w:val="0"/>
              <w:adjustRightInd w:val="0"/>
              <w:jc w:val="both"/>
            </w:pPr>
            <w:r w:rsidRPr="00226BFD">
              <w:rPr>
                <w:bCs/>
              </w:rPr>
              <w:t xml:space="preserve">и республиканской олимпиады школьников 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rPr>
                <w:color w:val="000000"/>
              </w:rPr>
              <w:t>муниципал</w:t>
            </w:r>
            <w:r w:rsidRPr="00226BFD">
              <w:rPr>
                <w:color w:val="000000"/>
              </w:rPr>
              <w:t>ь</w:t>
            </w:r>
            <w:r w:rsidRPr="00226BFD">
              <w:rPr>
                <w:color w:val="000000"/>
              </w:rPr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rPr>
                <w:color w:val="000000"/>
              </w:rPr>
              <w:t>Общеобразовател</w:t>
            </w:r>
            <w:r w:rsidRPr="00226BFD">
              <w:rPr>
                <w:color w:val="000000"/>
              </w:rPr>
              <w:t>ь</w:t>
            </w:r>
            <w:r w:rsidRPr="00226BFD">
              <w:rPr>
                <w:color w:val="000000"/>
              </w:rPr>
              <w:t>ные учреждения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>И.Н.Минвалеева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3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pPr>
              <w:rPr>
                <w:color w:val="000000"/>
              </w:rPr>
            </w:pPr>
            <w:r w:rsidRPr="00226BFD">
              <w:rPr>
                <w:color w:val="000000"/>
              </w:rPr>
              <w:t xml:space="preserve">октябрь </w:t>
            </w:r>
          </w:p>
          <w:p w:rsidR="00776807" w:rsidRPr="00226BFD" w:rsidRDefault="00776807" w:rsidP="00C535D2">
            <w:pPr>
              <w:rPr>
                <w:color w:val="000000"/>
              </w:rPr>
            </w:pPr>
            <w:r w:rsidRPr="00226BFD">
              <w:rPr>
                <w:color w:val="000000"/>
              </w:rPr>
              <w:t>согласно</w:t>
            </w:r>
            <w:r>
              <w:rPr>
                <w:color w:val="000000"/>
              </w:rPr>
              <w:t xml:space="preserve"> </w:t>
            </w:r>
            <w:r w:rsidRPr="00226BFD">
              <w:rPr>
                <w:color w:val="000000"/>
              </w:rPr>
              <w:t>пр</w:t>
            </w:r>
            <w:r w:rsidRPr="00226BFD">
              <w:rPr>
                <w:color w:val="000000"/>
              </w:rPr>
              <w:t>и</w:t>
            </w:r>
            <w:r w:rsidRPr="00226BFD">
              <w:rPr>
                <w:color w:val="000000"/>
              </w:rPr>
              <w:t>казу</w:t>
            </w:r>
            <w:r>
              <w:rPr>
                <w:color w:val="000000"/>
              </w:rPr>
              <w:t xml:space="preserve"> </w:t>
            </w:r>
            <w:r w:rsidRPr="00226BFD">
              <w:rPr>
                <w:color w:val="000000"/>
              </w:rPr>
              <w:t>МО</w:t>
            </w:r>
            <w:r>
              <w:rPr>
                <w:color w:val="000000"/>
              </w:rPr>
              <w:t xml:space="preserve"> </w:t>
            </w:r>
            <w:r w:rsidRPr="00226BFD">
              <w:rPr>
                <w:color w:val="000000"/>
              </w:rPr>
              <w:t>и Н РТ</w:t>
            </w:r>
          </w:p>
        </w:tc>
        <w:tc>
          <w:tcPr>
            <w:tcW w:w="4928" w:type="dxa"/>
          </w:tcPr>
          <w:p w:rsidR="00776807" w:rsidRPr="00226BFD" w:rsidRDefault="00776807" w:rsidP="00C535D2">
            <w:pPr>
              <w:rPr>
                <w:color w:val="000000"/>
              </w:rPr>
            </w:pPr>
            <w:r w:rsidRPr="00226BFD">
              <w:t>Организация</w:t>
            </w:r>
            <w:r w:rsidRPr="00226BFD">
              <w:rPr>
                <w:color w:val="000000"/>
                <w:lang w:val="x-none"/>
              </w:rPr>
              <w:t xml:space="preserve"> </w:t>
            </w:r>
            <w:r w:rsidRPr="00226BFD">
              <w:rPr>
                <w:color w:val="000000"/>
              </w:rPr>
              <w:t>муниципального</w:t>
            </w:r>
            <w:r>
              <w:rPr>
                <w:color w:val="000000"/>
              </w:rPr>
              <w:t xml:space="preserve"> </w:t>
            </w:r>
            <w:r w:rsidRPr="00226BFD">
              <w:rPr>
                <w:color w:val="000000"/>
                <w:lang w:val="x-none"/>
              </w:rPr>
              <w:t>этап</w:t>
            </w:r>
            <w:r w:rsidRPr="00226BFD">
              <w:rPr>
                <w:color w:val="000000"/>
              </w:rPr>
              <w:t>а</w:t>
            </w:r>
            <w:r w:rsidRPr="00226BFD">
              <w:rPr>
                <w:color w:val="000000"/>
                <w:lang w:val="x-none"/>
              </w:rPr>
              <w:t xml:space="preserve"> </w:t>
            </w:r>
            <w:r w:rsidRPr="00226BFD">
              <w:rPr>
                <w:color w:val="000000"/>
              </w:rPr>
              <w:t>Р</w:t>
            </w:r>
            <w:r w:rsidRPr="00226BFD">
              <w:rPr>
                <w:color w:val="000000"/>
                <w:lang w:val="x-none"/>
              </w:rPr>
              <w:t xml:space="preserve">еспубликанской олимпиады школьников 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rPr>
                <w:color w:val="000000"/>
              </w:rPr>
              <w:t>Общеобразовател</w:t>
            </w:r>
            <w:r w:rsidRPr="00226BFD">
              <w:rPr>
                <w:color w:val="000000"/>
              </w:rPr>
              <w:t>ь</w:t>
            </w:r>
            <w:r w:rsidRPr="00226BFD">
              <w:rPr>
                <w:color w:val="000000"/>
              </w:rPr>
              <w:t>ные учреждения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>И.Н.Минвалеева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3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ноябрь согла</w:t>
            </w:r>
            <w:r w:rsidRPr="00226BFD">
              <w:t>с</w:t>
            </w:r>
            <w:r w:rsidRPr="00226BFD">
              <w:t>но</w:t>
            </w:r>
            <w:r>
              <w:t xml:space="preserve"> </w:t>
            </w:r>
            <w:r w:rsidRPr="00226BFD">
              <w:rPr>
                <w:color w:val="000000"/>
              </w:rPr>
              <w:t>приказу</w:t>
            </w:r>
          </w:p>
          <w:p w:rsidR="00776807" w:rsidRPr="00226BFD" w:rsidRDefault="00776807" w:rsidP="00C535D2">
            <w:r w:rsidRPr="00226BFD">
              <w:rPr>
                <w:color w:val="000000"/>
              </w:rPr>
              <w:t>МО</w:t>
            </w:r>
            <w:r>
              <w:rPr>
                <w:color w:val="000000"/>
              </w:rPr>
              <w:t xml:space="preserve"> </w:t>
            </w:r>
            <w:r w:rsidRPr="00226BFD">
              <w:rPr>
                <w:color w:val="000000"/>
              </w:rPr>
              <w:t>и Н РТ</w:t>
            </w:r>
            <w:r w:rsidRPr="00226BFD">
              <w:t xml:space="preserve"> 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Работа экспертной</w:t>
            </w:r>
            <w:r>
              <w:t xml:space="preserve"> </w:t>
            </w:r>
            <w:r w:rsidRPr="00226BFD">
              <w:t>комиссии по оценке уро</w:t>
            </w:r>
            <w:r w:rsidRPr="00226BFD">
              <w:t>в</w:t>
            </w:r>
            <w:r w:rsidRPr="00226BFD">
              <w:t>ня квалификации педагогических работников РТ,</w:t>
            </w:r>
            <w:r>
              <w:t xml:space="preserve"> </w:t>
            </w:r>
            <w:r w:rsidRPr="00226BFD">
              <w:t>претендующих на первую и высшую</w:t>
            </w:r>
            <w:r>
              <w:t xml:space="preserve"> </w:t>
            </w:r>
            <w:r w:rsidRPr="00226BFD">
              <w:t>кв</w:t>
            </w:r>
            <w:r w:rsidRPr="00226BFD">
              <w:t>а</w:t>
            </w:r>
            <w:r w:rsidRPr="00226BFD">
              <w:t>лификационную категории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республика</w:t>
            </w:r>
            <w:r w:rsidRPr="00226BFD">
              <w:rPr>
                <w:color w:val="000000"/>
              </w:rPr>
              <w:t>н</w:t>
            </w:r>
            <w:r w:rsidRPr="00226BFD">
              <w:rPr>
                <w:color w:val="000000"/>
              </w:rPr>
              <w:t>ский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 xml:space="preserve">Члены экспертной комиссии 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>И.Н.Минвалеева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3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ноябрь</w:t>
            </w:r>
          </w:p>
          <w:p w:rsidR="00776807" w:rsidRPr="00226BFD" w:rsidRDefault="00776807" w:rsidP="00C535D2">
            <w:r w:rsidRPr="00226BFD">
              <w:t>по приказу</w:t>
            </w:r>
            <w:r w:rsidRPr="00226BFD">
              <w:rPr>
                <w:color w:val="000000"/>
              </w:rPr>
              <w:t xml:space="preserve"> МО</w:t>
            </w:r>
            <w:r>
              <w:rPr>
                <w:color w:val="000000"/>
              </w:rPr>
              <w:t xml:space="preserve"> </w:t>
            </w:r>
            <w:r w:rsidRPr="00226BFD">
              <w:rPr>
                <w:color w:val="000000"/>
              </w:rPr>
              <w:t>и Н РТ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Организация работы в личных кабинетах п</w:t>
            </w:r>
            <w:r w:rsidRPr="00226BFD">
              <w:t>е</w:t>
            </w:r>
            <w:r w:rsidRPr="00226BFD">
              <w:t>дагогических работников</w:t>
            </w:r>
            <w:r>
              <w:t xml:space="preserve"> </w:t>
            </w:r>
            <w:r w:rsidRPr="00226BFD">
              <w:t>на портале</w:t>
            </w:r>
            <w:r>
              <w:t xml:space="preserve"> </w:t>
            </w:r>
            <w:r w:rsidRPr="00226BFD">
              <w:t>edu.tatar.ru. Подача заявлений н КПК</w:t>
            </w:r>
            <w:r>
              <w:t xml:space="preserve"> </w:t>
            </w:r>
            <w:r w:rsidRPr="00226BFD">
              <w:t>(выбор даты, темы, места повышения</w:t>
            </w:r>
            <w:r>
              <w:t xml:space="preserve"> </w:t>
            </w:r>
            <w:r w:rsidRPr="00226BFD">
              <w:t>квалификации)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муниципал</w:t>
            </w:r>
            <w:r w:rsidRPr="00226BFD">
              <w:rPr>
                <w:color w:val="000000"/>
              </w:rPr>
              <w:t>ь</w:t>
            </w:r>
            <w:r w:rsidRPr="00226BFD">
              <w:rPr>
                <w:color w:val="000000"/>
              </w:rPr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Ответственные за аттестацию, педаг</w:t>
            </w:r>
            <w:r w:rsidRPr="00226BFD">
              <w:t>о</w:t>
            </w:r>
            <w:r w:rsidRPr="00226BFD">
              <w:t xml:space="preserve">гические работники 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>И.Н.Минвалеева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3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 xml:space="preserve">ноябрь 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Мониторинг</w:t>
            </w:r>
            <w:r>
              <w:t xml:space="preserve"> </w:t>
            </w:r>
            <w:r w:rsidRPr="00226BFD">
              <w:t>вовлеченных педагогов в работу Республиканских инновационных площадок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муниципал</w:t>
            </w:r>
            <w:r w:rsidRPr="00226BFD">
              <w:rPr>
                <w:color w:val="000000"/>
              </w:rPr>
              <w:t>ь</w:t>
            </w:r>
            <w:r w:rsidRPr="00226BFD">
              <w:rPr>
                <w:color w:val="000000"/>
              </w:rPr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pPr>
              <w:rPr>
                <w:color w:val="000000"/>
              </w:rPr>
            </w:pPr>
            <w:r w:rsidRPr="00226BFD">
              <w:t>Педагогические р</w:t>
            </w:r>
            <w:r w:rsidRPr="00226BFD">
              <w:t>а</w:t>
            </w:r>
            <w:r w:rsidRPr="00226BFD">
              <w:t xml:space="preserve">ботники 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>И.Н.Минвалеева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3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ноябрь/УО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Мониторинг выполнения нормативов ВФСК «Готов к труду и обороне» (ГТО) осенней, подготовка участников к зимней сессии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ный, республ</w:t>
            </w:r>
            <w:r w:rsidRPr="00226BFD">
              <w:t>и</w:t>
            </w:r>
            <w:r w:rsidRPr="00226BFD">
              <w:t>канский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участники ВФСК ГТО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ind w:right="-108"/>
              <w:jc w:val="both"/>
            </w:pPr>
            <w:r w:rsidRPr="00226BFD">
              <w:t>Миргалиева Г.Н., методист МКУ «Управление обр</w:t>
            </w:r>
            <w:r w:rsidRPr="00226BFD">
              <w:t>а</w:t>
            </w:r>
            <w:r w:rsidRPr="00226BFD">
              <w:t>зования»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3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ноябрь/УО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Представление аналитических справок по итогам тематических проверок, посещения уроков</w:t>
            </w:r>
            <w:r>
              <w:t xml:space="preserve"> </w:t>
            </w:r>
            <w:r w:rsidRPr="00226BFD">
              <w:t>ОБЖ, физической культуры, технол</w:t>
            </w:r>
            <w:r w:rsidRPr="00226BFD">
              <w:t>о</w:t>
            </w:r>
            <w:r w:rsidRPr="00226BFD">
              <w:t>гии, музыки</w:t>
            </w:r>
            <w:r>
              <w:t xml:space="preserve"> </w:t>
            </w:r>
            <w:r w:rsidRPr="00226BFD">
              <w:t>в ОУ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ОУ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ind w:right="-108"/>
              <w:jc w:val="both"/>
            </w:pPr>
            <w:r w:rsidRPr="00226BFD">
              <w:t>Миргалиева Г.Н., методист МКУ «Управление обр</w:t>
            </w:r>
            <w:r w:rsidRPr="00226BFD">
              <w:t>а</w:t>
            </w:r>
            <w:r w:rsidRPr="00226BFD">
              <w:t>зования»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3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16 ноября, МБОУ «Ив</w:t>
            </w:r>
            <w:r w:rsidRPr="00226BFD">
              <w:t>а</w:t>
            </w:r>
            <w:r w:rsidRPr="00226BFD">
              <w:t>новская ООШ»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Тематическое изучение «Состояние препод</w:t>
            </w:r>
            <w:r w:rsidRPr="00226BFD">
              <w:t>а</w:t>
            </w:r>
            <w:r w:rsidRPr="00226BFD">
              <w:t xml:space="preserve">вания </w:t>
            </w:r>
          </w:p>
          <w:p w:rsidR="00776807" w:rsidRPr="00226BFD" w:rsidRDefault="00776807" w:rsidP="00C535D2">
            <w:r w:rsidRPr="00226BFD">
              <w:t>родного (татарского) языка и литературы.»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Учителя родного (татарского) языка и литературы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ind w:right="-108"/>
            </w:pPr>
            <w:r w:rsidRPr="00226BFD">
              <w:t>Р.Ш.Сафиуллина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3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24 ноября, МБОУ «СОШ 4»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Тематическое изучение «Состояние препод</w:t>
            </w:r>
            <w:r w:rsidRPr="00226BFD">
              <w:t>а</w:t>
            </w:r>
            <w:r w:rsidRPr="00226BFD">
              <w:t xml:space="preserve">вания </w:t>
            </w:r>
          </w:p>
          <w:p w:rsidR="00776807" w:rsidRPr="00226BFD" w:rsidRDefault="00776807" w:rsidP="00C535D2">
            <w:r w:rsidRPr="00226BFD">
              <w:t>родного (татарского) языка и литературы.»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Учителя родного (татарского) языка и литературы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ind w:right="-108"/>
            </w:pPr>
            <w:r w:rsidRPr="00226BFD">
              <w:t>Р.Ш.Сафиуллина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3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15.11.2022г. ОУ</w:t>
            </w:r>
          </w:p>
          <w:p w:rsidR="00776807" w:rsidRPr="00226BFD" w:rsidRDefault="00776807" w:rsidP="00C535D2"/>
        </w:tc>
        <w:tc>
          <w:tcPr>
            <w:tcW w:w="4928" w:type="dxa"/>
          </w:tcPr>
          <w:p w:rsidR="00776807" w:rsidRPr="00226BFD" w:rsidRDefault="00776807" w:rsidP="00C535D2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226BFD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Пробное тестирование по биологии в форм</w:t>
            </w:r>
            <w:r w:rsidRPr="00226BFD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а</w:t>
            </w:r>
            <w:r w:rsidRPr="00226BFD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те ЕГЭ для учащихся 11 классов.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Учителя биологии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>Сидорова Ю.В.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3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18.11.2022г. ОУ</w:t>
            </w:r>
          </w:p>
          <w:p w:rsidR="00776807" w:rsidRPr="00226BFD" w:rsidRDefault="00776807" w:rsidP="00C535D2"/>
        </w:tc>
        <w:tc>
          <w:tcPr>
            <w:tcW w:w="4928" w:type="dxa"/>
          </w:tcPr>
          <w:p w:rsidR="00776807" w:rsidRPr="00226BFD" w:rsidRDefault="00776807" w:rsidP="00C535D2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226BFD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lastRenderedPageBreak/>
              <w:t>Пробное тестирование по химии в формате ЕГЭ для учащихся 11 классов.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Учителя химии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>Сидорова Ю.В.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3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24.11.2022г. ОУ</w:t>
            </w:r>
          </w:p>
        </w:tc>
        <w:tc>
          <w:tcPr>
            <w:tcW w:w="4928" w:type="dxa"/>
          </w:tcPr>
          <w:p w:rsidR="00776807" w:rsidRPr="00226BFD" w:rsidRDefault="00776807" w:rsidP="00C535D2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226BFD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Пробное</w:t>
            </w: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 </w:t>
            </w:r>
            <w:r w:rsidRPr="00226BFD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тестирование в формате ОГЭ</w:t>
            </w: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 </w:t>
            </w:r>
            <w:r w:rsidRPr="00226BFD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по</w:t>
            </w: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 </w:t>
            </w:r>
            <w:r w:rsidRPr="00226BFD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биологии для</w:t>
            </w: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 </w:t>
            </w:r>
            <w:r w:rsidRPr="00226BFD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учащихся 9 классов.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Учителя биологии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>Сидорова Ю.В.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3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 xml:space="preserve">28.11. – 30.11.2022г. </w:t>
            </w:r>
          </w:p>
          <w:p w:rsidR="00776807" w:rsidRPr="00226BFD" w:rsidRDefault="00776807" w:rsidP="00C535D2">
            <w:r w:rsidRPr="00226BFD">
              <w:t>ОУ</w:t>
            </w:r>
          </w:p>
        </w:tc>
        <w:tc>
          <w:tcPr>
            <w:tcW w:w="4928" w:type="dxa"/>
          </w:tcPr>
          <w:p w:rsidR="00776807" w:rsidRPr="00226BFD" w:rsidRDefault="00776807" w:rsidP="00C535D2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226BFD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Посещение</w:t>
            </w: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 </w:t>
            </w:r>
            <w:r w:rsidRPr="00226BFD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уроков</w:t>
            </w: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 </w:t>
            </w:r>
            <w:r w:rsidRPr="00226BFD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учителей биологии.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Учителя биологии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>Сидорова Ю.В.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15134" w:type="dxa"/>
            <w:gridSpan w:val="7"/>
          </w:tcPr>
          <w:p w:rsidR="00776807" w:rsidRPr="00226BFD" w:rsidRDefault="00776807" w:rsidP="00C535D2">
            <w:pPr>
              <w:jc w:val="center"/>
              <w:rPr>
                <w:b/>
              </w:rPr>
            </w:pPr>
            <w:r w:rsidRPr="00226BFD">
              <w:rPr>
                <w:b/>
              </w:rPr>
              <w:t>ДЕКАБРЬ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70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2, 3</w:t>
            </w:r>
            <w:r>
              <w:t xml:space="preserve"> </w:t>
            </w:r>
            <w:r w:rsidRPr="00226BFD">
              <w:t>декабря, МБОУ «Гимн</w:t>
            </w:r>
            <w:r w:rsidRPr="00226BFD">
              <w:t>а</w:t>
            </w:r>
            <w:r w:rsidRPr="00226BFD">
              <w:t>зия №11»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Тематическое изучение: «Формирование и развитие ключевых компетенций учащихся в соответствии с требованиями ФГОС».</w:t>
            </w:r>
          </w:p>
        </w:tc>
        <w:tc>
          <w:tcPr>
            <w:tcW w:w="1843" w:type="dxa"/>
            <w:vAlign w:val="center"/>
          </w:tcPr>
          <w:p w:rsidR="00776807" w:rsidRPr="00226BFD" w:rsidRDefault="00776807" w:rsidP="00C535D2">
            <w:pPr>
              <w:ind w:left="-137" w:right="-108"/>
              <w:jc w:val="center"/>
            </w:pPr>
            <w:r w:rsidRPr="00226BFD">
              <w:t>Муниципальный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Учителя начальных классов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ind w:right="-108"/>
              <w:jc w:val="center"/>
            </w:pPr>
            <w:r w:rsidRPr="00226BFD">
              <w:t>Г.М.Гаделшина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70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Декабрь (с</w:t>
            </w:r>
            <w:r w:rsidRPr="00226BFD">
              <w:t>о</w:t>
            </w:r>
            <w:r w:rsidRPr="00226BFD">
              <w:t>гласно приказу МО и Н РТ)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Проведение итогового сочинения</w:t>
            </w:r>
            <w:r>
              <w:t xml:space="preserve"> </w:t>
            </w:r>
            <w:r w:rsidRPr="00226BFD">
              <w:t>в 11 кла</w:t>
            </w:r>
            <w:r w:rsidRPr="00226BFD">
              <w:t>с</w:t>
            </w:r>
            <w:r w:rsidRPr="00226BFD">
              <w:t>сах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Республика</w:t>
            </w:r>
            <w:r w:rsidRPr="00226BFD">
              <w:t>н</w:t>
            </w:r>
            <w:r w:rsidRPr="00226BFD">
              <w:t>ский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Учащиеся 11 классов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ind w:right="-108"/>
            </w:pPr>
            <w:r w:rsidRPr="00226BFD">
              <w:t xml:space="preserve">специалист отдела ГИА, </w:t>
            </w:r>
          </w:p>
          <w:p w:rsidR="00776807" w:rsidRPr="00226BFD" w:rsidRDefault="00776807" w:rsidP="00C535D2">
            <w:pPr>
              <w:ind w:right="-108"/>
            </w:pPr>
            <w:r w:rsidRPr="00226BFD">
              <w:t>А.Н. Осипова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70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12-17 декабря, МБОУ «СОШ №10»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Тематическое изучение «О состоянии преп</w:t>
            </w:r>
            <w:r w:rsidRPr="00226BFD">
              <w:t>о</w:t>
            </w:r>
            <w:r w:rsidRPr="00226BFD">
              <w:t>давания русского языка и литературы, ин</w:t>
            </w:r>
            <w:r w:rsidRPr="00226BFD">
              <w:t>о</w:t>
            </w:r>
            <w:r w:rsidRPr="00226BFD">
              <w:t>странных языков в МБОУ «СОШ № 10»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Заместители дире</w:t>
            </w:r>
            <w:r w:rsidRPr="00226BFD">
              <w:t>к</w:t>
            </w:r>
            <w:r w:rsidRPr="00226BFD">
              <w:t>тора по УВР, учит</w:t>
            </w:r>
            <w:r w:rsidRPr="00226BFD">
              <w:t>е</w:t>
            </w:r>
            <w:r w:rsidRPr="00226BFD">
              <w:t>ля русского языка и литературы, ин</w:t>
            </w:r>
            <w:r w:rsidRPr="00226BFD">
              <w:t>о</w:t>
            </w:r>
            <w:r w:rsidRPr="00226BFD">
              <w:t>странных языков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>А.Н. Осипова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70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19-23 декабря, МБОУ «По</w:t>
            </w:r>
            <w:r w:rsidRPr="00226BFD">
              <w:t>д</w:t>
            </w:r>
            <w:r w:rsidRPr="00226BFD">
              <w:t>лесная ООШ»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Тематическое изучение «О состоянии преп</w:t>
            </w:r>
            <w:r w:rsidRPr="00226BFD">
              <w:t>о</w:t>
            </w:r>
            <w:r w:rsidRPr="00226BFD">
              <w:t>давания русского языка и литературы, ин</w:t>
            </w:r>
            <w:r w:rsidRPr="00226BFD">
              <w:t>о</w:t>
            </w:r>
            <w:r w:rsidRPr="00226BFD">
              <w:t>странных языков в МБОУ «Подлесная ООШ»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Заместители дире</w:t>
            </w:r>
            <w:r w:rsidRPr="00226BFD">
              <w:t>к</w:t>
            </w:r>
            <w:r w:rsidRPr="00226BFD">
              <w:t>тора по УВР, учит</w:t>
            </w:r>
            <w:r w:rsidRPr="00226BFD">
              <w:t>е</w:t>
            </w:r>
            <w:r w:rsidRPr="00226BFD">
              <w:t>ля русского языка и литературы, ин</w:t>
            </w:r>
            <w:r w:rsidRPr="00226BFD">
              <w:t>о</w:t>
            </w:r>
            <w:r w:rsidRPr="00226BFD">
              <w:t>странных языков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>А.Н. Осипова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70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Декабрь, 2022г.</w:t>
            </w:r>
          </w:p>
        </w:tc>
        <w:tc>
          <w:tcPr>
            <w:tcW w:w="4928" w:type="dxa"/>
          </w:tcPr>
          <w:p w:rsidR="00776807" w:rsidRPr="00226BFD" w:rsidRDefault="00776807" w:rsidP="00C535D2">
            <w:pPr>
              <w:jc w:val="both"/>
            </w:pPr>
            <w:r w:rsidRPr="00226BFD">
              <w:t>Организация зимнего отдыха учащихся</w:t>
            </w:r>
          </w:p>
        </w:tc>
        <w:tc>
          <w:tcPr>
            <w:tcW w:w="1843" w:type="dxa"/>
            <w:vAlign w:val="center"/>
          </w:tcPr>
          <w:p w:rsidR="00776807" w:rsidRPr="00226BFD" w:rsidRDefault="00776807" w:rsidP="00C535D2">
            <w:pPr>
              <w:ind w:left="-137" w:right="-108"/>
              <w:jc w:val="center"/>
              <w:rPr>
                <w:lang w:val="tt-RU"/>
              </w:rPr>
            </w:pPr>
            <w:r w:rsidRPr="00226BFD">
              <w:t>муниципальный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pPr>
              <w:jc w:val="center"/>
            </w:pPr>
            <w:r w:rsidRPr="00226BFD">
              <w:t>ЗДВР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jc w:val="center"/>
            </w:pPr>
            <w:r w:rsidRPr="00226BFD">
              <w:t>Волдавина Л.Р.</w:t>
            </w:r>
          </w:p>
          <w:p w:rsidR="00776807" w:rsidRPr="00226BFD" w:rsidRDefault="00776807" w:rsidP="00C535D2">
            <w:pPr>
              <w:jc w:val="center"/>
            </w:pPr>
            <w:r w:rsidRPr="00226BFD">
              <w:t>Любецкая Э.Т.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70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Декабрь, 2022г.</w:t>
            </w:r>
          </w:p>
        </w:tc>
        <w:tc>
          <w:tcPr>
            <w:tcW w:w="4928" w:type="dxa"/>
          </w:tcPr>
          <w:p w:rsidR="00776807" w:rsidRPr="00226BFD" w:rsidRDefault="00776807" w:rsidP="00C535D2">
            <w:pPr>
              <w:jc w:val="both"/>
            </w:pPr>
            <w:r w:rsidRPr="00226BFD">
              <w:t>Организация отдыха, досуга и занятости несовершеннолетних, состоящих на разли</w:t>
            </w:r>
            <w:r w:rsidRPr="00226BFD">
              <w:t>ч</w:t>
            </w:r>
            <w:r w:rsidRPr="00226BFD">
              <w:t>ных видах профилактического учета, нах</w:t>
            </w:r>
            <w:r w:rsidRPr="00226BFD">
              <w:t>о</w:t>
            </w:r>
            <w:r w:rsidRPr="00226BFD">
              <w:t>дящихся в социально опасном положении, трудной жизненной ситуации</w:t>
            </w:r>
          </w:p>
        </w:tc>
        <w:tc>
          <w:tcPr>
            <w:tcW w:w="1843" w:type="dxa"/>
            <w:vAlign w:val="center"/>
          </w:tcPr>
          <w:p w:rsidR="00776807" w:rsidRPr="00226BFD" w:rsidRDefault="00776807" w:rsidP="00C535D2">
            <w:pPr>
              <w:ind w:left="-137" w:right="-108"/>
              <w:jc w:val="center"/>
              <w:rPr>
                <w:lang w:val="tt-RU"/>
              </w:rPr>
            </w:pPr>
            <w:r w:rsidRPr="00226BFD">
              <w:t>муниципальный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pPr>
              <w:jc w:val="center"/>
            </w:pPr>
            <w:r w:rsidRPr="00226BFD">
              <w:t>ЗДВР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jc w:val="center"/>
            </w:pPr>
            <w:r w:rsidRPr="00226BFD">
              <w:t>Волдавина Л.Р.</w:t>
            </w:r>
          </w:p>
          <w:p w:rsidR="00776807" w:rsidRPr="00226BFD" w:rsidRDefault="00776807" w:rsidP="00C535D2">
            <w:pPr>
              <w:jc w:val="center"/>
            </w:pPr>
            <w:r w:rsidRPr="00226BFD">
              <w:t>Любецкая Э.Т.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70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Декабрь, 2022г.</w:t>
            </w:r>
          </w:p>
        </w:tc>
        <w:tc>
          <w:tcPr>
            <w:tcW w:w="4928" w:type="dxa"/>
          </w:tcPr>
          <w:p w:rsidR="00776807" w:rsidRPr="00226BFD" w:rsidRDefault="00776807" w:rsidP="00C535D2">
            <w:pPr>
              <w:jc w:val="both"/>
            </w:pPr>
            <w:r w:rsidRPr="00226BFD">
              <w:t>Изучение работы ОУ по организации вн</w:t>
            </w:r>
            <w:r w:rsidRPr="00226BFD">
              <w:t>е</w:t>
            </w:r>
            <w:r w:rsidRPr="00226BFD">
              <w:t>урочных занятий «Разговоры о важном»</w:t>
            </w:r>
          </w:p>
        </w:tc>
        <w:tc>
          <w:tcPr>
            <w:tcW w:w="1843" w:type="dxa"/>
            <w:vAlign w:val="center"/>
          </w:tcPr>
          <w:p w:rsidR="00776807" w:rsidRPr="00226BFD" w:rsidRDefault="00776807" w:rsidP="00C535D2">
            <w:pPr>
              <w:ind w:left="-137" w:right="-108"/>
              <w:jc w:val="center"/>
            </w:pPr>
            <w:r w:rsidRPr="00226BFD">
              <w:t>муниципальный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pPr>
              <w:jc w:val="center"/>
            </w:pPr>
            <w:r w:rsidRPr="00226BFD">
              <w:t>ЗДВР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jc w:val="center"/>
            </w:pPr>
            <w:r w:rsidRPr="00226BFD">
              <w:t>Волдавина Л.Р.</w:t>
            </w:r>
          </w:p>
          <w:p w:rsidR="00776807" w:rsidRPr="00226BFD" w:rsidRDefault="00776807" w:rsidP="00C535D2">
            <w:pPr>
              <w:jc w:val="center"/>
            </w:pPr>
            <w:r w:rsidRPr="00226BFD">
              <w:t>Любецкая Э.Т.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70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9 декабря 2022 года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Тематическое изучение « О состоянии пр</w:t>
            </w:r>
            <w:r w:rsidRPr="00226BFD">
              <w:t>е</w:t>
            </w:r>
            <w:r w:rsidRPr="00226BFD">
              <w:t>подавания физики, географии в МБОУ «СОШ №8»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Заместители дире</w:t>
            </w:r>
            <w:r w:rsidRPr="00226BFD">
              <w:t>к</w:t>
            </w:r>
            <w:r w:rsidRPr="00226BFD">
              <w:t>тора по УВР, учит</w:t>
            </w:r>
            <w:r w:rsidRPr="00226BFD">
              <w:t>е</w:t>
            </w:r>
            <w:r w:rsidRPr="00226BFD">
              <w:t>ля физики, геогр</w:t>
            </w:r>
            <w:r w:rsidRPr="00226BFD">
              <w:t>а</w:t>
            </w:r>
            <w:r w:rsidRPr="00226BFD">
              <w:t>фии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>Э.Ф.Ахмадиева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70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14 декабря 2022 года</w:t>
            </w:r>
          </w:p>
          <w:p w:rsidR="00776807" w:rsidRPr="00226BFD" w:rsidRDefault="00776807" w:rsidP="00C535D2"/>
        </w:tc>
        <w:tc>
          <w:tcPr>
            <w:tcW w:w="4928" w:type="dxa"/>
          </w:tcPr>
          <w:p w:rsidR="00776807" w:rsidRPr="00226BFD" w:rsidRDefault="00776807" w:rsidP="00C535D2">
            <w:r w:rsidRPr="00226BFD">
              <w:t>Тематическое изучение « О состоянии пр</w:t>
            </w:r>
            <w:r w:rsidRPr="00226BFD">
              <w:t>е</w:t>
            </w:r>
            <w:r w:rsidRPr="00226BFD">
              <w:t>подавания физики, географии в МБОУ «Т</w:t>
            </w:r>
            <w:r w:rsidRPr="00226BFD">
              <w:t>и</w:t>
            </w:r>
            <w:r w:rsidRPr="00226BFD">
              <w:t>мяшевская СОШ»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Заместители дире</w:t>
            </w:r>
            <w:r w:rsidRPr="00226BFD">
              <w:t>к</w:t>
            </w:r>
            <w:r w:rsidRPr="00226BFD">
              <w:t>тора по УВР, учит</w:t>
            </w:r>
            <w:r w:rsidRPr="00226BFD">
              <w:t>е</w:t>
            </w:r>
            <w:r w:rsidRPr="00226BFD">
              <w:t>ля физики, геогр</w:t>
            </w:r>
            <w:r w:rsidRPr="00226BFD">
              <w:t>а</w:t>
            </w:r>
            <w:r w:rsidRPr="00226BFD">
              <w:t>фии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>Э.Ф.Ахмадиева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70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Декабрь 2022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Анализ заболеваемости в ДОУ ЛМР (все ДОУ)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Заведующие, мед</w:t>
            </w:r>
            <w:r w:rsidRPr="00226BFD">
              <w:t>и</w:t>
            </w:r>
            <w:r w:rsidRPr="00226BFD">
              <w:t>цинский персонал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ind w:right="-108"/>
            </w:pPr>
            <w:r w:rsidRPr="00226BFD">
              <w:t>Г.Г.Галимова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70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Декабрь 2022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Прием отчетов ДОУ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заведующие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ind w:right="-108"/>
            </w:pPr>
            <w:r w:rsidRPr="00226BFD">
              <w:t xml:space="preserve">Г.Г.Галимова </w:t>
            </w:r>
          </w:p>
          <w:p w:rsidR="00776807" w:rsidRPr="00226BFD" w:rsidRDefault="00776807" w:rsidP="00C535D2">
            <w:pPr>
              <w:ind w:right="-108"/>
            </w:pPr>
            <w:r w:rsidRPr="00226BFD">
              <w:t>Е.В.Братенькина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70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Декабрь 2022г.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Тематическое изучение «Организация раб</w:t>
            </w:r>
            <w:r w:rsidRPr="00226BFD">
              <w:t>о</w:t>
            </w:r>
            <w:r w:rsidRPr="00226BFD">
              <w:t>ты с учащимися выпускных классов для уч</w:t>
            </w:r>
            <w:r w:rsidRPr="00226BFD">
              <w:t>а</w:t>
            </w:r>
            <w:r w:rsidRPr="00226BFD">
              <w:t>стия в конкурсе на обучение в рамках квоты целевого приема по педагогическому проф</w:t>
            </w:r>
            <w:r w:rsidRPr="00226BFD">
              <w:t>и</w:t>
            </w:r>
            <w:r w:rsidRPr="00226BFD">
              <w:t>лю»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СОШ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rPr>
                <w:bCs/>
              </w:rPr>
              <w:t>Каракчиева Р.Н.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Управл</w:t>
            </w:r>
            <w:r w:rsidRPr="00226BFD">
              <w:t>е</w:t>
            </w:r>
            <w:r w:rsidRPr="00226BFD">
              <w:t>ние обр</w:t>
            </w:r>
            <w:r w:rsidRPr="00226BFD">
              <w:t>а</w:t>
            </w:r>
            <w:r w:rsidRPr="00226BFD">
              <w:t>зования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70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Декабрь 2022 г.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Составление списков учащихся 11 классов для участия в конкурсе на обучение в рамках квоты целевого приема по педагогическому профилю в 2023 г.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СОШ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rPr>
                <w:bCs/>
              </w:rPr>
              <w:t>Каракчиева Р.Н.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Управл</w:t>
            </w:r>
            <w:r w:rsidRPr="00226BFD">
              <w:t>е</w:t>
            </w:r>
            <w:r w:rsidRPr="00226BFD">
              <w:t>ние обр</w:t>
            </w:r>
            <w:r w:rsidRPr="00226BFD">
              <w:t>а</w:t>
            </w:r>
            <w:r w:rsidRPr="00226BFD">
              <w:t>зования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70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pPr>
              <w:rPr>
                <w:color w:val="000000"/>
              </w:rPr>
            </w:pPr>
            <w:r w:rsidRPr="00226BFD">
              <w:rPr>
                <w:color w:val="000000"/>
              </w:rPr>
              <w:t>декабрь</w:t>
            </w:r>
          </w:p>
        </w:tc>
        <w:tc>
          <w:tcPr>
            <w:tcW w:w="4928" w:type="dxa"/>
          </w:tcPr>
          <w:p w:rsidR="00776807" w:rsidRPr="00226BFD" w:rsidRDefault="00776807" w:rsidP="00C535D2">
            <w:pPr>
              <w:rPr>
                <w:color w:val="000000"/>
              </w:rPr>
            </w:pPr>
            <w:r w:rsidRPr="00226BFD">
              <w:rPr>
                <w:color w:val="000000"/>
              </w:rPr>
              <w:t>Сбор и обработка информации о результатах работы по психолого-педагогическому с</w:t>
            </w:r>
            <w:r w:rsidRPr="00226BFD">
              <w:rPr>
                <w:color w:val="000000"/>
              </w:rPr>
              <w:t>о</w:t>
            </w:r>
            <w:r w:rsidRPr="00226BFD">
              <w:rPr>
                <w:color w:val="000000"/>
              </w:rPr>
              <w:t>провождению учебно-воспитательного пр</w:t>
            </w:r>
            <w:r w:rsidRPr="00226BFD">
              <w:rPr>
                <w:color w:val="000000"/>
              </w:rPr>
              <w:t>о</w:t>
            </w:r>
            <w:r w:rsidRPr="00226BFD">
              <w:rPr>
                <w:color w:val="000000"/>
              </w:rPr>
              <w:t>цесса школ района в 2021 году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  <w:rPr>
                <w:b/>
                <w:color w:val="000000"/>
              </w:rPr>
            </w:pPr>
            <w:r w:rsidRPr="00226BFD">
              <w:rPr>
                <w:color w:val="000000"/>
              </w:rPr>
              <w:t>муниципал</w:t>
            </w:r>
            <w:r w:rsidRPr="00226BFD">
              <w:rPr>
                <w:color w:val="000000"/>
              </w:rPr>
              <w:t>ь</w:t>
            </w:r>
            <w:r w:rsidRPr="00226BFD">
              <w:rPr>
                <w:color w:val="000000"/>
              </w:rPr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Педагоги-психологи, ЗДУВР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ind w:right="-108"/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Е.Д.Онюшкина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70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pPr>
              <w:rPr>
                <w:color w:val="000000"/>
              </w:rPr>
            </w:pPr>
            <w:r w:rsidRPr="00226BFD">
              <w:rPr>
                <w:color w:val="000000"/>
              </w:rPr>
              <w:t>декабрь</w:t>
            </w:r>
          </w:p>
        </w:tc>
        <w:tc>
          <w:tcPr>
            <w:tcW w:w="4928" w:type="dxa"/>
          </w:tcPr>
          <w:p w:rsidR="00776807" w:rsidRPr="00226BFD" w:rsidRDefault="00776807" w:rsidP="00C535D2">
            <w:pPr>
              <w:pStyle w:val="13"/>
              <w:keepNext/>
              <w:keepLines/>
              <w:shd w:val="clear" w:color="auto" w:fill="auto"/>
              <w:tabs>
                <w:tab w:val="left" w:pos="12474"/>
              </w:tabs>
              <w:spacing w:after="0" w:line="240" w:lineRule="auto"/>
              <w:rPr>
                <w:b w:val="0"/>
                <w:color w:val="000000"/>
                <w:sz w:val="24"/>
                <w:szCs w:val="24"/>
              </w:rPr>
            </w:pPr>
            <w:r w:rsidRPr="00226BFD">
              <w:rPr>
                <w:b w:val="0"/>
                <w:color w:val="000000"/>
                <w:sz w:val="24"/>
                <w:szCs w:val="24"/>
              </w:rPr>
              <w:t>Диагностика склонностей и способностей в рамках профессионального самоопределения учащихся 8-11 класс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pStyle w:val="13"/>
              <w:keepNext/>
              <w:keepLines/>
              <w:shd w:val="clear" w:color="auto" w:fill="auto"/>
              <w:tabs>
                <w:tab w:val="left" w:pos="12474"/>
              </w:tabs>
              <w:spacing w:after="0" w:line="240" w:lineRule="auto"/>
              <w:jc w:val="center"/>
              <w:rPr>
                <w:b w:val="0"/>
                <w:color w:val="000000"/>
                <w:sz w:val="24"/>
                <w:szCs w:val="24"/>
              </w:rPr>
            </w:pPr>
            <w:r w:rsidRPr="00226BFD">
              <w:rPr>
                <w:b w:val="0"/>
                <w:color w:val="000000"/>
                <w:sz w:val="24"/>
                <w:szCs w:val="24"/>
              </w:rPr>
              <w:t>муниципал</w:t>
            </w:r>
            <w:r w:rsidRPr="00226BFD">
              <w:rPr>
                <w:b w:val="0"/>
                <w:color w:val="000000"/>
                <w:sz w:val="24"/>
                <w:szCs w:val="24"/>
              </w:rPr>
              <w:t>ь</w:t>
            </w:r>
            <w:r w:rsidRPr="00226BFD">
              <w:rPr>
                <w:b w:val="0"/>
                <w:color w:val="000000"/>
                <w:sz w:val="24"/>
                <w:szCs w:val="24"/>
              </w:rPr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pPr>
              <w:pStyle w:val="13"/>
              <w:keepNext/>
              <w:keepLines/>
              <w:shd w:val="clear" w:color="auto" w:fill="auto"/>
              <w:tabs>
                <w:tab w:val="left" w:pos="12474"/>
              </w:tabs>
              <w:spacing w:after="0" w:line="240" w:lineRule="auto"/>
              <w:jc w:val="center"/>
              <w:rPr>
                <w:b w:val="0"/>
                <w:color w:val="000000"/>
                <w:sz w:val="24"/>
                <w:szCs w:val="24"/>
              </w:rPr>
            </w:pPr>
            <w:r w:rsidRPr="00226BFD">
              <w:rPr>
                <w:b w:val="0"/>
                <w:color w:val="000000"/>
                <w:sz w:val="24"/>
                <w:szCs w:val="24"/>
              </w:rPr>
              <w:t>учащиеся ОУ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pStyle w:val="13"/>
              <w:keepNext/>
              <w:keepLines/>
              <w:shd w:val="clear" w:color="auto" w:fill="auto"/>
              <w:tabs>
                <w:tab w:val="left" w:pos="12474"/>
              </w:tabs>
              <w:spacing w:after="0" w:line="240" w:lineRule="auto"/>
              <w:jc w:val="center"/>
              <w:rPr>
                <w:b w:val="0"/>
                <w:color w:val="000000"/>
                <w:sz w:val="24"/>
                <w:szCs w:val="24"/>
              </w:rPr>
            </w:pPr>
            <w:r w:rsidRPr="00226BFD">
              <w:rPr>
                <w:b w:val="0"/>
                <w:color w:val="000000"/>
                <w:sz w:val="24"/>
                <w:szCs w:val="24"/>
              </w:rPr>
              <w:t>Специалисты ППС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70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pPr>
              <w:rPr>
                <w:color w:val="000000"/>
              </w:rPr>
            </w:pPr>
            <w:r w:rsidRPr="00226BFD">
              <w:rPr>
                <w:color w:val="000000"/>
              </w:rPr>
              <w:t>декабрь</w:t>
            </w:r>
          </w:p>
        </w:tc>
        <w:tc>
          <w:tcPr>
            <w:tcW w:w="4928" w:type="dxa"/>
          </w:tcPr>
          <w:p w:rsidR="00776807" w:rsidRPr="00226BFD" w:rsidRDefault="00776807" w:rsidP="00C535D2">
            <w:pPr>
              <w:pStyle w:val="13"/>
              <w:keepNext/>
              <w:keepLines/>
              <w:shd w:val="clear" w:color="auto" w:fill="auto"/>
              <w:tabs>
                <w:tab w:val="left" w:pos="12474"/>
              </w:tabs>
              <w:spacing w:after="0" w:line="240" w:lineRule="auto"/>
              <w:rPr>
                <w:b w:val="0"/>
                <w:color w:val="000000"/>
                <w:sz w:val="24"/>
                <w:szCs w:val="24"/>
              </w:rPr>
            </w:pPr>
            <w:r w:rsidRPr="00226BFD">
              <w:rPr>
                <w:b w:val="0"/>
                <w:color w:val="000000"/>
                <w:sz w:val="24"/>
                <w:szCs w:val="24"/>
              </w:rPr>
              <w:t>Определение психическо-эмоционального состояния учащихся 9,11 класс перед сдачей ОГЭ и ЕГЭ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pStyle w:val="13"/>
              <w:keepNext/>
              <w:keepLines/>
              <w:shd w:val="clear" w:color="auto" w:fill="auto"/>
              <w:tabs>
                <w:tab w:val="left" w:pos="12474"/>
              </w:tabs>
              <w:spacing w:after="0" w:line="240" w:lineRule="auto"/>
              <w:jc w:val="center"/>
              <w:rPr>
                <w:b w:val="0"/>
                <w:color w:val="000000"/>
                <w:sz w:val="24"/>
                <w:szCs w:val="24"/>
              </w:rPr>
            </w:pPr>
            <w:r w:rsidRPr="00226BFD">
              <w:rPr>
                <w:b w:val="0"/>
                <w:color w:val="000000"/>
                <w:sz w:val="24"/>
                <w:szCs w:val="24"/>
              </w:rPr>
              <w:t>муниципал</w:t>
            </w:r>
            <w:r w:rsidRPr="00226BFD">
              <w:rPr>
                <w:b w:val="0"/>
                <w:color w:val="000000"/>
                <w:sz w:val="24"/>
                <w:szCs w:val="24"/>
              </w:rPr>
              <w:t>ь</w:t>
            </w:r>
            <w:r w:rsidRPr="00226BFD">
              <w:rPr>
                <w:b w:val="0"/>
                <w:color w:val="000000"/>
                <w:sz w:val="24"/>
                <w:szCs w:val="24"/>
              </w:rPr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pPr>
              <w:pStyle w:val="13"/>
              <w:keepNext/>
              <w:keepLines/>
              <w:shd w:val="clear" w:color="auto" w:fill="auto"/>
              <w:tabs>
                <w:tab w:val="left" w:pos="12474"/>
              </w:tabs>
              <w:spacing w:after="0" w:line="240" w:lineRule="auto"/>
              <w:jc w:val="center"/>
              <w:rPr>
                <w:b w:val="0"/>
                <w:color w:val="000000"/>
                <w:sz w:val="24"/>
                <w:szCs w:val="24"/>
              </w:rPr>
            </w:pPr>
            <w:r w:rsidRPr="00226BFD">
              <w:rPr>
                <w:b w:val="0"/>
                <w:color w:val="000000"/>
                <w:sz w:val="24"/>
                <w:szCs w:val="24"/>
              </w:rPr>
              <w:t>учащиеся ОУ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pStyle w:val="13"/>
              <w:keepNext/>
              <w:keepLines/>
              <w:shd w:val="clear" w:color="auto" w:fill="auto"/>
              <w:tabs>
                <w:tab w:val="left" w:pos="12474"/>
              </w:tabs>
              <w:spacing w:after="0" w:line="240" w:lineRule="auto"/>
              <w:jc w:val="center"/>
              <w:rPr>
                <w:b w:val="0"/>
                <w:color w:val="000000"/>
                <w:sz w:val="24"/>
                <w:szCs w:val="24"/>
              </w:rPr>
            </w:pPr>
            <w:r w:rsidRPr="00226BFD">
              <w:rPr>
                <w:b w:val="0"/>
                <w:color w:val="000000"/>
                <w:sz w:val="24"/>
                <w:szCs w:val="24"/>
              </w:rPr>
              <w:t>Специалисты ППС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70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pPr>
              <w:rPr>
                <w:color w:val="000000"/>
              </w:rPr>
            </w:pPr>
            <w:r w:rsidRPr="00226BFD">
              <w:rPr>
                <w:color w:val="000000"/>
              </w:rPr>
              <w:t>декабрь</w:t>
            </w:r>
          </w:p>
        </w:tc>
        <w:tc>
          <w:tcPr>
            <w:tcW w:w="4928" w:type="dxa"/>
          </w:tcPr>
          <w:p w:rsidR="00776807" w:rsidRPr="00226BFD" w:rsidRDefault="00776807" w:rsidP="00C535D2">
            <w:pPr>
              <w:rPr>
                <w:bCs/>
                <w:color w:val="000000"/>
                <w:shd w:val="clear" w:color="auto" w:fill="FFFFFF"/>
              </w:rPr>
            </w:pPr>
            <w:r w:rsidRPr="00226BFD">
              <w:rPr>
                <w:bCs/>
                <w:color w:val="000000"/>
                <w:shd w:val="clear" w:color="auto" w:fill="FFFFFF"/>
              </w:rPr>
              <w:t>Изучение и анализ состояния работы по пс</w:t>
            </w:r>
            <w:r w:rsidRPr="00226BFD">
              <w:rPr>
                <w:bCs/>
                <w:color w:val="000000"/>
                <w:shd w:val="clear" w:color="auto" w:fill="FFFFFF"/>
              </w:rPr>
              <w:t>и</w:t>
            </w:r>
            <w:r w:rsidRPr="00226BFD">
              <w:rPr>
                <w:bCs/>
                <w:color w:val="000000"/>
                <w:shd w:val="clear" w:color="auto" w:fill="FFFFFF"/>
              </w:rPr>
              <w:t>холого-социально-педагогическому сопр</w:t>
            </w:r>
            <w:r w:rsidRPr="00226BFD">
              <w:rPr>
                <w:bCs/>
                <w:color w:val="000000"/>
                <w:shd w:val="clear" w:color="auto" w:fill="FFFFFF"/>
              </w:rPr>
              <w:t>о</w:t>
            </w:r>
            <w:r w:rsidRPr="00226BFD">
              <w:rPr>
                <w:bCs/>
                <w:color w:val="000000"/>
                <w:shd w:val="clear" w:color="auto" w:fill="FFFFFF"/>
              </w:rPr>
              <w:t>вождению</w:t>
            </w:r>
            <w:r>
              <w:rPr>
                <w:bCs/>
                <w:color w:val="000000"/>
                <w:shd w:val="clear" w:color="auto" w:fill="FFFFFF"/>
              </w:rPr>
              <w:t xml:space="preserve"> </w:t>
            </w:r>
            <w:r w:rsidRPr="00226BFD">
              <w:rPr>
                <w:bCs/>
                <w:color w:val="000000"/>
                <w:shd w:val="clear" w:color="auto" w:fill="FFFFFF"/>
              </w:rPr>
              <w:t>образовательного процесса общ</w:t>
            </w:r>
            <w:r w:rsidRPr="00226BFD">
              <w:rPr>
                <w:bCs/>
                <w:color w:val="000000"/>
                <w:shd w:val="clear" w:color="auto" w:fill="FFFFFF"/>
              </w:rPr>
              <w:t>е</w:t>
            </w:r>
            <w:r w:rsidRPr="00226BFD">
              <w:rPr>
                <w:bCs/>
                <w:color w:val="000000"/>
                <w:shd w:val="clear" w:color="auto" w:fill="FFFFFF"/>
              </w:rPr>
              <w:t>образовательных учреждений, определение направлений ее совершенствования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муниципал</w:t>
            </w:r>
            <w:r w:rsidRPr="00226BFD">
              <w:rPr>
                <w:color w:val="000000"/>
              </w:rPr>
              <w:t>ь</w:t>
            </w:r>
            <w:r w:rsidRPr="00226BFD">
              <w:rPr>
                <w:color w:val="000000"/>
              </w:rPr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педагоги-психологи ОУ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  <w:lang w:val="en-US"/>
              </w:rPr>
              <w:t>E</w:t>
            </w:r>
            <w:r w:rsidRPr="00226BFD">
              <w:rPr>
                <w:color w:val="000000"/>
              </w:rPr>
              <w:t>.Д.Онюшкина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70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pPr>
              <w:rPr>
                <w:color w:val="000000"/>
              </w:rPr>
            </w:pPr>
            <w:r w:rsidRPr="00226BFD">
              <w:rPr>
                <w:color w:val="000000"/>
              </w:rPr>
              <w:t>декабрь</w:t>
            </w:r>
          </w:p>
        </w:tc>
        <w:tc>
          <w:tcPr>
            <w:tcW w:w="4928" w:type="dxa"/>
          </w:tcPr>
          <w:p w:rsidR="00776807" w:rsidRPr="00226BFD" w:rsidRDefault="00776807" w:rsidP="00C535D2">
            <w:pPr>
              <w:rPr>
                <w:bCs/>
                <w:color w:val="000000"/>
                <w:shd w:val="clear" w:color="auto" w:fill="FFFFFF"/>
              </w:rPr>
            </w:pPr>
            <w:r w:rsidRPr="00226BFD">
              <w:rPr>
                <w:bCs/>
                <w:color w:val="000000"/>
                <w:shd w:val="clear" w:color="auto" w:fill="FFFFFF"/>
              </w:rPr>
              <w:t>Изучение и анализ состояния работы по пс</w:t>
            </w:r>
            <w:r w:rsidRPr="00226BFD">
              <w:rPr>
                <w:bCs/>
                <w:color w:val="000000"/>
                <w:shd w:val="clear" w:color="auto" w:fill="FFFFFF"/>
              </w:rPr>
              <w:t>и</w:t>
            </w:r>
            <w:r w:rsidRPr="00226BFD">
              <w:rPr>
                <w:bCs/>
                <w:color w:val="000000"/>
                <w:shd w:val="clear" w:color="auto" w:fill="FFFFFF"/>
              </w:rPr>
              <w:t>холого-педагогическому сопровождению дошкольных учреждений, определение направлений ее совершенствования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муниципал</w:t>
            </w:r>
            <w:r w:rsidRPr="00226BFD">
              <w:rPr>
                <w:color w:val="000000"/>
              </w:rPr>
              <w:t>ь</w:t>
            </w:r>
            <w:r w:rsidRPr="00226BFD">
              <w:rPr>
                <w:color w:val="000000"/>
              </w:rPr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педагоги-психологи ДОУ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  <w:lang w:val="en-US"/>
              </w:rPr>
              <w:t>E</w:t>
            </w:r>
            <w:r w:rsidRPr="00226BFD">
              <w:rPr>
                <w:color w:val="000000"/>
              </w:rPr>
              <w:t>.Д.Онюшкина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70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pPr>
              <w:rPr>
                <w:color w:val="000000"/>
              </w:rPr>
            </w:pPr>
            <w:r w:rsidRPr="00226BFD">
              <w:rPr>
                <w:color w:val="000000"/>
              </w:rPr>
              <w:t>декабрь</w:t>
            </w:r>
          </w:p>
        </w:tc>
        <w:tc>
          <w:tcPr>
            <w:tcW w:w="4928" w:type="dxa"/>
          </w:tcPr>
          <w:p w:rsidR="00776807" w:rsidRPr="00226BFD" w:rsidRDefault="00776807" w:rsidP="00C535D2">
            <w:pPr>
              <w:rPr>
                <w:bCs/>
                <w:color w:val="000000"/>
                <w:shd w:val="clear" w:color="auto" w:fill="FFFFFF"/>
              </w:rPr>
            </w:pPr>
            <w:r w:rsidRPr="00226BFD">
              <w:rPr>
                <w:bCs/>
                <w:color w:val="000000"/>
                <w:shd w:val="clear" w:color="auto" w:fill="FFFFFF"/>
              </w:rPr>
              <w:t>Проект «Психологический комфорт педаг</w:t>
            </w:r>
            <w:r w:rsidRPr="00226BFD">
              <w:rPr>
                <w:bCs/>
                <w:color w:val="000000"/>
                <w:shd w:val="clear" w:color="auto" w:fill="FFFFFF"/>
              </w:rPr>
              <w:t>о</w:t>
            </w:r>
            <w:r w:rsidRPr="00226BFD">
              <w:rPr>
                <w:bCs/>
                <w:color w:val="000000"/>
                <w:shd w:val="clear" w:color="auto" w:fill="FFFFFF"/>
              </w:rPr>
              <w:lastRenderedPageBreak/>
              <w:t xml:space="preserve">га» </w:t>
            </w:r>
          </w:p>
          <w:p w:rsidR="00776807" w:rsidRPr="00226BFD" w:rsidRDefault="00776807" w:rsidP="00C535D2">
            <w:pPr>
              <w:rPr>
                <w:bCs/>
                <w:color w:val="000000"/>
                <w:shd w:val="clear" w:color="auto" w:fill="FFFFFF"/>
              </w:rPr>
            </w:pPr>
            <w:r w:rsidRPr="00226BFD">
              <w:rPr>
                <w:bCs/>
                <w:color w:val="000000"/>
                <w:shd w:val="clear" w:color="auto" w:fill="FFFFFF"/>
                <w:lang w:val="en-US"/>
              </w:rPr>
              <w:t>III</w:t>
            </w:r>
            <w:r w:rsidRPr="00226BFD">
              <w:rPr>
                <w:bCs/>
                <w:color w:val="000000"/>
                <w:shd w:val="clear" w:color="auto" w:fill="FFFFFF"/>
              </w:rPr>
              <w:t xml:space="preserve"> этап. Основной–</w:t>
            </w:r>
          </w:p>
          <w:p w:rsidR="00776807" w:rsidRPr="00226BFD" w:rsidRDefault="00776807" w:rsidP="00C535D2">
            <w:pPr>
              <w:numPr>
                <w:ilvl w:val="0"/>
                <w:numId w:val="74"/>
              </w:numPr>
              <w:rPr>
                <w:bCs/>
                <w:color w:val="000000"/>
                <w:shd w:val="clear" w:color="auto" w:fill="FFFFFF"/>
              </w:rPr>
            </w:pPr>
            <w:r w:rsidRPr="00226BFD">
              <w:rPr>
                <w:bCs/>
                <w:color w:val="000000"/>
                <w:shd w:val="clear" w:color="auto" w:fill="FFFFFF"/>
              </w:rPr>
              <w:t>Реализация Программы с учетом р</w:t>
            </w:r>
            <w:r w:rsidRPr="00226BFD">
              <w:rPr>
                <w:bCs/>
                <w:color w:val="000000"/>
                <w:shd w:val="clear" w:color="auto" w:fill="FFFFFF"/>
              </w:rPr>
              <w:t>е</w:t>
            </w:r>
            <w:r w:rsidRPr="00226BFD">
              <w:rPr>
                <w:bCs/>
                <w:color w:val="000000"/>
                <w:shd w:val="clear" w:color="auto" w:fill="FFFFFF"/>
              </w:rPr>
              <w:t>зультатов кластерного разделения</w:t>
            </w:r>
          </w:p>
          <w:p w:rsidR="00776807" w:rsidRPr="00226BFD" w:rsidRDefault="00776807" w:rsidP="00C535D2">
            <w:pPr>
              <w:ind w:left="720"/>
              <w:rPr>
                <w:bCs/>
                <w:color w:val="000000"/>
                <w:shd w:val="clear" w:color="auto" w:fill="FFFFFF"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lastRenderedPageBreak/>
              <w:t>муниципал</w:t>
            </w:r>
            <w:r w:rsidRPr="00226BFD">
              <w:rPr>
                <w:color w:val="000000"/>
              </w:rPr>
              <w:t>ь</w:t>
            </w:r>
            <w:r w:rsidRPr="00226BFD">
              <w:rPr>
                <w:color w:val="000000"/>
              </w:rPr>
              <w:lastRenderedPageBreak/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lastRenderedPageBreak/>
              <w:t xml:space="preserve">педагоги-психологи </w:t>
            </w:r>
            <w:r w:rsidRPr="00226BFD">
              <w:rPr>
                <w:color w:val="000000"/>
              </w:rPr>
              <w:lastRenderedPageBreak/>
              <w:t>ОУ, ППС «Наде</w:t>
            </w:r>
            <w:r w:rsidRPr="00226BFD">
              <w:rPr>
                <w:color w:val="000000"/>
              </w:rPr>
              <w:t>ж</w:t>
            </w:r>
            <w:r w:rsidRPr="00226BFD">
              <w:rPr>
                <w:color w:val="000000"/>
              </w:rPr>
              <w:t>да», педагоги -предметники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  <w:lang w:val="en-US"/>
              </w:rPr>
              <w:lastRenderedPageBreak/>
              <w:t>E</w:t>
            </w:r>
            <w:r w:rsidRPr="00226BFD">
              <w:rPr>
                <w:color w:val="000000"/>
              </w:rPr>
              <w:t>.Д.Онюшкина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70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pPr>
              <w:rPr>
                <w:color w:val="000000"/>
              </w:rPr>
            </w:pPr>
            <w:r w:rsidRPr="00226BFD">
              <w:rPr>
                <w:color w:val="000000"/>
              </w:rPr>
              <w:t xml:space="preserve">декабрь </w:t>
            </w:r>
          </w:p>
          <w:p w:rsidR="00776807" w:rsidRPr="00226BFD" w:rsidRDefault="00776807" w:rsidP="00C535D2">
            <w:pPr>
              <w:rPr>
                <w:color w:val="000000"/>
              </w:rPr>
            </w:pPr>
            <w:r w:rsidRPr="00226BFD">
              <w:rPr>
                <w:color w:val="000000"/>
              </w:rPr>
              <w:t>по приказу</w:t>
            </w:r>
          </w:p>
          <w:p w:rsidR="00776807" w:rsidRPr="00226BFD" w:rsidRDefault="00776807" w:rsidP="00C535D2">
            <w:pPr>
              <w:rPr>
                <w:color w:val="000000"/>
              </w:rPr>
            </w:pPr>
            <w:r w:rsidRPr="00226BFD">
              <w:rPr>
                <w:color w:val="000000"/>
              </w:rPr>
              <w:t>МО</w:t>
            </w:r>
            <w:r>
              <w:rPr>
                <w:color w:val="000000"/>
              </w:rPr>
              <w:t xml:space="preserve"> </w:t>
            </w:r>
            <w:r w:rsidRPr="00226BFD">
              <w:rPr>
                <w:color w:val="000000"/>
              </w:rPr>
              <w:t>и Н РТ</w:t>
            </w:r>
          </w:p>
        </w:tc>
        <w:tc>
          <w:tcPr>
            <w:tcW w:w="4928" w:type="dxa"/>
          </w:tcPr>
          <w:p w:rsidR="00776807" w:rsidRPr="00226BFD" w:rsidRDefault="00776807" w:rsidP="00C535D2">
            <w:pPr>
              <w:jc w:val="both"/>
            </w:pPr>
            <w:r w:rsidRPr="00226BFD">
              <w:t>Организация регионального и республика</w:t>
            </w:r>
            <w:r w:rsidRPr="00226BFD">
              <w:t>н</w:t>
            </w:r>
            <w:r w:rsidRPr="00226BFD">
              <w:t>ского этапа Всероссийских и Республика</w:t>
            </w:r>
            <w:r w:rsidRPr="00226BFD">
              <w:t>н</w:t>
            </w:r>
            <w:r w:rsidRPr="00226BFD">
              <w:t>ских олимпиад школьников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республика</w:t>
            </w:r>
            <w:r w:rsidRPr="00226BFD">
              <w:t>н</w:t>
            </w:r>
            <w:r w:rsidRPr="00226BFD">
              <w:t>ский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ЗДУВР</w:t>
            </w:r>
            <w:r>
              <w:t xml:space="preserve"> </w:t>
            </w:r>
            <w:r w:rsidRPr="00226BFD">
              <w:t>ОУ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>И.Н.Минвалеева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70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pPr>
              <w:rPr>
                <w:color w:val="000000"/>
              </w:rPr>
            </w:pPr>
            <w:r w:rsidRPr="00226BFD">
              <w:rPr>
                <w:color w:val="000000"/>
              </w:rPr>
              <w:t>декабрь</w:t>
            </w:r>
            <w:r>
              <w:rPr>
                <w:color w:val="000000"/>
              </w:rPr>
              <w:t xml:space="preserve"> </w:t>
            </w:r>
            <w:r w:rsidRPr="00226BFD">
              <w:rPr>
                <w:color w:val="000000"/>
              </w:rPr>
              <w:t>с</w:t>
            </w:r>
            <w:r w:rsidRPr="00226BFD">
              <w:rPr>
                <w:color w:val="000000"/>
              </w:rPr>
              <w:t>о</w:t>
            </w:r>
            <w:r w:rsidRPr="00226BFD">
              <w:rPr>
                <w:color w:val="000000"/>
              </w:rPr>
              <w:t>гласно</w:t>
            </w:r>
          </w:p>
          <w:p w:rsidR="00776807" w:rsidRPr="00226BFD" w:rsidRDefault="00776807" w:rsidP="00C535D2">
            <w:pPr>
              <w:rPr>
                <w:color w:val="000000"/>
              </w:rPr>
            </w:pPr>
            <w:r w:rsidRPr="00226BFD">
              <w:rPr>
                <w:color w:val="000000"/>
              </w:rPr>
              <w:t>приказу</w:t>
            </w:r>
          </w:p>
          <w:p w:rsidR="00776807" w:rsidRPr="00226BFD" w:rsidRDefault="00776807" w:rsidP="00C535D2">
            <w:r w:rsidRPr="00226BFD">
              <w:rPr>
                <w:color w:val="000000"/>
              </w:rPr>
              <w:t>МО</w:t>
            </w:r>
            <w:r>
              <w:rPr>
                <w:color w:val="000000"/>
              </w:rPr>
              <w:t xml:space="preserve"> </w:t>
            </w:r>
            <w:r w:rsidRPr="00226BFD">
              <w:rPr>
                <w:color w:val="000000"/>
              </w:rPr>
              <w:t>и Н РТ</w:t>
            </w:r>
          </w:p>
        </w:tc>
        <w:tc>
          <w:tcPr>
            <w:tcW w:w="4928" w:type="dxa"/>
          </w:tcPr>
          <w:p w:rsidR="00776807" w:rsidRPr="00226BFD" w:rsidRDefault="00776807" w:rsidP="00C535D2">
            <w:pPr>
              <w:rPr>
                <w:color w:val="FF0000"/>
              </w:rPr>
            </w:pPr>
            <w:r w:rsidRPr="00226BFD">
              <w:rPr>
                <w:rFonts w:eastAsia="Calibri"/>
              </w:rPr>
              <w:t>Заседания экспертной комиссии аттестац</w:t>
            </w:r>
            <w:r w:rsidRPr="00226BFD">
              <w:rPr>
                <w:rFonts w:eastAsia="Calibri"/>
              </w:rPr>
              <w:t>и</w:t>
            </w:r>
            <w:r w:rsidRPr="00226BFD">
              <w:rPr>
                <w:rFonts w:eastAsia="Calibri"/>
              </w:rPr>
              <w:t>онной комиссии Министерства образования и науки РТ для педагогических работников, подлежащих аттестации с целью установл</w:t>
            </w:r>
            <w:r w:rsidRPr="00226BFD">
              <w:rPr>
                <w:rFonts w:eastAsia="Calibri"/>
              </w:rPr>
              <w:t>е</w:t>
            </w:r>
            <w:r w:rsidRPr="00226BFD">
              <w:rPr>
                <w:rFonts w:eastAsia="Calibri"/>
              </w:rPr>
              <w:t>ния первой квалификационной категории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муниципал</w:t>
            </w:r>
            <w:r w:rsidRPr="00226BFD">
              <w:rPr>
                <w:color w:val="000000"/>
              </w:rPr>
              <w:t>ь</w:t>
            </w:r>
            <w:r w:rsidRPr="00226BFD">
              <w:rPr>
                <w:color w:val="000000"/>
              </w:rPr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pPr>
              <w:rPr>
                <w:color w:val="000000"/>
              </w:rPr>
            </w:pPr>
            <w:r w:rsidRPr="00226BFD">
              <w:t>Ответственные за аттестацию, педаг</w:t>
            </w:r>
            <w:r w:rsidRPr="00226BFD">
              <w:t>о</w:t>
            </w:r>
            <w:r w:rsidRPr="00226BFD">
              <w:t>гические работники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>И.Н.Минвалеева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70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pPr>
              <w:rPr>
                <w:color w:val="000000"/>
              </w:rPr>
            </w:pPr>
            <w:r w:rsidRPr="00226BFD">
              <w:rPr>
                <w:color w:val="000000"/>
              </w:rPr>
              <w:t xml:space="preserve">декабрь </w:t>
            </w:r>
          </w:p>
          <w:p w:rsidR="00776807" w:rsidRPr="00226BFD" w:rsidRDefault="00776807" w:rsidP="00C535D2">
            <w:pPr>
              <w:rPr>
                <w:color w:val="000000"/>
              </w:rPr>
            </w:pPr>
            <w:r w:rsidRPr="00226BFD">
              <w:rPr>
                <w:color w:val="000000"/>
              </w:rPr>
              <w:t>по приказу</w:t>
            </w:r>
          </w:p>
          <w:p w:rsidR="00776807" w:rsidRPr="00226BFD" w:rsidRDefault="00776807" w:rsidP="00C535D2">
            <w:pPr>
              <w:rPr>
                <w:color w:val="000000"/>
              </w:rPr>
            </w:pPr>
            <w:r w:rsidRPr="00226BFD">
              <w:rPr>
                <w:color w:val="000000"/>
              </w:rPr>
              <w:t>МО</w:t>
            </w:r>
            <w:r>
              <w:rPr>
                <w:color w:val="000000"/>
              </w:rPr>
              <w:t xml:space="preserve"> </w:t>
            </w:r>
            <w:r w:rsidRPr="00226BFD">
              <w:rPr>
                <w:color w:val="000000"/>
              </w:rPr>
              <w:t>и Н РТ</w:t>
            </w:r>
          </w:p>
        </w:tc>
        <w:tc>
          <w:tcPr>
            <w:tcW w:w="4928" w:type="dxa"/>
          </w:tcPr>
          <w:p w:rsidR="00776807" w:rsidRPr="00226BFD" w:rsidRDefault="00776807" w:rsidP="00C535D2">
            <w:pPr>
              <w:jc w:val="both"/>
            </w:pPr>
            <w:r w:rsidRPr="00226BFD">
              <w:t>Организация регионального и республика</w:t>
            </w:r>
            <w:r w:rsidRPr="00226BFD">
              <w:t>н</w:t>
            </w:r>
            <w:r w:rsidRPr="00226BFD">
              <w:t>ского этапа Всероссийских и Республика</w:t>
            </w:r>
            <w:r w:rsidRPr="00226BFD">
              <w:t>н</w:t>
            </w:r>
            <w:r w:rsidRPr="00226BFD">
              <w:t>ских олимпиад школьников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республика</w:t>
            </w:r>
            <w:r w:rsidRPr="00226BFD">
              <w:t>н</w:t>
            </w:r>
            <w:r w:rsidRPr="00226BFD">
              <w:t>ский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ЗДУВР</w:t>
            </w:r>
            <w:r>
              <w:t xml:space="preserve"> </w:t>
            </w:r>
            <w:r w:rsidRPr="00226BFD">
              <w:t>ОУ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>И.Н.Минвалеева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70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5- 14</w:t>
            </w:r>
          </w:p>
          <w:p w:rsidR="00776807" w:rsidRPr="00226BFD" w:rsidRDefault="00776807" w:rsidP="00C535D2">
            <w:r w:rsidRPr="00226BFD">
              <w:t>декабря</w:t>
            </w:r>
            <w:r>
              <w:t xml:space="preserve"> </w:t>
            </w:r>
            <w:r w:rsidRPr="00226BFD">
              <w:t>с</w:t>
            </w:r>
            <w:r w:rsidRPr="00226BFD">
              <w:t>о</w:t>
            </w:r>
            <w:r w:rsidRPr="00226BFD">
              <w:t>гласно</w:t>
            </w:r>
            <w:r>
              <w:t xml:space="preserve"> </w:t>
            </w:r>
            <w:r w:rsidRPr="00226BFD">
              <w:rPr>
                <w:color w:val="000000"/>
              </w:rPr>
              <w:t>приказу</w:t>
            </w:r>
          </w:p>
          <w:p w:rsidR="00776807" w:rsidRPr="00226BFD" w:rsidRDefault="00776807" w:rsidP="00C535D2">
            <w:r w:rsidRPr="00226BFD">
              <w:rPr>
                <w:color w:val="000000"/>
              </w:rPr>
              <w:t>МО</w:t>
            </w:r>
            <w:r>
              <w:rPr>
                <w:color w:val="000000"/>
              </w:rPr>
              <w:t xml:space="preserve"> </w:t>
            </w:r>
            <w:r w:rsidRPr="00226BFD">
              <w:rPr>
                <w:color w:val="000000"/>
              </w:rPr>
              <w:t>и Н РТ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Подача заявлений на КПК (выбор даты, т</w:t>
            </w:r>
            <w:r w:rsidRPr="00226BFD">
              <w:t>е</w:t>
            </w:r>
            <w:r w:rsidRPr="00226BFD">
              <w:t>мы, места повышения квалификации)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республика</w:t>
            </w:r>
            <w:r w:rsidRPr="00226BFD">
              <w:rPr>
                <w:color w:val="000000"/>
              </w:rPr>
              <w:t>н</w:t>
            </w:r>
            <w:r w:rsidRPr="00226BFD">
              <w:rPr>
                <w:color w:val="000000"/>
              </w:rPr>
              <w:t>ский</w:t>
            </w:r>
          </w:p>
        </w:tc>
        <w:tc>
          <w:tcPr>
            <w:tcW w:w="2410" w:type="dxa"/>
          </w:tcPr>
          <w:p w:rsidR="00776807" w:rsidRPr="00226BFD" w:rsidRDefault="00776807" w:rsidP="00C535D2">
            <w:pPr>
              <w:rPr>
                <w:color w:val="000000"/>
              </w:rPr>
            </w:pPr>
            <w:r w:rsidRPr="00226BFD">
              <w:t>Педагогические р</w:t>
            </w:r>
            <w:r w:rsidRPr="00226BFD">
              <w:t>а</w:t>
            </w:r>
            <w:r w:rsidRPr="00226BFD">
              <w:t xml:space="preserve">ботники 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>И.Н.Минвалеева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70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pPr>
              <w:rPr>
                <w:color w:val="000000"/>
              </w:rPr>
            </w:pPr>
            <w:r w:rsidRPr="00226BFD">
              <w:rPr>
                <w:color w:val="000000"/>
              </w:rPr>
              <w:t xml:space="preserve">с 20 декабря </w:t>
            </w:r>
          </w:p>
        </w:tc>
        <w:tc>
          <w:tcPr>
            <w:tcW w:w="4928" w:type="dxa"/>
          </w:tcPr>
          <w:p w:rsidR="00776807" w:rsidRPr="00226BFD" w:rsidRDefault="00776807" w:rsidP="00C535D2">
            <w:pPr>
              <w:rPr>
                <w:rFonts w:eastAsia="Calibri"/>
              </w:rPr>
            </w:pPr>
            <w:r w:rsidRPr="00226BFD">
              <w:rPr>
                <w:rFonts w:eastAsia="Calibri"/>
              </w:rPr>
              <w:t>Мониторинг итогов аттестации педагогич</w:t>
            </w:r>
            <w:r w:rsidRPr="00226BFD">
              <w:rPr>
                <w:rFonts w:eastAsia="Calibri"/>
              </w:rPr>
              <w:t>е</w:t>
            </w:r>
            <w:r w:rsidRPr="00226BFD">
              <w:rPr>
                <w:rFonts w:eastAsia="Calibri"/>
              </w:rPr>
              <w:t xml:space="preserve">ских работников 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республика</w:t>
            </w:r>
            <w:r w:rsidRPr="00226BFD">
              <w:rPr>
                <w:color w:val="000000"/>
              </w:rPr>
              <w:t>н</w:t>
            </w:r>
            <w:r w:rsidRPr="00226BFD">
              <w:rPr>
                <w:color w:val="000000"/>
              </w:rPr>
              <w:t>ский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rPr>
                <w:color w:val="000000"/>
              </w:rPr>
              <w:t>Образовательные учреждения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>И.Н.Минвалеева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70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декабрь/УО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Мониторинг деятельности хоккейных кор</w:t>
            </w:r>
            <w:r w:rsidRPr="00226BFD">
              <w:t>о</w:t>
            </w:r>
            <w:r w:rsidRPr="00226BFD">
              <w:t>бок ОУ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ОУ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ind w:right="-108"/>
              <w:jc w:val="both"/>
            </w:pPr>
            <w:r w:rsidRPr="00226BFD">
              <w:t>Миргалиева Г.Н., методист МКУ «Управление обр</w:t>
            </w:r>
            <w:r w:rsidRPr="00226BFD">
              <w:t>а</w:t>
            </w:r>
            <w:r w:rsidRPr="00226BFD">
              <w:t>зования»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70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декабрь/УО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Представление аналитических справок по итогам тематических проверок, посещения уроков ОБЖ, физической культуры, технол</w:t>
            </w:r>
            <w:r w:rsidRPr="00226BFD">
              <w:t>о</w:t>
            </w:r>
            <w:r w:rsidRPr="00226BFD">
              <w:t>гии, музыки</w:t>
            </w:r>
            <w:r>
              <w:t xml:space="preserve"> </w:t>
            </w:r>
            <w:r w:rsidRPr="00226BFD">
              <w:t>в ОУ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ОУ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ind w:right="-108"/>
              <w:jc w:val="both"/>
            </w:pPr>
            <w:r w:rsidRPr="00226BFD">
              <w:t>Миргалиева Г.Н., методист МКУ «Управление обр</w:t>
            </w:r>
            <w:r w:rsidRPr="00226BFD">
              <w:t>а</w:t>
            </w:r>
            <w:r w:rsidRPr="00226BFD">
              <w:t>зования»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70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декабрь/УО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Мониторинг участников зимнего Фестиваля ВФСК «Готов к труду и обороне» (ГТО)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ОУ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ind w:right="-108"/>
              <w:jc w:val="both"/>
            </w:pPr>
            <w:r w:rsidRPr="00226BFD">
              <w:t>Миргалиева Г.Н., методист МКУ «Управление обр</w:t>
            </w:r>
            <w:r w:rsidRPr="00226BFD">
              <w:t>а</w:t>
            </w:r>
            <w:r w:rsidRPr="00226BFD">
              <w:t>зования»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70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декабрь/УО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Мониторинг деятельности спортивных кл</w:t>
            </w:r>
            <w:r w:rsidRPr="00226BFD">
              <w:t>у</w:t>
            </w:r>
            <w:r w:rsidRPr="00226BFD">
              <w:t>бов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ОУ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ind w:right="-108"/>
              <w:jc w:val="both"/>
            </w:pPr>
            <w:r w:rsidRPr="00226BFD">
              <w:t>Миргалиева Г.Н., методист МКУ «Управление обр</w:t>
            </w:r>
            <w:r w:rsidRPr="00226BFD">
              <w:t>а</w:t>
            </w:r>
            <w:r w:rsidRPr="00226BFD">
              <w:lastRenderedPageBreak/>
              <w:t>зования»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lastRenderedPageBreak/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70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3</w:t>
            </w:r>
            <w:r>
              <w:t xml:space="preserve"> </w:t>
            </w:r>
            <w:r w:rsidRPr="00226BFD">
              <w:t>декабря, МБОУ «Гимн</w:t>
            </w:r>
            <w:r w:rsidRPr="00226BFD">
              <w:t>а</w:t>
            </w:r>
            <w:r w:rsidRPr="00226BFD">
              <w:t>зия №11»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 xml:space="preserve"> Тематическое изучение «Состояние преп</w:t>
            </w:r>
            <w:r w:rsidRPr="00226BFD">
              <w:t>о</w:t>
            </w:r>
            <w:r w:rsidRPr="00226BFD">
              <w:t xml:space="preserve">давания </w:t>
            </w:r>
          </w:p>
          <w:p w:rsidR="00776807" w:rsidRPr="00226BFD" w:rsidRDefault="00776807" w:rsidP="00C535D2">
            <w:r w:rsidRPr="00226BFD">
              <w:t>родного (татарского) языка и литературы.»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Учителя родного (татарского) языка и литературы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ind w:right="-108"/>
            </w:pPr>
            <w:r w:rsidRPr="00226BFD">
              <w:t>Р.Ш.Сафиуллина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70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05.12. – 09.12.2022г.</w:t>
            </w:r>
          </w:p>
          <w:p w:rsidR="00776807" w:rsidRPr="00226BFD" w:rsidRDefault="00776807" w:rsidP="00C535D2">
            <w:r w:rsidRPr="00226BFD">
              <w:t>ОУ</w:t>
            </w:r>
          </w:p>
          <w:p w:rsidR="00776807" w:rsidRPr="00226BFD" w:rsidRDefault="00776807" w:rsidP="00C535D2"/>
        </w:tc>
        <w:tc>
          <w:tcPr>
            <w:tcW w:w="4928" w:type="dxa"/>
          </w:tcPr>
          <w:p w:rsidR="00776807" w:rsidRPr="00226BFD" w:rsidRDefault="00776807" w:rsidP="00C535D2">
            <w:pPr>
              <w:rPr>
                <w:lang w:val="tt-RU"/>
              </w:rPr>
            </w:pPr>
            <w:r w:rsidRPr="00226BFD">
              <w:rPr>
                <w:lang w:val="tt-RU"/>
              </w:rPr>
              <w:t>Посещение уроков учителей химии.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  <w:rPr>
                <w:lang w:val="tt-RU"/>
              </w:rPr>
            </w:pPr>
            <w:r w:rsidRPr="00226BFD">
              <w:rPr>
                <w:lang w:val="tt-RU"/>
              </w:rPr>
              <w:t>Муниципальный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Учителя химии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>Сидорова Ю.В.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70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pPr>
              <w:rPr>
                <w:lang w:val="tt-RU"/>
              </w:rPr>
            </w:pPr>
            <w:r w:rsidRPr="00226BFD">
              <w:rPr>
                <w:lang w:val="tt-RU"/>
              </w:rPr>
              <w:t>14.12.2022г. ОУ</w:t>
            </w:r>
          </w:p>
          <w:p w:rsidR="00776807" w:rsidRPr="00226BFD" w:rsidRDefault="00776807" w:rsidP="00C535D2">
            <w:pPr>
              <w:rPr>
                <w:lang w:val="tt-RU"/>
              </w:rPr>
            </w:pPr>
          </w:p>
        </w:tc>
        <w:tc>
          <w:tcPr>
            <w:tcW w:w="4928" w:type="dxa"/>
          </w:tcPr>
          <w:p w:rsidR="00776807" w:rsidRPr="00226BFD" w:rsidRDefault="00776807" w:rsidP="00C535D2">
            <w:pPr>
              <w:jc w:val="both"/>
            </w:pPr>
            <w:r w:rsidRPr="00226BFD">
              <w:t>Пробное тестирование по химии в формате ОГЭ для учащихся 9 классов.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Учителя химии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>Сидорова Ю.В.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70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pPr>
              <w:rPr>
                <w:lang w:val="tt-RU"/>
              </w:rPr>
            </w:pPr>
            <w:r w:rsidRPr="00226BFD">
              <w:rPr>
                <w:lang w:val="tt-RU"/>
              </w:rPr>
              <w:t>12.12. – 16.12.2022г. ОУ</w:t>
            </w:r>
          </w:p>
          <w:p w:rsidR="00776807" w:rsidRPr="00226BFD" w:rsidRDefault="00776807" w:rsidP="00C535D2">
            <w:pPr>
              <w:rPr>
                <w:lang w:val="tt-RU"/>
              </w:rPr>
            </w:pPr>
          </w:p>
        </w:tc>
        <w:tc>
          <w:tcPr>
            <w:tcW w:w="4928" w:type="dxa"/>
          </w:tcPr>
          <w:p w:rsidR="00776807" w:rsidRPr="00226BFD" w:rsidRDefault="00776807" w:rsidP="00C535D2">
            <w:pPr>
              <w:jc w:val="both"/>
            </w:pPr>
            <w:r w:rsidRPr="00226BFD">
              <w:t xml:space="preserve"> Тематическое</w:t>
            </w:r>
            <w:r>
              <w:t xml:space="preserve"> </w:t>
            </w:r>
            <w:r w:rsidRPr="00226BFD">
              <w:t>изучение: «Состояние,</w:t>
            </w:r>
            <w:r>
              <w:t xml:space="preserve"> </w:t>
            </w:r>
            <w:r w:rsidRPr="00226BFD">
              <w:t>и</w:t>
            </w:r>
            <w:r w:rsidRPr="00226BFD">
              <w:t>с</w:t>
            </w:r>
            <w:r w:rsidRPr="00226BFD">
              <w:t>пользование и сохранность</w:t>
            </w:r>
            <w:r>
              <w:t xml:space="preserve"> </w:t>
            </w:r>
            <w:r w:rsidRPr="00226BFD">
              <w:t>учебников</w:t>
            </w:r>
            <w:r>
              <w:t xml:space="preserve"> </w:t>
            </w:r>
            <w:r w:rsidRPr="00226BFD">
              <w:t>в</w:t>
            </w:r>
            <w:r>
              <w:t xml:space="preserve"> </w:t>
            </w:r>
            <w:r w:rsidRPr="00226BFD">
              <w:t>ОУ».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Школьные библи</w:t>
            </w:r>
            <w:r w:rsidRPr="00226BFD">
              <w:t>о</w:t>
            </w:r>
            <w:r w:rsidRPr="00226BFD">
              <w:t>текари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>Сидорова</w:t>
            </w:r>
            <w:r>
              <w:t xml:space="preserve"> </w:t>
            </w:r>
            <w:r w:rsidRPr="00226BFD">
              <w:t>Ю.В.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70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5B2215" w:rsidRDefault="00776807" w:rsidP="00C535D2">
            <w:pPr>
              <w:pStyle w:val="a5"/>
              <w:spacing w:before="0" w:beforeAutospacing="0" w:after="0" w:afterAutospacing="0"/>
            </w:pPr>
            <w:r w:rsidRPr="005B2215">
              <w:t>Декабрь, 2022</w:t>
            </w:r>
          </w:p>
        </w:tc>
        <w:tc>
          <w:tcPr>
            <w:tcW w:w="4928" w:type="dxa"/>
          </w:tcPr>
          <w:p w:rsidR="00776807" w:rsidRPr="005B2215" w:rsidRDefault="00776807" w:rsidP="00C535D2">
            <w:pPr>
              <w:pStyle w:val="a5"/>
              <w:spacing w:before="0" w:beforeAutospacing="0" w:after="0" w:afterAutospacing="0"/>
              <w:jc w:val="both"/>
            </w:pPr>
            <w:r w:rsidRPr="005B2215">
              <w:t>Диагностическое тестирование обучающихся 11 классов. Анализ результатов диагностич</w:t>
            </w:r>
            <w:r w:rsidRPr="005B2215">
              <w:t>е</w:t>
            </w:r>
            <w:r w:rsidRPr="005B2215">
              <w:t>ского тестирования.</w:t>
            </w:r>
          </w:p>
        </w:tc>
        <w:tc>
          <w:tcPr>
            <w:tcW w:w="1843" w:type="dxa"/>
          </w:tcPr>
          <w:p w:rsidR="00776807" w:rsidRPr="005B2215" w:rsidRDefault="00776807" w:rsidP="00C535D2">
            <w:pPr>
              <w:jc w:val="center"/>
            </w:pPr>
            <w:r w:rsidRPr="005B2215">
              <w:t>Муниципал</w:t>
            </w:r>
            <w:r w:rsidRPr="005B2215">
              <w:t>ь</w:t>
            </w:r>
            <w:r w:rsidRPr="005B2215">
              <w:t>ный</w:t>
            </w:r>
          </w:p>
        </w:tc>
        <w:tc>
          <w:tcPr>
            <w:tcW w:w="2410" w:type="dxa"/>
          </w:tcPr>
          <w:p w:rsidR="00776807" w:rsidRPr="005B2215" w:rsidRDefault="00776807" w:rsidP="00C535D2">
            <w:pPr>
              <w:pStyle w:val="a5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 w:rsidRPr="005B2215">
              <w:rPr>
                <w:shd w:val="clear" w:color="auto" w:fill="FFFFFF"/>
              </w:rPr>
              <w:t>учителя информат</w:t>
            </w:r>
            <w:r w:rsidRPr="005B2215">
              <w:rPr>
                <w:shd w:val="clear" w:color="auto" w:fill="FFFFFF"/>
              </w:rPr>
              <w:t>и</w:t>
            </w:r>
            <w:r w:rsidRPr="005B2215">
              <w:rPr>
                <w:shd w:val="clear" w:color="auto" w:fill="FFFFFF"/>
              </w:rPr>
              <w:t>ки</w:t>
            </w:r>
          </w:p>
        </w:tc>
        <w:tc>
          <w:tcPr>
            <w:tcW w:w="2126" w:type="dxa"/>
          </w:tcPr>
          <w:p w:rsidR="00776807" w:rsidRPr="005B2215" w:rsidRDefault="00776807" w:rsidP="00C535D2">
            <w:pPr>
              <w:pStyle w:val="a5"/>
              <w:spacing w:before="0" w:beforeAutospacing="0" w:after="0" w:afterAutospacing="0"/>
              <w:jc w:val="both"/>
            </w:pPr>
            <w:r w:rsidRPr="005B2215">
              <w:rPr>
                <w:shd w:val="clear" w:color="auto" w:fill="FFFFFF"/>
              </w:rPr>
              <w:t xml:space="preserve">Валиахметова Р.С. </w:t>
            </w:r>
            <w:r w:rsidRPr="005B2215">
              <w:t>Кашапова Р.Х., руковод</w:t>
            </w:r>
            <w:r w:rsidRPr="005B2215">
              <w:t>и</w:t>
            </w:r>
            <w:r w:rsidRPr="005B2215">
              <w:t>тель ММО</w:t>
            </w:r>
          </w:p>
        </w:tc>
        <w:tc>
          <w:tcPr>
            <w:tcW w:w="1276" w:type="dxa"/>
          </w:tcPr>
          <w:p w:rsidR="00776807" w:rsidRPr="005B2215" w:rsidRDefault="00776807" w:rsidP="00C535D2">
            <w:pPr>
              <w:pStyle w:val="a5"/>
              <w:spacing w:before="0" w:beforeAutospacing="0" w:after="0" w:afterAutospacing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УО</w:t>
            </w:r>
          </w:p>
        </w:tc>
      </w:tr>
      <w:tr w:rsidR="00776807" w:rsidRPr="00226BFD" w:rsidTr="007C7DB5">
        <w:tc>
          <w:tcPr>
            <w:tcW w:w="15134" w:type="dxa"/>
            <w:gridSpan w:val="7"/>
            <w:vAlign w:val="center"/>
          </w:tcPr>
          <w:p w:rsidR="00776807" w:rsidRPr="00226BFD" w:rsidRDefault="00776807" w:rsidP="00C535D2">
            <w:pPr>
              <w:ind w:left="-137" w:right="-108"/>
              <w:jc w:val="center"/>
              <w:rPr>
                <w:b/>
              </w:rPr>
            </w:pPr>
            <w:r w:rsidRPr="00226BFD">
              <w:rPr>
                <w:b/>
              </w:rPr>
              <w:t>ЯНВАРЬ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4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pPr>
              <w:rPr>
                <w:lang w:val="tt-RU"/>
              </w:rPr>
            </w:pPr>
            <w:r w:rsidRPr="00226BFD">
              <w:t>Январь, 2023г.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Изучение работы педагогов дополнительного образования</w:t>
            </w:r>
          </w:p>
        </w:tc>
        <w:tc>
          <w:tcPr>
            <w:tcW w:w="1843" w:type="dxa"/>
            <w:vAlign w:val="center"/>
          </w:tcPr>
          <w:p w:rsidR="00776807" w:rsidRPr="00226BFD" w:rsidRDefault="00776807" w:rsidP="00C535D2">
            <w:pPr>
              <w:ind w:left="-137" w:right="-108"/>
              <w:jc w:val="center"/>
            </w:pPr>
            <w:r w:rsidRPr="00226BFD">
              <w:t>муниципальный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pPr>
              <w:jc w:val="center"/>
            </w:pPr>
            <w:r w:rsidRPr="00226BFD">
              <w:t>Педагоги доп. обр</w:t>
            </w:r>
            <w:r w:rsidRPr="00226BFD">
              <w:t>а</w:t>
            </w:r>
            <w:r w:rsidRPr="00226BFD">
              <w:t>зования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jc w:val="center"/>
            </w:pPr>
            <w:r w:rsidRPr="00226BFD">
              <w:t>Волдавина Л.Р.</w:t>
            </w:r>
          </w:p>
          <w:p w:rsidR="00776807" w:rsidRPr="00226BFD" w:rsidRDefault="00776807" w:rsidP="00C535D2">
            <w:pPr>
              <w:jc w:val="center"/>
            </w:pPr>
            <w:r w:rsidRPr="00226BFD">
              <w:t>Любецкая Э.Т.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4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Январь, 2023г.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Тематическое изучение эффективности во</w:t>
            </w:r>
            <w:r w:rsidRPr="00226BFD">
              <w:t>с</w:t>
            </w:r>
            <w:r w:rsidRPr="00226BFD">
              <w:t>питательной работы школы</w:t>
            </w:r>
          </w:p>
        </w:tc>
        <w:tc>
          <w:tcPr>
            <w:tcW w:w="1843" w:type="dxa"/>
            <w:vAlign w:val="center"/>
          </w:tcPr>
          <w:p w:rsidR="00776807" w:rsidRPr="00226BFD" w:rsidRDefault="00776807" w:rsidP="00C535D2">
            <w:pPr>
              <w:ind w:left="-137" w:right="-108"/>
              <w:jc w:val="center"/>
              <w:rPr>
                <w:bCs/>
              </w:rPr>
            </w:pPr>
            <w:r w:rsidRPr="00226BFD">
              <w:rPr>
                <w:bCs/>
              </w:rPr>
              <w:t>муниципальный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pPr>
              <w:jc w:val="center"/>
            </w:pPr>
            <w:r w:rsidRPr="00226BFD">
              <w:t>Образовательные учреждения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jc w:val="center"/>
            </w:pPr>
            <w:r w:rsidRPr="00226BFD">
              <w:t>Волдавина Л.Р.</w:t>
            </w:r>
          </w:p>
          <w:p w:rsidR="00776807" w:rsidRPr="00226BFD" w:rsidRDefault="00776807" w:rsidP="00C535D2">
            <w:pPr>
              <w:jc w:val="center"/>
            </w:pPr>
            <w:r w:rsidRPr="00226BFD">
              <w:t>Любецкая Э.Т.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4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pPr>
              <w:rPr>
                <w:lang w:val="tt-RU"/>
              </w:rPr>
            </w:pPr>
            <w:r w:rsidRPr="00226BFD">
              <w:rPr>
                <w:lang w:val="tt-RU"/>
              </w:rPr>
              <w:t>20 января, МБОУ</w:t>
            </w:r>
          </w:p>
          <w:p w:rsidR="00776807" w:rsidRPr="00226BFD" w:rsidRDefault="00776807" w:rsidP="00C535D2">
            <w:r w:rsidRPr="00226BFD">
              <w:rPr>
                <w:lang w:val="tt-RU"/>
              </w:rPr>
              <w:t>“Каркалинская ООШ”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Тематическое изучение: «Использование а</w:t>
            </w:r>
            <w:r w:rsidRPr="00226BFD">
              <w:t>к</w:t>
            </w:r>
            <w:r w:rsidRPr="00226BFD">
              <w:t>тивных методов и форм обучения».</w:t>
            </w:r>
          </w:p>
        </w:tc>
        <w:tc>
          <w:tcPr>
            <w:tcW w:w="1843" w:type="dxa"/>
            <w:vAlign w:val="center"/>
          </w:tcPr>
          <w:p w:rsidR="00776807" w:rsidRPr="00226BFD" w:rsidRDefault="00776807" w:rsidP="00C535D2">
            <w:pPr>
              <w:ind w:left="-137" w:right="-108"/>
              <w:jc w:val="center"/>
              <w:rPr>
                <w:b/>
              </w:rPr>
            </w:pPr>
            <w:r w:rsidRPr="00226BFD">
              <w:rPr>
                <w:lang w:val="tt-RU"/>
              </w:rPr>
              <w:t>Муниципальный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Учителя начальных классов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ind w:right="-108"/>
              <w:jc w:val="center"/>
            </w:pPr>
            <w:r w:rsidRPr="00226BFD">
              <w:t>Г.М.Гаделшина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4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 xml:space="preserve">16-20 января, </w:t>
            </w:r>
          </w:p>
          <w:p w:rsidR="00776807" w:rsidRPr="00226BFD" w:rsidRDefault="00776807" w:rsidP="00C535D2">
            <w:r w:rsidRPr="00226BFD">
              <w:t>МБОУ «Гимн</w:t>
            </w:r>
            <w:r w:rsidRPr="00226BFD">
              <w:t>а</w:t>
            </w:r>
            <w:r w:rsidRPr="00226BFD">
              <w:t>зия №11»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Тематическое изучение «О состоянии преп</w:t>
            </w:r>
            <w:r w:rsidRPr="00226BFD">
              <w:t>о</w:t>
            </w:r>
            <w:r w:rsidRPr="00226BFD">
              <w:t>давания русского языка и литературы, ин</w:t>
            </w:r>
            <w:r w:rsidRPr="00226BFD">
              <w:t>о</w:t>
            </w:r>
            <w:r w:rsidRPr="00226BFD">
              <w:t>странных языков в МБОУ «Гимназия №11»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Заместители дире</w:t>
            </w:r>
            <w:r w:rsidRPr="00226BFD">
              <w:t>к</w:t>
            </w:r>
            <w:r w:rsidRPr="00226BFD">
              <w:t>тора по УВР, учит</w:t>
            </w:r>
            <w:r w:rsidRPr="00226BFD">
              <w:t>е</w:t>
            </w:r>
            <w:r w:rsidRPr="00226BFD">
              <w:t>ля русского языка и литературы, ин</w:t>
            </w:r>
            <w:r w:rsidRPr="00226BFD">
              <w:t>о</w:t>
            </w:r>
            <w:r w:rsidRPr="00226BFD">
              <w:t>странных языков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>А.Н. Осипова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4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23-27 января, МБОУ «Стар</w:t>
            </w:r>
            <w:r w:rsidRPr="00226BFD">
              <w:t>о</w:t>
            </w:r>
            <w:r w:rsidRPr="00226BFD">
              <w:t>кувакская СОШ»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Тематическое изучение «О состоянии преп</w:t>
            </w:r>
            <w:r w:rsidRPr="00226BFD">
              <w:t>о</w:t>
            </w:r>
            <w:r w:rsidRPr="00226BFD">
              <w:t>давания русского языка и литературы, ин</w:t>
            </w:r>
            <w:r w:rsidRPr="00226BFD">
              <w:t>о</w:t>
            </w:r>
            <w:r w:rsidRPr="00226BFD">
              <w:t>странных языков в МБОУ «Старокувакская СОШ»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Заместители дире</w:t>
            </w:r>
            <w:r w:rsidRPr="00226BFD">
              <w:t>к</w:t>
            </w:r>
            <w:r w:rsidRPr="00226BFD">
              <w:t>тора по УВР, учит</w:t>
            </w:r>
            <w:r w:rsidRPr="00226BFD">
              <w:t>е</w:t>
            </w:r>
            <w:r w:rsidRPr="00226BFD">
              <w:t>ля русского языка и литературы, ин</w:t>
            </w:r>
            <w:r w:rsidRPr="00226BFD">
              <w:t>о</w:t>
            </w:r>
            <w:r w:rsidRPr="00226BFD">
              <w:lastRenderedPageBreak/>
              <w:t>странных языков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lastRenderedPageBreak/>
              <w:t>А.Н. Осипова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4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В течение м</w:t>
            </w:r>
            <w:r w:rsidRPr="00226BFD">
              <w:t>е</w:t>
            </w:r>
            <w:r w:rsidRPr="00226BFD">
              <w:t>сяца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Заполнение базы данных ГИА-9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Республика</w:t>
            </w:r>
            <w:r w:rsidRPr="00226BFD">
              <w:t>н</w:t>
            </w:r>
            <w:r w:rsidRPr="00226BFD">
              <w:t>ский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rPr>
                <w:color w:val="000000"/>
              </w:rPr>
              <w:t>Администрация ОУ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>А.Н. Осипова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4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17 января 2023 года</w:t>
            </w:r>
          </w:p>
          <w:p w:rsidR="00776807" w:rsidRPr="00226BFD" w:rsidRDefault="00776807" w:rsidP="00C535D2"/>
        </w:tc>
        <w:tc>
          <w:tcPr>
            <w:tcW w:w="4928" w:type="dxa"/>
          </w:tcPr>
          <w:p w:rsidR="00776807" w:rsidRPr="00226BFD" w:rsidRDefault="00776807" w:rsidP="00C535D2">
            <w:r w:rsidRPr="00226BFD">
              <w:t>Тематическое изучение « О состоянии пр</w:t>
            </w:r>
            <w:r w:rsidRPr="00226BFD">
              <w:t>е</w:t>
            </w:r>
            <w:r w:rsidRPr="00226BFD">
              <w:t>подавания физики, географии в МБОУ «Зай-Каратайская ООШ»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Заместители дире</w:t>
            </w:r>
            <w:r w:rsidRPr="00226BFD">
              <w:t>к</w:t>
            </w:r>
            <w:r w:rsidRPr="00226BFD">
              <w:t>тора по УВР, учит</w:t>
            </w:r>
            <w:r w:rsidRPr="00226BFD">
              <w:t>е</w:t>
            </w:r>
            <w:r w:rsidRPr="00226BFD">
              <w:t>ля физики, геогр</w:t>
            </w:r>
            <w:r w:rsidRPr="00226BFD">
              <w:t>а</w:t>
            </w:r>
            <w:r w:rsidRPr="00226BFD">
              <w:t>фии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>Э.Ф.Ахмадиева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4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26 января 2023 года</w:t>
            </w:r>
          </w:p>
          <w:p w:rsidR="00776807" w:rsidRPr="00226BFD" w:rsidRDefault="00776807" w:rsidP="00C535D2"/>
        </w:tc>
        <w:tc>
          <w:tcPr>
            <w:tcW w:w="4928" w:type="dxa"/>
          </w:tcPr>
          <w:p w:rsidR="00776807" w:rsidRPr="00226BFD" w:rsidRDefault="00776807" w:rsidP="00C535D2">
            <w:r w:rsidRPr="00226BFD">
              <w:t>Тематическое изучение « О состоянии пр</w:t>
            </w:r>
            <w:r w:rsidRPr="00226BFD">
              <w:t>е</w:t>
            </w:r>
            <w:r w:rsidRPr="00226BFD">
              <w:t>подавания физики, географии в МБОУ «СОШ №10»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Заместители дире</w:t>
            </w:r>
            <w:r w:rsidRPr="00226BFD">
              <w:t>к</w:t>
            </w:r>
            <w:r w:rsidRPr="00226BFD">
              <w:t>тора по УВР, учит</w:t>
            </w:r>
            <w:r w:rsidRPr="00226BFD">
              <w:t>е</w:t>
            </w:r>
            <w:r w:rsidRPr="00226BFD">
              <w:t>ля физики, геогр</w:t>
            </w:r>
            <w:r w:rsidRPr="00226BFD">
              <w:t>а</w:t>
            </w:r>
            <w:r w:rsidRPr="00226BFD">
              <w:t>фии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>Э.Ф.Ахмадиева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4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Январь 2023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Тематическое изучение «Организация раб</w:t>
            </w:r>
            <w:r w:rsidRPr="00226BFD">
              <w:t>о</w:t>
            </w:r>
            <w:r w:rsidRPr="00226BFD">
              <w:t>ты воспитателей</w:t>
            </w:r>
            <w:r>
              <w:t xml:space="preserve"> </w:t>
            </w:r>
            <w:r w:rsidRPr="00226BFD">
              <w:t>подготовительных групп» (ДОУ по выбору)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Старшие воспитат</w:t>
            </w:r>
            <w:r w:rsidRPr="00226BFD">
              <w:t>е</w:t>
            </w:r>
            <w:r w:rsidRPr="00226BFD">
              <w:t>ли, педагоги ДОУ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ind w:right="-108"/>
              <w:jc w:val="center"/>
            </w:pPr>
            <w:r w:rsidRPr="00226BFD">
              <w:t>Г.Г.Галимова</w:t>
            </w:r>
          </w:p>
          <w:p w:rsidR="00776807" w:rsidRPr="00226BFD" w:rsidRDefault="00776807" w:rsidP="00C535D2">
            <w:pPr>
              <w:ind w:right="-108"/>
              <w:jc w:val="center"/>
            </w:pPr>
            <w:r w:rsidRPr="00226BFD">
              <w:t>Е.В.Братенькина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4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Январь 2023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Годовой отчет МО и Н РТ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Заведующие ДОУ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ind w:right="-108"/>
              <w:jc w:val="center"/>
            </w:pPr>
            <w:r w:rsidRPr="00226BFD">
              <w:t>Г.Г.Галимова</w:t>
            </w:r>
          </w:p>
          <w:p w:rsidR="00776807" w:rsidRPr="00226BFD" w:rsidRDefault="00776807" w:rsidP="00C535D2">
            <w:pPr>
              <w:ind w:right="-108"/>
              <w:jc w:val="center"/>
            </w:pPr>
            <w:r w:rsidRPr="00226BFD">
              <w:t>Е.В.Братенькина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4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pPr>
              <w:rPr>
                <w:color w:val="000000"/>
              </w:rPr>
            </w:pPr>
            <w:r w:rsidRPr="00226BFD">
              <w:rPr>
                <w:color w:val="000000"/>
              </w:rPr>
              <w:t>январь</w:t>
            </w:r>
          </w:p>
        </w:tc>
        <w:tc>
          <w:tcPr>
            <w:tcW w:w="4928" w:type="dxa"/>
          </w:tcPr>
          <w:p w:rsidR="00776807" w:rsidRPr="00226BFD" w:rsidRDefault="00776807" w:rsidP="00C535D2">
            <w:pPr>
              <w:rPr>
                <w:bCs/>
                <w:color w:val="000000"/>
                <w:shd w:val="clear" w:color="auto" w:fill="FFFFFF"/>
              </w:rPr>
            </w:pPr>
            <w:r w:rsidRPr="00226BFD">
              <w:rPr>
                <w:bCs/>
                <w:color w:val="000000"/>
                <w:shd w:val="clear" w:color="auto" w:fill="FFFFFF"/>
              </w:rPr>
              <w:t>Изучение и анализ состояния работы по пс</w:t>
            </w:r>
            <w:r w:rsidRPr="00226BFD">
              <w:rPr>
                <w:bCs/>
                <w:color w:val="000000"/>
                <w:shd w:val="clear" w:color="auto" w:fill="FFFFFF"/>
              </w:rPr>
              <w:t>и</w:t>
            </w:r>
            <w:r w:rsidRPr="00226BFD">
              <w:rPr>
                <w:bCs/>
                <w:color w:val="000000"/>
                <w:shd w:val="clear" w:color="auto" w:fill="FFFFFF"/>
              </w:rPr>
              <w:t>холого-социально-педагогическому сопр</w:t>
            </w:r>
            <w:r w:rsidRPr="00226BFD">
              <w:rPr>
                <w:bCs/>
                <w:color w:val="000000"/>
                <w:shd w:val="clear" w:color="auto" w:fill="FFFFFF"/>
              </w:rPr>
              <w:t>о</w:t>
            </w:r>
            <w:r w:rsidRPr="00226BFD">
              <w:rPr>
                <w:bCs/>
                <w:color w:val="000000"/>
                <w:shd w:val="clear" w:color="auto" w:fill="FFFFFF"/>
              </w:rPr>
              <w:t>вождению</w:t>
            </w:r>
            <w:r>
              <w:rPr>
                <w:bCs/>
                <w:color w:val="000000"/>
                <w:shd w:val="clear" w:color="auto" w:fill="FFFFFF"/>
              </w:rPr>
              <w:t xml:space="preserve"> </w:t>
            </w:r>
            <w:r w:rsidRPr="00226BFD">
              <w:rPr>
                <w:bCs/>
                <w:color w:val="000000"/>
                <w:shd w:val="clear" w:color="auto" w:fill="FFFFFF"/>
              </w:rPr>
              <w:t>образовательного процесса общ</w:t>
            </w:r>
            <w:r w:rsidRPr="00226BFD">
              <w:rPr>
                <w:bCs/>
                <w:color w:val="000000"/>
                <w:shd w:val="clear" w:color="auto" w:fill="FFFFFF"/>
              </w:rPr>
              <w:t>е</w:t>
            </w:r>
            <w:r w:rsidRPr="00226BFD">
              <w:rPr>
                <w:bCs/>
                <w:color w:val="000000"/>
                <w:shd w:val="clear" w:color="auto" w:fill="FFFFFF"/>
              </w:rPr>
              <w:t>образовательных учреждений, определение направлений ее совершенствования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муниципал</w:t>
            </w:r>
            <w:r w:rsidRPr="00226BFD">
              <w:rPr>
                <w:color w:val="000000"/>
              </w:rPr>
              <w:t>ь</w:t>
            </w:r>
            <w:r w:rsidRPr="00226BFD">
              <w:rPr>
                <w:color w:val="000000"/>
              </w:rPr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педагоги-психологи ОУ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  <w:lang w:val="en-US"/>
              </w:rPr>
              <w:t>E</w:t>
            </w:r>
            <w:r w:rsidRPr="00226BFD">
              <w:rPr>
                <w:color w:val="000000"/>
              </w:rPr>
              <w:t>.Д.Онюшкина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4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pPr>
              <w:rPr>
                <w:color w:val="000000"/>
              </w:rPr>
            </w:pPr>
            <w:r w:rsidRPr="00226BFD">
              <w:rPr>
                <w:color w:val="000000"/>
              </w:rPr>
              <w:t>январь</w:t>
            </w:r>
          </w:p>
        </w:tc>
        <w:tc>
          <w:tcPr>
            <w:tcW w:w="4928" w:type="dxa"/>
          </w:tcPr>
          <w:p w:rsidR="00776807" w:rsidRPr="00226BFD" w:rsidRDefault="00776807" w:rsidP="00C535D2">
            <w:pPr>
              <w:rPr>
                <w:bCs/>
                <w:color w:val="000000"/>
                <w:shd w:val="clear" w:color="auto" w:fill="FFFFFF"/>
              </w:rPr>
            </w:pPr>
            <w:r w:rsidRPr="00226BFD">
              <w:rPr>
                <w:bCs/>
                <w:color w:val="000000"/>
                <w:shd w:val="clear" w:color="auto" w:fill="FFFFFF"/>
              </w:rPr>
              <w:t>Изучение и анализ состояния работы по пс</w:t>
            </w:r>
            <w:r w:rsidRPr="00226BFD">
              <w:rPr>
                <w:bCs/>
                <w:color w:val="000000"/>
                <w:shd w:val="clear" w:color="auto" w:fill="FFFFFF"/>
              </w:rPr>
              <w:t>и</w:t>
            </w:r>
            <w:r w:rsidRPr="00226BFD">
              <w:rPr>
                <w:bCs/>
                <w:color w:val="000000"/>
                <w:shd w:val="clear" w:color="auto" w:fill="FFFFFF"/>
              </w:rPr>
              <w:t>холого-педагогическому сопровождению дошкольных учреждений, определение направлений ее совершенствования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муниципал</w:t>
            </w:r>
            <w:r w:rsidRPr="00226BFD">
              <w:rPr>
                <w:color w:val="000000"/>
              </w:rPr>
              <w:t>ь</w:t>
            </w:r>
            <w:r w:rsidRPr="00226BFD">
              <w:rPr>
                <w:color w:val="000000"/>
              </w:rPr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педагоги-психологи ДОУ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  <w:lang w:val="en-US"/>
              </w:rPr>
              <w:t>E</w:t>
            </w:r>
            <w:r w:rsidRPr="00226BFD">
              <w:rPr>
                <w:color w:val="000000"/>
              </w:rPr>
              <w:t>.Д.Онюшкина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4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pPr>
              <w:rPr>
                <w:color w:val="000000"/>
              </w:rPr>
            </w:pPr>
            <w:r w:rsidRPr="00226BFD">
              <w:rPr>
                <w:color w:val="000000"/>
              </w:rPr>
              <w:t>январь</w:t>
            </w:r>
          </w:p>
        </w:tc>
        <w:tc>
          <w:tcPr>
            <w:tcW w:w="4928" w:type="dxa"/>
          </w:tcPr>
          <w:p w:rsidR="00776807" w:rsidRPr="00226BFD" w:rsidRDefault="00776807" w:rsidP="00C535D2">
            <w:pPr>
              <w:rPr>
                <w:bCs/>
                <w:color w:val="000000"/>
                <w:shd w:val="clear" w:color="auto" w:fill="FFFFFF"/>
              </w:rPr>
            </w:pPr>
            <w:r w:rsidRPr="00226BFD">
              <w:rPr>
                <w:bCs/>
                <w:color w:val="000000"/>
                <w:shd w:val="clear" w:color="auto" w:fill="FFFFFF"/>
              </w:rPr>
              <w:t>Проект «Психологический комфорт педаг</w:t>
            </w:r>
            <w:r w:rsidRPr="00226BFD">
              <w:rPr>
                <w:bCs/>
                <w:color w:val="000000"/>
                <w:shd w:val="clear" w:color="auto" w:fill="FFFFFF"/>
              </w:rPr>
              <w:t>о</w:t>
            </w:r>
            <w:r w:rsidRPr="00226BFD">
              <w:rPr>
                <w:bCs/>
                <w:color w:val="000000"/>
                <w:shd w:val="clear" w:color="auto" w:fill="FFFFFF"/>
              </w:rPr>
              <w:t xml:space="preserve">га» </w:t>
            </w:r>
          </w:p>
          <w:p w:rsidR="00776807" w:rsidRPr="00226BFD" w:rsidRDefault="00776807" w:rsidP="00C535D2">
            <w:pPr>
              <w:rPr>
                <w:bCs/>
                <w:color w:val="000000"/>
                <w:shd w:val="clear" w:color="auto" w:fill="FFFFFF"/>
              </w:rPr>
            </w:pPr>
            <w:r w:rsidRPr="00226BFD">
              <w:rPr>
                <w:bCs/>
                <w:color w:val="000000"/>
                <w:shd w:val="clear" w:color="auto" w:fill="FFFFFF"/>
                <w:lang w:val="en-US"/>
              </w:rPr>
              <w:t>III</w:t>
            </w:r>
            <w:r w:rsidRPr="00226BFD">
              <w:rPr>
                <w:bCs/>
                <w:color w:val="000000"/>
                <w:shd w:val="clear" w:color="auto" w:fill="FFFFFF"/>
              </w:rPr>
              <w:t xml:space="preserve"> этап. Основной–</w:t>
            </w:r>
          </w:p>
          <w:p w:rsidR="00776807" w:rsidRPr="00226BFD" w:rsidRDefault="00776807" w:rsidP="00C535D2">
            <w:pPr>
              <w:numPr>
                <w:ilvl w:val="0"/>
                <w:numId w:val="74"/>
              </w:numPr>
              <w:rPr>
                <w:bCs/>
                <w:color w:val="000000"/>
                <w:shd w:val="clear" w:color="auto" w:fill="FFFFFF"/>
              </w:rPr>
            </w:pPr>
            <w:r w:rsidRPr="00226BFD">
              <w:rPr>
                <w:bCs/>
                <w:color w:val="000000"/>
                <w:shd w:val="clear" w:color="auto" w:fill="FFFFFF"/>
              </w:rPr>
              <w:t>Промежуточный мониторинг сформ</w:t>
            </w:r>
            <w:r w:rsidRPr="00226BFD">
              <w:rPr>
                <w:bCs/>
                <w:color w:val="000000"/>
                <w:shd w:val="clear" w:color="auto" w:fill="FFFFFF"/>
              </w:rPr>
              <w:t>и</w:t>
            </w:r>
            <w:r w:rsidRPr="00226BFD">
              <w:rPr>
                <w:bCs/>
                <w:color w:val="000000"/>
                <w:shd w:val="clear" w:color="auto" w:fill="FFFFFF"/>
              </w:rPr>
              <w:t>рованости продуктивных, интера</w:t>
            </w:r>
            <w:r w:rsidRPr="00226BFD">
              <w:rPr>
                <w:bCs/>
                <w:color w:val="000000"/>
                <w:shd w:val="clear" w:color="auto" w:fill="FFFFFF"/>
              </w:rPr>
              <w:t>к</w:t>
            </w:r>
            <w:r w:rsidRPr="00226BFD">
              <w:rPr>
                <w:bCs/>
                <w:color w:val="000000"/>
                <w:shd w:val="clear" w:color="auto" w:fill="FFFFFF"/>
              </w:rPr>
              <w:t>тивных навыков составляющих ко</w:t>
            </w:r>
            <w:r w:rsidRPr="00226BFD">
              <w:rPr>
                <w:bCs/>
                <w:color w:val="000000"/>
                <w:shd w:val="clear" w:color="auto" w:fill="FFFFFF"/>
              </w:rPr>
              <w:t>м</w:t>
            </w:r>
            <w:r w:rsidRPr="00226BFD">
              <w:rPr>
                <w:bCs/>
                <w:color w:val="000000"/>
                <w:shd w:val="clear" w:color="auto" w:fill="FFFFFF"/>
              </w:rPr>
              <w:t>муникативные компетенции.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муниципал</w:t>
            </w:r>
            <w:r w:rsidRPr="00226BFD">
              <w:rPr>
                <w:color w:val="000000"/>
              </w:rPr>
              <w:t>ь</w:t>
            </w:r>
            <w:r w:rsidRPr="00226BFD">
              <w:rPr>
                <w:color w:val="000000"/>
              </w:rPr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педагоги-психологи ОУ, ППС «Наде</w:t>
            </w:r>
            <w:r w:rsidRPr="00226BFD">
              <w:rPr>
                <w:color w:val="000000"/>
              </w:rPr>
              <w:t>ж</w:t>
            </w:r>
            <w:r w:rsidRPr="00226BFD">
              <w:rPr>
                <w:color w:val="000000"/>
              </w:rPr>
              <w:t>да», педагоги пре</w:t>
            </w:r>
            <w:r w:rsidRPr="00226BFD">
              <w:rPr>
                <w:color w:val="000000"/>
              </w:rPr>
              <w:t>д</w:t>
            </w:r>
            <w:r w:rsidRPr="00226BFD">
              <w:rPr>
                <w:color w:val="000000"/>
              </w:rPr>
              <w:t>метники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  <w:lang w:val="en-US"/>
              </w:rPr>
              <w:t>E</w:t>
            </w:r>
            <w:r w:rsidRPr="00226BFD">
              <w:rPr>
                <w:color w:val="000000"/>
              </w:rPr>
              <w:t>.Д.Онюшкина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4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pPr>
              <w:rPr>
                <w:color w:val="000000"/>
              </w:rPr>
            </w:pPr>
            <w:r w:rsidRPr="00226BFD">
              <w:rPr>
                <w:color w:val="000000"/>
              </w:rPr>
              <w:t>январь</w:t>
            </w:r>
          </w:p>
          <w:p w:rsidR="00776807" w:rsidRPr="00226BFD" w:rsidRDefault="00776807" w:rsidP="00C535D2">
            <w:pPr>
              <w:rPr>
                <w:color w:val="000000"/>
              </w:rPr>
            </w:pPr>
            <w:r w:rsidRPr="00226BFD">
              <w:rPr>
                <w:color w:val="000000"/>
              </w:rPr>
              <w:t>по приказу</w:t>
            </w:r>
          </w:p>
          <w:p w:rsidR="00776807" w:rsidRPr="00226BFD" w:rsidRDefault="00776807" w:rsidP="00C535D2">
            <w:pPr>
              <w:rPr>
                <w:color w:val="000000"/>
              </w:rPr>
            </w:pPr>
            <w:r w:rsidRPr="00226BFD">
              <w:rPr>
                <w:color w:val="000000"/>
              </w:rPr>
              <w:t>МО</w:t>
            </w:r>
            <w:r>
              <w:rPr>
                <w:color w:val="000000"/>
              </w:rPr>
              <w:t xml:space="preserve"> </w:t>
            </w:r>
            <w:r w:rsidRPr="00226BFD">
              <w:rPr>
                <w:color w:val="000000"/>
              </w:rPr>
              <w:t>и Н РТ</w:t>
            </w:r>
          </w:p>
        </w:tc>
        <w:tc>
          <w:tcPr>
            <w:tcW w:w="4928" w:type="dxa"/>
          </w:tcPr>
          <w:p w:rsidR="00776807" w:rsidRPr="00226BFD" w:rsidRDefault="00776807" w:rsidP="00C535D2">
            <w:pPr>
              <w:jc w:val="both"/>
            </w:pPr>
            <w:r w:rsidRPr="00226BFD">
              <w:t>Организация регионального и республика</w:t>
            </w:r>
            <w:r w:rsidRPr="00226BFD">
              <w:t>н</w:t>
            </w:r>
            <w:r w:rsidRPr="00226BFD">
              <w:t>ского этапа Всероссийских и Республика</w:t>
            </w:r>
            <w:r w:rsidRPr="00226BFD">
              <w:t>н</w:t>
            </w:r>
            <w:r w:rsidRPr="00226BFD">
              <w:t>ских олимпиад школьников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республика</w:t>
            </w:r>
            <w:r w:rsidRPr="00226BFD">
              <w:t>н</w:t>
            </w:r>
            <w:r w:rsidRPr="00226BFD">
              <w:t>ский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ЗДУВР</w:t>
            </w:r>
            <w:r>
              <w:t xml:space="preserve"> </w:t>
            </w:r>
            <w:r w:rsidRPr="00226BFD">
              <w:t>ОУ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>И.Н.Минвалеева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4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pPr>
              <w:rPr>
                <w:color w:val="000000"/>
              </w:rPr>
            </w:pPr>
            <w:r w:rsidRPr="00226BFD">
              <w:rPr>
                <w:color w:val="000000"/>
              </w:rPr>
              <w:t>20-31 января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4928" w:type="dxa"/>
          </w:tcPr>
          <w:p w:rsidR="00776807" w:rsidRPr="00226BFD" w:rsidRDefault="00776807" w:rsidP="00C535D2">
            <w:pPr>
              <w:rPr>
                <w:color w:val="000000"/>
              </w:rPr>
            </w:pPr>
            <w:r w:rsidRPr="00226BFD">
              <w:rPr>
                <w:color w:val="000000"/>
              </w:rPr>
              <w:t>Подготовка заявлений претендентов на атт</w:t>
            </w:r>
            <w:r w:rsidRPr="00226BFD">
              <w:rPr>
                <w:color w:val="000000"/>
              </w:rPr>
              <w:t>е</w:t>
            </w:r>
            <w:r w:rsidRPr="00226BFD">
              <w:rPr>
                <w:color w:val="000000"/>
              </w:rPr>
              <w:t>стацию первую и высшую квалификацио</w:t>
            </w:r>
            <w:r w:rsidRPr="00226BFD">
              <w:rPr>
                <w:color w:val="000000"/>
              </w:rPr>
              <w:t>н</w:t>
            </w:r>
            <w:r w:rsidRPr="00226BFD">
              <w:rPr>
                <w:color w:val="000000"/>
              </w:rPr>
              <w:lastRenderedPageBreak/>
              <w:t>ные категории.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lastRenderedPageBreak/>
              <w:t>муниципал</w:t>
            </w:r>
            <w:r w:rsidRPr="00226BFD">
              <w:rPr>
                <w:color w:val="000000"/>
              </w:rPr>
              <w:t>ь</w:t>
            </w:r>
            <w:r w:rsidRPr="00226BFD">
              <w:rPr>
                <w:color w:val="000000"/>
              </w:rPr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pPr>
              <w:rPr>
                <w:color w:val="000000"/>
              </w:rPr>
            </w:pPr>
            <w:r w:rsidRPr="00226BFD">
              <w:t>Ответственные за аттестацию, педаг</w:t>
            </w:r>
            <w:r w:rsidRPr="00226BFD">
              <w:t>о</w:t>
            </w:r>
            <w:r w:rsidRPr="00226BFD">
              <w:lastRenderedPageBreak/>
              <w:t>гические работники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lastRenderedPageBreak/>
              <w:t>И.Н.Минвалеева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4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январь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Мониторинг выполнения программы курсов по</w:t>
            </w:r>
            <w:r>
              <w:t xml:space="preserve"> </w:t>
            </w:r>
            <w:r w:rsidRPr="00226BFD">
              <w:t>персонифицированной модели повышения квалификации педагогических работников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республика</w:t>
            </w:r>
            <w:r w:rsidRPr="00226BFD">
              <w:rPr>
                <w:color w:val="000000"/>
              </w:rPr>
              <w:t>н</w:t>
            </w:r>
            <w:r w:rsidRPr="00226BFD">
              <w:rPr>
                <w:color w:val="000000"/>
              </w:rPr>
              <w:t>ский</w:t>
            </w:r>
          </w:p>
        </w:tc>
        <w:tc>
          <w:tcPr>
            <w:tcW w:w="2410" w:type="dxa"/>
          </w:tcPr>
          <w:p w:rsidR="00776807" w:rsidRPr="00226BFD" w:rsidRDefault="00776807" w:rsidP="00C535D2">
            <w:pPr>
              <w:rPr>
                <w:color w:val="000000"/>
              </w:rPr>
            </w:pPr>
            <w:r w:rsidRPr="00226BFD">
              <w:t>Педагогические р</w:t>
            </w:r>
            <w:r w:rsidRPr="00226BFD">
              <w:t>а</w:t>
            </w:r>
            <w:r w:rsidRPr="00226BFD">
              <w:t xml:space="preserve">ботники 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>И.Н.Минвалеева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4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январь /УО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Статистический отчет ФК -5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республика</w:t>
            </w:r>
            <w:r w:rsidRPr="00226BFD">
              <w:t>н</w:t>
            </w:r>
            <w:r w:rsidRPr="00226BFD">
              <w:t>ский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-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ind w:right="-108"/>
              <w:jc w:val="both"/>
            </w:pPr>
            <w:r w:rsidRPr="00226BFD">
              <w:t>Миргалиева Г.Н., методист МКУ «Управление обр</w:t>
            </w:r>
            <w:r w:rsidRPr="00226BFD">
              <w:t>а</w:t>
            </w:r>
            <w:r w:rsidRPr="00226BFD">
              <w:t>зования»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4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январь /УО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Отчет и анализ проведения мероприятий в период</w:t>
            </w:r>
            <w:r>
              <w:t xml:space="preserve"> </w:t>
            </w:r>
            <w:r w:rsidRPr="00226BFD">
              <w:t>зимних каникул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ОУ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ind w:right="-108"/>
              <w:jc w:val="both"/>
            </w:pPr>
            <w:r w:rsidRPr="00226BFD">
              <w:t>Миргалиева Г.Н., методист МКУ «Управление обр</w:t>
            </w:r>
            <w:r w:rsidRPr="00226BFD">
              <w:t>а</w:t>
            </w:r>
            <w:r w:rsidRPr="00226BFD">
              <w:t>зования»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4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pPr>
              <w:rPr>
                <w:lang w:val="tt-RU"/>
              </w:rPr>
            </w:pPr>
            <w:r w:rsidRPr="00226BFD">
              <w:rPr>
                <w:lang w:val="tt-RU"/>
              </w:rPr>
              <w:t>20 января, МБОУ</w:t>
            </w:r>
          </w:p>
          <w:p w:rsidR="00776807" w:rsidRPr="00226BFD" w:rsidRDefault="00776807" w:rsidP="00C535D2">
            <w:r w:rsidRPr="00226BFD">
              <w:rPr>
                <w:lang w:val="tt-RU"/>
              </w:rPr>
              <w:t>“СОШ№8”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Тематическое изучение «Состояние препод</w:t>
            </w:r>
            <w:r w:rsidRPr="00226BFD">
              <w:t>а</w:t>
            </w:r>
            <w:r w:rsidRPr="00226BFD">
              <w:t>вания родного (татарского) языка и литер</w:t>
            </w:r>
            <w:r w:rsidRPr="00226BFD">
              <w:t>а</w:t>
            </w:r>
            <w:r w:rsidRPr="00226BFD">
              <w:t>туры.»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  <w:rPr>
                <w:b/>
              </w:rPr>
            </w:pPr>
            <w:r w:rsidRPr="00226BFD">
              <w:rPr>
                <w:lang w:val="tt-RU"/>
              </w:rPr>
              <w:t>Муниципальный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Учителя родного (татарского) языка и литературы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ind w:right="-108"/>
            </w:pPr>
            <w:r w:rsidRPr="00226BFD">
              <w:t>Р.Ш.Сафиуллина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15134" w:type="dxa"/>
            <w:gridSpan w:val="7"/>
            <w:vAlign w:val="center"/>
          </w:tcPr>
          <w:p w:rsidR="00776807" w:rsidRPr="00226BFD" w:rsidRDefault="00776807" w:rsidP="00C535D2">
            <w:pPr>
              <w:ind w:left="-137" w:right="-108"/>
              <w:jc w:val="center"/>
              <w:rPr>
                <w:b/>
              </w:rPr>
            </w:pPr>
            <w:r w:rsidRPr="00226BFD">
              <w:rPr>
                <w:b/>
              </w:rPr>
              <w:t>ФЕВРАЛЬ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5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Февраль, 2023г.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Изучение организации работы по профила</w:t>
            </w:r>
            <w:r w:rsidRPr="00226BFD">
              <w:t>к</w:t>
            </w:r>
            <w:r w:rsidRPr="00226BFD">
              <w:t>тике правонарушений (планы, заседание С</w:t>
            </w:r>
            <w:r w:rsidRPr="00226BFD">
              <w:t>о</w:t>
            </w:r>
            <w:r w:rsidRPr="00226BFD">
              <w:t>вета профилактики, отряды профилактики, индивидуальная работа с учащимися)</w:t>
            </w:r>
          </w:p>
        </w:tc>
        <w:tc>
          <w:tcPr>
            <w:tcW w:w="1843" w:type="dxa"/>
            <w:vAlign w:val="center"/>
          </w:tcPr>
          <w:p w:rsidR="00776807" w:rsidRPr="00226BFD" w:rsidRDefault="00776807" w:rsidP="00C535D2">
            <w:pPr>
              <w:ind w:left="-137" w:right="-108"/>
              <w:jc w:val="center"/>
              <w:rPr>
                <w:lang w:val="tt-RU"/>
              </w:rPr>
            </w:pPr>
            <w:r w:rsidRPr="00226BFD">
              <w:t>муниципальный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pPr>
              <w:jc w:val="center"/>
            </w:pPr>
            <w:r w:rsidRPr="00226BFD">
              <w:t>ЗДВР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jc w:val="center"/>
            </w:pPr>
            <w:r w:rsidRPr="00226BFD">
              <w:t>Волдавина Л.Р.</w:t>
            </w:r>
          </w:p>
          <w:p w:rsidR="00776807" w:rsidRPr="00226BFD" w:rsidRDefault="00776807" w:rsidP="00C535D2">
            <w:pPr>
              <w:jc w:val="center"/>
            </w:pPr>
            <w:r w:rsidRPr="00226BFD">
              <w:t>Любецкая Э.Т.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5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4 февраля, МБОУ «Стар</w:t>
            </w:r>
            <w:r w:rsidRPr="00226BFD">
              <w:t>о</w:t>
            </w:r>
            <w:r w:rsidRPr="00226BFD">
              <w:t>иштирякская ООШ»</w:t>
            </w:r>
          </w:p>
        </w:tc>
        <w:tc>
          <w:tcPr>
            <w:tcW w:w="4928" w:type="dxa"/>
          </w:tcPr>
          <w:p w:rsidR="00776807" w:rsidRPr="00226BFD" w:rsidRDefault="00776807" w:rsidP="00C535D2">
            <w:pPr>
              <w:rPr>
                <w:color w:val="FF0000"/>
              </w:rPr>
            </w:pPr>
            <w:r w:rsidRPr="00226BFD">
              <w:t>Тематическое изучение: «Формирование и развитие ключевых компетенций учащихся в соответствии с требованиями ФГОС».</w:t>
            </w:r>
          </w:p>
        </w:tc>
        <w:tc>
          <w:tcPr>
            <w:tcW w:w="1843" w:type="dxa"/>
            <w:vAlign w:val="center"/>
          </w:tcPr>
          <w:p w:rsidR="00776807" w:rsidRPr="00226BFD" w:rsidRDefault="00776807" w:rsidP="00C535D2">
            <w:pPr>
              <w:ind w:left="-137" w:right="-108"/>
              <w:jc w:val="center"/>
            </w:pPr>
            <w:r w:rsidRPr="00226BFD">
              <w:t>Муниципальный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Учителя начальных классов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ind w:right="-108"/>
              <w:jc w:val="center"/>
            </w:pPr>
            <w:r w:rsidRPr="00226BFD">
              <w:t>Г.М.Гаделшина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5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Декабрь (с</w:t>
            </w:r>
            <w:r w:rsidRPr="00226BFD">
              <w:t>о</w:t>
            </w:r>
            <w:r w:rsidRPr="00226BFD">
              <w:t>гласно приказу МО и Н РТ)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 xml:space="preserve">Итоговое собеседование по русскому языку в 9 классах 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Республика</w:t>
            </w:r>
            <w:r w:rsidRPr="00226BFD">
              <w:t>н</w:t>
            </w:r>
            <w:r w:rsidRPr="00226BFD">
              <w:t>ский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Учащиеся 9 классов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ind w:right="-108"/>
            </w:pPr>
            <w:r w:rsidRPr="00226BFD">
              <w:t xml:space="preserve">специалист отдела ГИА, </w:t>
            </w:r>
          </w:p>
          <w:p w:rsidR="00776807" w:rsidRPr="00226BFD" w:rsidRDefault="00776807" w:rsidP="00C535D2">
            <w:pPr>
              <w:ind w:right="-108"/>
            </w:pPr>
            <w:r w:rsidRPr="00226BFD">
              <w:t>методист УО</w:t>
            </w:r>
          </w:p>
          <w:p w:rsidR="00776807" w:rsidRPr="00226BFD" w:rsidRDefault="00776807" w:rsidP="00C535D2">
            <w:pPr>
              <w:ind w:right="-108"/>
            </w:pPr>
            <w:r w:rsidRPr="00226BFD">
              <w:t xml:space="preserve"> А.Н. Осипова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5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13-17 февраля, МБОУ «СОШ №5»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Тематическое изучение «О состоянии преп</w:t>
            </w:r>
            <w:r w:rsidRPr="00226BFD">
              <w:t>о</w:t>
            </w:r>
            <w:r w:rsidRPr="00226BFD">
              <w:t>давания русского языка и литературы, ин</w:t>
            </w:r>
            <w:r w:rsidRPr="00226BFD">
              <w:t>о</w:t>
            </w:r>
            <w:r w:rsidRPr="00226BFD">
              <w:t>странных языков в МБОУ «СОШ №5»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Заместители дире</w:t>
            </w:r>
            <w:r w:rsidRPr="00226BFD">
              <w:t>к</w:t>
            </w:r>
            <w:r w:rsidRPr="00226BFD">
              <w:t>тора по УВР, учит</w:t>
            </w:r>
            <w:r w:rsidRPr="00226BFD">
              <w:t>е</w:t>
            </w:r>
            <w:r w:rsidRPr="00226BFD">
              <w:t>ля русского языка и литературы, ин</w:t>
            </w:r>
            <w:r w:rsidRPr="00226BFD">
              <w:t>о</w:t>
            </w:r>
            <w:r w:rsidRPr="00226BFD">
              <w:t>странных языков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>А.Н. Осипова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5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20-22 февраля, МБОУ «Тим</w:t>
            </w:r>
            <w:r w:rsidRPr="00226BFD">
              <w:t>я</w:t>
            </w:r>
            <w:r w:rsidRPr="00226BFD">
              <w:t>шевская СОШ»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Тематическое изучение «О состоянии преп</w:t>
            </w:r>
            <w:r w:rsidRPr="00226BFD">
              <w:t>о</w:t>
            </w:r>
            <w:r w:rsidRPr="00226BFD">
              <w:t>давания русского языка и литературы, ин</w:t>
            </w:r>
            <w:r w:rsidRPr="00226BFD">
              <w:t>о</w:t>
            </w:r>
            <w:r w:rsidRPr="00226BFD">
              <w:t>странных языков в МБОУ «Тимяшевская</w:t>
            </w:r>
            <w:r>
              <w:t xml:space="preserve"> </w:t>
            </w:r>
            <w:r w:rsidRPr="00226BFD">
              <w:t>СОШ»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Заместители дире</w:t>
            </w:r>
            <w:r w:rsidRPr="00226BFD">
              <w:t>к</w:t>
            </w:r>
            <w:r w:rsidRPr="00226BFD">
              <w:t>тора по УВР, учит</w:t>
            </w:r>
            <w:r w:rsidRPr="00226BFD">
              <w:t>е</w:t>
            </w:r>
            <w:r w:rsidRPr="00226BFD">
              <w:t>ля русского языка и литературы, ин</w:t>
            </w:r>
            <w:r w:rsidRPr="00226BFD">
              <w:t>о</w:t>
            </w:r>
            <w:r w:rsidRPr="00226BFD">
              <w:lastRenderedPageBreak/>
              <w:t>странных языков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lastRenderedPageBreak/>
              <w:t>А.Н. Осипова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5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В течение м</w:t>
            </w:r>
            <w:r w:rsidRPr="00226BFD">
              <w:t>е</w:t>
            </w:r>
            <w:r w:rsidRPr="00226BFD">
              <w:t>сяца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Заполнение базы данных ГИА-9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Республика</w:t>
            </w:r>
            <w:r w:rsidRPr="00226BFD">
              <w:t>н</w:t>
            </w:r>
            <w:r w:rsidRPr="00226BFD">
              <w:t>ский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rPr>
                <w:color w:val="000000"/>
              </w:rPr>
              <w:t>Администрация ОУ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>А.Н. Осипова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5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10 февраля 2023 года</w:t>
            </w:r>
          </w:p>
          <w:p w:rsidR="00776807" w:rsidRPr="00226BFD" w:rsidRDefault="00776807" w:rsidP="00C535D2"/>
        </w:tc>
        <w:tc>
          <w:tcPr>
            <w:tcW w:w="4928" w:type="dxa"/>
          </w:tcPr>
          <w:p w:rsidR="00776807" w:rsidRPr="00226BFD" w:rsidRDefault="00776807" w:rsidP="00C535D2">
            <w:r w:rsidRPr="00226BFD">
              <w:t>Тематическое изучение « О состоянии пр</w:t>
            </w:r>
            <w:r w:rsidRPr="00226BFD">
              <w:t>е</w:t>
            </w:r>
            <w:r w:rsidRPr="00226BFD">
              <w:t>подавания физики, географии в МБОУ «Ив</w:t>
            </w:r>
            <w:r w:rsidRPr="00226BFD">
              <w:t>а</w:t>
            </w:r>
            <w:r w:rsidRPr="00226BFD">
              <w:t>новская ООШ»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Заместители дире</w:t>
            </w:r>
            <w:r w:rsidRPr="00226BFD">
              <w:t>к</w:t>
            </w:r>
            <w:r w:rsidRPr="00226BFD">
              <w:t>тора по УВР, учит</w:t>
            </w:r>
            <w:r w:rsidRPr="00226BFD">
              <w:t>е</w:t>
            </w:r>
            <w:r w:rsidRPr="00226BFD">
              <w:t>ля физики, геогр</w:t>
            </w:r>
            <w:r w:rsidRPr="00226BFD">
              <w:t>а</w:t>
            </w:r>
            <w:r w:rsidRPr="00226BFD">
              <w:t>фии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>Э.Ф.Ахмадиева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5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21 февраля 2023 года</w:t>
            </w:r>
          </w:p>
          <w:p w:rsidR="00776807" w:rsidRPr="00226BFD" w:rsidRDefault="00776807" w:rsidP="00C535D2"/>
        </w:tc>
        <w:tc>
          <w:tcPr>
            <w:tcW w:w="4928" w:type="dxa"/>
          </w:tcPr>
          <w:p w:rsidR="00776807" w:rsidRPr="00226BFD" w:rsidRDefault="00776807" w:rsidP="00C535D2">
            <w:r w:rsidRPr="00226BFD">
              <w:t>Тематическое изучение « О состоянии пр</w:t>
            </w:r>
            <w:r w:rsidRPr="00226BFD">
              <w:t>е</w:t>
            </w:r>
            <w:r w:rsidRPr="00226BFD">
              <w:t>подавания физики, географии в МБОУ «Ка</w:t>
            </w:r>
            <w:r w:rsidRPr="00226BFD">
              <w:t>р</w:t>
            </w:r>
            <w:r w:rsidRPr="00226BFD">
              <w:t>калинская ООШ»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Заместители дире</w:t>
            </w:r>
            <w:r w:rsidRPr="00226BFD">
              <w:t>к</w:t>
            </w:r>
            <w:r w:rsidRPr="00226BFD">
              <w:t>тора по УВР, учит</w:t>
            </w:r>
            <w:r w:rsidRPr="00226BFD">
              <w:t>е</w:t>
            </w:r>
            <w:r w:rsidRPr="00226BFD">
              <w:t>ля физики, геогр</w:t>
            </w:r>
            <w:r w:rsidRPr="00226BFD">
              <w:t>а</w:t>
            </w:r>
            <w:r w:rsidRPr="00226BFD">
              <w:t>фии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>Э.Ф.Ахмадиева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5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Февраль 2023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Тематическое изучение «Организация раб</w:t>
            </w:r>
            <w:r w:rsidRPr="00226BFD">
              <w:t>о</w:t>
            </w:r>
            <w:r w:rsidRPr="00226BFD">
              <w:t>ты узких специалистов» (ДОУ по выбору)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Заведующие, ста</w:t>
            </w:r>
            <w:r w:rsidRPr="00226BFD">
              <w:t>р</w:t>
            </w:r>
            <w:r w:rsidRPr="00226BFD">
              <w:t>шие воспитатели, педагоги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ind w:right="-108"/>
            </w:pPr>
            <w:r w:rsidRPr="00226BFD">
              <w:t>Е.В.Братенькина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5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Февраль 2023</w:t>
            </w:r>
          </w:p>
        </w:tc>
        <w:tc>
          <w:tcPr>
            <w:tcW w:w="4928" w:type="dxa"/>
          </w:tcPr>
          <w:p w:rsidR="00776807" w:rsidRPr="00226BFD" w:rsidRDefault="00776807" w:rsidP="00C535D2">
            <w:pPr>
              <w:pStyle w:val="20"/>
              <w:rPr>
                <w:b w:val="0"/>
              </w:rPr>
            </w:pPr>
            <w:r w:rsidRPr="00226BFD">
              <w:rPr>
                <w:b w:val="0"/>
              </w:rPr>
              <w:t>Формирование прогноза потребности в ка</w:t>
            </w:r>
            <w:r w:rsidRPr="00226BFD">
              <w:rPr>
                <w:b w:val="0"/>
              </w:rPr>
              <w:t>д</w:t>
            </w:r>
            <w:r w:rsidRPr="00226BFD">
              <w:rPr>
                <w:b w:val="0"/>
              </w:rPr>
              <w:t>рах отрасли образования на 7 лет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СОШ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rPr>
                <w:bCs/>
              </w:rPr>
              <w:t>Каракчиева Р.Н.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Управл</w:t>
            </w:r>
            <w:r w:rsidRPr="00226BFD">
              <w:t>е</w:t>
            </w:r>
            <w:r w:rsidRPr="00226BFD">
              <w:t>ние обр</w:t>
            </w:r>
            <w:r w:rsidRPr="00226BFD">
              <w:t>а</w:t>
            </w:r>
            <w:r w:rsidRPr="00226BFD">
              <w:t>зования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5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pPr>
              <w:rPr>
                <w:color w:val="000000"/>
              </w:rPr>
            </w:pPr>
            <w:r w:rsidRPr="00226BFD">
              <w:rPr>
                <w:color w:val="000000"/>
              </w:rPr>
              <w:t>февраль</w:t>
            </w:r>
          </w:p>
        </w:tc>
        <w:tc>
          <w:tcPr>
            <w:tcW w:w="4928" w:type="dxa"/>
          </w:tcPr>
          <w:p w:rsidR="00776807" w:rsidRPr="00226BFD" w:rsidRDefault="00776807" w:rsidP="00C535D2">
            <w:pPr>
              <w:rPr>
                <w:bCs/>
                <w:color w:val="000000"/>
                <w:shd w:val="clear" w:color="auto" w:fill="FFFFFF"/>
              </w:rPr>
            </w:pPr>
            <w:r w:rsidRPr="00226BFD">
              <w:rPr>
                <w:bCs/>
                <w:color w:val="000000"/>
                <w:shd w:val="clear" w:color="auto" w:fill="FFFFFF"/>
              </w:rPr>
              <w:t>Изучение и анализ состояния работы по пс</w:t>
            </w:r>
            <w:r w:rsidRPr="00226BFD">
              <w:rPr>
                <w:bCs/>
                <w:color w:val="000000"/>
                <w:shd w:val="clear" w:color="auto" w:fill="FFFFFF"/>
              </w:rPr>
              <w:t>и</w:t>
            </w:r>
            <w:r w:rsidRPr="00226BFD">
              <w:rPr>
                <w:bCs/>
                <w:color w:val="000000"/>
                <w:shd w:val="clear" w:color="auto" w:fill="FFFFFF"/>
              </w:rPr>
              <w:t>холого-социально-педагогическому сопр</w:t>
            </w:r>
            <w:r w:rsidRPr="00226BFD">
              <w:rPr>
                <w:bCs/>
                <w:color w:val="000000"/>
                <w:shd w:val="clear" w:color="auto" w:fill="FFFFFF"/>
              </w:rPr>
              <w:t>о</w:t>
            </w:r>
            <w:r w:rsidRPr="00226BFD">
              <w:rPr>
                <w:bCs/>
                <w:color w:val="000000"/>
                <w:shd w:val="clear" w:color="auto" w:fill="FFFFFF"/>
              </w:rPr>
              <w:t>вождению</w:t>
            </w:r>
            <w:r>
              <w:rPr>
                <w:bCs/>
                <w:color w:val="000000"/>
                <w:shd w:val="clear" w:color="auto" w:fill="FFFFFF"/>
              </w:rPr>
              <w:t xml:space="preserve"> </w:t>
            </w:r>
            <w:r w:rsidRPr="00226BFD">
              <w:rPr>
                <w:bCs/>
                <w:color w:val="000000"/>
                <w:shd w:val="clear" w:color="auto" w:fill="FFFFFF"/>
              </w:rPr>
              <w:t>образовательного процесса общ</w:t>
            </w:r>
            <w:r w:rsidRPr="00226BFD">
              <w:rPr>
                <w:bCs/>
                <w:color w:val="000000"/>
                <w:shd w:val="clear" w:color="auto" w:fill="FFFFFF"/>
              </w:rPr>
              <w:t>е</w:t>
            </w:r>
            <w:r w:rsidRPr="00226BFD">
              <w:rPr>
                <w:bCs/>
                <w:color w:val="000000"/>
                <w:shd w:val="clear" w:color="auto" w:fill="FFFFFF"/>
              </w:rPr>
              <w:t>образовательных учреждений, определение направлений ее совершенствования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муниципал</w:t>
            </w:r>
            <w:r w:rsidRPr="00226BFD">
              <w:rPr>
                <w:color w:val="000000"/>
              </w:rPr>
              <w:t>ь</w:t>
            </w:r>
            <w:r w:rsidRPr="00226BFD">
              <w:rPr>
                <w:color w:val="000000"/>
              </w:rPr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педагоги-психологи ОУ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  <w:lang w:val="en-US"/>
              </w:rPr>
              <w:t>E</w:t>
            </w:r>
            <w:r w:rsidRPr="00226BFD">
              <w:rPr>
                <w:color w:val="000000"/>
              </w:rPr>
              <w:t>.Д.Онюшкина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5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pPr>
              <w:rPr>
                <w:color w:val="000000"/>
              </w:rPr>
            </w:pPr>
            <w:r w:rsidRPr="00226BFD">
              <w:rPr>
                <w:color w:val="000000"/>
              </w:rPr>
              <w:t>февраль</w:t>
            </w:r>
          </w:p>
        </w:tc>
        <w:tc>
          <w:tcPr>
            <w:tcW w:w="4928" w:type="dxa"/>
          </w:tcPr>
          <w:p w:rsidR="00776807" w:rsidRPr="00226BFD" w:rsidRDefault="00776807" w:rsidP="00C535D2">
            <w:pPr>
              <w:rPr>
                <w:bCs/>
                <w:color w:val="000000"/>
                <w:shd w:val="clear" w:color="auto" w:fill="FFFFFF"/>
              </w:rPr>
            </w:pPr>
            <w:r w:rsidRPr="00226BFD">
              <w:rPr>
                <w:bCs/>
                <w:color w:val="000000"/>
                <w:shd w:val="clear" w:color="auto" w:fill="FFFFFF"/>
              </w:rPr>
              <w:t>Изучение и анализ состояния работы по пс</w:t>
            </w:r>
            <w:r w:rsidRPr="00226BFD">
              <w:rPr>
                <w:bCs/>
                <w:color w:val="000000"/>
                <w:shd w:val="clear" w:color="auto" w:fill="FFFFFF"/>
              </w:rPr>
              <w:t>и</w:t>
            </w:r>
            <w:r w:rsidRPr="00226BFD">
              <w:rPr>
                <w:bCs/>
                <w:color w:val="000000"/>
                <w:shd w:val="clear" w:color="auto" w:fill="FFFFFF"/>
              </w:rPr>
              <w:t>холого-педагогическому сопровождению дошкольных учреждений, определение направлений ее совершенствования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муниципал</w:t>
            </w:r>
            <w:r w:rsidRPr="00226BFD">
              <w:rPr>
                <w:color w:val="000000"/>
              </w:rPr>
              <w:t>ь</w:t>
            </w:r>
            <w:r w:rsidRPr="00226BFD">
              <w:rPr>
                <w:color w:val="000000"/>
              </w:rPr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педагоги-психологи ДОУ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  <w:lang w:val="en-US"/>
              </w:rPr>
              <w:t>E</w:t>
            </w:r>
            <w:r w:rsidRPr="00226BFD">
              <w:rPr>
                <w:color w:val="000000"/>
              </w:rPr>
              <w:t>.Д.Онюшкина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5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pPr>
              <w:rPr>
                <w:color w:val="000000"/>
              </w:rPr>
            </w:pPr>
            <w:r w:rsidRPr="00226BFD">
              <w:rPr>
                <w:color w:val="000000"/>
              </w:rPr>
              <w:t>февраль</w:t>
            </w:r>
          </w:p>
        </w:tc>
        <w:tc>
          <w:tcPr>
            <w:tcW w:w="4928" w:type="dxa"/>
          </w:tcPr>
          <w:p w:rsidR="00776807" w:rsidRPr="00226BFD" w:rsidRDefault="00776807" w:rsidP="00C535D2">
            <w:pPr>
              <w:rPr>
                <w:bCs/>
                <w:color w:val="000000"/>
                <w:shd w:val="clear" w:color="auto" w:fill="FFFFFF"/>
              </w:rPr>
            </w:pPr>
            <w:r w:rsidRPr="00226BFD">
              <w:rPr>
                <w:bCs/>
                <w:color w:val="000000"/>
                <w:shd w:val="clear" w:color="auto" w:fill="FFFFFF"/>
              </w:rPr>
              <w:t>Проект «Психологический комфорт педаг</w:t>
            </w:r>
            <w:r w:rsidRPr="00226BFD">
              <w:rPr>
                <w:bCs/>
                <w:color w:val="000000"/>
                <w:shd w:val="clear" w:color="auto" w:fill="FFFFFF"/>
              </w:rPr>
              <w:t>о</w:t>
            </w:r>
            <w:r w:rsidRPr="00226BFD">
              <w:rPr>
                <w:bCs/>
                <w:color w:val="000000"/>
                <w:shd w:val="clear" w:color="auto" w:fill="FFFFFF"/>
              </w:rPr>
              <w:t xml:space="preserve">га» </w:t>
            </w:r>
          </w:p>
          <w:p w:rsidR="00776807" w:rsidRPr="00226BFD" w:rsidRDefault="00776807" w:rsidP="00C535D2">
            <w:pPr>
              <w:rPr>
                <w:bCs/>
                <w:color w:val="000000"/>
                <w:shd w:val="clear" w:color="auto" w:fill="FFFFFF"/>
              </w:rPr>
            </w:pPr>
            <w:r w:rsidRPr="00226BFD">
              <w:rPr>
                <w:bCs/>
                <w:color w:val="000000"/>
                <w:shd w:val="clear" w:color="auto" w:fill="FFFFFF"/>
                <w:lang w:val="en-US"/>
              </w:rPr>
              <w:t>III</w:t>
            </w:r>
            <w:r w:rsidRPr="00226BFD">
              <w:rPr>
                <w:bCs/>
                <w:color w:val="000000"/>
                <w:shd w:val="clear" w:color="auto" w:fill="FFFFFF"/>
              </w:rPr>
              <w:t xml:space="preserve"> этап. Основной–</w:t>
            </w:r>
          </w:p>
          <w:p w:rsidR="00776807" w:rsidRPr="00226BFD" w:rsidRDefault="00776807" w:rsidP="00C535D2">
            <w:pPr>
              <w:numPr>
                <w:ilvl w:val="0"/>
                <w:numId w:val="74"/>
              </w:numPr>
              <w:rPr>
                <w:bCs/>
                <w:color w:val="000000"/>
                <w:shd w:val="clear" w:color="auto" w:fill="FFFFFF"/>
              </w:rPr>
            </w:pPr>
            <w:r w:rsidRPr="00226BFD">
              <w:rPr>
                <w:bCs/>
                <w:color w:val="000000"/>
                <w:shd w:val="clear" w:color="auto" w:fill="FFFFFF"/>
              </w:rPr>
              <w:t>Оценка эффективности системы с о</w:t>
            </w:r>
            <w:r w:rsidRPr="00226BFD">
              <w:rPr>
                <w:bCs/>
                <w:color w:val="000000"/>
                <w:shd w:val="clear" w:color="auto" w:fill="FFFFFF"/>
              </w:rPr>
              <w:t>т</w:t>
            </w:r>
            <w:r w:rsidRPr="00226BFD">
              <w:rPr>
                <w:bCs/>
                <w:color w:val="000000"/>
                <w:shd w:val="clear" w:color="auto" w:fill="FFFFFF"/>
              </w:rPr>
              <w:t>слеживанием положительных и во</w:t>
            </w:r>
            <w:r w:rsidRPr="00226BFD">
              <w:rPr>
                <w:bCs/>
                <w:color w:val="000000"/>
                <w:shd w:val="clear" w:color="auto" w:fill="FFFFFF"/>
              </w:rPr>
              <w:t>з</w:t>
            </w:r>
            <w:r w:rsidRPr="00226BFD">
              <w:rPr>
                <w:bCs/>
                <w:color w:val="000000"/>
                <w:shd w:val="clear" w:color="auto" w:fill="FFFFFF"/>
              </w:rPr>
              <w:t>можных отрицательных результатов работы системы.</w:t>
            </w:r>
          </w:p>
          <w:p w:rsidR="00776807" w:rsidRPr="00226BFD" w:rsidRDefault="00776807" w:rsidP="00C535D2">
            <w:pPr>
              <w:numPr>
                <w:ilvl w:val="0"/>
                <w:numId w:val="74"/>
              </w:numPr>
              <w:rPr>
                <w:bCs/>
                <w:color w:val="000000"/>
                <w:shd w:val="clear" w:color="auto" w:fill="FFFFFF"/>
              </w:rPr>
            </w:pPr>
            <w:r w:rsidRPr="00226BFD">
              <w:rPr>
                <w:bCs/>
                <w:color w:val="000000"/>
                <w:shd w:val="clear" w:color="auto" w:fill="FFFFFF"/>
              </w:rPr>
              <w:t>Обобщение опыта</w:t>
            </w:r>
            <w:r>
              <w:rPr>
                <w:bCs/>
                <w:color w:val="000000"/>
                <w:shd w:val="clear" w:color="auto" w:fill="FFFFFF"/>
              </w:rPr>
              <w:t xml:space="preserve"> </w:t>
            </w:r>
            <w:r w:rsidRPr="00226BFD">
              <w:rPr>
                <w:bCs/>
                <w:color w:val="000000"/>
                <w:shd w:val="clear" w:color="auto" w:fill="FFFFFF"/>
              </w:rPr>
              <w:t>системы.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муниципал</w:t>
            </w:r>
            <w:r w:rsidRPr="00226BFD">
              <w:rPr>
                <w:color w:val="000000"/>
              </w:rPr>
              <w:t>ь</w:t>
            </w:r>
            <w:r w:rsidRPr="00226BFD">
              <w:rPr>
                <w:color w:val="000000"/>
              </w:rPr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педагоги-психологи ОУ, ППС «Наде</w:t>
            </w:r>
            <w:r w:rsidRPr="00226BFD">
              <w:rPr>
                <w:color w:val="000000"/>
              </w:rPr>
              <w:t>ж</w:t>
            </w:r>
            <w:r w:rsidRPr="00226BFD">
              <w:rPr>
                <w:color w:val="000000"/>
              </w:rPr>
              <w:t>да», педагоги пре</w:t>
            </w:r>
            <w:r w:rsidRPr="00226BFD">
              <w:rPr>
                <w:color w:val="000000"/>
              </w:rPr>
              <w:t>д</w:t>
            </w:r>
            <w:r w:rsidRPr="00226BFD">
              <w:rPr>
                <w:color w:val="000000"/>
              </w:rPr>
              <w:t>метники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  <w:lang w:val="en-US"/>
              </w:rPr>
              <w:t>E</w:t>
            </w:r>
            <w:r w:rsidRPr="00226BFD">
              <w:rPr>
                <w:color w:val="000000"/>
              </w:rPr>
              <w:t>.Д.Онюшкина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5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pPr>
              <w:rPr>
                <w:color w:val="000000"/>
              </w:rPr>
            </w:pPr>
            <w:r w:rsidRPr="00226BFD">
              <w:rPr>
                <w:color w:val="000000"/>
              </w:rPr>
              <w:t>февраль</w:t>
            </w:r>
            <w:r>
              <w:rPr>
                <w:color w:val="000000"/>
              </w:rPr>
              <w:t xml:space="preserve"> </w:t>
            </w:r>
          </w:p>
          <w:p w:rsidR="00776807" w:rsidRPr="00226BFD" w:rsidRDefault="00776807" w:rsidP="00C535D2">
            <w:r w:rsidRPr="00226BFD">
              <w:rPr>
                <w:color w:val="000000"/>
              </w:rPr>
              <w:t>согласно</w:t>
            </w:r>
            <w:r w:rsidR="00F1719F">
              <w:rPr>
                <w:color w:val="000000"/>
              </w:rPr>
              <w:t xml:space="preserve"> </w:t>
            </w:r>
            <w:r w:rsidRPr="00226BFD">
              <w:rPr>
                <w:color w:val="000000"/>
              </w:rPr>
              <w:t>пр</w:t>
            </w:r>
            <w:r w:rsidRPr="00226BFD">
              <w:rPr>
                <w:color w:val="000000"/>
              </w:rPr>
              <w:t>и</w:t>
            </w:r>
            <w:r w:rsidRPr="00226BFD">
              <w:rPr>
                <w:color w:val="000000"/>
              </w:rPr>
              <w:t>казу</w:t>
            </w:r>
            <w:r w:rsidR="00F1719F">
              <w:rPr>
                <w:color w:val="000000"/>
              </w:rPr>
              <w:t xml:space="preserve"> </w:t>
            </w:r>
            <w:r w:rsidRPr="00226BFD">
              <w:rPr>
                <w:color w:val="000000"/>
              </w:rPr>
              <w:t>МО</w:t>
            </w:r>
            <w:r>
              <w:rPr>
                <w:color w:val="000000"/>
              </w:rPr>
              <w:t xml:space="preserve"> </w:t>
            </w:r>
            <w:r w:rsidRPr="00226BFD">
              <w:rPr>
                <w:color w:val="000000"/>
              </w:rPr>
              <w:t xml:space="preserve">и Н </w:t>
            </w:r>
            <w:r w:rsidRPr="00226BFD">
              <w:rPr>
                <w:color w:val="000000"/>
              </w:rPr>
              <w:lastRenderedPageBreak/>
              <w:t>РТ</w:t>
            </w:r>
          </w:p>
        </w:tc>
        <w:tc>
          <w:tcPr>
            <w:tcW w:w="4928" w:type="dxa"/>
          </w:tcPr>
          <w:p w:rsidR="00776807" w:rsidRPr="00226BFD" w:rsidRDefault="00776807" w:rsidP="00C535D2">
            <w:pPr>
              <w:rPr>
                <w:color w:val="000000"/>
              </w:rPr>
            </w:pPr>
            <w:r w:rsidRPr="00226BFD">
              <w:rPr>
                <w:color w:val="000000"/>
              </w:rPr>
              <w:lastRenderedPageBreak/>
              <w:t>Профессиональное компьютерное тестиров</w:t>
            </w:r>
            <w:r w:rsidRPr="00226BFD">
              <w:rPr>
                <w:color w:val="000000"/>
              </w:rPr>
              <w:t>а</w:t>
            </w:r>
            <w:r w:rsidRPr="00226BFD">
              <w:rPr>
                <w:color w:val="000000"/>
              </w:rPr>
              <w:t xml:space="preserve">ние работников образования </w:t>
            </w:r>
            <w:r w:rsidRPr="00226BFD">
              <w:t>на</w:t>
            </w:r>
            <w:r>
              <w:t xml:space="preserve"> </w:t>
            </w:r>
            <w:r w:rsidRPr="00226BFD">
              <w:t>первую и высшую квалификационные категории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республика</w:t>
            </w:r>
            <w:r w:rsidRPr="00226BFD">
              <w:rPr>
                <w:color w:val="000000"/>
              </w:rPr>
              <w:t>н</w:t>
            </w:r>
            <w:r w:rsidRPr="00226BFD">
              <w:rPr>
                <w:color w:val="000000"/>
              </w:rPr>
              <w:t>ский</w:t>
            </w:r>
          </w:p>
        </w:tc>
        <w:tc>
          <w:tcPr>
            <w:tcW w:w="2410" w:type="dxa"/>
          </w:tcPr>
          <w:p w:rsidR="00776807" w:rsidRPr="00226BFD" w:rsidRDefault="00776807" w:rsidP="00C535D2">
            <w:pPr>
              <w:rPr>
                <w:color w:val="000000"/>
              </w:rPr>
            </w:pPr>
            <w:r w:rsidRPr="00226BFD">
              <w:t>Педагогические р</w:t>
            </w:r>
            <w:r w:rsidRPr="00226BFD">
              <w:t>а</w:t>
            </w:r>
            <w:r w:rsidRPr="00226BFD">
              <w:t xml:space="preserve">ботники 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>И.Н.Минвалеева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5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pPr>
              <w:rPr>
                <w:color w:val="000000"/>
              </w:rPr>
            </w:pPr>
            <w:r w:rsidRPr="00226BFD">
              <w:rPr>
                <w:color w:val="000000"/>
              </w:rPr>
              <w:t>февраль</w:t>
            </w:r>
          </w:p>
        </w:tc>
        <w:tc>
          <w:tcPr>
            <w:tcW w:w="4928" w:type="dxa"/>
          </w:tcPr>
          <w:p w:rsidR="00776807" w:rsidRPr="00226BFD" w:rsidRDefault="00776807" w:rsidP="00C535D2">
            <w:pPr>
              <w:rPr>
                <w:color w:val="000000"/>
              </w:rPr>
            </w:pPr>
            <w:r w:rsidRPr="00226BFD">
              <w:rPr>
                <w:color w:val="000000"/>
              </w:rPr>
              <w:t>Контроль заполнения данных по педагогич</w:t>
            </w:r>
            <w:r w:rsidRPr="00226BFD">
              <w:rPr>
                <w:color w:val="000000"/>
              </w:rPr>
              <w:t>е</w:t>
            </w:r>
            <w:r w:rsidRPr="00226BFD">
              <w:rPr>
                <w:color w:val="000000"/>
              </w:rPr>
              <w:t>ским работникам в личных кабинетах</w:t>
            </w:r>
            <w:r>
              <w:rPr>
                <w:color w:val="000000"/>
              </w:rPr>
              <w:t xml:space="preserve"> </w:t>
            </w:r>
            <w:r w:rsidRPr="00226BFD">
              <w:rPr>
                <w:color w:val="000000"/>
              </w:rPr>
              <w:t>в ра</w:t>
            </w:r>
            <w:r w:rsidRPr="00226BFD">
              <w:rPr>
                <w:color w:val="000000"/>
              </w:rPr>
              <w:t>м</w:t>
            </w:r>
            <w:r w:rsidRPr="00226BFD">
              <w:rPr>
                <w:color w:val="000000"/>
              </w:rPr>
              <w:t>ках</w:t>
            </w:r>
            <w:r>
              <w:rPr>
                <w:color w:val="000000"/>
              </w:rPr>
              <w:t xml:space="preserve"> </w:t>
            </w:r>
            <w:r w:rsidRPr="00226BFD">
              <w:rPr>
                <w:color w:val="000000"/>
              </w:rPr>
              <w:t>персонифицированной модели повыш</w:t>
            </w:r>
            <w:r w:rsidRPr="00226BFD">
              <w:rPr>
                <w:color w:val="000000"/>
              </w:rPr>
              <w:t>е</w:t>
            </w:r>
            <w:r w:rsidRPr="00226BFD">
              <w:rPr>
                <w:color w:val="000000"/>
              </w:rPr>
              <w:t>ния квалификации педагогических работн</w:t>
            </w:r>
            <w:r w:rsidRPr="00226BFD">
              <w:rPr>
                <w:color w:val="000000"/>
              </w:rPr>
              <w:t>и</w:t>
            </w:r>
            <w:r w:rsidRPr="00226BFD">
              <w:rPr>
                <w:color w:val="000000"/>
              </w:rPr>
              <w:t>ков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муниципал</w:t>
            </w:r>
            <w:r w:rsidRPr="00226BFD">
              <w:rPr>
                <w:color w:val="000000"/>
              </w:rPr>
              <w:t>ь</w:t>
            </w:r>
            <w:r w:rsidRPr="00226BFD">
              <w:rPr>
                <w:color w:val="000000"/>
              </w:rPr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pPr>
              <w:rPr>
                <w:color w:val="000000"/>
              </w:rPr>
            </w:pPr>
            <w:r w:rsidRPr="00226BFD">
              <w:rPr>
                <w:color w:val="000000"/>
              </w:rPr>
              <w:t>Образовательные учреждения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>И.Н.Минвалеева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5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pPr>
              <w:rPr>
                <w:color w:val="000000"/>
              </w:rPr>
            </w:pPr>
            <w:r w:rsidRPr="00226BFD">
              <w:rPr>
                <w:color w:val="000000"/>
              </w:rPr>
              <w:t xml:space="preserve">февраль </w:t>
            </w:r>
          </w:p>
          <w:p w:rsidR="00776807" w:rsidRPr="00226BFD" w:rsidRDefault="00776807" w:rsidP="00C535D2">
            <w:r w:rsidRPr="00226BFD">
              <w:rPr>
                <w:color w:val="000000"/>
              </w:rPr>
              <w:t>согласно</w:t>
            </w:r>
            <w:r w:rsidR="00F1719F">
              <w:rPr>
                <w:color w:val="000000"/>
              </w:rPr>
              <w:t xml:space="preserve"> </w:t>
            </w:r>
            <w:r w:rsidRPr="00226BFD">
              <w:rPr>
                <w:color w:val="000000"/>
              </w:rPr>
              <w:t>пр</w:t>
            </w:r>
            <w:r w:rsidRPr="00226BFD">
              <w:rPr>
                <w:color w:val="000000"/>
              </w:rPr>
              <w:t>и</w:t>
            </w:r>
            <w:r w:rsidRPr="00226BFD">
              <w:rPr>
                <w:color w:val="000000"/>
              </w:rPr>
              <w:t>казу</w:t>
            </w:r>
            <w:r w:rsidR="00F1719F">
              <w:rPr>
                <w:color w:val="000000"/>
              </w:rPr>
              <w:t xml:space="preserve"> </w:t>
            </w:r>
            <w:r w:rsidRPr="00226BFD">
              <w:rPr>
                <w:color w:val="000000"/>
              </w:rPr>
              <w:t>МО</w:t>
            </w:r>
            <w:r>
              <w:rPr>
                <w:color w:val="000000"/>
              </w:rPr>
              <w:t xml:space="preserve"> </w:t>
            </w:r>
            <w:r w:rsidRPr="00226BFD">
              <w:rPr>
                <w:color w:val="000000"/>
              </w:rPr>
              <w:t>и Н РТ</w:t>
            </w:r>
          </w:p>
        </w:tc>
        <w:tc>
          <w:tcPr>
            <w:tcW w:w="4928" w:type="dxa"/>
          </w:tcPr>
          <w:p w:rsidR="00776807" w:rsidRPr="00226BFD" w:rsidRDefault="00776807" w:rsidP="00C535D2">
            <w:pPr>
              <w:rPr>
                <w:color w:val="FF0000"/>
              </w:rPr>
            </w:pPr>
            <w:r w:rsidRPr="00226BFD">
              <w:t>Работа экспертной</w:t>
            </w:r>
            <w:r>
              <w:t xml:space="preserve"> </w:t>
            </w:r>
            <w:r w:rsidRPr="00226BFD">
              <w:t>комиссии по оценке уро</w:t>
            </w:r>
            <w:r w:rsidRPr="00226BFD">
              <w:t>в</w:t>
            </w:r>
            <w:r w:rsidRPr="00226BFD">
              <w:t>ня квалификации педагогических работников РТ,</w:t>
            </w:r>
            <w:r>
              <w:t xml:space="preserve"> </w:t>
            </w:r>
            <w:r w:rsidRPr="00226BFD">
              <w:t>претендующих на первую и высшую</w:t>
            </w:r>
            <w:r>
              <w:t xml:space="preserve"> </w:t>
            </w:r>
            <w:r w:rsidRPr="00226BFD">
              <w:t>кв</w:t>
            </w:r>
            <w:r w:rsidRPr="00226BFD">
              <w:t>а</w:t>
            </w:r>
            <w:r w:rsidRPr="00226BFD">
              <w:t>лификационную категории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республика</w:t>
            </w:r>
            <w:r w:rsidRPr="00226BFD">
              <w:rPr>
                <w:color w:val="000000"/>
              </w:rPr>
              <w:t>н</w:t>
            </w:r>
            <w:r w:rsidRPr="00226BFD">
              <w:rPr>
                <w:color w:val="000000"/>
              </w:rPr>
              <w:t>ский</w:t>
            </w:r>
          </w:p>
        </w:tc>
        <w:tc>
          <w:tcPr>
            <w:tcW w:w="2410" w:type="dxa"/>
          </w:tcPr>
          <w:p w:rsidR="00776807" w:rsidRPr="00226BFD" w:rsidRDefault="00776807" w:rsidP="00C535D2">
            <w:pPr>
              <w:rPr>
                <w:color w:val="000000"/>
              </w:rPr>
            </w:pPr>
            <w:r w:rsidRPr="00226BFD">
              <w:rPr>
                <w:color w:val="000000"/>
              </w:rPr>
              <w:t xml:space="preserve">Члены экспертной комиссии 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>И.Н.Минвалеева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5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pPr>
              <w:rPr>
                <w:color w:val="000000"/>
              </w:rPr>
            </w:pPr>
            <w:r w:rsidRPr="00226BFD">
              <w:rPr>
                <w:color w:val="000000"/>
              </w:rPr>
              <w:t>февраль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Мониторинг выполнения программы курсов по</w:t>
            </w:r>
            <w:r>
              <w:t xml:space="preserve"> </w:t>
            </w:r>
            <w:r w:rsidRPr="00226BFD">
              <w:t>персонифицированной модели повышения квалификации педагогических работников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республика</w:t>
            </w:r>
            <w:r w:rsidRPr="00226BFD">
              <w:rPr>
                <w:color w:val="000000"/>
              </w:rPr>
              <w:t>н</w:t>
            </w:r>
            <w:r w:rsidRPr="00226BFD">
              <w:rPr>
                <w:color w:val="000000"/>
              </w:rPr>
              <w:t>ский</w:t>
            </w:r>
          </w:p>
        </w:tc>
        <w:tc>
          <w:tcPr>
            <w:tcW w:w="2410" w:type="dxa"/>
          </w:tcPr>
          <w:p w:rsidR="00776807" w:rsidRPr="00226BFD" w:rsidRDefault="00776807" w:rsidP="00C535D2">
            <w:pPr>
              <w:rPr>
                <w:color w:val="000000"/>
              </w:rPr>
            </w:pPr>
            <w:r w:rsidRPr="00226BFD">
              <w:t>Педагогические р</w:t>
            </w:r>
            <w:r w:rsidRPr="00226BFD">
              <w:t>а</w:t>
            </w:r>
            <w:r w:rsidRPr="00226BFD">
              <w:t xml:space="preserve">ботники 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>И.Н.Минвалеева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5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февраль/УО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Отчет и анализ проведения месячника об</w:t>
            </w:r>
            <w:r w:rsidRPr="00226BFD">
              <w:t>о</w:t>
            </w:r>
            <w:r w:rsidRPr="00226BFD">
              <w:t>ронно- массовой работы в ОУ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ОУ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ind w:right="-108"/>
              <w:jc w:val="both"/>
            </w:pPr>
            <w:r w:rsidRPr="00226BFD">
              <w:t>Миргалиева Г.Н., методист МКУ «Управление обр</w:t>
            </w:r>
            <w:r w:rsidRPr="00226BFD">
              <w:t>а</w:t>
            </w:r>
            <w:r w:rsidRPr="00226BFD">
              <w:t>зования»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5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февраль/УО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Представление аналитических справок по итогам тематических проверок, посещения уроков, ОБЖ, физической культуры, техн</w:t>
            </w:r>
            <w:r w:rsidRPr="00226BFD">
              <w:t>о</w:t>
            </w:r>
            <w:r w:rsidRPr="00226BFD">
              <w:t>логии, музыки в ОУ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ОУ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ind w:right="-108"/>
              <w:jc w:val="both"/>
            </w:pPr>
            <w:r w:rsidRPr="00226BFD">
              <w:t>Миргалиева Г.Н., методист МКУ «Управление обр</w:t>
            </w:r>
            <w:r w:rsidRPr="00226BFD">
              <w:t>а</w:t>
            </w:r>
            <w:r w:rsidRPr="00226BFD">
              <w:t>зования»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5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7 февраля, МБОУ «Тим</w:t>
            </w:r>
            <w:r w:rsidRPr="00226BFD">
              <w:t>я</w:t>
            </w:r>
            <w:r w:rsidRPr="00226BFD">
              <w:t xml:space="preserve">шевская СОШ» </w:t>
            </w:r>
          </w:p>
        </w:tc>
        <w:tc>
          <w:tcPr>
            <w:tcW w:w="4928" w:type="dxa"/>
          </w:tcPr>
          <w:p w:rsidR="00776807" w:rsidRPr="00226BFD" w:rsidRDefault="00776807" w:rsidP="00C535D2">
            <w:pPr>
              <w:rPr>
                <w:color w:val="FF0000"/>
              </w:rPr>
            </w:pPr>
            <w:r w:rsidRPr="00226BFD">
              <w:t>Тематическое изучение «Состояние препод</w:t>
            </w:r>
            <w:r w:rsidRPr="00226BFD">
              <w:t>а</w:t>
            </w:r>
            <w:r w:rsidRPr="00226BFD">
              <w:t>вания родного (татарского) языка и литер</w:t>
            </w:r>
            <w:r w:rsidRPr="00226BFD">
              <w:t>а</w:t>
            </w:r>
            <w:r w:rsidRPr="00226BFD">
              <w:t>туры.»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Учителя родного (татарского) языка и литературы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ind w:right="-108"/>
            </w:pPr>
            <w:r w:rsidRPr="00226BFD">
              <w:t>Р.Ш.Сафиуллина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5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15 февраля, МБОУ «СОШ№10»</w:t>
            </w:r>
          </w:p>
        </w:tc>
        <w:tc>
          <w:tcPr>
            <w:tcW w:w="4928" w:type="dxa"/>
          </w:tcPr>
          <w:p w:rsidR="00776807" w:rsidRPr="00226BFD" w:rsidRDefault="00776807" w:rsidP="00C535D2">
            <w:pPr>
              <w:rPr>
                <w:color w:val="FF0000"/>
              </w:rPr>
            </w:pPr>
            <w:r w:rsidRPr="00226BFD">
              <w:t>Тематическое изучение «Состояние препод</w:t>
            </w:r>
            <w:r w:rsidRPr="00226BFD">
              <w:t>а</w:t>
            </w:r>
            <w:r w:rsidRPr="00226BFD">
              <w:t>вания родного (татарского) языка и литер</w:t>
            </w:r>
            <w:r w:rsidRPr="00226BFD">
              <w:t>а</w:t>
            </w:r>
            <w:r w:rsidRPr="00226BFD">
              <w:t>туры.»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Учителя родного (татарского) языка и литературы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ind w:right="-108"/>
            </w:pPr>
            <w:r w:rsidRPr="00226BFD">
              <w:t>Р.Ш.Сафиуллина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5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pPr>
              <w:rPr>
                <w:lang w:val="tt-RU"/>
              </w:rPr>
            </w:pPr>
            <w:r w:rsidRPr="00226BFD">
              <w:rPr>
                <w:lang w:val="tt-RU"/>
              </w:rPr>
              <w:t xml:space="preserve">10.02.2022г. СОШ №8 </w:t>
            </w:r>
          </w:p>
        </w:tc>
        <w:tc>
          <w:tcPr>
            <w:tcW w:w="4928" w:type="dxa"/>
          </w:tcPr>
          <w:p w:rsidR="00776807" w:rsidRPr="00226BFD" w:rsidRDefault="00776807" w:rsidP="00C535D2">
            <w:pPr>
              <w:jc w:val="both"/>
            </w:pPr>
            <w:r w:rsidRPr="00226BFD">
              <w:t>Пробное тестирование по биологии в форм</w:t>
            </w:r>
            <w:r w:rsidRPr="00226BFD">
              <w:t>а</w:t>
            </w:r>
            <w:r w:rsidRPr="00226BFD">
              <w:t>те ЕГЭ для учащихся 11 классов.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Учителя</w:t>
            </w:r>
            <w:r>
              <w:t xml:space="preserve"> </w:t>
            </w:r>
            <w:r w:rsidRPr="00226BFD">
              <w:t>биологии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>Сидорова Ю.В.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5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pPr>
              <w:rPr>
                <w:lang w:val="tt-RU"/>
              </w:rPr>
            </w:pPr>
            <w:r w:rsidRPr="00226BFD">
              <w:rPr>
                <w:lang w:val="tt-RU"/>
              </w:rPr>
              <w:t xml:space="preserve">17.02.2022г. СОШ №7 </w:t>
            </w:r>
          </w:p>
        </w:tc>
        <w:tc>
          <w:tcPr>
            <w:tcW w:w="4928" w:type="dxa"/>
          </w:tcPr>
          <w:p w:rsidR="00776807" w:rsidRPr="00226BFD" w:rsidRDefault="00776807" w:rsidP="00C535D2">
            <w:pPr>
              <w:jc w:val="both"/>
            </w:pPr>
            <w:r w:rsidRPr="00226BFD">
              <w:t>Пробное тестирование по химии в формате ЕГЭ для учащихся 11 классов.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Учителя</w:t>
            </w:r>
            <w:r>
              <w:t xml:space="preserve"> </w:t>
            </w:r>
            <w:r w:rsidRPr="00226BFD">
              <w:t>химии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>Сидорова Ю.В.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15134" w:type="dxa"/>
            <w:gridSpan w:val="7"/>
            <w:vAlign w:val="center"/>
          </w:tcPr>
          <w:p w:rsidR="00776807" w:rsidRPr="00226BFD" w:rsidRDefault="00776807" w:rsidP="00C535D2">
            <w:pPr>
              <w:ind w:left="-137" w:right="-108"/>
              <w:jc w:val="center"/>
              <w:rPr>
                <w:b/>
              </w:rPr>
            </w:pPr>
            <w:r w:rsidRPr="00226BFD">
              <w:rPr>
                <w:b/>
              </w:rPr>
              <w:t>МАРТ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6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Март, 2023г.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07" w:rsidRPr="00226BFD" w:rsidRDefault="00776807" w:rsidP="00C535D2">
            <w:pPr>
              <w:rPr>
                <w:b/>
              </w:rPr>
            </w:pPr>
            <w:r w:rsidRPr="00226BFD">
              <w:t>Тематическое изучение эффективности во</w:t>
            </w:r>
            <w:r w:rsidRPr="00226BFD">
              <w:t>с</w:t>
            </w:r>
            <w:r w:rsidRPr="00226BFD">
              <w:t>питательной работы школы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07" w:rsidRPr="00226BFD" w:rsidRDefault="00776807" w:rsidP="00C535D2">
            <w:pPr>
              <w:ind w:left="-137" w:right="-108"/>
              <w:jc w:val="center"/>
              <w:rPr>
                <w:bCs/>
                <w:lang w:val="tt-RU"/>
              </w:rPr>
            </w:pPr>
            <w:r w:rsidRPr="00226BFD">
              <w:rPr>
                <w:bCs/>
              </w:rPr>
              <w:t>муниципальный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pPr>
              <w:jc w:val="center"/>
            </w:pPr>
            <w:r w:rsidRPr="00226BFD">
              <w:t>ЗДВР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jc w:val="center"/>
            </w:pPr>
            <w:r w:rsidRPr="00226BFD">
              <w:t>Волдавина Л.Р.</w:t>
            </w:r>
          </w:p>
          <w:p w:rsidR="00776807" w:rsidRPr="00226BFD" w:rsidRDefault="00776807" w:rsidP="00C535D2">
            <w:pPr>
              <w:jc w:val="center"/>
            </w:pPr>
            <w:r w:rsidRPr="00226BFD">
              <w:t>Любецкая Э.Т.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6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Март, 2023г.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07" w:rsidRPr="00226BFD" w:rsidRDefault="00776807" w:rsidP="00C535D2">
            <w:r w:rsidRPr="00226BFD">
              <w:t>Изучение работы ОУ по организации вн</w:t>
            </w:r>
            <w:r w:rsidRPr="00226BFD">
              <w:t>е</w:t>
            </w:r>
            <w:r w:rsidRPr="00226BFD">
              <w:t>урочных занятий «Разговоры о важном»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07" w:rsidRPr="00226BFD" w:rsidRDefault="00776807" w:rsidP="00C535D2">
            <w:pPr>
              <w:ind w:left="-137" w:right="-108"/>
              <w:jc w:val="center"/>
              <w:rPr>
                <w:b/>
              </w:rPr>
            </w:pPr>
            <w:r w:rsidRPr="00226BFD">
              <w:rPr>
                <w:bCs/>
              </w:rPr>
              <w:t>муниципальный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pPr>
              <w:jc w:val="center"/>
            </w:pPr>
            <w:r w:rsidRPr="00226BFD">
              <w:t>ЗДВР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jc w:val="center"/>
            </w:pPr>
            <w:r w:rsidRPr="00226BFD">
              <w:t>Волдавина Л.Р.</w:t>
            </w:r>
          </w:p>
          <w:p w:rsidR="00776807" w:rsidRPr="00226BFD" w:rsidRDefault="00776807" w:rsidP="00C535D2">
            <w:pPr>
              <w:jc w:val="center"/>
            </w:pPr>
            <w:r w:rsidRPr="00226BFD">
              <w:t>Любецкая Э.Т.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6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13 марта, МБОУ «Ни</w:t>
            </w:r>
            <w:r w:rsidRPr="00226BFD">
              <w:t>ж</w:t>
            </w:r>
            <w:r w:rsidRPr="00226BFD">
              <w:t>нечершели</w:t>
            </w:r>
            <w:r w:rsidRPr="00226BFD">
              <w:t>н</w:t>
            </w:r>
            <w:r w:rsidRPr="00226BFD">
              <w:t>ская ООШ»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07" w:rsidRPr="00226BFD" w:rsidRDefault="00776807" w:rsidP="00C535D2">
            <w:pPr>
              <w:rPr>
                <w:b/>
              </w:rPr>
            </w:pPr>
            <w:r w:rsidRPr="00226BFD">
              <w:t>Тематическое изучение: «Формирование и развитие ключевых компетенций учащихся в соответствии с требованиями ФГОС».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07" w:rsidRPr="00226BFD" w:rsidRDefault="00776807" w:rsidP="00C535D2">
            <w:pPr>
              <w:ind w:left="-137" w:right="-108"/>
              <w:jc w:val="center"/>
            </w:pPr>
            <w:r w:rsidRPr="00226BFD">
              <w:t>Муниципальный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Учителя начальных классов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ind w:right="-108"/>
              <w:jc w:val="center"/>
            </w:pPr>
            <w:r w:rsidRPr="00226BFD">
              <w:t>Г.М.Гаделшина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6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pPr>
              <w:rPr>
                <w:lang w:val="tt-RU"/>
              </w:rPr>
            </w:pPr>
            <w:r w:rsidRPr="00226BFD">
              <w:rPr>
                <w:lang w:val="tt-RU"/>
              </w:rPr>
              <w:t>18 марта, МБОУ “Старописьмянская ООШ”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07" w:rsidRPr="00226BFD" w:rsidRDefault="00776807" w:rsidP="00C535D2">
            <w:r w:rsidRPr="00226BFD">
              <w:t>Тематическое изучение: «Использование а</w:t>
            </w:r>
            <w:r w:rsidRPr="00226BFD">
              <w:t>к</w:t>
            </w:r>
            <w:r w:rsidRPr="00226BFD">
              <w:t>тивных методов и форм обучения».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07" w:rsidRPr="00226BFD" w:rsidRDefault="00776807" w:rsidP="00C535D2">
            <w:pPr>
              <w:ind w:left="-137" w:right="-108"/>
              <w:jc w:val="center"/>
            </w:pPr>
            <w:r w:rsidRPr="00226BFD">
              <w:t>Муниципальный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Учителя начальных классов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ind w:right="-108"/>
              <w:jc w:val="center"/>
            </w:pPr>
            <w:r w:rsidRPr="00226BFD">
              <w:t>Г.М.Гаделшина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6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6-10 марта,</w:t>
            </w:r>
          </w:p>
          <w:p w:rsidR="00776807" w:rsidRPr="00226BFD" w:rsidRDefault="00776807" w:rsidP="00C535D2">
            <w:r w:rsidRPr="00226BFD">
              <w:t xml:space="preserve"> МБОУ «СОШ №4»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07" w:rsidRPr="00226BFD" w:rsidRDefault="00776807" w:rsidP="00C535D2">
            <w:r w:rsidRPr="00226BFD">
              <w:t>Тематическое изучение «О состоянии преп</w:t>
            </w:r>
            <w:r w:rsidRPr="00226BFD">
              <w:t>о</w:t>
            </w:r>
            <w:r w:rsidRPr="00226BFD">
              <w:t>давания русского языка и литературы, ин</w:t>
            </w:r>
            <w:r w:rsidRPr="00226BFD">
              <w:t>о</w:t>
            </w:r>
            <w:r w:rsidRPr="00226BFD">
              <w:t>странных языков в МБОУ «СОШ №4»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Заместители дире</w:t>
            </w:r>
            <w:r w:rsidRPr="00226BFD">
              <w:t>к</w:t>
            </w:r>
            <w:r w:rsidRPr="00226BFD">
              <w:t>тора по УВР, учит</w:t>
            </w:r>
            <w:r w:rsidRPr="00226BFD">
              <w:t>е</w:t>
            </w:r>
            <w:r w:rsidRPr="00226BFD">
              <w:t>ля русского языка и литературы, ин</w:t>
            </w:r>
            <w:r w:rsidRPr="00226BFD">
              <w:t>о</w:t>
            </w:r>
            <w:r w:rsidRPr="00226BFD">
              <w:t>странных языков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>А.Н. Осипова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6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13-17 марта, МБОУ «Куа</w:t>
            </w:r>
            <w:r w:rsidRPr="00226BFD">
              <w:t>к</w:t>
            </w:r>
            <w:r w:rsidRPr="00226BFD">
              <w:t>башская ООШ»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07" w:rsidRPr="00226BFD" w:rsidRDefault="00776807" w:rsidP="00C535D2">
            <w:r w:rsidRPr="00226BFD">
              <w:t>Тематическое изучение «О состоянии преп</w:t>
            </w:r>
            <w:r w:rsidRPr="00226BFD">
              <w:t>о</w:t>
            </w:r>
            <w:r w:rsidRPr="00226BFD">
              <w:t>давания русского языка и литературы, ин</w:t>
            </w:r>
            <w:r w:rsidRPr="00226BFD">
              <w:t>о</w:t>
            </w:r>
            <w:r w:rsidRPr="00226BFD">
              <w:t>странных языков в МБОУ «Куакбашская ООШ»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Заместители дире</w:t>
            </w:r>
            <w:r w:rsidRPr="00226BFD">
              <w:t>к</w:t>
            </w:r>
            <w:r w:rsidRPr="00226BFD">
              <w:t>тора по УВР, учит</w:t>
            </w:r>
            <w:r w:rsidRPr="00226BFD">
              <w:t>е</w:t>
            </w:r>
            <w:r w:rsidRPr="00226BFD">
              <w:t>ля русского языка и литературы, ин</w:t>
            </w:r>
            <w:r w:rsidRPr="00226BFD">
              <w:t>о</w:t>
            </w:r>
            <w:r w:rsidRPr="00226BFD">
              <w:t>странных языков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>А.Н. Осипова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6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В течение м</w:t>
            </w:r>
            <w:r w:rsidRPr="00226BFD">
              <w:t>е</w:t>
            </w:r>
            <w:r w:rsidRPr="00226BFD">
              <w:t>сяца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07" w:rsidRPr="00226BFD" w:rsidRDefault="00776807" w:rsidP="00C535D2">
            <w:r w:rsidRPr="00226BFD">
              <w:t>Заполнение базы данных ГИА-9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07" w:rsidRPr="00226BFD" w:rsidRDefault="00776807" w:rsidP="00C535D2">
            <w:pPr>
              <w:jc w:val="center"/>
            </w:pPr>
            <w:r w:rsidRPr="00226BFD">
              <w:t>Республика</w:t>
            </w:r>
            <w:r w:rsidRPr="00226BFD">
              <w:t>н</w:t>
            </w:r>
            <w:r w:rsidRPr="00226BFD">
              <w:t>ский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rPr>
                <w:color w:val="000000"/>
              </w:rPr>
              <w:t>Администрация ОУ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>А.Н. Осипова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6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2 марта 2023 года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07" w:rsidRPr="00226BFD" w:rsidRDefault="00776807" w:rsidP="00C535D2">
            <w:r w:rsidRPr="00226BFD">
              <w:t>Тематическое изучение « О состоянии пр</w:t>
            </w:r>
            <w:r w:rsidRPr="00226BFD">
              <w:t>е</w:t>
            </w:r>
            <w:r w:rsidRPr="00226BFD">
              <w:t>подавания физики, географии в МБОУ «У</w:t>
            </w:r>
            <w:r w:rsidRPr="00226BFD">
              <w:t>р</w:t>
            </w:r>
            <w:r w:rsidRPr="00226BFD">
              <w:t>мышлинская ООШ»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Заместители дире</w:t>
            </w:r>
            <w:r w:rsidRPr="00226BFD">
              <w:t>к</w:t>
            </w:r>
            <w:r w:rsidRPr="00226BFD">
              <w:t>тора по УВР, учит</w:t>
            </w:r>
            <w:r w:rsidRPr="00226BFD">
              <w:t>е</w:t>
            </w:r>
            <w:r w:rsidRPr="00226BFD">
              <w:t>ля физики, геогр</w:t>
            </w:r>
            <w:r w:rsidRPr="00226BFD">
              <w:t>а</w:t>
            </w:r>
            <w:r w:rsidRPr="00226BFD">
              <w:t>фии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>Э.Ф.Ахмадиева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6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14 марта 2023 года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07" w:rsidRPr="00226BFD" w:rsidRDefault="00776807" w:rsidP="00C535D2">
            <w:r w:rsidRPr="00226BFD">
              <w:t>Тематическое изучение « О состоянии пр</w:t>
            </w:r>
            <w:r w:rsidRPr="00226BFD">
              <w:t>е</w:t>
            </w:r>
            <w:r w:rsidRPr="00226BFD">
              <w:t>подавания физики, географии в МБОУ «СОШ №4»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Заместители дире</w:t>
            </w:r>
            <w:r w:rsidRPr="00226BFD">
              <w:t>к</w:t>
            </w:r>
            <w:r w:rsidRPr="00226BFD">
              <w:t>тора по УВР, учит</w:t>
            </w:r>
            <w:r w:rsidRPr="00226BFD">
              <w:t>е</w:t>
            </w:r>
            <w:r w:rsidRPr="00226BFD">
              <w:t>ля физики, геогр</w:t>
            </w:r>
            <w:r w:rsidRPr="00226BFD">
              <w:t>а</w:t>
            </w:r>
            <w:r w:rsidRPr="00226BFD">
              <w:t>фии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>Э.Ф.Ахмадиева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6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Март 2023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07" w:rsidRPr="00226BFD" w:rsidRDefault="00776807" w:rsidP="00C535D2">
            <w:r w:rsidRPr="00226BFD">
              <w:t>Тематическое изучение «Организация раб</w:t>
            </w:r>
            <w:r w:rsidRPr="00226BFD">
              <w:t>о</w:t>
            </w:r>
            <w:r w:rsidRPr="00226BFD">
              <w:t>ты с родителями в ДОУ» (ДОУ по выбору)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Старшие воспитат</w:t>
            </w:r>
            <w:r w:rsidRPr="00226BFD">
              <w:t>е</w:t>
            </w:r>
            <w:r w:rsidRPr="00226BFD">
              <w:t>ли, педагоги ДОУ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ind w:right="-108"/>
              <w:jc w:val="center"/>
            </w:pPr>
            <w:r w:rsidRPr="00226BFD">
              <w:t>Г.Г.Галимова</w:t>
            </w:r>
          </w:p>
          <w:p w:rsidR="00776807" w:rsidRPr="00226BFD" w:rsidRDefault="00776807" w:rsidP="00C535D2">
            <w:pPr>
              <w:ind w:right="-108"/>
              <w:jc w:val="center"/>
            </w:pPr>
            <w:r w:rsidRPr="00226BFD">
              <w:t>Е.В.Братенькина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6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Март 2023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07" w:rsidRPr="00226BFD" w:rsidRDefault="00776807" w:rsidP="00C535D2">
            <w:pPr>
              <w:jc w:val="both"/>
            </w:pPr>
            <w:r w:rsidRPr="00226BFD">
              <w:t>Сбор сведений о доходах, расходах, об им</w:t>
            </w:r>
            <w:r w:rsidRPr="00226BFD">
              <w:t>у</w:t>
            </w:r>
            <w:r w:rsidRPr="00226BFD">
              <w:t>ществе и обязательствах имущественного характера руководителя муниципального учреждения, супруги (супруга) и несове</w:t>
            </w:r>
            <w:r w:rsidRPr="00226BFD">
              <w:t>р</w:t>
            </w:r>
            <w:r w:rsidRPr="00226BFD">
              <w:t>шеннолетних детей руководителя учрежд</w:t>
            </w:r>
            <w:r w:rsidRPr="00226BFD">
              <w:t>е</w:t>
            </w:r>
            <w:r w:rsidRPr="00226BFD">
              <w:t>ния за 2022г.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Руководители ОУ, специалисты УО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>Каракчиева Р.Н.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Управл</w:t>
            </w:r>
            <w:r w:rsidRPr="00226BFD">
              <w:t>е</w:t>
            </w:r>
            <w:r w:rsidRPr="00226BFD">
              <w:t>ние обр</w:t>
            </w:r>
            <w:r w:rsidRPr="00226BFD">
              <w:t>а</w:t>
            </w:r>
            <w:r w:rsidRPr="00226BFD">
              <w:t>зования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6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pPr>
              <w:rPr>
                <w:color w:val="000000"/>
              </w:rPr>
            </w:pPr>
            <w:r w:rsidRPr="00226BFD">
              <w:rPr>
                <w:color w:val="000000"/>
              </w:rPr>
              <w:t>март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07" w:rsidRPr="00226BFD" w:rsidRDefault="00776807" w:rsidP="00C535D2">
            <w:pPr>
              <w:rPr>
                <w:color w:val="FF0000"/>
              </w:rPr>
            </w:pPr>
            <w:r w:rsidRPr="00226BFD">
              <w:rPr>
                <w:rFonts w:eastAsia="Calibri"/>
              </w:rPr>
              <w:t>Заседания экспертной комиссии аттестац</w:t>
            </w:r>
            <w:r w:rsidRPr="00226BFD">
              <w:rPr>
                <w:rFonts w:eastAsia="Calibri"/>
              </w:rPr>
              <w:t>и</w:t>
            </w:r>
            <w:r w:rsidRPr="00226BFD">
              <w:rPr>
                <w:rFonts w:eastAsia="Calibri"/>
              </w:rPr>
              <w:lastRenderedPageBreak/>
              <w:t>онной комиссии Министерства образования и науки РТ для педагогических работников, подлежащих аттестации с целью установл</w:t>
            </w:r>
            <w:r w:rsidRPr="00226BFD">
              <w:rPr>
                <w:rFonts w:eastAsia="Calibri"/>
              </w:rPr>
              <w:t>е</w:t>
            </w:r>
            <w:r w:rsidRPr="00226BFD">
              <w:rPr>
                <w:rFonts w:eastAsia="Calibri"/>
              </w:rPr>
              <w:t>ния первой квалификационной категории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lastRenderedPageBreak/>
              <w:t>муниципал</w:t>
            </w:r>
            <w:r w:rsidRPr="00226BFD">
              <w:rPr>
                <w:color w:val="000000"/>
              </w:rPr>
              <w:t>ь</w:t>
            </w:r>
            <w:r w:rsidRPr="00226BFD">
              <w:rPr>
                <w:color w:val="000000"/>
              </w:rPr>
              <w:lastRenderedPageBreak/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pPr>
              <w:rPr>
                <w:color w:val="000000"/>
              </w:rPr>
            </w:pPr>
            <w:r w:rsidRPr="00226BFD">
              <w:lastRenderedPageBreak/>
              <w:t xml:space="preserve">Ответственные за </w:t>
            </w:r>
            <w:r w:rsidRPr="00226BFD">
              <w:lastRenderedPageBreak/>
              <w:t>аттестацию, педаг</w:t>
            </w:r>
            <w:r w:rsidRPr="00226BFD">
              <w:t>о</w:t>
            </w:r>
            <w:r w:rsidRPr="00226BFD">
              <w:t>гические работники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lastRenderedPageBreak/>
              <w:t>И.Н.Минвалеева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6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pPr>
              <w:rPr>
                <w:color w:val="000000"/>
              </w:rPr>
            </w:pPr>
            <w:r w:rsidRPr="00226BFD">
              <w:rPr>
                <w:color w:val="000000"/>
              </w:rPr>
              <w:t xml:space="preserve">март </w:t>
            </w:r>
          </w:p>
          <w:p w:rsidR="00776807" w:rsidRPr="00226BFD" w:rsidRDefault="00776807" w:rsidP="00C535D2">
            <w:r w:rsidRPr="00226BFD">
              <w:rPr>
                <w:color w:val="000000"/>
              </w:rPr>
              <w:t>согласно</w:t>
            </w:r>
            <w:r>
              <w:rPr>
                <w:color w:val="000000"/>
              </w:rPr>
              <w:t xml:space="preserve"> </w:t>
            </w:r>
            <w:r w:rsidRPr="00226BFD">
              <w:rPr>
                <w:color w:val="000000"/>
              </w:rPr>
              <w:t>пр</w:t>
            </w:r>
            <w:r w:rsidRPr="00226BFD">
              <w:rPr>
                <w:color w:val="000000"/>
              </w:rPr>
              <w:t>и</w:t>
            </w:r>
            <w:r w:rsidRPr="00226BFD">
              <w:rPr>
                <w:color w:val="000000"/>
              </w:rPr>
              <w:t>казу</w:t>
            </w:r>
            <w:r>
              <w:rPr>
                <w:color w:val="000000"/>
              </w:rPr>
              <w:t xml:space="preserve"> </w:t>
            </w:r>
            <w:r w:rsidRPr="00226BFD">
              <w:rPr>
                <w:color w:val="000000"/>
              </w:rPr>
              <w:t>МО</w:t>
            </w:r>
            <w:r>
              <w:rPr>
                <w:color w:val="000000"/>
              </w:rPr>
              <w:t xml:space="preserve"> </w:t>
            </w:r>
            <w:r w:rsidRPr="00226BFD">
              <w:rPr>
                <w:color w:val="000000"/>
              </w:rPr>
              <w:t>и Н РТ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07" w:rsidRPr="00226BFD" w:rsidRDefault="00776807" w:rsidP="00C535D2">
            <w:pPr>
              <w:rPr>
                <w:color w:val="FF0000"/>
              </w:rPr>
            </w:pPr>
            <w:r w:rsidRPr="00226BFD">
              <w:rPr>
                <w:rFonts w:eastAsia="Calibri"/>
              </w:rPr>
              <w:t>Заседания экспертной комиссии аттестац</w:t>
            </w:r>
            <w:r w:rsidRPr="00226BFD">
              <w:rPr>
                <w:rFonts w:eastAsia="Calibri"/>
              </w:rPr>
              <w:t>и</w:t>
            </w:r>
            <w:r w:rsidRPr="00226BFD">
              <w:rPr>
                <w:rFonts w:eastAsia="Calibri"/>
              </w:rPr>
              <w:t>онной комиссии Министерства образования и науки РТ для педагогических работников, подлежащих аттестации с целью установл</w:t>
            </w:r>
            <w:r w:rsidRPr="00226BFD">
              <w:rPr>
                <w:rFonts w:eastAsia="Calibri"/>
              </w:rPr>
              <w:t>е</w:t>
            </w:r>
            <w:r w:rsidRPr="00226BFD">
              <w:rPr>
                <w:rFonts w:eastAsia="Calibri"/>
              </w:rPr>
              <w:t>ния высшей квалификационной категории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республика</w:t>
            </w:r>
            <w:r w:rsidRPr="00226BFD">
              <w:rPr>
                <w:color w:val="000000"/>
              </w:rPr>
              <w:t>н</w:t>
            </w:r>
            <w:r w:rsidRPr="00226BFD">
              <w:rPr>
                <w:color w:val="000000"/>
              </w:rPr>
              <w:t>ский</w:t>
            </w:r>
          </w:p>
        </w:tc>
        <w:tc>
          <w:tcPr>
            <w:tcW w:w="2410" w:type="dxa"/>
          </w:tcPr>
          <w:p w:rsidR="00776807" w:rsidRPr="00226BFD" w:rsidRDefault="00776807" w:rsidP="00C535D2">
            <w:pPr>
              <w:rPr>
                <w:color w:val="000000"/>
              </w:rPr>
            </w:pPr>
            <w:r w:rsidRPr="00226BFD">
              <w:t>Ответственные за аттестацию, педаг</w:t>
            </w:r>
            <w:r w:rsidRPr="00226BFD">
              <w:t>о</w:t>
            </w:r>
            <w:r w:rsidRPr="00226BFD">
              <w:t>гические работники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>И.Н.Минвалеева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6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pPr>
              <w:rPr>
                <w:color w:val="000000"/>
              </w:rPr>
            </w:pPr>
            <w:r w:rsidRPr="00226BFD">
              <w:rPr>
                <w:color w:val="000000"/>
              </w:rPr>
              <w:t>март</w:t>
            </w:r>
          </w:p>
          <w:p w:rsidR="00776807" w:rsidRPr="00226BFD" w:rsidRDefault="00776807" w:rsidP="00C535D2">
            <w:pPr>
              <w:rPr>
                <w:color w:val="000000"/>
              </w:rPr>
            </w:pPr>
            <w:r w:rsidRPr="00226BFD">
              <w:rPr>
                <w:color w:val="000000"/>
              </w:rPr>
              <w:t>по отдельному плану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07" w:rsidRPr="00226BFD" w:rsidRDefault="00776807" w:rsidP="00C535D2">
            <w:pPr>
              <w:autoSpaceDE w:val="0"/>
              <w:autoSpaceDN w:val="0"/>
              <w:adjustRightInd w:val="0"/>
            </w:pPr>
            <w:r w:rsidRPr="00226BFD">
              <w:t>Тематическое изучение деятельности адм</w:t>
            </w:r>
            <w:r w:rsidRPr="00226BFD">
              <w:t>и</w:t>
            </w:r>
            <w:r w:rsidRPr="00226BFD">
              <w:t>нистрации образовательных учреждений «Организация аттестации педагогических работников в ОУ ЛМР».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ответственный за аттестацию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>И.Н.Минвалеева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6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март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07" w:rsidRPr="00226BFD" w:rsidRDefault="00776807" w:rsidP="00C535D2">
            <w:r w:rsidRPr="00226BFD">
              <w:t>Мониторинг выполнения программы курсов по</w:t>
            </w:r>
            <w:r>
              <w:t xml:space="preserve"> </w:t>
            </w:r>
            <w:r w:rsidRPr="00226BFD">
              <w:t>персонифицированной модели повышения квалификации педагогических работников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республика</w:t>
            </w:r>
            <w:r w:rsidRPr="00226BFD">
              <w:rPr>
                <w:color w:val="000000"/>
              </w:rPr>
              <w:t>н</w:t>
            </w:r>
            <w:r w:rsidRPr="00226BFD">
              <w:rPr>
                <w:color w:val="000000"/>
              </w:rPr>
              <w:t>ский</w:t>
            </w:r>
          </w:p>
        </w:tc>
        <w:tc>
          <w:tcPr>
            <w:tcW w:w="2410" w:type="dxa"/>
          </w:tcPr>
          <w:p w:rsidR="00776807" w:rsidRPr="00226BFD" w:rsidRDefault="00776807" w:rsidP="00C535D2">
            <w:pPr>
              <w:rPr>
                <w:color w:val="000000"/>
              </w:rPr>
            </w:pPr>
            <w:r w:rsidRPr="00226BFD">
              <w:t>Педагогические р</w:t>
            </w:r>
            <w:r w:rsidRPr="00226BFD">
              <w:t>а</w:t>
            </w:r>
            <w:r w:rsidRPr="00226BFD">
              <w:t xml:space="preserve">ботники 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>И.Н.Минвалеева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6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pPr>
              <w:rPr>
                <w:color w:val="000000"/>
              </w:rPr>
            </w:pPr>
            <w:r w:rsidRPr="00226BFD">
              <w:rPr>
                <w:color w:val="000000"/>
              </w:rPr>
              <w:t>март</w:t>
            </w:r>
            <w:r>
              <w:rPr>
                <w:color w:val="000000"/>
              </w:rPr>
              <w:t xml:space="preserve"> </w:t>
            </w:r>
          </w:p>
          <w:p w:rsidR="00776807" w:rsidRPr="00226BFD" w:rsidRDefault="00776807" w:rsidP="00C535D2">
            <w:pPr>
              <w:rPr>
                <w:color w:val="000000"/>
              </w:rPr>
            </w:pPr>
            <w:r w:rsidRPr="00226BFD">
              <w:rPr>
                <w:color w:val="000000"/>
              </w:rPr>
              <w:t>согласно</w:t>
            </w:r>
            <w:r>
              <w:rPr>
                <w:color w:val="000000"/>
              </w:rPr>
              <w:t xml:space="preserve"> </w:t>
            </w:r>
            <w:r w:rsidRPr="00226BFD">
              <w:rPr>
                <w:color w:val="000000"/>
              </w:rPr>
              <w:t>пр</w:t>
            </w:r>
            <w:r w:rsidRPr="00226BFD">
              <w:rPr>
                <w:color w:val="000000"/>
              </w:rPr>
              <w:t>и</w:t>
            </w:r>
            <w:r w:rsidRPr="00226BFD">
              <w:rPr>
                <w:color w:val="000000"/>
              </w:rPr>
              <w:t>казу</w:t>
            </w:r>
            <w:r>
              <w:rPr>
                <w:color w:val="000000"/>
              </w:rPr>
              <w:t xml:space="preserve"> </w:t>
            </w:r>
            <w:r w:rsidRPr="00226BFD">
              <w:rPr>
                <w:color w:val="000000"/>
              </w:rPr>
              <w:t>МО</w:t>
            </w:r>
            <w:r>
              <w:rPr>
                <w:color w:val="000000"/>
              </w:rPr>
              <w:t xml:space="preserve"> </w:t>
            </w:r>
            <w:r w:rsidRPr="00226BFD">
              <w:rPr>
                <w:color w:val="000000"/>
              </w:rPr>
              <w:t>и Н РТ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07" w:rsidRPr="00226BFD" w:rsidRDefault="00776807" w:rsidP="00C535D2">
            <w:pPr>
              <w:rPr>
                <w:rFonts w:eastAsia="Calibri"/>
              </w:rPr>
            </w:pPr>
            <w:r w:rsidRPr="00226BFD">
              <w:rPr>
                <w:rFonts w:eastAsia="Calibri"/>
              </w:rPr>
              <w:t>Мониторинг итогов аттестации педагогич</w:t>
            </w:r>
            <w:r w:rsidRPr="00226BFD">
              <w:rPr>
                <w:rFonts w:eastAsia="Calibri"/>
              </w:rPr>
              <w:t>е</w:t>
            </w:r>
            <w:r w:rsidRPr="00226BFD">
              <w:rPr>
                <w:rFonts w:eastAsia="Calibri"/>
              </w:rPr>
              <w:t xml:space="preserve">ских работников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республика</w:t>
            </w:r>
            <w:r w:rsidRPr="00226BFD">
              <w:rPr>
                <w:color w:val="000000"/>
              </w:rPr>
              <w:t>н</w:t>
            </w:r>
            <w:r w:rsidRPr="00226BFD">
              <w:rPr>
                <w:color w:val="000000"/>
              </w:rPr>
              <w:t>ский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rPr>
                <w:color w:val="000000"/>
              </w:rPr>
              <w:t>Образовательные учреждения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>И.Н.Минвалеева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6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март /УО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07" w:rsidRPr="00226BFD" w:rsidRDefault="00776807" w:rsidP="00C535D2">
            <w:r w:rsidRPr="00226BFD">
              <w:t>Представление аналитических справок по итогам тематических проверок, посещения уроков ОБЖ, физической культуры, технол</w:t>
            </w:r>
            <w:r w:rsidRPr="00226BFD">
              <w:t>о</w:t>
            </w:r>
            <w:r w:rsidRPr="00226BFD">
              <w:t>гии, музыки</w:t>
            </w:r>
            <w:r>
              <w:t xml:space="preserve"> </w:t>
            </w:r>
            <w:r w:rsidRPr="00226BFD">
              <w:t>в ОУ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>
              <w:t xml:space="preserve"> </w:t>
            </w:r>
            <w:r w:rsidRPr="00226BFD">
              <w:t>-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ind w:right="-108"/>
              <w:jc w:val="both"/>
            </w:pPr>
            <w:r w:rsidRPr="00226BFD">
              <w:t>Миргалиева Г.Н., методист МКУ «Управление обр</w:t>
            </w:r>
            <w:r w:rsidRPr="00226BFD">
              <w:t>а</w:t>
            </w:r>
            <w:r w:rsidRPr="00226BFD">
              <w:t>зования»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6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март /УО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07" w:rsidRPr="00226BFD" w:rsidRDefault="00776807" w:rsidP="00C535D2">
            <w:r w:rsidRPr="00226BFD">
              <w:t>Мониторинг участников весеннего Фестив</w:t>
            </w:r>
            <w:r w:rsidRPr="00226BFD">
              <w:t>а</w:t>
            </w:r>
            <w:r w:rsidRPr="00226BFD">
              <w:t>ля ВФСК «Готов к труду и обороне» (ГТО)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ОУ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tabs>
                <w:tab w:val="left" w:pos="255"/>
              </w:tabs>
              <w:ind w:right="-108"/>
              <w:jc w:val="both"/>
            </w:pPr>
            <w:r w:rsidRPr="00226BFD">
              <w:t>Миргалиева Г.Н., методист МКУ «Управление обр</w:t>
            </w:r>
            <w:r w:rsidRPr="00226BFD">
              <w:t>а</w:t>
            </w:r>
            <w:r w:rsidRPr="00226BFD">
              <w:t>зования»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6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 xml:space="preserve">13 марта, МБОУ </w:t>
            </w:r>
            <w:r w:rsidRPr="00226BFD">
              <w:rPr>
                <w:lang w:val="tt-RU"/>
              </w:rPr>
              <w:t>“Старописьмянская ООШ”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07" w:rsidRPr="00226BFD" w:rsidRDefault="00776807" w:rsidP="00C535D2">
            <w:r w:rsidRPr="00226BFD">
              <w:t>Тематическое изучение «Состояние препод</w:t>
            </w:r>
            <w:r w:rsidRPr="00226BFD">
              <w:t>а</w:t>
            </w:r>
            <w:r w:rsidRPr="00226BFD">
              <w:t xml:space="preserve">вания </w:t>
            </w:r>
          </w:p>
          <w:p w:rsidR="00776807" w:rsidRPr="00226BFD" w:rsidRDefault="00776807" w:rsidP="00C535D2">
            <w:pPr>
              <w:rPr>
                <w:b/>
              </w:rPr>
            </w:pPr>
            <w:r w:rsidRPr="00226BFD">
              <w:t>родного (татарского) языка и литературы.»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Учителя родного (татарского) языка и литературы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ind w:right="-108"/>
            </w:pPr>
            <w:r w:rsidRPr="00226BFD">
              <w:t>Р.Ш.Сафиуллина</w:t>
            </w:r>
          </w:p>
          <w:p w:rsidR="00776807" w:rsidRPr="00226BFD" w:rsidRDefault="00776807" w:rsidP="00C535D2"/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6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pPr>
              <w:rPr>
                <w:lang w:val="tt-RU"/>
              </w:rPr>
            </w:pPr>
            <w:r w:rsidRPr="00226BFD">
              <w:rPr>
                <w:lang w:val="tt-RU"/>
              </w:rPr>
              <w:t>18 марта, МБОУ “Подлесная ООШ”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07" w:rsidRPr="00226BFD" w:rsidRDefault="00776807" w:rsidP="00C535D2">
            <w:r w:rsidRPr="00226BFD">
              <w:t>Тематическое изучение «Состояние препод</w:t>
            </w:r>
            <w:r w:rsidRPr="00226BFD">
              <w:t>а</w:t>
            </w:r>
            <w:r w:rsidRPr="00226BFD">
              <w:t xml:space="preserve">вания </w:t>
            </w:r>
          </w:p>
          <w:p w:rsidR="00776807" w:rsidRPr="00226BFD" w:rsidRDefault="00776807" w:rsidP="00C535D2">
            <w:r w:rsidRPr="00226BFD">
              <w:t>родного (татарского) языка и литературы.»</w:t>
            </w:r>
          </w:p>
          <w:p w:rsidR="00776807" w:rsidRPr="00226BFD" w:rsidRDefault="00776807" w:rsidP="00C535D2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Учителя родного (татарского) языка и литературы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ind w:right="-108"/>
            </w:pPr>
            <w:r w:rsidRPr="00226BFD">
              <w:t>Р.Ш.Сафиуллина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6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pPr>
              <w:rPr>
                <w:lang w:val="tt-RU"/>
              </w:rPr>
            </w:pPr>
            <w:r w:rsidRPr="00226BFD">
              <w:rPr>
                <w:lang w:val="tt-RU"/>
              </w:rPr>
              <w:t>11.03.2022г.ОУ</w:t>
            </w:r>
          </w:p>
          <w:p w:rsidR="00776807" w:rsidRPr="00226BFD" w:rsidRDefault="00776807" w:rsidP="00C535D2">
            <w:pPr>
              <w:rPr>
                <w:lang w:val="tt-RU"/>
              </w:rPr>
            </w:pP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07" w:rsidRPr="00226BFD" w:rsidRDefault="00776807" w:rsidP="00C535D2">
            <w:pPr>
              <w:jc w:val="both"/>
            </w:pPr>
            <w:r w:rsidRPr="00226BFD">
              <w:lastRenderedPageBreak/>
              <w:t>Пробное тестирование по биологии в форм</w:t>
            </w:r>
            <w:r w:rsidRPr="00226BFD">
              <w:t>а</w:t>
            </w:r>
            <w:r w:rsidRPr="00226BFD">
              <w:lastRenderedPageBreak/>
              <w:t>те ОГЭ для учащихся 9 классов.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07" w:rsidRPr="00226BFD" w:rsidRDefault="00776807" w:rsidP="00C535D2">
            <w:pPr>
              <w:jc w:val="center"/>
            </w:pPr>
            <w:r w:rsidRPr="00226BFD">
              <w:lastRenderedPageBreak/>
              <w:t>Муниципал</w:t>
            </w:r>
            <w:r w:rsidRPr="00226BFD">
              <w:t>ь</w:t>
            </w:r>
            <w:r w:rsidRPr="00226BFD">
              <w:lastRenderedPageBreak/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lastRenderedPageBreak/>
              <w:t>Учителя биологии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>Сидорова Ю.В.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6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pPr>
              <w:rPr>
                <w:lang w:val="tt-RU"/>
              </w:rPr>
            </w:pPr>
            <w:r w:rsidRPr="00226BFD">
              <w:rPr>
                <w:lang w:val="tt-RU"/>
              </w:rPr>
              <w:t>18.03.2022г.</w:t>
            </w:r>
            <w:r>
              <w:rPr>
                <w:lang w:val="tt-RU"/>
              </w:rPr>
              <w:t xml:space="preserve"> </w:t>
            </w:r>
            <w:r w:rsidRPr="00226BFD">
              <w:rPr>
                <w:lang w:val="tt-RU"/>
              </w:rPr>
              <w:t>ОУ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07" w:rsidRPr="00226BFD" w:rsidRDefault="00776807" w:rsidP="00C535D2">
            <w:pPr>
              <w:jc w:val="both"/>
            </w:pPr>
            <w:r w:rsidRPr="00226BFD">
              <w:t>Пробное тестирование по химии в формате</w:t>
            </w:r>
            <w:r>
              <w:t xml:space="preserve"> </w:t>
            </w:r>
            <w:r w:rsidRPr="00226BFD">
              <w:t>ОГЭ для учащихся 9 классов.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Учителя химии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>Сидорова Ю.В.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6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5B2215" w:rsidRDefault="00776807" w:rsidP="00C535D2">
            <w:pPr>
              <w:pStyle w:val="a5"/>
              <w:spacing w:before="0" w:beforeAutospacing="0" w:after="0" w:afterAutospacing="0"/>
            </w:pPr>
            <w:r w:rsidRPr="005B2215">
              <w:t>март, 2023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07" w:rsidRPr="005B2215" w:rsidRDefault="00776807" w:rsidP="00C535D2">
            <w:pPr>
              <w:pStyle w:val="a5"/>
              <w:spacing w:before="0" w:beforeAutospacing="0" w:after="0" w:afterAutospacing="0"/>
              <w:jc w:val="both"/>
            </w:pPr>
            <w:r w:rsidRPr="005B2215">
              <w:t>Диагностическое тестирование обучающихся 9 классов. Анализ результатов диагностич</w:t>
            </w:r>
            <w:r w:rsidRPr="005B2215">
              <w:t>е</w:t>
            </w:r>
            <w:r w:rsidRPr="005B2215">
              <w:t>ского тестирования.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07" w:rsidRPr="005B2215" w:rsidRDefault="00776807" w:rsidP="00C535D2">
            <w:pPr>
              <w:jc w:val="center"/>
            </w:pPr>
            <w:r w:rsidRPr="005B2215">
              <w:t>Муниципал</w:t>
            </w:r>
            <w:r w:rsidRPr="005B2215">
              <w:t>ь</w:t>
            </w:r>
            <w:r w:rsidRPr="005B2215">
              <w:t>ный</w:t>
            </w:r>
          </w:p>
        </w:tc>
        <w:tc>
          <w:tcPr>
            <w:tcW w:w="2410" w:type="dxa"/>
          </w:tcPr>
          <w:p w:rsidR="00776807" w:rsidRPr="005B2215" w:rsidRDefault="00776807" w:rsidP="00C535D2">
            <w:pPr>
              <w:pStyle w:val="a5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 w:rsidRPr="005B2215">
              <w:rPr>
                <w:shd w:val="clear" w:color="auto" w:fill="FFFFFF"/>
              </w:rPr>
              <w:t>учителя информат</w:t>
            </w:r>
            <w:r w:rsidRPr="005B2215">
              <w:rPr>
                <w:shd w:val="clear" w:color="auto" w:fill="FFFFFF"/>
              </w:rPr>
              <w:t>и</w:t>
            </w:r>
            <w:r w:rsidRPr="005B2215">
              <w:rPr>
                <w:shd w:val="clear" w:color="auto" w:fill="FFFFFF"/>
              </w:rPr>
              <w:t>ки</w:t>
            </w:r>
          </w:p>
        </w:tc>
        <w:tc>
          <w:tcPr>
            <w:tcW w:w="2126" w:type="dxa"/>
          </w:tcPr>
          <w:p w:rsidR="00776807" w:rsidRPr="005B2215" w:rsidRDefault="00776807" w:rsidP="00C535D2">
            <w:pPr>
              <w:pStyle w:val="a5"/>
              <w:spacing w:before="0" w:beforeAutospacing="0" w:after="0" w:afterAutospacing="0"/>
              <w:jc w:val="both"/>
            </w:pPr>
            <w:r w:rsidRPr="005B2215">
              <w:rPr>
                <w:shd w:val="clear" w:color="auto" w:fill="FFFFFF"/>
              </w:rPr>
              <w:t xml:space="preserve">Валиахметова Р.С. </w:t>
            </w:r>
            <w:r w:rsidRPr="005B2215">
              <w:t>методист УО</w:t>
            </w:r>
          </w:p>
          <w:p w:rsidR="00776807" w:rsidRPr="005B2215" w:rsidRDefault="00776807" w:rsidP="00C535D2">
            <w:pPr>
              <w:pStyle w:val="a5"/>
              <w:spacing w:before="0" w:beforeAutospacing="0" w:after="0" w:afterAutospacing="0"/>
              <w:jc w:val="both"/>
            </w:pPr>
            <w:r w:rsidRPr="005B2215">
              <w:t>Кашапова Р.Х., руководитель ММО</w:t>
            </w:r>
          </w:p>
        </w:tc>
        <w:tc>
          <w:tcPr>
            <w:tcW w:w="1276" w:type="dxa"/>
          </w:tcPr>
          <w:p w:rsidR="00776807" w:rsidRPr="005B2215" w:rsidRDefault="00776807" w:rsidP="00C535D2">
            <w:pPr>
              <w:pStyle w:val="a5"/>
              <w:spacing w:before="0" w:beforeAutospacing="0" w:after="0" w:afterAutospacing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УО</w:t>
            </w:r>
          </w:p>
        </w:tc>
      </w:tr>
      <w:tr w:rsidR="00776807" w:rsidRPr="00226BFD" w:rsidTr="007C7DB5">
        <w:tc>
          <w:tcPr>
            <w:tcW w:w="15134" w:type="dxa"/>
            <w:gridSpan w:val="7"/>
            <w:vAlign w:val="center"/>
          </w:tcPr>
          <w:p w:rsidR="00776807" w:rsidRPr="00226BFD" w:rsidRDefault="00776807" w:rsidP="00C535D2">
            <w:pPr>
              <w:ind w:left="-137" w:right="-108"/>
              <w:jc w:val="center"/>
              <w:rPr>
                <w:b/>
              </w:rPr>
            </w:pPr>
            <w:r w:rsidRPr="00226BFD">
              <w:rPr>
                <w:b/>
              </w:rPr>
              <w:t>АПРЕЛЬ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38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pPr>
              <w:rPr>
                <w:lang w:val="tt-RU"/>
              </w:rPr>
            </w:pPr>
            <w:r w:rsidRPr="00226BFD">
              <w:t>Апрель, 2023г.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Мониторинг вовлечения учащихся «группы риска» в дополнительное образование</w:t>
            </w:r>
          </w:p>
        </w:tc>
        <w:tc>
          <w:tcPr>
            <w:tcW w:w="1843" w:type="dxa"/>
            <w:vAlign w:val="center"/>
          </w:tcPr>
          <w:p w:rsidR="00776807" w:rsidRPr="00226BFD" w:rsidRDefault="00776807" w:rsidP="00C535D2">
            <w:pPr>
              <w:ind w:left="-137" w:right="-108"/>
              <w:jc w:val="center"/>
            </w:pPr>
            <w:r w:rsidRPr="00226BFD">
              <w:t>муниципальный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pPr>
              <w:jc w:val="center"/>
            </w:pPr>
            <w:r w:rsidRPr="00226BFD">
              <w:t>ЗДВР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jc w:val="center"/>
            </w:pPr>
            <w:r w:rsidRPr="00226BFD">
              <w:t>Волдавина Л.Р.</w:t>
            </w:r>
          </w:p>
          <w:p w:rsidR="00776807" w:rsidRPr="00226BFD" w:rsidRDefault="00776807" w:rsidP="00C535D2">
            <w:pPr>
              <w:jc w:val="center"/>
            </w:pPr>
            <w:r w:rsidRPr="00226BFD">
              <w:t>Любецкая Э.Т.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38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rPr>
                <w:lang w:val="tt-RU"/>
              </w:rPr>
              <w:t>8 апреля,</w:t>
            </w:r>
            <w:r>
              <w:rPr>
                <w:lang w:val="tt-RU"/>
              </w:rPr>
              <w:t xml:space="preserve"> </w:t>
            </w:r>
            <w:r w:rsidRPr="00226BFD">
              <w:rPr>
                <w:lang w:val="tt-RU"/>
              </w:rPr>
              <w:t>МБОУ “СОШ №13”</w:t>
            </w:r>
          </w:p>
        </w:tc>
        <w:tc>
          <w:tcPr>
            <w:tcW w:w="4928" w:type="dxa"/>
          </w:tcPr>
          <w:p w:rsidR="00776807" w:rsidRPr="00226BFD" w:rsidRDefault="00776807" w:rsidP="00C535D2">
            <w:pPr>
              <w:rPr>
                <w:b/>
                <w:color w:val="FF0000"/>
              </w:rPr>
            </w:pPr>
            <w:r w:rsidRPr="00226BFD">
              <w:t>Тематическое изучение: «Формирование и развитие ключевых компетенций учащихся в соответствии с требованиями ФГОС».</w:t>
            </w:r>
          </w:p>
        </w:tc>
        <w:tc>
          <w:tcPr>
            <w:tcW w:w="1843" w:type="dxa"/>
            <w:vAlign w:val="center"/>
          </w:tcPr>
          <w:p w:rsidR="00776807" w:rsidRPr="00226BFD" w:rsidRDefault="00776807" w:rsidP="00C535D2">
            <w:pPr>
              <w:ind w:left="-137" w:right="-108"/>
              <w:jc w:val="center"/>
            </w:pPr>
            <w:r w:rsidRPr="00226BFD">
              <w:t>Муниципальный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Учителя начальных классов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ind w:right="-108"/>
              <w:jc w:val="center"/>
            </w:pPr>
            <w:r w:rsidRPr="00226BFD">
              <w:t>Г.М.Гаделшина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38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pPr>
              <w:rPr>
                <w:lang w:val="tt-RU"/>
              </w:rPr>
            </w:pPr>
            <w:r w:rsidRPr="00226BFD">
              <w:rPr>
                <w:lang w:val="tt-RU"/>
              </w:rPr>
              <w:t>Апрель,</w:t>
            </w:r>
            <w:r>
              <w:rPr>
                <w:lang w:val="tt-RU"/>
              </w:rPr>
              <w:t xml:space="preserve"> </w:t>
            </w:r>
            <w:r w:rsidRPr="00226BFD">
              <w:rPr>
                <w:lang w:val="tt-RU"/>
              </w:rPr>
              <w:t>ОУ(согласно приказу МО и Н РТ)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Всероссийские проверочные работы для об</w:t>
            </w:r>
            <w:r w:rsidRPr="00226BFD">
              <w:t>у</w:t>
            </w:r>
            <w:r w:rsidRPr="00226BFD">
              <w:t>чающихся 5-8 классов (русский язык, а</w:t>
            </w:r>
            <w:r w:rsidRPr="00226BFD">
              <w:t>н</w:t>
            </w:r>
            <w:r w:rsidRPr="00226BFD">
              <w:t>глийский язык)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Учащиеся 5-8 кла</w:t>
            </w:r>
            <w:r w:rsidRPr="00226BFD">
              <w:t>с</w:t>
            </w:r>
            <w:r w:rsidRPr="00226BFD">
              <w:t>сов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ind w:right="-108"/>
            </w:pPr>
            <w:r w:rsidRPr="00226BFD">
              <w:t>А.Н. Осипова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38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10-14 апреля, МБОУ «СОШ № 3»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Тематическое изучение «О состоянии преп</w:t>
            </w:r>
            <w:r w:rsidRPr="00226BFD">
              <w:t>о</w:t>
            </w:r>
            <w:r w:rsidRPr="00226BFD">
              <w:t>давания русского языка и литературы, ин</w:t>
            </w:r>
            <w:r w:rsidRPr="00226BFD">
              <w:t>о</w:t>
            </w:r>
            <w:r w:rsidRPr="00226BFD">
              <w:t>странных языков в МБОУ «СОШ № 3»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Заместители дире</w:t>
            </w:r>
            <w:r w:rsidRPr="00226BFD">
              <w:t>к</w:t>
            </w:r>
            <w:r w:rsidRPr="00226BFD">
              <w:t>тора по УВР, учит</w:t>
            </w:r>
            <w:r w:rsidRPr="00226BFD">
              <w:t>е</w:t>
            </w:r>
            <w:r w:rsidRPr="00226BFD">
              <w:t>ля русского языка и литературы, ин</w:t>
            </w:r>
            <w:r w:rsidRPr="00226BFD">
              <w:t>о</w:t>
            </w:r>
            <w:r w:rsidRPr="00226BFD">
              <w:t>странных языков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>А.Н. Осипова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38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17-21 апреля, МБОУ «Шуг</w:t>
            </w:r>
            <w:r w:rsidRPr="00226BFD">
              <w:t>у</w:t>
            </w:r>
            <w:r w:rsidRPr="00226BFD">
              <w:t>ровская СОШ им. В.П.Чкалова»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Тематическое изучение «О состоянии преп</w:t>
            </w:r>
            <w:r w:rsidRPr="00226BFD">
              <w:t>о</w:t>
            </w:r>
            <w:r w:rsidRPr="00226BFD">
              <w:t>давания русского языка и литературы, ин</w:t>
            </w:r>
            <w:r w:rsidRPr="00226BFD">
              <w:t>о</w:t>
            </w:r>
            <w:r w:rsidRPr="00226BFD">
              <w:t>странных языков в МБОУ «Шугуровская СОШ им. В.П.Чкалова»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Заместители дире</w:t>
            </w:r>
            <w:r w:rsidRPr="00226BFD">
              <w:t>к</w:t>
            </w:r>
            <w:r w:rsidRPr="00226BFD">
              <w:t>тора по УВР, учит</w:t>
            </w:r>
            <w:r w:rsidRPr="00226BFD">
              <w:t>е</w:t>
            </w:r>
            <w:r w:rsidRPr="00226BFD">
              <w:t>ля русского языка и литературы, ин</w:t>
            </w:r>
            <w:r w:rsidRPr="00226BFD">
              <w:t>о</w:t>
            </w:r>
            <w:r w:rsidRPr="00226BFD">
              <w:t>странных языков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>А.Н. Осипова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38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В течение м</w:t>
            </w:r>
            <w:r w:rsidRPr="00226BFD">
              <w:t>е</w:t>
            </w:r>
            <w:r w:rsidRPr="00226BFD">
              <w:t>сяца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Заполнение базы данных ГИА-9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Республика</w:t>
            </w:r>
            <w:r w:rsidRPr="00226BFD">
              <w:t>н</w:t>
            </w:r>
            <w:r w:rsidRPr="00226BFD">
              <w:t>ский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rPr>
                <w:color w:val="000000"/>
              </w:rPr>
              <w:t>Администрация ОУ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>А.Н. Осипова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38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18 апреля 2023 года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Тематическое изучение « О состоянии пр</w:t>
            </w:r>
            <w:r w:rsidRPr="00226BFD">
              <w:t>е</w:t>
            </w:r>
            <w:r w:rsidRPr="00226BFD">
              <w:t>подавания физики, географии в МБОУ «С</w:t>
            </w:r>
            <w:r w:rsidRPr="00226BFD">
              <w:t>а</w:t>
            </w:r>
            <w:r w:rsidRPr="00226BFD">
              <w:t>рабикуловская ООШ»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Заместители дире</w:t>
            </w:r>
            <w:r w:rsidRPr="00226BFD">
              <w:t>к</w:t>
            </w:r>
            <w:r w:rsidRPr="00226BFD">
              <w:t>тора по УВР, учит</w:t>
            </w:r>
            <w:r w:rsidRPr="00226BFD">
              <w:t>е</w:t>
            </w:r>
            <w:r w:rsidRPr="00226BFD">
              <w:t>ля физики, геогр</w:t>
            </w:r>
            <w:r w:rsidRPr="00226BFD">
              <w:t>а</w:t>
            </w:r>
            <w:r w:rsidRPr="00226BFD">
              <w:t>фии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>Э.Ф.Ахмадиева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38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26 апреля 2023 года</w:t>
            </w:r>
          </w:p>
          <w:p w:rsidR="00776807" w:rsidRPr="00226BFD" w:rsidRDefault="00776807" w:rsidP="00C535D2"/>
        </w:tc>
        <w:tc>
          <w:tcPr>
            <w:tcW w:w="4928" w:type="dxa"/>
          </w:tcPr>
          <w:p w:rsidR="00776807" w:rsidRPr="00226BFD" w:rsidRDefault="00776807" w:rsidP="00C535D2">
            <w:r w:rsidRPr="00226BFD">
              <w:t>Тематическое изучение « О состоянии пр</w:t>
            </w:r>
            <w:r w:rsidRPr="00226BFD">
              <w:t>е</w:t>
            </w:r>
            <w:r w:rsidRPr="00226BFD">
              <w:t>подавания физики, географии в МБОУ «З</w:t>
            </w:r>
            <w:r w:rsidRPr="00226BFD">
              <w:t>е</w:t>
            </w:r>
            <w:r w:rsidRPr="00226BFD">
              <w:t>ленорощинская СОШ»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Заместители дире</w:t>
            </w:r>
            <w:r w:rsidRPr="00226BFD">
              <w:t>к</w:t>
            </w:r>
            <w:r w:rsidRPr="00226BFD">
              <w:t>тора по УВР, учит</w:t>
            </w:r>
            <w:r w:rsidRPr="00226BFD">
              <w:t>е</w:t>
            </w:r>
            <w:r w:rsidRPr="00226BFD">
              <w:t>ля физики, геогр</w:t>
            </w:r>
            <w:r w:rsidRPr="00226BFD">
              <w:t>а</w:t>
            </w:r>
            <w:r w:rsidRPr="00226BFD">
              <w:lastRenderedPageBreak/>
              <w:t>фии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lastRenderedPageBreak/>
              <w:t>Э.Ф.Ахмадиева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38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Апрель 2023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Анализ деятельности</w:t>
            </w:r>
            <w:r>
              <w:t xml:space="preserve"> </w:t>
            </w:r>
            <w:r w:rsidRPr="00226BFD">
              <w:t xml:space="preserve">базовых ДОУ 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Заведующие, ста</w:t>
            </w:r>
            <w:r w:rsidRPr="00226BFD">
              <w:t>р</w:t>
            </w:r>
            <w:r w:rsidRPr="00226BFD">
              <w:t xml:space="preserve">шие воспитатели 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ind w:right="-108"/>
            </w:pPr>
            <w:r w:rsidRPr="00226BFD">
              <w:t>Е.В.Братенькина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38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Апрель 2023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Мониторинг готовности выпускников подг</w:t>
            </w:r>
            <w:r w:rsidRPr="00226BFD">
              <w:t>о</w:t>
            </w:r>
            <w:r w:rsidRPr="00226BFD">
              <w:t>товительных групп</w:t>
            </w:r>
            <w:r>
              <w:t xml:space="preserve"> </w:t>
            </w:r>
            <w:r w:rsidRPr="00226BFD">
              <w:t>к</w:t>
            </w:r>
            <w:r>
              <w:t xml:space="preserve"> </w:t>
            </w:r>
            <w:r w:rsidRPr="00226BFD">
              <w:t>школе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Заведующие, ста</w:t>
            </w:r>
            <w:r w:rsidRPr="00226BFD">
              <w:t>р</w:t>
            </w:r>
            <w:r w:rsidRPr="00226BFD">
              <w:t xml:space="preserve">шие воспитатели 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ind w:right="-108"/>
              <w:jc w:val="center"/>
            </w:pPr>
            <w:r w:rsidRPr="00226BFD">
              <w:t>Е.В.Братенькина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38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pPr>
              <w:rPr>
                <w:color w:val="000000"/>
              </w:rPr>
            </w:pPr>
            <w:r w:rsidRPr="00226BFD">
              <w:rPr>
                <w:color w:val="000000"/>
              </w:rPr>
              <w:t>апрель</w:t>
            </w:r>
          </w:p>
        </w:tc>
        <w:tc>
          <w:tcPr>
            <w:tcW w:w="4928" w:type="dxa"/>
          </w:tcPr>
          <w:p w:rsidR="00776807" w:rsidRPr="00226BFD" w:rsidRDefault="00776807" w:rsidP="00C535D2">
            <w:pPr>
              <w:pStyle w:val="13"/>
              <w:keepNext/>
              <w:keepLines/>
              <w:shd w:val="clear" w:color="auto" w:fill="auto"/>
              <w:tabs>
                <w:tab w:val="left" w:pos="12474"/>
              </w:tabs>
              <w:spacing w:after="0" w:line="240" w:lineRule="auto"/>
              <w:rPr>
                <w:b w:val="0"/>
                <w:color w:val="000000"/>
                <w:sz w:val="24"/>
                <w:szCs w:val="24"/>
              </w:rPr>
            </w:pPr>
            <w:r w:rsidRPr="00226BFD">
              <w:rPr>
                <w:b w:val="0"/>
                <w:color w:val="000000"/>
                <w:sz w:val="24"/>
                <w:szCs w:val="24"/>
              </w:rPr>
              <w:t>Диагностика по определению</w:t>
            </w:r>
            <w:r>
              <w:rPr>
                <w:b w:val="0"/>
                <w:color w:val="000000"/>
                <w:sz w:val="24"/>
                <w:szCs w:val="24"/>
              </w:rPr>
              <w:t xml:space="preserve"> </w:t>
            </w:r>
            <w:r w:rsidRPr="00226BFD">
              <w:rPr>
                <w:b w:val="0"/>
                <w:color w:val="000000"/>
                <w:sz w:val="24"/>
                <w:szCs w:val="24"/>
              </w:rPr>
              <w:t>уровня гото</w:t>
            </w:r>
            <w:r w:rsidRPr="00226BFD">
              <w:rPr>
                <w:b w:val="0"/>
                <w:color w:val="000000"/>
                <w:sz w:val="24"/>
                <w:szCs w:val="24"/>
              </w:rPr>
              <w:t>в</w:t>
            </w:r>
            <w:r w:rsidRPr="00226BFD">
              <w:rPr>
                <w:b w:val="0"/>
                <w:color w:val="000000"/>
                <w:sz w:val="24"/>
                <w:szCs w:val="24"/>
              </w:rPr>
              <w:t>ности в школе подготовительные группы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pStyle w:val="13"/>
              <w:keepNext/>
              <w:keepLines/>
              <w:shd w:val="clear" w:color="auto" w:fill="auto"/>
              <w:tabs>
                <w:tab w:val="left" w:pos="12474"/>
              </w:tabs>
              <w:spacing w:after="0" w:line="240" w:lineRule="auto"/>
              <w:jc w:val="center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776807" w:rsidRPr="00226BFD" w:rsidRDefault="00776807" w:rsidP="00C535D2">
            <w:pPr>
              <w:pStyle w:val="13"/>
              <w:keepNext/>
              <w:keepLines/>
              <w:shd w:val="clear" w:color="auto" w:fill="auto"/>
              <w:tabs>
                <w:tab w:val="left" w:pos="12474"/>
              </w:tabs>
              <w:spacing w:after="0" w:line="240" w:lineRule="auto"/>
              <w:jc w:val="center"/>
              <w:rPr>
                <w:b w:val="0"/>
                <w:color w:val="000000"/>
                <w:sz w:val="24"/>
                <w:szCs w:val="24"/>
              </w:rPr>
            </w:pPr>
            <w:r w:rsidRPr="00226BFD">
              <w:rPr>
                <w:b w:val="0"/>
                <w:color w:val="000000"/>
                <w:sz w:val="24"/>
                <w:szCs w:val="24"/>
              </w:rPr>
              <w:t>воспитанники ДОУ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pStyle w:val="13"/>
              <w:keepNext/>
              <w:keepLines/>
              <w:shd w:val="clear" w:color="auto" w:fill="auto"/>
              <w:tabs>
                <w:tab w:val="left" w:pos="12474"/>
              </w:tabs>
              <w:spacing w:after="0" w:line="240" w:lineRule="auto"/>
              <w:jc w:val="center"/>
              <w:rPr>
                <w:b w:val="0"/>
                <w:color w:val="000000"/>
                <w:sz w:val="24"/>
                <w:szCs w:val="24"/>
              </w:rPr>
            </w:pPr>
            <w:r w:rsidRPr="00226BFD">
              <w:rPr>
                <w:b w:val="0"/>
                <w:color w:val="000000"/>
                <w:sz w:val="24"/>
                <w:szCs w:val="24"/>
                <w:lang w:val="en-US"/>
              </w:rPr>
              <w:t>E</w:t>
            </w:r>
            <w:r w:rsidRPr="00226BFD">
              <w:rPr>
                <w:b w:val="0"/>
                <w:color w:val="000000"/>
                <w:sz w:val="24"/>
                <w:szCs w:val="24"/>
              </w:rPr>
              <w:t>.Д.Онюшкина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38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pPr>
              <w:rPr>
                <w:color w:val="000000"/>
              </w:rPr>
            </w:pPr>
            <w:r w:rsidRPr="00226BFD">
              <w:rPr>
                <w:color w:val="000000"/>
              </w:rPr>
              <w:t>апрель</w:t>
            </w:r>
          </w:p>
        </w:tc>
        <w:tc>
          <w:tcPr>
            <w:tcW w:w="4928" w:type="dxa"/>
          </w:tcPr>
          <w:p w:rsidR="00776807" w:rsidRPr="00226BFD" w:rsidRDefault="00776807" w:rsidP="00C535D2">
            <w:pPr>
              <w:rPr>
                <w:bCs/>
                <w:color w:val="000000"/>
                <w:shd w:val="clear" w:color="auto" w:fill="FFFFFF"/>
              </w:rPr>
            </w:pPr>
            <w:r w:rsidRPr="00226BFD">
              <w:rPr>
                <w:bCs/>
                <w:color w:val="000000"/>
                <w:shd w:val="clear" w:color="auto" w:fill="FFFFFF"/>
              </w:rPr>
              <w:t>Изучение и анализ состояния работы по пс</w:t>
            </w:r>
            <w:r w:rsidRPr="00226BFD">
              <w:rPr>
                <w:bCs/>
                <w:color w:val="000000"/>
                <w:shd w:val="clear" w:color="auto" w:fill="FFFFFF"/>
              </w:rPr>
              <w:t>и</w:t>
            </w:r>
            <w:r w:rsidRPr="00226BFD">
              <w:rPr>
                <w:bCs/>
                <w:color w:val="000000"/>
                <w:shd w:val="clear" w:color="auto" w:fill="FFFFFF"/>
              </w:rPr>
              <w:t>холого-педагогическому сопровождению дошкольных учреждений, определение направлений ее совершенствования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муниципал</w:t>
            </w:r>
            <w:r w:rsidRPr="00226BFD">
              <w:rPr>
                <w:color w:val="000000"/>
              </w:rPr>
              <w:t>ь</w:t>
            </w:r>
            <w:r w:rsidRPr="00226BFD">
              <w:rPr>
                <w:color w:val="000000"/>
              </w:rPr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педагоги-психологи ДОУ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  <w:lang w:val="en-US"/>
              </w:rPr>
              <w:t>E</w:t>
            </w:r>
            <w:r w:rsidRPr="00226BFD">
              <w:rPr>
                <w:color w:val="000000"/>
              </w:rPr>
              <w:t>.Д.Онюшкина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38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pPr>
              <w:rPr>
                <w:color w:val="000000"/>
              </w:rPr>
            </w:pPr>
            <w:r w:rsidRPr="00226BFD">
              <w:rPr>
                <w:color w:val="000000"/>
              </w:rPr>
              <w:t>апрель</w:t>
            </w:r>
          </w:p>
        </w:tc>
        <w:tc>
          <w:tcPr>
            <w:tcW w:w="4928" w:type="dxa"/>
          </w:tcPr>
          <w:p w:rsidR="00776807" w:rsidRPr="00226BFD" w:rsidRDefault="00776807" w:rsidP="00C535D2">
            <w:pPr>
              <w:rPr>
                <w:bCs/>
                <w:color w:val="000000"/>
                <w:shd w:val="clear" w:color="auto" w:fill="FFFFFF"/>
              </w:rPr>
            </w:pPr>
            <w:r w:rsidRPr="00226BFD">
              <w:rPr>
                <w:bCs/>
                <w:color w:val="000000"/>
                <w:shd w:val="clear" w:color="auto" w:fill="FFFFFF"/>
              </w:rPr>
              <w:t>Проект «Психологический комфорт педаг</w:t>
            </w:r>
            <w:r w:rsidRPr="00226BFD">
              <w:rPr>
                <w:bCs/>
                <w:color w:val="000000"/>
                <w:shd w:val="clear" w:color="auto" w:fill="FFFFFF"/>
              </w:rPr>
              <w:t>о</w:t>
            </w:r>
            <w:r w:rsidRPr="00226BFD">
              <w:rPr>
                <w:bCs/>
                <w:color w:val="000000"/>
                <w:shd w:val="clear" w:color="auto" w:fill="FFFFFF"/>
              </w:rPr>
              <w:t xml:space="preserve">га» </w:t>
            </w:r>
          </w:p>
          <w:p w:rsidR="00776807" w:rsidRPr="00226BFD" w:rsidRDefault="00776807" w:rsidP="00C535D2">
            <w:pPr>
              <w:rPr>
                <w:bCs/>
                <w:color w:val="000000"/>
                <w:shd w:val="clear" w:color="auto" w:fill="FFFFFF"/>
              </w:rPr>
            </w:pPr>
            <w:r w:rsidRPr="00226BFD">
              <w:rPr>
                <w:bCs/>
                <w:color w:val="000000"/>
                <w:shd w:val="clear" w:color="auto" w:fill="FFFFFF"/>
                <w:lang w:val="en-US"/>
              </w:rPr>
              <w:t>IV</w:t>
            </w:r>
            <w:r w:rsidRPr="00226BFD">
              <w:rPr>
                <w:bCs/>
                <w:color w:val="000000"/>
                <w:shd w:val="clear" w:color="auto" w:fill="FFFFFF"/>
              </w:rPr>
              <w:t xml:space="preserve"> этап. Обобщающий.</w:t>
            </w:r>
            <w:r>
              <w:rPr>
                <w:bCs/>
                <w:color w:val="000000"/>
                <w:shd w:val="clear" w:color="auto" w:fill="FFFFFF"/>
              </w:rPr>
              <w:t xml:space="preserve"> </w:t>
            </w:r>
            <w:r w:rsidRPr="00226BFD">
              <w:rPr>
                <w:bCs/>
                <w:color w:val="000000"/>
                <w:shd w:val="clear" w:color="auto" w:fill="FFFFFF"/>
              </w:rPr>
              <w:t>Завершающий</w:t>
            </w:r>
          </w:p>
          <w:p w:rsidR="00776807" w:rsidRPr="00226BFD" w:rsidRDefault="00776807" w:rsidP="00C535D2">
            <w:pPr>
              <w:numPr>
                <w:ilvl w:val="0"/>
                <w:numId w:val="75"/>
              </w:numPr>
              <w:rPr>
                <w:bCs/>
                <w:color w:val="000000"/>
                <w:shd w:val="clear" w:color="auto" w:fill="FFFFFF"/>
              </w:rPr>
            </w:pPr>
            <w:r w:rsidRPr="00226BFD">
              <w:rPr>
                <w:bCs/>
                <w:color w:val="000000"/>
                <w:shd w:val="clear" w:color="auto" w:fill="FFFFFF"/>
              </w:rPr>
              <w:t>Возможная корректировка системы, ее совершенствование.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муниципал</w:t>
            </w:r>
            <w:r w:rsidRPr="00226BFD">
              <w:rPr>
                <w:color w:val="000000"/>
              </w:rPr>
              <w:t>ь</w:t>
            </w:r>
            <w:r w:rsidRPr="00226BFD">
              <w:rPr>
                <w:color w:val="000000"/>
              </w:rPr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педагоги-психологи ОУ, ППС «Надежда»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  <w:lang w:val="en-US"/>
              </w:rPr>
              <w:t>E</w:t>
            </w:r>
            <w:r w:rsidRPr="00226BFD">
              <w:rPr>
                <w:color w:val="000000"/>
              </w:rPr>
              <w:t>.Д.Онюшкина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38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pPr>
              <w:rPr>
                <w:color w:val="000000"/>
              </w:rPr>
            </w:pPr>
            <w:r w:rsidRPr="00226BFD">
              <w:rPr>
                <w:color w:val="000000"/>
              </w:rPr>
              <w:t>апрель</w:t>
            </w:r>
          </w:p>
        </w:tc>
        <w:tc>
          <w:tcPr>
            <w:tcW w:w="4928" w:type="dxa"/>
          </w:tcPr>
          <w:p w:rsidR="00776807" w:rsidRPr="00226BFD" w:rsidRDefault="00776807" w:rsidP="00C535D2">
            <w:pPr>
              <w:pStyle w:val="13"/>
              <w:keepNext/>
              <w:keepLines/>
              <w:shd w:val="clear" w:color="auto" w:fill="auto"/>
              <w:tabs>
                <w:tab w:val="left" w:pos="12474"/>
              </w:tabs>
              <w:spacing w:after="0" w:line="240" w:lineRule="auto"/>
              <w:rPr>
                <w:b w:val="0"/>
                <w:color w:val="000000"/>
                <w:sz w:val="24"/>
                <w:szCs w:val="24"/>
              </w:rPr>
            </w:pPr>
            <w:r w:rsidRPr="00226BFD">
              <w:rPr>
                <w:b w:val="0"/>
                <w:color w:val="000000"/>
                <w:sz w:val="24"/>
                <w:szCs w:val="24"/>
              </w:rPr>
              <w:t>Диагностика по определению</w:t>
            </w:r>
            <w:r>
              <w:rPr>
                <w:b w:val="0"/>
                <w:color w:val="000000"/>
                <w:sz w:val="24"/>
                <w:szCs w:val="24"/>
              </w:rPr>
              <w:t xml:space="preserve"> </w:t>
            </w:r>
            <w:r w:rsidRPr="00226BFD">
              <w:rPr>
                <w:b w:val="0"/>
                <w:color w:val="000000"/>
                <w:sz w:val="24"/>
                <w:szCs w:val="24"/>
              </w:rPr>
              <w:t>уровня гото</w:t>
            </w:r>
            <w:r w:rsidRPr="00226BFD">
              <w:rPr>
                <w:b w:val="0"/>
                <w:color w:val="000000"/>
                <w:sz w:val="24"/>
                <w:szCs w:val="24"/>
              </w:rPr>
              <w:t>в</w:t>
            </w:r>
            <w:r w:rsidRPr="00226BFD">
              <w:rPr>
                <w:b w:val="0"/>
                <w:color w:val="000000"/>
                <w:sz w:val="24"/>
                <w:szCs w:val="24"/>
              </w:rPr>
              <w:t>ности в школе подготовительные группы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pStyle w:val="13"/>
              <w:keepNext/>
              <w:keepLines/>
              <w:shd w:val="clear" w:color="auto" w:fill="auto"/>
              <w:tabs>
                <w:tab w:val="left" w:pos="12474"/>
              </w:tabs>
              <w:spacing w:after="0" w:line="240" w:lineRule="auto"/>
              <w:jc w:val="center"/>
              <w:rPr>
                <w:b w:val="0"/>
                <w:color w:val="000000"/>
                <w:sz w:val="24"/>
                <w:szCs w:val="24"/>
              </w:rPr>
            </w:pPr>
            <w:r w:rsidRPr="00226BFD">
              <w:rPr>
                <w:b w:val="0"/>
                <w:color w:val="000000"/>
                <w:sz w:val="24"/>
                <w:szCs w:val="24"/>
              </w:rPr>
              <w:t>муниципал</w:t>
            </w:r>
            <w:r w:rsidRPr="00226BFD">
              <w:rPr>
                <w:b w:val="0"/>
                <w:color w:val="000000"/>
                <w:sz w:val="24"/>
                <w:szCs w:val="24"/>
              </w:rPr>
              <w:t>ь</w:t>
            </w:r>
            <w:r w:rsidRPr="00226BFD">
              <w:rPr>
                <w:b w:val="0"/>
                <w:color w:val="000000"/>
                <w:sz w:val="24"/>
                <w:szCs w:val="24"/>
              </w:rPr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pPr>
              <w:pStyle w:val="13"/>
              <w:keepNext/>
              <w:keepLines/>
              <w:shd w:val="clear" w:color="auto" w:fill="auto"/>
              <w:tabs>
                <w:tab w:val="left" w:pos="12474"/>
              </w:tabs>
              <w:spacing w:after="0" w:line="240" w:lineRule="auto"/>
              <w:jc w:val="center"/>
              <w:rPr>
                <w:b w:val="0"/>
                <w:color w:val="000000"/>
                <w:sz w:val="24"/>
                <w:szCs w:val="24"/>
              </w:rPr>
            </w:pPr>
            <w:r w:rsidRPr="00226BFD">
              <w:rPr>
                <w:b w:val="0"/>
                <w:color w:val="000000"/>
                <w:sz w:val="24"/>
                <w:szCs w:val="24"/>
              </w:rPr>
              <w:t>воспитанники ДОУ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pStyle w:val="13"/>
              <w:keepNext/>
              <w:keepLines/>
              <w:shd w:val="clear" w:color="auto" w:fill="auto"/>
              <w:tabs>
                <w:tab w:val="left" w:pos="12474"/>
              </w:tabs>
              <w:spacing w:after="0" w:line="240" w:lineRule="auto"/>
              <w:jc w:val="center"/>
              <w:rPr>
                <w:b w:val="0"/>
                <w:color w:val="000000"/>
                <w:sz w:val="24"/>
                <w:szCs w:val="24"/>
              </w:rPr>
            </w:pPr>
            <w:r w:rsidRPr="00226BFD">
              <w:rPr>
                <w:b w:val="0"/>
                <w:color w:val="000000"/>
                <w:sz w:val="24"/>
                <w:szCs w:val="24"/>
                <w:lang w:val="en-US"/>
              </w:rPr>
              <w:t>E</w:t>
            </w:r>
            <w:r w:rsidRPr="00226BFD">
              <w:rPr>
                <w:b w:val="0"/>
                <w:color w:val="000000"/>
                <w:sz w:val="24"/>
                <w:szCs w:val="24"/>
              </w:rPr>
              <w:t>.Д.Онюшкина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38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Апрель по о</w:t>
            </w:r>
            <w:r w:rsidRPr="00226BFD">
              <w:t>т</w:t>
            </w:r>
            <w:r w:rsidRPr="00226BFD">
              <w:t>дельному пл</w:t>
            </w:r>
            <w:r w:rsidRPr="00226BFD">
              <w:t>а</w:t>
            </w:r>
            <w:r w:rsidRPr="00226BFD">
              <w:t>ну</w:t>
            </w:r>
          </w:p>
        </w:tc>
        <w:tc>
          <w:tcPr>
            <w:tcW w:w="4928" w:type="dxa"/>
          </w:tcPr>
          <w:p w:rsidR="00776807" w:rsidRPr="00226BFD" w:rsidRDefault="00776807" w:rsidP="00C535D2">
            <w:pPr>
              <w:autoSpaceDE w:val="0"/>
              <w:autoSpaceDN w:val="0"/>
              <w:adjustRightInd w:val="0"/>
            </w:pPr>
            <w:r w:rsidRPr="00226BFD">
              <w:t>Тематическое изучение деятельности адм</w:t>
            </w:r>
            <w:r w:rsidRPr="00226BFD">
              <w:t>и</w:t>
            </w:r>
            <w:r w:rsidRPr="00226BFD">
              <w:t>нистрации образовательных учреждений «Организация аттестации педагогических работников в ОУ ЛМР».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Заместитель дире</w:t>
            </w:r>
            <w:r w:rsidRPr="00226BFD">
              <w:t>к</w:t>
            </w:r>
            <w:r w:rsidRPr="00226BFD">
              <w:t>тора, ответственный</w:t>
            </w:r>
            <w:r>
              <w:t xml:space="preserve"> </w:t>
            </w:r>
            <w:r w:rsidRPr="00226BFD">
              <w:t xml:space="preserve">за аттестацию 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jc w:val="center"/>
            </w:pPr>
            <w:r w:rsidRPr="00226BFD">
              <w:t>И.Н.Минвалеева</w:t>
            </w:r>
          </w:p>
          <w:p w:rsidR="00776807" w:rsidRPr="00226BFD" w:rsidRDefault="00776807" w:rsidP="00C535D2"/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38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pPr>
              <w:rPr>
                <w:color w:val="000000"/>
              </w:rPr>
            </w:pPr>
            <w:r w:rsidRPr="00226BFD">
              <w:rPr>
                <w:color w:val="000000"/>
              </w:rPr>
              <w:t>апрель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Мониторинг выполнения программы курсов по</w:t>
            </w:r>
            <w:r>
              <w:t xml:space="preserve"> </w:t>
            </w:r>
            <w:r w:rsidRPr="00226BFD">
              <w:t>персонифицированной модели повышения квалификации педагогических работников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республика</w:t>
            </w:r>
            <w:r w:rsidRPr="00226BFD">
              <w:rPr>
                <w:color w:val="000000"/>
              </w:rPr>
              <w:t>н</w:t>
            </w:r>
            <w:r w:rsidRPr="00226BFD">
              <w:rPr>
                <w:color w:val="000000"/>
              </w:rPr>
              <w:t>ский</w:t>
            </w:r>
          </w:p>
        </w:tc>
        <w:tc>
          <w:tcPr>
            <w:tcW w:w="2410" w:type="dxa"/>
          </w:tcPr>
          <w:p w:rsidR="00776807" w:rsidRPr="00226BFD" w:rsidRDefault="00776807" w:rsidP="00C535D2">
            <w:pPr>
              <w:rPr>
                <w:color w:val="000000"/>
              </w:rPr>
            </w:pPr>
            <w:r w:rsidRPr="00226BFD">
              <w:t>Педагогические р</w:t>
            </w:r>
            <w:r w:rsidRPr="00226BFD">
              <w:t>а</w:t>
            </w:r>
            <w:r w:rsidRPr="00226BFD">
              <w:t xml:space="preserve">ботники 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>И.Н.Минвалеева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38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pPr>
              <w:rPr>
                <w:color w:val="000000"/>
              </w:rPr>
            </w:pPr>
            <w:r w:rsidRPr="00226BFD">
              <w:rPr>
                <w:color w:val="000000"/>
              </w:rPr>
              <w:t>апрель</w:t>
            </w:r>
          </w:p>
        </w:tc>
        <w:tc>
          <w:tcPr>
            <w:tcW w:w="4928" w:type="dxa"/>
          </w:tcPr>
          <w:p w:rsidR="00776807" w:rsidRPr="00226BFD" w:rsidRDefault="00776807" w:rsidP="00C535D2">
            <w:pPr>
              <w:rPr>
                <w:color w:val="000000"/>
              </w:rPr>
            </w:pPr>
            <w:r w:rsidRPr="00226BFD">
              <w:rPr>
                <w:color w:val="000000"/>
              </w:rPr>
              <w:t>Анализ работы по участию в ВОШ и РОШ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pPr>
              <w:rPr>
                <w:color w:val="000000"/>
              </w:rPr>
            </w:pPr>
            <w:r w:rsidRPr="00226BFD">
              <w:rPr>
                <w:color w:val="000000"/>
              </w:rPr>
              <w:t>методист УО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jc w:val="center"/>
            </w:pPr>
            <w:r w:rsidRPr="00226BFD">
              <w:t>И.Н.Минвалеева</w:t>
            </w:r>
          </w:p>
          <w:p w:rsidR="00776807" w:rsidRPr="00226BFD" w:rsidRDefault="00776807" w:rsidP="00C535D2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38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pPr>
              <w:rPr>
                <w:color w:val="000000"/>
              </w:rPr>
            </w:pPr>
            <w:r w:rsidRPr="00226BFD">
              <w:rPr>
                <w:color w:val="000000"/>
              </w:rPr>
              <w:t>апрель</w:t>
            </w:r>
          </w:p>
        </w:tc>
        <w:tc>
          <w:tcPr>
            <w:tcW w:w="4928" w:type="dxa"/>
          </w:tcPr>
          <w:p w:rsidR="00776807" w:rsidRPr="00226BFD" w:rsidRDefault="00776807" w:rsidP="00C535D2">
            <w:pPr>
              <w:rPr>
                <w:color w:val="000000"/>
              </w:rPr>
            </w:pPr>
            <w:r w:rsidRPr="00226BFD">
              <w:rPr>
                <w:color w:val="000000"/>
              </w:rPr>
              <w:t>Мониторинг выявления, поддержки и разв</w:t>
            </w:r>
            <w:r w:rsidRPr="00226BFD">
              <w:rPr>
                <w:color w:val="000000"/>
              </w:rPr>
              <w:t>и</w:t>
            </w:r>
            <w:r w:rsidRPr="00226BFD">
              <w:rPr>
                <w:color w:val="000000"/>
              </w:rPr>
              <w:t>тия способностей и талантов у детей и мол</w:t>
            </w:r>
            <w:r w:rsidRPr="00226BFD">
              <w:rPr>
                <w:color w:val="000000"/>
              </w:rPr>
              <w:t>о</w:t>
            </w:r>
            <w:r w:rsidRPr="00226BFD">
              <w:rPr>
                <w:color w:val="000000"/>
              </w:rPr>
              <w:t>дежи.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pPr>
              <w:rPr>
                <w:color w:val="000000"/>
              </w:rPr>
            </w:pPr>
            <w:r w:rsidRPr="00226BFD">
              <w:rPr>
                <w:color w:val="000000"/>
              </w:rPr>
              <w:t>Общеобразовател</w:t>
            </w:r>
            <w:r w:rsidRPr="00226BFD">
              <w:rPr>
                <w:color w:val="000000"/>
              </w:rPr>
              <w:t>ь</w:t>
            </w:r>
            <w:r w:rsidRPr="00226BFD">
              <w:rPr>
                <w:color w:val="000000"/>
              </w:rPr>
              <w:t>ные учреждения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jc w:val="center"/>
            </w:pPr>
            <w:r w:rsidRPr="00226BFD">
              <w:t>И.Н.Минвалеева</w:t>
            </w:r>
          </w:p>
          <w:p w:rsidR="00776807" w:rsidRPr="00226BFD" w:rsidRDefault="00776807" w:rsidP="00C535D2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38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апрель /УО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Диагностическое тестирование по предм</w:t>
            </w:r>
            <w:r w:rsidRPr="00226BFD">
              <w:t>е</w:t>
            </w:r>
            <w:r w:rsidRPr="00226BFD">
              <w:t>там: музыка, ОБЖ, технология.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учащиеся ОУ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ind w:right="-108"/>
            </w:pPr>
            <w:r w:rsidRPr="00226BFD">
              <w:t>Миргалиева Г.Н., методист МКУ «Управление обр</w:t>
            </w:r>
            <w:r w:rsidRPr="00226BFD">
              <w:t>а</w:t>
            </w:r>
            <w:r w:rsidRPr="00226BFD">
              <w:t>зования»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38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апрель/УО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 xml:space="preserve">Представление аналитических справок по итогам тематических проверок, посещения </w:t>
            </w:r>
            <w:r w:rsidRPr="00226BFD">
              <w:lastRenderedPageBreak/>
              <w:t>уроков ОБЖ, физической культуры, технол</w:t>
            </w:r>
            <w:r w:rsidRPr="00226BFD">
              <w:t>о</w:t>
            </w:r>
            <w:r w:rsidRPr="00226BFD">
              <w:t>гии, музыки</w:t>
            </w:r>
            <w:r>
              <w:t xml:space="preserve"> </w:t>
            </w:r>
            <w:r w:rsidRPr="00226BFD">
              <w:t>в ОУ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lastRenderedPageBreak/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ОУ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ind w:right="-108"/>
            </w:pPr>
            <w:r w:rsidRPr="00226BFD">
              <w:t xml:space="preserve">Миргалиева Г.Н., методист МКУ </w:t>
            </w:r>
            <w:r w:rsidRPr="00226BFD">
              <w:lastRenderedPageBreak/>
              <w:t>«Управление обр</w:t>
            </w:r>
            <w:r w:rsidRPr="00226BFD">
              <w:t>а</w:t>
            </w:r>
            <w:r w:rsidRPr="00226BFD">
              <w:t>зования»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lastRenderedPageBreak/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38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апрель/УО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Отчет и анализ проведения командно- шта</w:t>
            </w:r>
            <w:r w:rsidRPr="00226BFD">
              <w:t>б</w:t>
            </w:r>
            <w:r w:rsidRPr="00226BFD">
              <w:t>ных учений в</w:t>
            </w:r>
            <w:r>
              <w:t xml:space="preserve"> </w:t>
            </w:r>
            <w:r w:rsidRPr="00226BFD">
              <w:t>ОУ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руководители ГО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ind w:right="-108"/>
            </w:pPr>
            <w:r w:rsidRPr="00226BFD">
              <w:t>Миргалиева Г.Н., методист МКУ «Управление обр</w:t>
            </w:r>
            <w:r w:rsidRPr="00226BFD">
              <w:t>а</w:t>
            </w:r>
            <w:r w:rsidRPr="00226BFD">
              <w:t>зования»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38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апрель /УО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Мониторинг реализация проекта «Соверше</w:t>
            </w:r>
            <w:r w:rsidRPr="00226BFD">
              <w:t>н</w:t>
            </w:r>
            <w:r w:rsidRPr="00226BFD">
              <w:t>ствование компетенции учителей технологии в рамках</w:t>
            </w:r>
            <w:r>
              <w:t xml:space="preserve"> </w:t>
            </w:r>
            <w:r w:rsidRPr="00226BFD">
              <w:t>реализации Концепции преподав</w:t>
            </w:r>
            <w:r w:rsidRPr="00226BFD">
              <w:t>а</w:t>
            </w:r>
            <w:r w:rsidRPr="00226BFD">
              <w:t xml:space="preserve">ния предметной области «Технология» </w:t>
            </w:r>
            <w:r w:rsidRPr="00226BFD">
              <w:br/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учителя технологии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ind w:right="-108"/>
            </w:pPr>
            <w:r w:rsidRPr="00226BFD">
              <w:t>Миргалиева Г.Н., методист МКУ «Управление обр</w:t>
            </w:r>
            <w:r w:rsidRPr="00226BFD">
              <w:t>а</w:t>
            </w:r>
            <w:r w:rsidRPr="00226BFD">
              <w:t>зования»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38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апрель /УО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Мониторинг реализации проекта «Бадминтон в школу»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учащиеся ОУ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ind w:right="-108"/>
            </w:pPr>
            <w:r w:rsidRPr="00226BFD">
              <w:t>Миргалиева Г.Н., методист МКУ «Управление обр</w:t>
            </w:r>
            <w:r w:rsidRPr="00226BFD">
              <w:t>а</w:t>
            </w:r>
            <w:r w:rsidRPr="00226BFD">
              <w:t>зования»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38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апрель /УО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Мониторинг деятельности спортивных кл</w:t>
            </w:r>
            <w:r w:rsidRPr="00226BFD">
              <w:t>у</w:t>
            </w:r>
            <w:r w:rsidRPr="00226BFD">
              <w:t>бов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Руководители ОУ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ind w:right="-108"/>
            </w:pPr>
            <w:r w:rsidRPr="00226BFD">
              <w:t>Миргалиева Г.Н., методист МКУ «Управление обр</w:t>
            </w:r>
            <w:r w:rsidRPr="00226BFD">
              <w:t>а</w:t>
            </w:r>
            <w:r w:rsidRPr="00226BFD">
              <w:t>зования»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38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апрель/УО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Мониторинг реализации проекта «Бокс в школу»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Руководители МБОУ «СОШ №8», МБОУ «Гимназия №11».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ind w:right="-108"/>
            </w:pPr>
            <w:r w:rsidRPr="00226BFD">
              <w:t>Миргалиева Г.Н., методист МКУ «Управление обр</w:t>
            </w:r>
            <w:r w:rsidRPr="00226BFD">
              <w:t>а</w:t>
            </w:r>
            <w:r w:rsidRPr="00226BFD">
              <w:t>зования»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38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rPr>
                <w:lang w:val="tt-RU"/>
              </w:rPr>
              <w:t>11 апреля,</w:t>
            </w:r>
            <w:r>
              <w:rPr>
                <w:lang w:val="tt-RU"/>
              </w:rPr>
              <w:t xml:space="preserve"> </w:t>
            </w:r>
            <w:r w:rsidRPr="00226BFD">
              <w:rPr>
                <w:lang w:val="tt-RU"/>
              </w:rPr>
              <w:t>МБОУ “СОШ №13”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Тематическое изучение «Состояние препод</w:t>
            </w:r>
            <w:r w:rsidRPr="00226BFD">
              <w:t>а</w:t>
            </w:r>
            <w:r w:rsidRPr="00226BFD">
              <w:t xml:space="preserve">вания </w:t>
            </w:r>
          </w:p>
          <w:p w:rsidR="00776807" w:rsidRPr="00226BFD" w:rsidRDefault="00776807" w:rsidP="00C535D2">
            <w:pPr>
              <w:rPr>
                <w:b/>
                <w:color w:val="FF0000"/>
              </w:rPr>
            </w:pPr>
            <w:r w:rsidRPr="00226BFD">
              <w:t>родного (татарского) языка и литературы.»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Учителя родного (татарского) языка и литературы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ind w:right="-108"/>
            </w:pPr>
            <w:r w:rsidRPr="00226BFD">
              <w:t>Р.Ш.Сафиуллина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38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pPr>
              <w:rPr>
                <w:lang w:val="tt-RU"/>
              </w:rPr>
            </w:pPr>
            <w:r w:rsidRPr="00226BFD">
              <w:rPr>
                <w:lang w:val="tt-RU"/>
              </w:rPr>
              <w:t>18 апреля,</w:t>
            </w:r>
            <w:r>
              <w:rPr>
                <w:lang w:val="tt-RU"/>
              </w:rPr>
              <w:t xml:space="preserve"> </w:t>
            </w:r>
            <w:r w:rsidRPr="00226BFD">
              <w:rPr>
                <w:lang w:val="tt-RU"/>
              </w:rPr>
              <w:t>МБОУ “Лицей №12”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Тематическое изучение «Состояние препод</w:t>
            </w:r>
            <w:r w:rsidRPr="00226BFD">
              <w:t>а</w:t>
            </w:r>
            <w:r w:rsidRPr="00226BFD">
              <w:t xml:space="preserve">вания </w:t>
            </w:r>
          </w:p>
          <w:p w:rsidR="00776807" w:rsidRPr="00226BFD" w:rsidRDefault="00776807" w:rsidP="00C535D2">
            <w:r w:rsidRPr="00226BFD">
              <w:t>родного (татарского) языка и литературы.»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Учителя родного (татарского) языка и литературы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ind w:right="-108"/>
            </w:pPr>
            <w:r w:rsidRPr="00226BFD">
              <w:t>Р.Ш.Сафиуллина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38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5B2215" w:rsidRDefault="00776807" w:rsidP="00C535D2">
            <w:pPr>
              <w:pStyle w:val="a5"/>
              <w:spacing w:before="0" w:beforeAutospacing="0" w:after="0" w:afterAutospacing="0"/>
            </w:pPr>
            <w:r w:rsidRPr="005B2215">
              <w:t>апрель, 2023</w:t>
            </w:r>
          </w:p>
        </w:tc>
        <w:tc>
          <w:tcPr>
            <w:tcW w:w="4928" w:type="dxa"/>
          </w:tcPr>
          <w:p w:rsidR="00776807" w:rsidRPr="005B2215" w:rsidRDefault="00776807" w:rsidP="00C535D2">
            <w:pPr>
              <w:pStyle w:val="a5"/>
              <w:spacing w:before="0" w:beforeAutospacing="0" w:after="0" w:afterAutospacing="0"/>
              <w:jc w:val="both"/>
            </w:pPr>
            <w:r w:rsidRPr="005B2215">
              <w:t>Диагностическое тестирование обучающихся 11 классов. Анализ результатов диагностич</w:t>
            </w:r>
            <w:r w:rsidRPr="005B2215">
              <w:t>е</w:t>
            </w:r>
            <w:r w:rsidRPr="005B2215">
              <w:t>ского тестирования.</w:t>
            </w:r>
          </w:p>
        </w:tc>
        <w:tc>
          <w:tcPr>
            <w:tcW w:w="1843" w:type="dxa"/>
          </w:tcPr>
          <w:p w:rsidR="00776807" w:rsidRPr="005B2215" w:rsidRDefault="00776807" w:rsidP="00C535D2">
            <w:pPr>
              <w:jc w:val="center"/>
            </w:pPr>
            <w:r w:rsidRPr="005B2215">
              <w:t>Муниципал</w:t>
            </w:r>
            <w:r w:rsidRPr="005B2215">
              <w:t>ь</w:t>
            </w:r>
            <w:r w:rsidRPr="005B2215">
              <w:t>ный</w:t>
            </w:r>
          </w:p>
        </w:tc>
        <w:tc>
          <w:tcPr>
            <w:tcW w:w="2410" w:type="dxa"/>
          </w:tcPr>
          <w:p w:rsidR="00776807" w:rsidRPr="005B2215" w:rsidRDefault="00776807" w:rsidP="00C535D2">
            <w:pPr>
              <w:pStyle w:val="a5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 w:rsidRPr="005B2215">
              <w:rPr>
                <w:shd w:val="clear" w:color="auto" w:fill="FFFFFF"/>
              </w:rPr>
              <w:t>учителя информат</w:t>
            </w:r>
            <w:r w:rsidRPr="005B2215">
              <w:rPr>
                <w:shd w:val="clear" w:color="auto" w:fill="FFFFFF"/>
              </w:rPr>
              <w:t>и</w:t>
            </w:r>
            <w:r w:rsidRPr="005B2215">
              <w:rPr>
                <w:shd w:val="clear" w:color="auto" w:fill="FFFFFF"/>
              </w:rPr>
              <w:t>ки</w:t>
            </w:r>
          </w:p>
        </w:tc>
        <w:tc>
          <w:tcPr>
            <w:tcW w:w="2126" w:type="dxa"/>
          </w:tcPr>
          <w:p w:rsidR="00776807" w:rsidRPr="005B2215" w:rsidRDefault="00776807" w:rsidP="00C535D2">
            <w:pPr>
              <w:pStyle w:val="a5"/>
              <w:spacing w:before="0" w:beforeAutospacing="0" w:after="0" w:afterAutospacing="0"/>
              <w:jc w:val="both"/>
            </w:pPr>
            <w:r w:rsidRPr="005B2215">
              <w:rPr>
                <w:shd w:val="clear" w:color="auto" w:fill="FFFFFF"/>
              </w:rPr>
              <w:t xml:space="preserve">Валиахметова Р.С. </w:t>
            </w:r>
            <w:r w:rsidRPr="005B2215">
              <w:t>Кашапова Р.Х., руковод</w:t>
            </w:r>
            <w:r w:rsidRPr="005B2215">
              <w:t>и</w:t>
            </w:r>
            <w:r w:rsidRPr="005B2215">
              <w:t>тель ММО</w:t>
            </w:r>
          </w:p>
        </w:tc>
        <w:tc>
          <w:tcPr>
            <w:tcW w:w="1276" w:type="dxa"/>
          </w:tcPr>
          <w:p w:rsidR="00776807" w:rsidRPr="005B2215" w:rsidRDefault="00776807" w:rsidP="00C535D2">
            <w:pPr>
              <w:pStyle w:val="a5"/>
              <w:spacing w:before="0" w:beforeAutospacing="0" w:after="0" w:afterAutospacing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УО</w:t>
            </w:r>
          </w:p>
        </w:tc>
      </w:tr>
      <w:tr w:rsidR="00776807" w:rsidRPr="00226BFD" w:rsidTr="007C7DB5">
        <w:tc>
          <w:tcPr>
            <w:tcW w:w="15134" w:type="dxa"/>
            <w:gridSpan w:val="7"/>
            <w:vAlign w:val="center"/>
          </w:tcPr>
          <w:p w:rsidR="00776807" w:rsidRPr="00226BFD" w:rsidRDefault="00776807" w:rsidP="00C535D2">
            <w:pPr>
              <w:ind w:left="-137" w:right="-108"/>
              <w:jc w:val="center"/>
              <w:rPr>
                <w:b/>
              </w:rPr>
            </w:pPr>
            <w:r w:rsidRPr="00226BFD">
              <w:rPr>
                <w:b/>
              </w:rPr>
              <w:t>МАЙ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39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pPr>
              <w:rPr>
                <w:lang w:val="tt-RU"/>
              </w:rPr>
            </w:pPr>
            <w:r w:rsidRPr="00226BFD">
              <w:rPr>
                <w:lang w:val="tt-RU"/>
              </w:rPr>
              <w:t>Май, 2023г.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07" w:rsidRPr="00226BFD" w:rsidRDefault="00776807" w:rsidP="00C535D2">
            <w:r w:rsidRPr="00226BFD">
              <w:t>Мониторинг работы ММО классных руков</w:t>
            </w:r>
            <w:r w:rsidRPr="00226BFD">
              <w:t>о</w:t>
            </w:r>
            <w:r w:rsidRPr="00226BFD">
              <w:t>дителей, педагогов дополнительного образ</w:t>
            </w:r>
            <w:r w:rsidRPr="00226BFD">
              <w:t>о</w:t>
            </w:r>
            <w:r w:rsidRPr="00226BFD">
              <w:t>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07" w:rsidRPr="00226BFD" w:rsidRDefault="00776807" w:rsidP="00C535D2">
            <w:pPr>
              <w:ind w:left="-137" w:right="-108"/>
              <w:jc w:val="center"/>
            </w:pPr>
            <w:r w:rsidRPr="00226BFD">
              <w:t>муниципальный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07" w:rsidRPr="00226BFD" w:rsidRDefault="00776807" w:rsidP="00C535D2">
            <w:pPr>
              <w:jc w:val="center"/>
            </w:pPr>
            <w:r w:rsidRPr="00226BFD">
              <w:t>Образовательные учреждения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jc w:val="center"/>
            </w:pPr>
            <w:r w:rsidRPr="00226BFD">
              <w:t>Волдавина Л.Р.</w:t>
            </w:r>
          </w:p>
          <w:p w:rsidR="00776807" w:rsidRPr="00226BFD" w:rsidRDefault="00776807" w:rsidP="00C535D2">
            <w:pPr>
              <w:jc w:val="center"/>
            </w:pPr>
            <w:r w:rsidRPr="00226BFD">
              <w:t>Любецкая Э.Т.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39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pPr>
              <w:rPr>
                <w:lang w:val="tt-RU"/>
              </w:rPr>
            </w:pPr>
            <w:r w:rsidRPr="00226BFD">
              <w:rPr>
                <w:lang w:val="tt-RU"/>
              </w:rPr>
              <w:t>Май, 2023г.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07" w:rsidRPr="00226BFD" w:rsidRDefault="00776807" w:rsidP="00C535D2">
            <w:r w:rsidRPr="00226BFD">
              <w:t>Анализ эффективности воспитательной де</w:t>
            </w:r>
            <w:r w:rsidRPr="00226BFD">
              <w:t>я</w:t>
            </w:r>
            <w:r w:rsidRPr="00226BFD">
              <w:t>тельности классных руководителей (сдача отчетных материалов). Итоги и анализ раб</w:t>
            </w:r>
            <w:r w:rsidRPr="00226BFD">
              <w:t>о</w:t>
            </w:r>
            <w:r w:rsidRPr="00226BFD">
              <w:t>ты МО классных руководителей за учебный год: анализ воспитательной деятельности в ОУ и представление проекта плана воспит</w:t>
            </w:r>
            <w:r w:rsidRPr="00226BFD">
              <w:t>а</w:t>
            </w:r>
            <w:r w:rsidRPr="00226BFD">
              <w:t>тельной работы на 2023-2024учебный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07" w:rsidRPr="00226BFD" w:rsidRDefault="00776807" w:rsidP="00C535D2">
            <w:pPr>
              <w:ind w:left="-137" w:right="-108"/>
              <w:jc w:val="center"/>
            </w:pPr>
            <w:r w:rsidRPr="00226BFD">
              <w:t>муниципальный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07" w:rsidRPr="00226BFD" w:rsidRDefault="00776807" w:rsidP="00C535D2">
            <w:pPr>
              <w:jc w:val="center"/>
            </w:pPr>
            <w:r w:rsidRPr="00226BFD">
              <w:t>ЗДВР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jc w:val="center"/>
            </w:pPr>
            <w:r w:rsidRPr="00226BFD">
              <w:t>Волдавина Л.Р.</w:t>
            </w:r>
          </w:p>
          <w:p w:rsidR="00776807" w:rsidRPr="00226BFD" w:rsidRDefault="00776807" w:rsidP="00C535D2">
            <w:pPr>
              <w:jc w:val="center"/>
            </w:pPr>
            <w:r w:rsidRPr="00226BFD">
              <w:t>Любецкая Э.Т.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39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Май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07" w:rsidRPr="00226BFD" w:rsidRDefault="00776807" w:rsidP="00C535D2">
            <w:pPr>
              <w:rPr>
                <w:b/>
              </w:rPr>
            </w:pPr>
            <w:r w:rsidRPr="00226BFD">
              <w:t>Результаты обученности выпускников начальной школы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07" w:rsidRPr="00226BFD" w:rsidRDefault="00776807" w:rsidP="00C535D2">
            <w:pPr>
              <w:ind w:left="-137" w:right="-108"/>
              <w:jc w:val="center"/>
              <w:rPr>
                <w:b/>
              </w:rPr>
            </w:pPr>
            <w:r w:rsidRPr="00226BFD">
              <w:t>Муниципальный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07" w:rsidRPr="00226BFD" w:rsidRDefault="00776807" w:rsidP="00C535D2">
            <w:r w:rsidRPr="00226BFD">
              <w:t>Заместители дире</w:t>
            </w:r>
            <w:r w:rsidRPr="00226BFD">
              <w:t>к</w:t>
            </w:r>
            <w:r w:rsidRPr="00226BFD">
              <w:t>торов по УР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ind w:right="-108"/>
              <w:jc w:val="center"/>
            </w:pPr>
            <w:r w:rsidRPr="00226BFD">
              <w:t>Г.М.Гаделшина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39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Май,</w:t>
            </w:r>
          </w:p>
          <w:p w:rsidR="00776807" w:rsidRPr="00226BFD" w:rsidRDefault="00776807" w:rsidP="00C535D2">
            <w:r w:rsidRPr="00226BFD">
              <w:t>Управление образования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07" w:rsidRPr="00226BFD" w:rsidRDefault="00776807" w:rsidP="00C535D2">
            <w:r w:rsidRPr="00226BFD">
              <w:t>Анализ и отчет деятельности ММО учителей русского языка и литературы, иностранных языков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07" w:rsidRPr="00226BFD" w:rsidRDefault="00776807" w:rsidP="00C535D2">
            <w:r w:rsidRPr="00226BFD">
              <w:t>Руководители ШМО учителей русского языка и литературы, иностранных языков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ind w:right="-108"/>
            </w:pPr>
            <w:r w:rsidRPr="00226BFD">
              <w:t>А.Н. Осипова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39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В течение м</w:t>
            </w:r>
            <w:r w:rsidRPr="00226BFD">
              <w:t>е</w:t>
            </w:r>
            <w:r w:rsidRPr="00226BFD">
              <w:t>сяца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07" w:rsidRPr="00226BFD" w:rsidRDefault="00776807" w:rsidP="00C535D2">
            <w:r w:rsidRPr="00226BFD">
              <w:t>Заполнение базы данных ГИА-9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07" w:rsidRPr="00226BFD" w:rsidRDefault="00776807" w:rsidP="00C535D2">
            <w:pPr>
              <w:jc w:val="center"/>
            </w:pPr>
            <w:r w:rsidRPr="00226BFD">
              <w:t>Республика</w:t>
            </w:r>
            <w:r w:rsidRPr="00226BFD">
              <w:t>н</w:t>
            </w:r>
            <w:r w:rsidRPr="00226BFD">
              <w:t>ский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07" w:rsidRPr="00226BFD" w:rsidRDefault="00776807" w:rsidP="00C535D2">
            <w:r w:rsidRPr="00226BFD">
              <w:rPr>
                <w:color w:val="000000"/>
              </w:rPr>
              <w:t>Администрация ОУ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>А.Н. Осипова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39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10-19 мая 2023 года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07" w:rsidRPr="00226BFD" w:rsidRDefault="00776807" w:rsidP="00C535D2">
            <w:r w:rsidRPr="00226BFD">
              <w:t>Проверка официальных сайтов ОУ: СОШ №6, Шугуровской СОШ, Зай-Каратайской ООШ, Федотовской ООШ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07" w:rsidRPr="00226BFD" w:rsidRDefault="00776807" w:rsidP="00C535D2">
            <w:r w:rsidRPr="00226BFD">
              <w:t>администрация ОУ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ind w:right="-108"/>
            </w:pPr>
            <w:r w:rsidRPr="00226BFD">
              <w:t>Э.Ф.Ахмадиева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39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В течение м</w:t>
            </w:r>
            <w:r w:rsidRPr="00226BFD">
              <w:t>е</w:t>
            </w:r>
            <w:r w:rsidRPr="00226BFD">
              <w:t>сяца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07" w:rsidRPr="00226BFD" w:rsidRDefault="00776807" w:rsidP="00C535D2">
            <w:r w:rsidRPr="00226BFD">
              <w:t>Выпуск сборника заданий по функционал</w:t>
            </w:r>
            <w:r w:rsidRPr="00226BFD">
              <w:t>ь</w:t>
            </w:r>
            <w:r w:rsidRPr="00226BFD">
              <w:t>ной грамотности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07" w:rsidRPr="00226BFD" w:rsidRDefault="00776807" w:rsidP="00C535D2">
            <w:r w:rsidRPr="00226BFD">
              <w:t>Руководители ММО учителей физики, географии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ind w:right="-108"/>
            </w:pPr>
            <w:r w:rsidRPr="00226BFD">
              <w:t>Э.Ф.Ахмадиева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39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Май 2023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07" w:rsidRPr="00226BFD" w:rsidRDefault="00776807" w:rsidP="00C535D2">
            <w:r w:rsidRPr="00226BFD">
              <w:t>Тематическое изучение «Организация раб</w:t>
            </w:r>
            <w:r w:rsidRPr="00226BFD">
              <w:t>о</w:t>
            </w:r>
            <w:r w:rsidRPr="00226BFD">
              <w:t>ты воспитателей младших групп» (ДОУ по выбору)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07" w:rsidRPr="00226BFD" w:rsidRDefault="00776807" w:rsidP="00C535D2">
            <w:r w:rsidRPr="00226BFD">
              <w:t>Заведующие, ста</w:t>
            </w:r>
            <w:r w:rsidRPr="00226BFD">
              <w:t>р</w:t>
            </w:r>
            <w:r w:rsidRPr="00226BFD">
              <w:t xml:space="preserve">шие воспитатели, педагоги ДОУ 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ind w:right="-108"/>
              <w:jc w:val="center"/>
            </w:pPr>
            <w:r w:rsidRPr="00226BFD">
              <w:t>Г.Г.Галимова</w:t>
            </w:r>
          </w:p>
          <w:p w:rsidR="00776807" w:rsidRPr="00226BFD" w:rsidRDefault="00776807" w:rsidP="00C535D2">
            <w:pPr>
              <w:ind w:right="-108"/>
              <w:jc w:val="center"/>
            </w:pPr>
            <w:r w:rsidRPr="00226BFD">
              <w:t>Е.В.Братенькина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39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pPr>
              <w:rPr>
                <w:color w:val="000000"/>
              </w:rPr>
            </w:pPr>
            <w:r w:rsidRPr="00226BFD">
              <w:rPr>
                <w:color w:val="000000"/>
              </w:rPr>
              <w:t>май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07" w:rsidRPr="00226BFD" w:rsidRDefault="00776807" w:rsidP="00C535D2">
            <w:pPr>
              <w:rPr>
                <w:bCs/>
                <w:color w:val="000000"/>
                <w:shd w:val="clear" w:color="auto" w:fill="FFFFFF"/>
              </w:rPr>
            </w:pPr>
            <w:r w:rsidRPr="00226BFD">
              <w:rPr>
                <w:bCs/>
                <w:color w:val="000000"/>
                <w:shd w:val="clear" w:color="auto" w:fill="FFFFFF"/>
              </w:rPr>
              <w:t>Проект «Психологический комфорт педаг</w:t>
            </w:r>
            <w:r w:rsidRPr="00226BFD">
              <w:rPr>
                <w:bCs/>
                <w:color w:val="000000"/>
                <w:shd w:val="clear" w:color="auto" w:fill="FFFFFF"/>
              </w:rPr>
              <w:t>о</w:t>
            </w:r>
            <w:r w:rsidRPr="00226BFD">
              <w:rPr>
                <w:bCs/>
                <w:color w:val="000000"/>
                <w:shd w:val="clear" w:color="auto" w:fill="FFFFFF"/>
              </w:rPr>
              <w:t xml:space="preserve">га» </w:t>
            </w:r>
          </w:p>
          <w:p w:rsidR="00776807" w:rsidRPr="00226BFD" w:rsidRDefault="00776807" w:rsidP="00C535D2">
            <w:pPr>
              <w:rPr>
                <w:bCs/>
                <w:color w:val="000000"/>
                <w:shd w:val="clear" w:color="auto" w:fill="FFFFFF"/>
              </w:rPr>
            </w:pPr>
            <w:r w:rsidRPr="00226BFD">
              <w:rPr>
                <w:bCs/>
                <w:color w:val="000000"/>
                <w:shd w:val="clear" w:color="auto" w:fill="FFFFFF"/>
                <w:lang w:val="en-US"/>
              </w:rPr>
              <w:t>IV</w:t>
            </w:r>
            <w:r w:rsidRPr="00226BFD">
              <w:rPr>
                <w:bCs/>
                <w:color w:val="000000"/>
                <w:shd w:val="clear" w:color="auto" w:fill="FFFFFF"/>
              </w:rPr>
              <w:t xml:space="preserve"> этап. Обобщающий.</w:t>
            </w:r>
            <w:r>
              <w:rPr>
                <w:bCs/>
                <w:color w:val="000000"/>
                <w:shd w:val="clear" w:color="auto" w:fill="FFFFFF"/>
              </w:rPr>
              <w:t xml:space="preserve"> </w:t>
            </w:r>
            <w:r w:rsidRPr="00226BFD">
              <w:rPr>
                <w:bCs/>
                <w:color w:val="000000"/>
                <w:shd w:val="clear" w:color="auto" w:fill="FFFFFF"/>
              </w:rPr>
              <w:t>Завершающий</w:t>
            </w:r>
          </w:p>
          <w:p w:rsidR="00776807" w:rsidRPr="00226BFD" w:rsidRDefault="00776807" w:rsidP="00C535D2">
            <w:pPr>
              <w:numPr>
                <w:ilvl w:val="0"/>
                <w:numId w:val="75"/>
              </w:numPr>
              <w:rPr>
                <w:bCs/>
                <w:color w:val="000000"/>
                <w:shd w:val="clear" w:color="auto" w:fill="FFFFFF"/>
              </w:rPr>
            </w:pPr>
            <w:r w:rsidRPr="00226BFD">
              <w:rPr>
                <w:bCs/>
                <w:color w:val="000000"/>
                <w:shd w:val="clear" w:color="auto" w:fill="FFFFFF"/>
              </w:rPr>
              <w:t>Мониторинг сформированности пр</w:t>
            </w:r>
            <w:r w:rsidRPr="00226BFD">
              <w:rPr>
                <w:bCs/>
                <w:color w:val="000000"/>
                <w:shd w:val="clear" w:color="auto" w:fill="FFFFFF"/>
              </w:rPr>
              <w:t>о</w:t>
            </w:r>
            <w:r w:rsidRPr="00226BFD">
              <w:rPr>
                <w:bCs/>
                <w:color w:val="000000"/>
                <w:shd w:val="clear" w:color="auto" w:fill="FFFFFF"/>
              </w:rPr>
              <w:t xml:space="preserve">дуктивных навыков.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муниципал</w:t>
            </w:r>
            <w:r w:rsidRPr="00226BFD">
              <w:rPr>
                <w:color w:val="000000"/>
              </w:rPr>
              <w:t>ь</w:t>
            </w:r>
            <w:r w:rsidRPr="00226BFD">
              <w:rPr>
                <w:color w:val="000000"/>
              </w:rPr>
              <w:t>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педагоги-психологи ОУ, ППС «Наде</w:t>
            </w:r>
            <w:r w:rsidRPr="00226BFD">
              <w:rPr>
                <w:color w:val="000000"/>
              </w:rPr>
              <w:t>ж</w:t>
            </w:r>
            <w:r w:rsidRPr="00226BFD">
              <w:rPr>
                <w:color w:val="000000"/>
              </w:rPr>
              <w:t xml:space="preserve">да», </w:t>
            </w:r>
          </w:p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педагоги предметн</w:t>
            </w:r>
            <w:r w:rsidRPr="00226BFD">
              <w:rPr>
                <w:color w:val="000000"/>
              </w:rPr>
              <w:t>и</w:t>
            </w:r>
            <w:r w:rsidRPr="00226BFD">
              <w:rPr>
                <w:color w:val="000000"/>
              </w:rPr>
              <w:t>ки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  <w:lang w:val="en-US"/>
              </w:rPr>
              <w:t>E</w:t>
            </w:r>
            <w:r w:rsidRPr="00226BFD">
              <w:rPr>
                <w:color w:val="000000"/>
              </w:rPr>
              <w:t>.Д.Онюшкина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39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pPr>
              <w:rPr>
                <w:color w:val="000000"/>
              </w:rPr>
            </w:pPr>
            <w:r w:rsidRPr="00226BFD">
              <w:rPr>
                <w:color w:val="000000"/>
              </w:rPr>
              <w:t>май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07" w:rsidRPr="00226BFD" w:rsidRDefault="00776807" w:rsidP="00C535D2">
            <w:r w:rsidRPr="00226BFD">
              <w:t>Мониторинг выполнения программы курсов по</w:t>
            </w:r>
            <w:r>
              <w:t xml:space="preserve"> </w:t>
            </w:r>
            <w:r w:rsidRPr="00226BFD">
              <w:t>персонифицированной модели повышения квалификации педагогических работников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республика</w:t>
            </w:r>
            <w:r w:rsidRPr="00226BFD">
              <w:rPr>
                <w:color w:val="000000"/>
              </w:rPr>
              <w:t>н</w:t>
            </w:r>
            <w:r w:rsidRPr="00226BFD">
              <w:rPr>
                <w:color w:val="000000"/>
              </w:rPr>
              <w:t>ский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07" w:rsidRPr="00226BFD" w:rsidRDefault="00776807" w:rsidP="00C535D2">
            <w:pPr>
              <w:rPr>
                <w:color w:val="000000"/>
              </w:rPr>
            </w:pPr>
            <w:r w:rsidRPr="00226BFD">
              <w:t>Педагогические р</w:t>
            </w:r>
            <w:r w:rsidRPr="00226BFD">
              <w:t>а</w:t>
            </w:r>
            <w:r w:rsidRPr="00226BFD">
              <w:t xml:space="preserve">ботники 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>И.Н.Минвалеева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39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pPr>
              <w:rPr>
                <w:color w:val="000000"/>
              </w:rPr>
            </w:pPr>
            <w:r w:rsidRPr="00226BFD">
              <w:rPr>
                <w:color w:val="000000"/>
              </w:rPr>
              <w:t>май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07" w:rsidRPr="00226BFD" w:rsidRDefault="00776807" w:rsidP="00C535D2">
            <w:pPr>
              <w:autoSpaceDE w:val="0"/>
              <w:autoSpaceDN w:val="0"/>
              <w:adjustRightInd w:val="0"/>
            </w:pPr>
            <w:r w:rsidRPr="00226BFD">
              <w:t>Мониторинг об итогах наставнической де</w:t>
            </w:r>
            <w:r w:rsidRPr="00226BFD">
              <w:t>я</w:t>
            </w:r>
            <w:r w:rsidRPr="00226BFD">
              <w:t>тельности в общеобразовательных учрежд</w:t>
            </w:r>
            <w:r w:rsidRPr="00226BFD">
              <w:t>е</w:t>
            </w:r>
            <w:r w:rsidRPr="00226BFD">
              <w:t xml:space="preserve">ниях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07" w:rsidRPr="00226BFD" w:rsidRDefault="00776807" w:rsidP="00C535D2">
            <w:r w:rsidRPr="00226BFD">
              <w:rPr>
                <w:color w:val="000000"/>
              </w:rPr>
              <w:t>Общеобразовател</w:t>
            </w:r>
            <w:r w:rsidRPr="00226BFD">
              <w:rPr>
                <w:color w:val="000000"/>
              </w:rPr>
              <w:t>ь</w:t>
            </w:r>
            <w:r w:rsidRPr="00226BFD">
              <w:rPr>
                <w:color w:val="000000"/>
              </w:rPr>
              <w:t>ные учреждения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jc w:val="center"/>
            </w:pPr>
            <w:r w:rsidRPr="00226BFD">
              <w:t>И.Н.Минвалеева</w:t>
            </w:r>
          </w:p>
          <w:p w:rsidR="00776807" w:rsidRPr="00226BFD" w:rsidRDefault="00776807" w:rsidP="00C535D2">
            <w:pPr>
              <w:jc w:val="center"/>
            </w:pP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39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май/УО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07" w:rsidRPr="00226BFD" w:rsidRDefault="00776807" w:rsidP="00C535D2">
            <w:r w:rsidRPr="00226BFD">
              <w:t>Анализ и отчет деятельности ММО учителей физической культуры, курса «Основы бе</w:t>
            </w:r>
            <w:r w:rsidRPr="00226BFD">
              <w:t>з</w:t>
            </w:r>
            <w:r w:rsidRPr="00226BFD">
              <w:lastRenderedPageBreak/>
              <w:t>опасности жизнедеятельности», технологии, музыки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07" w:rsidRPr="00226BFD" w:rsidRDefault="00776807" w:rsidP="00C535D2">
            <w:pPr>
              <w:jc w:val="center"/>
            </w:pPr>
            <w:r w:rsidRPr="00226BFD">
              <w:lastRenderedPageBreak/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07" w:rsidRPr="00226BFD" w:rsidRDefault="00776807" w:rsidP="00C535D2">
            <w:r w:rsidRPr="00226BFD">
              <w:t>Руководители ММО учителей физич</w:t>
            </w:r>
            <w:r w:rsidRPr="00226BFD">
              <w:t>е</w:t>
            </w:r>
            <w:r w:rsidRPr="00226BFD">
              <w:lastRenderedPageBreak/>
              <w:t>ской культуры, курса «Основы безопасн</w:t>
            </w:r>
            <w:r w:rsidRPr="00226BFD">
              <w:t>о</w:t>
            </w:r>
            <w:r w:rsidRPr="00226BFD">
              <w:t>сти жизнедеятельн</w:t>
            </w:r>
            <w:r w:rsidRPr="00226BFD">
              <w:t>о</w:t>
            </w:r>
            <w:r w:rsidRPr="00226BFD">
              <w:t>сти», технологии, музыки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ind w:right="-108"/>
              <w:jc w:val="both"/>
            </w:pPr>
            <w:r w:rsidRPr="00226BFD">
              <w:lastRenderedPageBreak/>
              <w:t xml:space="preserve">Миргалиева Г.Н., методист МКУ </w:t>
            </w:r>
            <w:r w:rsidRPr="00226BFD">
              <w:lastRenderedPageBreak/>
              <w:t>«Управление обр</w:t>
            </w:r>
            <w:r w:rsidRPr="00226BFD">
              <w:t>а</w:t>
            </w:r>
            <w:r w:rsidRPr="00226BFD">
              <w:t>зования»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lastRenderedPageBreak/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39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май /УО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07" w:rsidRPr="00226BFD" w:rsidRDefault="00776807" w:rsidP="00C535D2">
            <w:r w:rsidRPr="00226BFD">
              <w:t>Отчет и анализ посещения уроков физич</w:t>
            </w:r>
            <w:r w:rsidRPr="00226BFD">
              <w:t>е</w:t>
            </w:r>
            <w:r w:rsidRPr="00226BFD">
              <w:t>ской культуры,</w:t>
            </w:r>
            <w:r>
              <w:t xml:space="preserve"> </w:t>
            </w:r>
            <w:r w:rsidRPr="00226BFD">
              <w:t xml:space="preserve">курса «Основы безопасности жизнедеятельности», технологии, музыки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07" w:rsidRPr="00226BFD" w:rsidRDefault="00776807" w:rsidP="00C535D2">
            <w:r>
              <w:t xml:space="preserve"> </w:t>
            </w:r>
            <w:r w:rsidRPr="00226BFD">
              <w:t>-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ind w:right="-108"/>
              <w:jc w:val="both"/>
            </w:pPr>
            <w:r w:rsidRPr="00226BFD">
              <w:t>Миргалиева Г.Н., методист МКУ «Управление обр</w:t>
            </w:r>
            <w:r w:rsidRPr="00226BFD">
              <w:t>а</w:t>
            </w:r>
            <w:r w:rsidRPr="00226BFD">
              <w:t>зования»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39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май /УО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07" w:rsidRPr="00226BFD" w:rsidRDefault="00776807" w:rsidP="00C535D2">
            <w:r w:rsidRPr="00226BFD">
              <w:t>Отчет и анализ проведения Дня защиты д</w:t>
            </w:r>
            <w:r w:rsidRPr="00226BFD">
              <w:t>е</w:t>
            </w:r>
            <w:r w:rsidRPr="00226BFD">
              <w:t>тей в</w:t>
            </w:r>
            <w:r>
              <w:t xml:space="preserve"> </w:t>
            </w:r>
            <w:r w:rsidRPr="00226BFD">
              <w:t>ОУ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07" w:rsidRPr="00226BFD" w:rsidRDefault="00776807" w:rsidP="00C535D2">
            <w:r w:rsidRPr="00226BFD">
              <w:t>Руководители ГО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ind w:right="-108"/>
              <w:jc w:val="both"/>
            </w:pPr>
            <w:r w:rsidRPr="00226BFD">
              <w:t>Миргалиева Г.Н., методист МКУ «Управление обр</w:t>
            </w:r>
            <w:r w:rsidRPr="00226BFD">
              <w:t>а</w:t>
            </w:r>
            <w:r w:rsidRPr="00226BFD">
              <w:t>зования»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39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май /УО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07" w:rsidRPr="00226BFD" w:rsidRDefault="00776807" w:rsidP="00C535D2">
            <w:r w:rsidRPr="00226BFD">
              <w:t>Мониторинг деятельности кружков физкул</w:t>
            </w:r>
            <w:r w:rsidRPr="00226BFD">
              <w:t>ь</w:t>
            </w:r>
            <w:r w:rsidRPr="00226BFD">
              <w:t>турно- спортивной направленности в ОУ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07" w:rsidRPr="00226BFD" w:rsidRDefault="00776807" w:rsidP="00C535D2">
            <w:r w:rsidRPr="00226BFD">
              <w:t>-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ind w:right="-108"/>
              <w:jc w:val="both"/>
            </w:pPr>
            <w:r w:rsidRPr="00226BFD">
              <w:t>Миргалиева Г.Н., методист МКУ «Управление обр</w:t>
            </w:r>
            <w:r w:rsidRPr="00226BFD">
              <w:t>а</w:t>
            </w:r>
            <w:r w:rsidRPr="00226BFD">
              <w:t>зования»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39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Май, МБОУ СОШ№6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07" w:rsidRPr="00226BFD" w:rsidRDefault="00776807" w:rsidP="00C535D2">
            <w:pPr>
              <w:rPr>
                <w:b/>
              </w:rPr>
            </w:pPr>
            <w:r w:rsidRPr="00226BFD">
              <w:t>Тематическое изучение «Состояние препод</w:t>
            </w:r>
            <w:r w:rsidRPr="00226BFD">
              <w:t>а</w:t>
            </w:r>
            <w:r w:rsidRPr="00226BFD">
              <w:t>вания родного (татарского) языка и литер</w:t>
            </w:r>
            <w:r w:rsidRPr="00226BFD">
              <w:t>а</w:t>
            </w:r>
            <w:r w:rsidRPr="00226BFD">
              <w:t>туры.»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07" w:rsidRPr="00226BFD" w:rsidRDefault="00776807" w:rsidP="00C535D2">
            <w:pPr>
              <w:jc w:val="center"/>
              <w:rPr>
                <w:b/>
              </w:rPr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07" w:rsidRPr="00226BFD" w:rsidRDefault="00776807" w:rsidP="00C535D2">
            <w:r w:rsidRPr="00226BFD">
              <w:t>Учителя родного (татарского) языка и литературы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ind w:right="-108"/>
            </w:pPr>
            <w:r w:rsidRPr="00226BFD">
              <w:t>Р.Ш.Сафиуллина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39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Май, МБОУ СОШ№3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07" w:rsidRPr="00226BFD" w:rsidRDefault="00776807" w:rsidP="00C535D2">
            <w:r w:rsidRPr="00226BFD">
              <w:t>Тематическое изучение «Состояние препод</w:t>
            </w:r>
            <w:r w:rsidRPr="00226BFD">
              <w:t>а</w:t>
            </w:r>
            <w:r w:rsidRPr="00226BFD">
              <w:t>вания родного (татарского) языка и литер</w:t>
            </w:r>
            <w:r w:rsidRPr="00226BFD">
              <w:t>а</w:t>
            </w:r>
            <w:r w:rsidRPr="00226BFD">
              <w:t>туры.»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07" w:rsidRPr="00226BFD" w:rsidRDefault="00776807" w:rsidP="00C535D2">
            <w:r w:rsidRPr="00226BFD">
              <w:t>Учителя родного (татарского) языка и литературы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ind w:right="-108"/>
            </w:pPr>
            <w:r w:rsidRPr="00226BFD">
              <w:t>Р.Ш.Сафиуллина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  <w:p w:rsidR="00776807" w:rsidRPr="00226BFD" w:rsidRDefault="00776807" w:rsidP="00C535D2">
            <w:pPr>
              <w:jc w:val="center"/>
            </w:pP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39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pPr>
              <w:rPr>
                <w:lang w:val="tt-RU"/>
              </w:rPr>
            </w:pPr>
            <w:r w:rsidRPr="00226BFD">
              <w:rPr>
                <w:lang w:val="tt-RU"/>
              </w:rPr>
              <w:t>23.05.2023г.</w:t>
            </w:r>
          </w:p>
          <w:p w:rsidR="00776807" w:rsidRPr="00226BFD" w:rsidRDefault="00776807" w:rsidP="00C535D2">
            <w:pPr>
              <w:rPr>
                <w:lang w:val="tt-RU"/>
              </w:rPr>
            </w:pPr>
            <w:r w:rsidRPr="00226BFD">
              <w:rPr>
                <w:lang w:val="tt-RU"/>
              </w:rPr>
              <w:t>СОШ №7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07" w:rsidRPr="00226BFD" w:rsidRDefault="00776807" w:rsidP="00C535D2">
            <w:pPr>
              <w:jc w:val="both"/>
            </w:pPr>
            <w:r w:rsidRPr="00226BFD">
              <w:t>Анализ работы ММО учителей химии, зад</w:t>
            </w:r>
            <w:r w:rsidRPr="00226BFD">
              <w:t>а</w:t>
            </w:r>
            <w:r w:rsidRPr="00226BFD">
              <w:t>чи на новый учебный год.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07" w:rsidRPr="00226BFD" w:rsidRDefault="00776807" w:rsidP="00C535D2">
            <w:r w:rsidRPr="00226BFD">
              <w:t>Учителя химии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>Сидорова Ю.В.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39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pPr>
              <w:rPr>
                <w:lang w:val="tt-RU"/>
              </w:rPr>
            </w:pPr>
            <w:r w:rsidRPr="00226BFD">
              <w:rPr>
                <w:lang w:val="tt-RU"/>
              </w:rPr>
              <w:t>24.05.2023г.</w:t>
            </w:r>
          </w:p>
          <w:p w:rsidR="00776807" w:rsidRPr="00226BFD" w:rsidRDefault="00776807" w:rsidP="00C535D2">
            <w:pPr>
              <w:rPr>
                <w:lang w:val="tt-RU"/>
              </w:rPr>
            </w:pPr>
            <w:r w:rsidRPr="00226BFD">
              <w:rPr>
                <w:lang w:val="tt-RU"/>
              </w:rPr>
              <w:t>СОШ №8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07" w:rsidRPr="00226BFD" w:rsidRDefault="00776807" w:rsidP="00C535D2">
            <w:pPr>
              <w:jc w:val="both"/>
            </w:pPr>
            <w:r w:rsidRPr="00226BFD">
              <w:t>Анализ работы ММО учителей биологии, з</w:t>
            </w:r>
            <w:r w:rsidRPr="00226BFD">
              <w:t>а</w:t>
            </w:r>
            <w:r w:rsidRPr="00226BFD">
              <w:t>дачи на новый учебный год.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07" w:rsidRPr="00226BFD" w:rsidRDefault="00776807" w:rsidP="00C535D2">
            <w:r w:rsidRPr="00226BFD">
              <w:t>Учителя биологии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>Сидорова Ю.В.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39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pPr>
              <w:rPr>
                <w:lang w:val="tt-RU"/>
              </w:rPr>
            </w:pPr>
            <w:r w:rsidRPr="00226BFD">
              <w:rPr>
                <w:lang w:val="tt-RU"/>
              </w:rPr>
              <w:t>26.05.2023г. гимназия №11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07" w:rsidRPr="00226BFD" w:rsidRDefault="00776807" w:rsidP="00C535D2">
            <w:pPr>
              <w:jc w:val="both"/>
            </w:pPr>
            <w:r w:rsidRPr="00226BFD">
              <w:t>Анализ работы ММО школьных библиотек</w:t>
            </w:r>
            <w:r w:rsidRPr="00226BFD">
              <w:t>а</w:t>
            </w:r>
            <w:r w:rsidRPr="00226BFD">
              <w:t>рей, задачи на новый учебный год.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07" w:rsidRPr="00226BFD" w:rsidRDefault="00776807" w:rsidP="00C535D2">
            <w:r w:rsidRPr="00226BFD">
              <w:t>Школьные библи</w:t>
            </w:r>
            <w:r w:rsidRPr="00226BFD">
              <w:t>о</w:t>
            </w:r>
            <w:r w:rsidRPr="00226BFD">
              <w:t>текари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>Сидорова Ю.В.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39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5B2215" w:rsidRDefault="00776807" w:rsidP="00C535D2">
            <w:pPr>
              <w:pStyle w:val="a5"/>
              <w:spacing w:before="0" w:beforeAutospacing="0" w:after="0" w:afterAutospacing="0"/>
            </w:pPr>
            <w:r w:rsidRPr="005B2215">
              <w:t>май, 2023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07" w:rsidRPr="005B2215" w:rsidRDefault="00776807" w:rsidP="00C535D2">
            <w:r w:rsidRPr="005B2215">
              <w:t>Заседание ММО «Анализ результатов де</w:t>
            </w:r>
            <w:r w:rsidRPr="005B2215">
              <w:t>я</w:t>
            </w:r>
            <w:r w:rsidRPr="005B2215">
              <w:t>тельности учителей информатики»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07" w:rsidRPr="005B2215" w:rsidRDefault="00776807" w:rsidP="00C535D2">
            <w:pPr>
              <w:jc w:val="center"/>
            </w:pPr>
            <w:r w:rsidRPr="005B2215">
              <w:t>Муниципал</w:t>
            </w:r>
            <w:r w:rsidRPr="005B2215">
              <w:t>ь</w:t>
            </w:r>
            <w:r w:rsidRPr="005B2215">
              <w:t>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07" w:rsidRPr="005B2215" w:rsidRDefault="00776807" w:rsidP="00C535D2">
            <w:pPr>
              <w:pStyle w:val="a5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 w:rsidRPr="005B2215">
              <w:rPr>
                <w:shd w:val="clear" w:color="auto" w:fill="FFFFFF"/>
              </w:rPr>
              <w:t>учителя информат</w:t>
            </w:r>
            <w:r w:rsidRPr="005B2215">
              <w:rPr>
                <w:shd w:val="clear" w:color="auto" w:fill="FFFFFF"/>
              </w:rPr>
              <w:t>и</w:t>
            </w:r>
            <w:r w:rsidRPr="005B2215">
              <w:rPr>
                <w:shd w:val="clear" w:color="auto" w:fill="FFFFFF"/>
              </w:rPr>
              <w:t>ки</w:t>
            </w:r>
          </w:p>
        </w:tc>
        <w:tc>
          <w:tcPr>
            <w:tcW w:w="2126" w:type="dxa"/>
          </w:tcPr>
          <w:p w:rsidR="00776807" w:rsidRPr="005B2215" w:rsidRDefault="00776807" w:rsidP="00C535D2">
            <w:pPr>
              <w:pStyle w:val="a5"/>
              <w:spacing w:before="0" w:beforeAutospacing="0" w:after="0" w:afterAutospacing="0"/>
              <w:jc w:val="both"/>
            </w:pPr>
            <w:r w:rsidRPr="005B2215">
              <w:rPr>
                <w:shd w:val="clear" w:color="auto" w:fill="FFFFFF"/>
              </w:rPr>
              <w:t xml:space="preserve">Валиахметова Р.С. </w:t>
            </w:r>
            <w:r w:rsidRPr="005B2215">
              <w:t>методист УО</w:t>
            </w:r>
          </w:p>
          <w:p w:rsidR="00776807" w:rsidRPr="005B2215" w:rsidRDefault="00776807" w:rsidP="00C535D2">
            <w:pPr>
              <w:pStyle w:val="a5"/>
              <w:spacing w:before="0" w:beforeAutospacing="0" w:after="0" w:afterAutospacing="0"/>
              <w:jc w:val="both"/>
            </w:pPr>
            <w:r w:rsidRPr="005B2215">
              <w:t>Кашапова Р.Х., руководитель ММО</w:t>
            </w:r>
          </w:p>
        </w:tc>
        <w:tc>
          <w:tcPr>
            <w:tcW w:w="1276" w:type="dxa"/>
          </w:tcPr>
          <w:p w:rsidR="00776807" w:rsidRPr="005B2215" w:rsidRDefault="00776807" w:rsidP="00C535D2">
            <w:pPr>
              <w:pStyle w:val="a5"/>
              <w:spacing w:before="0" w:beforeAutospacing="0" w:after="0" w:afterAutospacing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УО</w:t>
            </w:r>
          </w:p>
        </w:tc>
      </w:tr>
      <w:tr w:rsidR="00776807" w:rsidRPr="00226BFD" w:rsidTr="007C7DB5">
        <w:tc>
          <w:tcPr>
            <w:tcW w:w="15134" w:type="dxa"/>
            <w:gridSpan w:val="7"/>
            <w:vAlign w:val="center"/>
          </w:tcPr>
          <w:p w:rsidR="00776807" w:rsidRPr="00226BFD" w:rsidRDefault="00776807" w:rsidP="00C535D2">
            <w:pPr>
              <w:ind w:left="-137" w:right="-108"/>
              <w:jc w:val="center"/>
              <w:rPr>
                <w:b/>
              </w:rPr>
            </w:pPr>
            <w:r w:rsidRPr="00226BFD">
              <w:rPr>
                <w:b/>
              </w:rPr>
              <w:t>ИЮНЬ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7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Июнь, 2023г.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Мониторинг функционирования летних пришкольных лагерей</w:t>
            </w:r>
          </w:p>
        </w:tc>
        <w:tc>
          <w:tcPr>
            <w:tcW w:w="1843" w:type="dxa"/>
            <w:vAlign w:val="center"/>
          </w:tcPr>
          <w:p w:rsidR="00776807" w:rsidRPr="00226BFD" w:rsidRDefault="00776807" w:rsidP="00C535D2">
            <w:pPr>
              <w:ind w:left="-137" w:right="-108"/>
              <w:jc w:val="center"/>
            </w:pPr>
            <w:r w:rsidRPr="00226BFD">
              <w:t>муниципальный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pPr>
              <w:jc w:val="center"/>
            </w:pPr>
            <w:r w:rsidRPr="00226BFD">
              <w:t>Начальники при</w:t>
            </w:r>
            <w:r w:rsidRPr="00226BFD">
              <w:t>ш</w:t>
            </w:r>
            <w:r w:rsidRPr="00226BFD">
              <w:t>кольных лагерей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jc w:val="center"/>
            </w:pPr>
            <w:r w:rsidRPr="00226BFD">
              <w:t>Волдавина Л.Р.</w:t>
            </w:r>
          </w:p>
          <w:p w:rsidR="00776807" w:rsidRPr="00226BFD" w:rsidRDefault="00776807" w:rsidP="00C535D2">
            <w:pPr>
              <w:jc w:val="center"/>
            </w:pPr>
            <w:r w:rsidRPr="00226BFD">
              <w:t>Любецкая Э.Т.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7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Июнь, 2023г.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Мониторинг вовлечения учащихся «группы риска в летнюю оздоровительную компанию</w:t>
            </w:r>
          </w:p>
        </w:tc>
        <w:tc>
          <w:tcPr>
            <w:tcW w:w="1843" w:type="dxa"/>
            <w:vAlign w:val="center"/>
          </w:tcPr>
          <w:p w:rsidR="00776807" w:rsidRPr="00226BFD" w:rsidRDefault="00776807" w:rsidP="00C535D2">
            <w:pPr>
              <w:ind w:left="-137" w:right="-108"/>
              <w:jc w:val="center"/>
            </w:pPr>
            <w:r w:rsidRPr="00226BFD">
              <w:t>муниципальный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pPr>
              <w:jc w:val="center"/>
            </w:pPr>
            <w:r w:rsidRPr="00226BFD">
              <w:t>ЗДВР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jc w:val="center"/>
            </w:pPr>
            <w:r w:rsidRPr="00226BFD">
              <w:t>Волдавина Л.Р.</w:t>
            </w:r>
          </w:p>
          <w:p w:rsidR="00776807" w:rsidRPr="00226BFD" w:rsidRDefault="00776807" w:rsidP="00C535D2">
            <w:pPr>
              <w:jc w:val="center"/>
            </w:pPr>
            <w:r w:rsidRPr="00226BFD">
              <w:t>Любецкая Э.Т.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7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В течение учебного года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Выявление учащихся школы, находящихся без должного надзора родителей, а также учащихся, склонных к правонарушениям</w:t>
            </w:r>
          </w:p>
        </w:tc>
        <w:tc>
          <w:tcPr>
            <w:tcW w:w="1843" w:type="dxa"/>
            <w:vAlign w:val="center"/>
          </w:tcPr>
          <w:p w:rsidR="00776807" w:rsidRPr="00226BFD" w:rsidRDefault="00776807" w:rsidP="00C535D2">
            <w:pPr>
              <w:ind w:left="-137" w:right="-108"/>
              <w:jc w:val="center"/>
            </w:pPr>
            <w:r w:rsidRPr="00226BFD">
              <w:t>муниципальный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pPr>
              <w:jc w:val="center"/>
            </w:pPr>
            <w:r w:rsidRPr="00226BFD">
              <w:t>Образовательные учреждения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jc w:val="center"/>
            </w:pPr>
            <w:r w:rsidRPr="00226BFD">
              <w:t>Волдавина Л.Р.</w:t>
            </w:r>
          </w:p>
          <w:p w:rsidR="00776807" w:rsidRPr="00226BFD" w:rsidRDefault="00776807" w:rsidP="00C535D2">
            <w:pPr>
              <w:jc w:val="center"/>
            </w:pPr>
            <w:r w:rsidRPr="00226BFD">
              <w:t>Любецкая Э.Т.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7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pPr>
              <w:rPr>
                <w:lang w:val="tt-RU"/>
              </w:rPr>
            </w:pPr>
            <w:r w:rsidRPr="00226BFD">
              <w:rPr>
                <w:lang w:val="tt-RU"/>
              </w:rPr>
              <w:t>22 июня –МБОУ “СОШ №13”;</w:t>
            </w:r>
          </w:p>
          <w:p w:rsidR="00776807" w:rsidRPr="00226BFD" w:rsidRDefault="00776807" w:rsidP="00C535D2">
            <w:pPr>
              <w:rPr>
                <w:lang w:val="tt-RU"/>
              </w:rPr>
            </w:pPr>
            <w:r w:rsidRPr="00226BFD">
              <w:rPr>
                <w:lang w:val="tt-RU"/>
              </w:rPr>
              <w:t>23 июня –МБОУ “Шугуровская СОШ”;</w:t>
            </w:r>
          </w:p>
          <w:p w:rsidR="00776807" w:rsidRPr="00226BFD" w:rsidRDefault="00776807" w:rsidP="00C535D2">
            <w:r w:rsidRPr="00226BFD">
              <w:rPr>
                <w:lang w:val="tt-RU"/>
              </w:rPr>
              <w:t>24 июня – МБОУ “Зай-Каратайская ООШ”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Тематическое изучение: «Анализ работы по подготовке учащихся к ГИА в формате ОГЭ»</w:t>
            </w:r>
          </w:p>
        </w:tc>
        <w:tc>
          <w:tcPr>
            <w:tcW w:w="1843" w:type="dxa"/>
            <w:vAlign w:val="center"/>
          </w:tcPr>
          <w:p w:rsidR="00776807" w:rsidRPr="00226BFD" w:rsidRDefault="00776807" w:rsidP="00C535D2">
            <w:pPr>
              <w:ind w:left="-137" w:right="-108"/>
              <w:jc w:val="center"/>
              <w:rPr>
                <w:b/>
              </w:rPr>
            </w:pPr>
            <w:r w:rsidRPr="00226BFD">
              <w:t>Муниципальный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Руководители МБОУ «СОШ №13», МБОУ «Шугуровская СОШ», МБОУ «Зай-Каратайская ООШ»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ind w:right="-108"/>
              <w:jc w:val="center"/>
            </w:pPr>
            <w:r w:rsidRPr="00226BFD">
              <w:t>Г.М.Гаделшина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7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pPr>
              <w:rPr>
                <w:lang w:val="tt-RU"/>
              </w:rPr>
            </w:pPr>
            <w:r w:rsidRPr="00226BFD">
              <w:rPr>
                <w:lang w:val="tt-RU"/>
              </w:rPr>
              <w:t>В течение года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Диагностика профессиональных потребн</w:t>
            </w:r>
            <w:r w:rsidRPr="00226BFD">
              <w:t>о</w:t>
            </w:r>
            <w:r w:rsidRPr="00226BFD">
              <w:t>стей педагогов в методической помощи</w:t>
            </w:r>
          </w:p>
        </w:tc>
        <w:tc>
          <w:tcPr>
            <w:tcW w:w="1843" w:type="dxa"/>
            <w:vAlign w:val="center"/>
          </w:tcPr>
          <w:p w:rsidR="00776807" w:rsidRPr="00226BFD" w:rsidRDefault="00776807" w:rsidP="00C535D2">
            <w:pPr>
              <w:ind w:left="-137" w:right="-108"/>
              <w:jc w:val="center"/>
              <w:rPr>
                <w:b/>
              </w:rPr>
            </w:pPr>
            <w:r w:rsidRPr="00226BFD">
              <w:t>Муниципальный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Руководители ШМО учителей начальных классов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ind w:right="-108"/>
              <w:jc w:val="center"/>
            </w:pPr>
            <w:r w:rsidRPr="00226BFD">
              <w:t>Г.М.Гаделшина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7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10-30 июня,</w:t>
            </w:r>
          </w:p>
          <w:p w:rsidR="00776807" w:rsidRPr="00226BFD" w:rsidRDefault="00776807" w:rsidP="00C535D2">
            <w:r w:rsidRPr="00226BFD">
              <w:t>Управление образования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Анализ результатов ОГЭ по русскому и а</w:t>
            </w:r>
            <w:r w:rsidRPr="00226BFD">
              <w:t>н</w:t>
            </w:r>
            <w:r w:rsidRPr="00226BFD">
              <w:t>глийскому языкам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Руководители ШМО учителей русского языка и литературы, иностранных языков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>А.Н. Осипова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7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10-30 июня, Управление образования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Анализ результатов ЕГЭ по русскому языку и литературе, английскому языку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Руководители ШМО учителей русского языка и литературы, иностранных языков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>А.Н. Осипова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7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pPr>
              <w:rPr>
                <w:lang w:val="tt-RU"/>
              </w:rPr>
            </w:pPr>
            <w:r w:rsidRPr="00226BFD">
              <w:rPr>
                <w:lang w:val="tt-RU"/>
              </w:rPr>
              <w:t>В течение года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Диагностика профессиональных потребн</w:t>
            </w:r>
            <w:r w:rsidRPr="00226BFD">
              <w:t>о</w:t>
            </w:r>
            <w:r w:rsidRPr="00226BFD">
              <w:t>стей педагогов в методической помощи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  <w:rPr>
                <w:b/>
              </w:rPr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Руководители ШМО учителей русского языка и литературы, иностранных языков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ind w:right="-108"/>
            </w:pPr>
            <w:r w:rsidRPr="00226BFD">
              <w:t>А.Н. Осипова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7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В течение м</w:t>
            </w:r>
            <w:r w:rsidRPr="00226BFD">
              <w:t>е</w:t>
            </w:r>
            <w:r w:rsidRPr="00226BFD">
              <w:t>сяца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Заполнение базы данных ГИА-9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Республика</w:t>
            </w:r>
            <w:r w:rsidRPr="00226BFD">
              <w:t>н</w:t>
            </w:r>
            <w:r w:rsidRPr="00226BFD">
              <w:t>ский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rPr>
                <w:color w:val="000000"/>
              </w:rPr>
              <w:t>Администрация ОУ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>А.Н. Осипова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7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В течение м</w:t>
            </w:r>
            <w:r w:rsidRPr="00226BFD">
              <w:t>е</w:t>
            </w:r>
            <w:r w:rsidRPr="00226BFD">
              <w:t>сяца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Анализ результатов деятельности учителей физики, географии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Руководители ММО учителей физики, географии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>Э.Ф.Ахмадиева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7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В течение м</w:t>
            </w:r>
            <w:r w:rsidRPr="00226BFD">
              <w:t>е</w:t>
            </w:r>
            <w:r w:rsidRPr="00226BFD">
              <w:lastRenderedPageBreak/>
              <w:t>сяца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lastRenderedPageBreak/>
              <w:t xml:space="preserve">Анализ результатов ЕГЭ, ОГЭ по географии, </w:t>
            </w:r>
            <w:r w:rsidRPr="00226BFD">
              <w:lastRenderedPageBreak/>
              <w:t>физике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lastRenderedPageBreak/>
              <w:t>муниципал</w:t>
            </w:r>
            <w:r w:rsidRPr="00226BFD">
              <w:t>ь</w:t>
            </w:r>
            <w:r w:rsidRPr="00226BFD">
              <w:lastRenderedPageBreak/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lastRenderedPageBreak/>
              <w:t xml:space="preserve">Руководители ММО </w:t>
            </w:r>
            <w:r w:rsidRPr="00226BFD">
              <w:lastRenderedPageBreak/>
              <w:t>учителей физики, географии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lastRenderedPageBreak/>
              <w:t>Э.Ф.Ахмадиева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7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Июнь 2023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Анализ работы учреждений (сбор и анализ информации)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Заведующие, ста</w:t>
            </w:r>
            <w:r w:rsidRPr="00226BFD">
              <w:t>р</w:t>
            </w:r>
            <w:r w:rsidRPr="00226BFD">
              <w:t xml:space="preserve">шие воспитатели 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ind w:right="-108"/>
              <w:jc w:val="center"/>
            </w:pPr>
            <w:r w:rsidRPr="00226BFD">
              <w:t>Е.В.Братенькина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7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pPr>
              <w:rPr>
                <w:color w:val="000000"/>
              </w:rPr>
            </w:pPr>
            <w:r w:rsidRPr="00226BFD">
              <w:rPr>
                <w:color w:val="000000"/>
              </w:rPr>
              <w:t>июнь</w:t>
            </w:r>
          </w:p>
        </w:tc>
        <w:tc>
          <w:tcPr>
            <w:tcW w:w="4928" w:type="dxa"/>
          </w:tcPr>
          <w:p w:rsidR="00776807" w:rsidRPr="00226BFD" w:rsidRDefault="00776807" w:rsidP="00C535D2">
            <w:pPr>
              <w:rPr>
                <w:bCs/>
                <w:color w:val="000000"/>
                <w:shd w:val="clear" w:color="auto" w:fill="FFFFFF"/>
              </w:rPr>
            </w:pPr>
            <w:r w:rsidRPr="00226BFD">
              <w:rPr>
                <w:bCs/>
                <w:color w:val="000000"/>
                <w:shd w:val="clear" w:color="auto" w:fill="FFFFFF"/>
              </w:rPr>
              <w:t>Проект «Психологический комфорт педаг</w:t>
            </w:r>
            <w:r w:rsidRPr="00226BFD">
              <w:rPr>
                <w:bCs/>
                <w:color w:val="000000"/>
                <w:shd w:val="clear" w:color="auto" w:fill="FFFFFF"/>
              </w:rPr>
              <w:t>о</w:t>
            </w:r>
            <w:r w:rsidRPr="00226BFD">
              <w:rPr>
                <w:bCs/>
                <w:color w:val="000000"/>
                <w:shd w:val="clear" w:color="auto" w:fill="FFFFFF"/>
              </w:rPr>
              <w:t xml:space="preserve">га» </w:t>
            </w:r>
          </w:p>
          <w:p w:rsidR="00776807" w:rsidRPr="00226BFD" w:rsidRDefault="00776807" w:rsidP="00C535D2">
            <w:pPr>
              <w:rPr>
                <w:bCs/>
                <w:color w:val="000000"/>
                <w:shd w:val="clear" w:color="auto" w:fill="FFFFFF"/>
              </w:rPr>
            </w:pPr>
            <w:r w:rsidRPr="00226BFD">
              <w:rPr>
                <w:bCs/>
                <w:color w:val="000000"/>
                <w:shd w:val="clear" w:color="auto" w:fill="FFFFFF"/>
                <w:lang w:val="en-US"/>
              </w:rPr>
              <w:t>IV</w:t>
            </w:r>
            <w:r w:rsidRPr="00226BFD">
              <w:rPr>
                <w:bCs/>
                <w:color w:val="000000"/>
                <w:shd w:val="clear" w:color="auto" w:fill="FFFFFF"/>
              </w:rPr>
              <w:t xml:space="preserve"> этап. Обобщающий.</w:t>
            </w:r>
            <w:r>
              <w:rPr>
                <w:bCs/>
                <w:color w:val="000000"/>
                <w:shd w:val="clear" w:color="auto" w:fill="FFFFFF"/>
              </w:rPr>
              <w:t xml:space="preserve"> </w:t>
            </w:r>
            <w:r w:rsidRPr="00226BFD">
              <w:rPr>
                <w:bCs/>
                <w:color w:val="000000"/>
                <w:shd w:val="clear" w:color="auto" w:fill="FFFFFF"/>
              </w:rPr>
              <w:t>Завершающий</w:t>
            </w:r>
          </w:p>
          <w:p w:rsidR="00776807" w:rsidRPr="00226BFD" w:rsidRDefault="00776807" w:rsidP="00C535D2">
            <w:pPr>
              <w:numPr>
                <w:ilvl w:val="0"/>
                <w:numId w:val="75"/>
              </w:numPr>
              <w:rPr>
                <w:bCs/>
                <w:color w:val="000000"/>
                <w:shd w:val="clear" w:color="auto" w:fill="FFFFFF"/>
              </w:rPr>
            </w:pPr>
            <w:r w:rsidRPr="00226BFD">
              <w:rPr>
                <w:bCs/>
                <w:color w:val="000000"/>
                <w:shd w:val="clear" w:color="auto" w:fill="FFFFFF"/>
              </w:rPr>
              <w:t>Анализ результатов реализации пр</w:t>
            </w:r>
            <w:r w:rsidRPr="00226BFD">
              <w:rPr>
                <w:bCs/>
                <w:color w:val="000000"/>
                <w:shd w:val="clear" w:color="auto" w:fill="FFFFFF"/>
              </w:rPr>
              <w:t>о</w:t>
            </w:r>
            <w:r w:rsidRPr="00226BFD">
              <w:rPr>
                <w:bCs/>
                <w:color w:val="000000"/>
                <w:shd w:val="clear" w:color="auto" w:fill="FFFFFF"/>
              </w:rPr>
              <w:t>екта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муниципал</w:t>
            </w:r>
            <w:r w:rsidRPr="00226BFD">
              <w:rPr>
                <w:color w:val="000000"/>
              </w:rPr>
              <w:t>ь</w:t>
            </w:r>
            <w:r w:rsidRPr="00226BFD">
              <w:rPr>
                <w:color w:val="000000"/>
              </w:rPr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педагоги-психологи ОУ, ППС «Надежда»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  <w:lang w:val="en-US"/>
              </w:rPr>
              <w:t>E</w:t>
            </w:r>
            <w:r w:rsidRPr="00226BFD">
              <w:rPr>
                <w:color w:val="000000"/>
              </w:rPr>
              <w:t>.Д.Онюшкина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7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pPr>
              <w:rPr>
                <w:color w:val="000000"/>
              </w:rPr>
            </w:pPr>
            <w:r w:rsidRPr="00226BFD">
              <w:rPr>
                <w:color w:val="000000"/>
              </w:rPr>
              <w:t>1-20 июня</w:t>
            </w:r>
          </w:p>
        </w:tc>
        <w:tc>
          <w:tcPr>
            <w:tcW w:w="4928" w:type="dxa"/>
          </w:tcPr>
          <w:p w:rsidR="00776807" w:rsidRPr="00226BFD" w:rsidRDefault="00776807" w:rsidP="00C535D2">
            <w:pPr>
              <w:rPr>
                <w:color w:val="000000"/>
              </w:rPr>
            </w:pPr>
            <w:r w:rsidRPr="00226BFD">
              <w:rPr>
                <w:color w:val="000000"/>
              </w:rPr>
              <w:t>Анализ работы по аттестации педагогических работников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pPr>
              <w:rPr>
                <w:color w:val="000000"/>
              </w:rPr>
            </w:pPr>
            <w:r w:rsidRPr="00226BFD">
              <w:rPr>
                <w:color w:val="000000"/>
              </w:rPr>
              <w:t>методист УО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jc w:val="center"/>
            </w:pPr>
            <w:r w:rsidRPr="00226BFD">
              <w:t>И.Н.Минвалеева</w:t>
            </w:r>
          </w:p>
          <w:p w:rsidR="00776807" w:rsidRPr="00226BFD" w:rsidRDefault="00776807" w:rsidP="00C535D2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7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июнь/УО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Формирование муниципального рейтинга ОУ по итогам участия в мероприятиях физкул</w:t>
            </w:r>
            <w:r w:rsidRPr="00226BFD">
              <w:t>ь</w:t>
            </w:r>
            <w:r w:rsidRPr="00226BFD">
              <w:t>турно- спортивной направленности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 xml:space="preserve"> - 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ind w:right="-108"/>
              <w:jc w:val="both"/>
            </w:pPr>
            <w:r w:rsidRPr="00226BFD">
              <w:t>Миргалиева Г.Н., методист МКУ «Управление обр</w:t>
            </w:r>
            <w:r w:rsidRPr="00226BFD">
              <w:t>а</w:t>
            </w:r>
            <w:r w:rsidRPr="00226BFD">
              <w:t>зования»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7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июнь/УО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Отчет и анализ деятельности по курируемым направлениям работы за 2022-2023 учебный год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-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ind w:right="-108"/>
              <w:jc w:val="both"/>
            </w:pPr>
            <w:r w:rsidRPr="00226BFD">
              <w:t>Миргалиева Г.Н., методист МКУ «Управление обр</w:t>
            </w:r>
            <w:r w:rsidRPr="00226BFD">
              <w:t>а</w:t>
            </w:r>
            <w:r w:rsidRPr="00226BFD">
              <w:t>зования»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7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июнь/УО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Отчет и анализ проведения учебных сборов по основам военной службы с юношами 10-х классов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преподаватели – о</w:t>
            </w:r>
            <w:r w:rsidRPr="00226BFD">
              <w:t>р</w:t>
            </w:r>
            <w:r w:rsidRPr="00226BFD">
              <w:t>ганизаторы ОБЖ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ind w:right="-108"/>
              <w:jc w:val="both"/>
            </w:pPr>
            <w:r w:rsidRPr="00226BFD">
              <w:t>Миргалиева Г.Н., методист МКУ «Управление обр</w:t>
            </w:r>
            <w:r w:rsidRPr="00226BFD">
              <w:t>а</w:t>
            </w:r>
            <w:r w:rsidRPr="00226BFD">
              <w:t>зования»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7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pPr>
              <w:rPr>
                <w:lang w:val="tt-RU"/>
              </w:rPr>
            </w:pPr>
            <w:r w:rsidRPr="00226BFD">
              <w:rPr>
                <w:lang w:val="tt-RU"/>
              </w:rPr>
              <w:t>В течение года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Диагностика профессиональных потребн</w:t>
            </w:r>
            <w:r w:rsidRPr="00226BFD">
              <w:t>о</w:t>
            </w:r>
            <w:r w:rsidRPr="00226BFD">
              <w:t>стей педагогов в методической помощи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  <w:rPr>
                <w:b/>
              </w:rPr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Учителя родного (татарского) языка и литературы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ind w:right="-108"/>
            </w:pPr>
            <w:r w:rsidRPr="00226BFD">
              <w:t>Р.Ш.Сафиуллина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7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5B2215" w:rsidRDefault="00776807" w:rsidP="00C535D2">
            <w:pPr>
              <w:pStyle w:val="a5"/>
              <w:spacing w:before="0" w:beforeAutospacing="0" w:after="0" w:afterAutospacing="0"/>
            </w:pPr>
            <w:r w:rsidRPr="005B2215">
              <w:t>Июнь-2023</w:t>
            </w:r>
          </w:p>
        </w:tc>
        <w:tc>
          <w:tcPr>
            <w:tcW w:w="4928" w:type="dxa"/>
          </w:tcPr>
          <w:p w:rsidR="00776807" w:rsidRPr="005B2215" w:rsidRDefault="00776807" w:rsidP="00C535D2">
            <w:r w:rsidRPr="005B2215">
              <w:t>Анализ результатов ЕГЭ, ОГЭ по информ</w:t>
            </w:r>
            <w:r w:rsidRPr="005B2215">
              <w:t>а</w:t>
            </w:r>
            <w:r w:rsidRPr="005B2215">
              <w:t>тики</w:t>
            </w:r>
          </w:p>
        </w:tc>
        <w:tc>
          <w:tcPr>
            <w:tcW w:w="1843" w:type="dxa"/>
          </w:tcPr>
          <w:p w:rsidR="00776807" w:rsidRPr="005B2215" w:rsidRDefault="00776807" w:rsidP="00C535D2">
            <w:pPr>
              <w:jc w:val="center"/>
            </w:pPr>
            <w:r w:rsidRPr="005B2215">
              <w:t>Муниципал</w:t>
            </w:r>
            <w:r w:rsidRPr="005B2215">
              <w:t>ь</w:t>
            </w:r>
            <w:r w:rsidRPr="005B2215">
              <w:t>ный</w:t>
            </w:r>
          </w:p>
        </w:tc>
        <w:tc>
          <w:tcPr>
            <w:tcW w:w="2410" w:type="dxa"/>
          </w:tcPr>
          <w:p w:rsidR="00776807" w:rsidRPr="005B2215" w:rsidRDefault="00776807" w:rsidP="00C535D2">
            <w:pPr>
              <w:pStyle w:val="a5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</w:p>
        </w:tc>
        <w:tc>
          <w:tcPr>
            <w:tcW w:w="2126" w:type="dxa"/>
          </w:tcPr>
          <w:p w:rsidR="00776807" w:rsidRPr="005B2215" w:rsidRDefault="00776807" w:rsidP="00C535D2">
            <w:pPr>
              <w:pStyle w:val="a5"/>
              <w:spacing w:before="0" w:beforeAutospacing="0" w:after="0" w:afterAutospacing="0"/>
              <w:jc w:val="both"/>
            </w:pPr>
            <w:r w:rsidRPr="005B2215">
              <w:rPr>
                <w:shd w:val="clear" w:color="auto" w:fill="FFFFFF"/>
              </w:rPr>
              <w:t xml:space="preserve">Валиахметова Р.С. </w:t>
            </w:r>
            <w:r w:rsidRPr="005B2215">
              <w:t>методист УО</w:t>
            </w:r>
          </w:p>
          <w:p w:rsidR="00776807" w:rsidRPr="005B2215" w:rsidRDefault="00776807" w:rsidP="00C535D2">
            <w:pPr>
              <w:pStyle w:val="a5"/>
              <w:spacing w:before="0" w:beforeAutospacing="0" w:after="0" w:afterAutospacing="0"/>
              <w:jc w:val="both"/>
            </w:pPr>
            <w:r w:rsidRPr="005B2215">
              <w:t>Кашапова Р.Х., руководитель ММО</w:t>
            </w:r>
          </w:p>
        </w:tc>
        <w:tc>
          <w:tcPr>
            <w:tcW w:w="1276" w:type="dxa"/>
          </w:tcPr>
          <w:p w:rsidR="00776807" w:rsidRPr="005B2215" w:rsidRDefault="00776807" w:rsidP="00C535D2">
            <w:pPr>
              <w:pStyle w:val="a5"/>
              <w:spacing w:before="0" w:beforeAutospacing="0" w:after="0" w:afterAutospacing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УО</w:t>
            </w:r>
          </w:p>
        </w:tc>
      </w:tr>
      <w:tr w:rsidR="00776807" w:rsidRPr="00226BFD" w:rsidTr="007C7DB5">
        <w:tc>
          <w:tcPr>
            <w:tcW w:w="15134" w:type="dxa"/>
            <w:gridSpan w:val="7"/>
            <w:vAlign w:val="center"/>
          </w:tcPr>
          <w:p w:rsidR="00776807" w:rsidRPr="00226BFD" w:rsidRDefault="00776807" w:rsidP="00C535D2">
            <w:pPr>
              <w:ind w:left="-137" w:right="-108"/>
              <w:jc w:val="center"/>
              <w:rPr>
                <w:b/>
              </w:rPr>
            </w:pPr>
            <w:r w:rsidRPr="00226BFD">
              <w:rPr>
                <w:b/>
              </w:rPr>
              <w:t>ИЮЛЬ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40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В течение м</w:t>
            </w:r>
            <w:r w:rsidRPr="00226BFD">
              <w:t>е</w:t>
            </w:r>
            <w:r w:rsidRPr="00226BFD">
              <w:t>сяца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Изготовление брошюры «Анализ ЕГЭ-2023»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Администрация ОУ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>Э.Ф .Ахмадиева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15134" w:type="dxa"/>
            <w:gridSpan w:val="7"/>
            <w:vAlign w:val="center"/>
          </w:tcPr>
          <w:p w:rsidR="00776807" w:rsidRPr="00226BFD" w:rsidRDefault="00776807" w:rsidP="00C535D2">
            <w:pPr>
              <w:ind w:left="-137" w:right="-108"/>
              <w:jc w:val="center"/>
              <w:rPr>
                <w:b/>
              </w:rPr>
            </w:pPr>
            <w:r w:rsidRPr="00226BFD">
              <w:rPr>
                <w:b/>
                <w:lang w:val="en-US"/>
              </w:rPr>
              <w:t>II</w:t>
            </w:r>
            <w:r w:rsidRPr="00226BFD">
              <w:rPr>
                <w:b/>
              </w:rPr>
              <w:t>. Информационно-методическая деятельность</w:t>
            </w:r>
          </w:p>
        </w:tc>
      </w:tr>
      <w:tr w:rsidR="00776807" w:rsidRPr="00226BFD" w:rsidTr="007C7DB5">
        <w:tc>
          <w:tcPr>
            <w:tcW w:w="15134" w:type="dxa"/>
            <w:gridSpan w:val="7"/>
            <w:vAlign w:val="center"/>
          </w:tcPr>
          <w:p w:rsidR="00776807" w:rsidRPr="00226BFD" w:rsidRDefault="00776807" w:rsidP="00C535D2">
            <w:pPr>
              <w:ind w:left="-137" w:right="-108"/>
              <w:jc w:val="center"/>
              <w:rPr>
                <w:b/>
              </w:rPr>
            </w:pPr>
            <w:r w:rsidRPr="00226BFD">
              <w:rPr>
                <w:b/>
              </w:rPr>
              <w:t>СЕНТЯБРЬ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8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 xml:space="preserve">Сентябрь, 2022г. </w:t>
            </w:r>
          </w:p>
        </w:tc>
        <w:tc>
          <w:tcPr>
            <w:tcW w:w="4928" w:type="dxa"/>
          </w:tcPr>
          <w:p w:rsidR="00776807" w:rsidRPr="00226BFD" w:rsidRDefault="00776807" w:rsidP="00C535D2">
            <w:pPr>
              <w:jc w:val="both"/>
              <w:rPr>
                <w:b/>
              </w:rPr>
            </w:pPr>
            <w:r w:rsidRPr="00226BFD">
              <w:t xml:space="preserve">Сверка статистических данных ОУ </w:t>
            </w:r>
          </w:p>
        </w:tc>
        <w:tc>
          <w:tcPr>
            <w:tcW w:w="1843" w:type="dxa"/>
            <w:vAlign w:val="center"/>
          </w:tcPr>
          <w:p w:rsidR="00776807" w:rsidRPr="00226BFD" w:rsidRDefault="00776807" w:rsidP="00C535D2">
            <w:pPr>
              <w:ind w:left="-137" w:right="-108"/>
              <w:jc w:val="center"/>
            </w:pPr>
            <w:r w:rsidRPr="00226BFD">
              <w:t>муниципальный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pPr>
              <w:jc w:val="center"/>
            </w:pPr>
            <w:r w:rsidRPr="00226BFD">
              <w:t>ЗДВР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jc w:val="center"/>
            </w:pPr>
            <w:r w:rsidRPr="00226BFD">
              <w:t>Волдавина Л.Р.</w:t>
            </w:r>
          </w:p>
          <w:p w:rsidR="00776807" w:rsidRPr="00226BFD" w:rsidRDefault="00776807" w:rsidP="00C535D2">
            <w:pPr>
              <w:jc w:val="center"/>
            </w:pPr>
            <w:r w:rsidRPr="00226BFD">
              <w:t>Любецкая Э.Т.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8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Сентябрь, 2022г.</w:t>
            </w:r>
          </w:p>
        </w:tc>
        <w:tc>
          <w:tcPr>
            <w:tcW w:w="4928" w:type="dxa"/>
          </w:tcPr>
          <w:p w:rsidR="00776807" w:rsidRPr="00226BFD" w:rsidRDefault="00776807" w:rsidP="00C535D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26BFD">
              <w:rPr>
                <w:rFonts w:ascii="Times New Roman" w:hAnsi="Times New Roman"/>
                <w:sz w:val="24"/>
                <w:szCs w:val="24"/>
              </w:rPr>
              <w:t>Заседание руководителей республиканского антинаркотического проекта «SаМоSто</w:t>
            </w:r>
            <w:r w:rsidRPr="00226BFD">
              <w:rPr>
                <w:rFonts w:ascii="Times New Roman" w:hAnsi="Times New Roman"/>
                <w:sz w:val="24"/>
                <w:szCs w:val="24"/>
              </w:rPr>
              <w:t>я</w:t>
            </w:r>
            <w:r w:rsidRPr="00226BFD">
              <w:rPr>
                <w:rFonts w:ascii="Times New Roman" w:hAnsi="Times New Roman"/>
                <w:sz w:val="24"/>
                <w:szCs w:val="24"/>
              </w:rPr>
              <w:t>тельные дети»</w:t>
            </w:r>
          </w:p>
        </w:tc>
        <w:tc>
          <w:tcPr>
            <w:tcW w:w="1843" w:type="dxa"/>
            <w:vAlign w:val="center"/>
          </w:tcPr>
          <w:p w:rsidR="00776807" w:rsidRPr="00226BFD" w:rsidRDefault="00776807" w:rsidP="00C535D2">
            <w:pPr>
              <w:ind w:left="-137" w:right="-108"/>
              <w:jc w:val="center"/>
            </w:pPr>
            <w:r w:rsidRPr="00226BFD">
              <w:t>муниципальный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pPr>
              <w:jc w:val="center"/>
            </w:pPr>
            <w:r w:rsidRPr="00226BFD">
              <w:t>Руководители ре</w:t>
            </w:r>
            <w:r w:rsidRPr="00226BFD">
              <w:t>с</w:t>
            </w:r>
            <w:r w:rsidRPr="00226BFD">
              <w:t>публиканского ант</w:t>
            </w:r>
            <w:r w:rsidRPr="00226BFD">
              <w:t>и</w:t>
            </w:r>
            <w:r w:rsidRPr="00226BFD">
              <w:t>наркотического пр</w:t>
            </w:r>
            <w:r w:rsidRPr="00226BFD">
              <w:t>о</w:t>
            </w:r>
            <w:r w:rsidRPr="00226BFD">
              <w:t>екта «SаМоSто</w:t>
            </w:r>
            <w:r w:rsidRPr="00226BFD">
              <w:t>я</w:t>
            </w:r>
            <w:r w:rsidRPr="00226BFD">
              <w:t>тельные дети»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jc w:val="center"/>
            </w:pPr>
            <w:r w:rsidRPr="00226BFD">
              <w:t>Волдавина Л.Р.</w:t>
            </w:r>
          </w:p>
          <w:p w:rsidR="00776807" w:rsidRPr="00226BFD" w:rsidRDefault="00776807" w:rsidP="00C535D2">
            <w:pPr>
              <w:jc w:val="center"/>
            </w:pPr>
            <w:r w:rsidRPr="00226BFD">
              <w:t>Любецкая Э.Т.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ДДТ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8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Сентябрь</w:t>
            </w:r>
          </w:p>
        </w:tc>
        <w:tc>
          <w:tcPr>
            <w:tcW w:w="4928" w:type="dxa"/>
          </w:tcPr>
          <w:p w:rsidR="00776807" w:rsidRPr="00226BFD" w:rsidRDefault="00776807" w:rsidP="00C535D2">
            <w:pPr>
              <w:pStyle w:val="c8"/>
              <w:shd w:val="clear" w:color="auto" w:fill="FFFFFF"/>
              <w:spacing w:before="0" w:beforeAutospacing="0" w:after="0" w:afterAutospacing="0"/>
            </w:pPr>
            <w:r w:rsidRPr="00226BFD">
              <w:rPr>
                <w:color w:val="000000"/>
                <w:shd w:val="clear" w:color="auto" w:fill="FFFFFF"/>
              </w:rPr>
              <w:t>Совершенствование педагогической деятел</w:t>
            </w:r>
            <w:r w:rsidRPr="00226BFD">
              <w:rPr>
                <w:color w:val="000000"/>
                <w:shd w:val="clear" w:color="auto" w:fill="FFFFFF"/>
              </w:rPr>
              <w:t>ь</w:t>
            </w:r>
            <w:r w:rsidRPr="00226BFD">
              <w:rPr>
                <w:color w:val="000000"/>
                <w:shd w:val="clear" w:color="auto" w:fill="FFFFFF"/>
              </w:rPr>
              <w:t>ности через изучение инновационных техн</w:t>
            </w:r>
            <w:r w:rsidRPr="00226BFD">
              <w:rPr>
                <w:color w:val="000000"/>
                <w:shd w:val="clear" w:color="auto" w:fill="FFFFFF"/>
              </w:rPr>
              <w:t>о</w:t>
            </w:r>
            <w:r w:rsidRPr="00226BFD">
              <w:rPr>
                <w:color w:val="000000"/>
                <w:shd w:val="clear" w:color="auto" w:fill="FFFFFF"/>
              </w:rPr>
              <w:t xml:space="preserve">логий в методической литературе </w:t>
            </w:r>
          </w:p>
        </w:tc>
        <w:tc>
          <w:tcPr>
            <w:tcW w:w="1843" w:type="dxa"/>
            <w:vAlign w:val="center"/>
          </w:tcPr>
          <w:p w:rsidR="00776807" w:rsidRPr="00226BFD" w:rsidRDefault="00776807" w:rsidP="00C535D2">
            <w:pPr>
              <w:ind w:left="-137" w:right="-108"/>
              <w:jc w:val="center"/>
            </w:pPr>
            <w:r w:rsidRPr="00226BFD">
              <w:t>Муниципальный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Учителя начальных классов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>Г.М.Гаделшина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8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Сентябрь</w:t>
            </w:r>
          </w:p>
        </w:tc>
        <w:tc>
          <w:tcPr>
            <w:tcW w:w="4928" w:type="dxa"/>
          </w:tcPr>
          <w:p w:rsidR="00776807" w:rsidRPr="00226BFD" w:rsidRDefault="00776807" w:rsidP="00C535D2">
            <w:pPr>
              <w:pStyle w:val="c8"/>
              <w:shd w:val="clear" w:color="auto" w:fill="FFFFFF"/>
              <w:spacing w:before="0" w:beforeAutospacing="0" w:after="0" w:afterAutospacing="0"/>
            </w:pPr>
            <w:r w:rsidRPr="00226BFD">
              <w:t>Нормативно-правовая база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Учителя русского языка и литературы, иностранных языков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>А.Н. Осипова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8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До 16 сентября, Управление образования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Формирование базы данных по УМК по ру</w:t>
            </w:r>
            <w:r w:rsidRPr="00226BFD">
              <w:t>с</w:t>
            </w:r>
            <w:r w:rsidRPr="00226BFD">
              <w:t>скому языку и литературе, иностранным яз</w:t>
            </w:r>
            <w:r w:rsidRPr="00226BFD">
              <w:t>ы</w:t>
            </w:r>
            <w:r w:rsidRPr="00226BFD">
              <w:t>кам на 2022-2023 учебный год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Руководители ШМО учителей русского языка и литературы, иностранных языков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>А.Н. Осипова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8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До 16 сентября, Управление образования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Обновление базы данных об учителях ру</w:t>
            </w:r>
            <w:r w:rsidRPr="00226BFD">
              <w:t>с</w:t>
            </w:r>
            <w:r w:rsidRPr="00226BFD">
              <w:t>ского языка и литературы, иностранных яз</w:t>
            </w:r>
            <w:r w:rsidRPr="00226BFD">
              <w:t>ы</w:t>
            </w:r>
            <w:r w:rsidRPr="00226BFD">
              <w:t>ков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Руководители ШМО учителей русского языка и литературы, иностранных языков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>А.Н. Осипова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8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1-15 сентября 2022 года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Сбор и анализ, систематизация базы по укомплектованности учителей физики, ге</w:t>
            </w:r>
            <w:r w:rsidRPr="00226BFD">
              <w:t>о</w:t>
            </w:r>
            <w:r w:rsidRPr="00226BFD">
              <w:t>графии в ОУ ЛМР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Администрация ОУ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ind w:right="-108"/>
            </w:pPr>
            <w:r w:rsidRPr="00226BFD">
              <w:t>Э.Ф.Ахмадиева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8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16 сентября 2022 года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Рабочее заседание совета молодых педагогов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Президиум СМП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ind w:right="-108"/>
            </w:pPr>
            <w:r w:rsidRPr="00226BFD">
              <w:t>Э.Ф.Ахмадиева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8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Сентябрь 2022</w:t>
            </w:r>
          </w:p>
        </w:tc>
        <w:tc>
          <w:tcPr>
            <w:tcW w:w="4928" w:type="dxa"/>
          </w:tcPr>
          <w:p w:rsidR="00776807" w:rsidRPr="00226BFD" w:rsidRDefault="00776807" w:rsidP="00C535D2">
            <w:pPr>
              <w:jc w:val="both"/>
            </w:pPr>
            <w:r w:rsidRPr="00226BFD">
              <w:t>Совещание с руководителями методических центров, ММО, базовых ДОУ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Заведующие, ста</w:t>
            </w:r>
            <w:r w:rsidRPr="00226BFD">
              <w:t>р</w:t>
            </w:r>
            <w:r w:rsidRPr="00226BFD">
              <w:t xml:space="preserve">шие воспитатели 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ind w:right="-108"/>
              <w:jc w:val="center"/>
            </w:pPr>
            <w:r w:rsidRPr="00226BFD">
              <w:t>Г.Г.Галимова</w:t>
            </w:r>
          </w:p>
          <w:p w:rsidR="00776807" w:rsidRPr="00226BFD" w:rsidRDefault="00776807" w:rsidP="00C535D2">
            <w:pPr>
              <w:ind w:right="-108"/>
              <w:jc w:val="center"/>
            </w:pPr>
            <w:r w:rsidRPr="00226BFD">
              <w:t>Е.В.Братенькина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8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pPr>
              <w:rPr>
                <w:lang w:val="tt-RU"/>
              </w:rPr>
            </w:pPr>
            <w:r w:rsidRPr="00226BFD">
              <w:rPr>
                <w:lang w:val="tt-RU"/>
              </w:rPr>
              <w:t>сентябрь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Работа в информационной системе «База данных инвалидов Республики Татарстан»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pPr>
              <w:jc w:val="center"/>
            </w:pPr>
          </w:p>
        </w:tc>
        <w:tc>
          <w:tcPr>
            <w:tcW w:w="2126" w:type="dxa"/>
          </w:tcPr>
          <w:p w:rsidR="00776807" w:rsidRPr="00226BFD" w:rsidRDefault="00776807" w:rsidP="00C535D2">
            <w:pPr>
              <w:jc w:val="center"/>
            </w:pPr>
            <w:r w:rsidRPr="00226BFD">
              <w:t>Е.Д.Онюшкина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8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rPr>
                <w:lang w:val="tt-RU"/>
              </w:rPr>
              <w:t>сентябрь</w:t>
            </w:r>
          </w:p>
        </w:tc>
        <w:tc>
          <w:tcPr>
            <w:tcW w:w="4928" w:type="dxa"/>
          </w:tcPr>
          <w:p w:rsidR="00776807" w:rsidRPr="00226BFD" w:rsidRDefault="00776807" w:rsidP="00C535D2">
            <w:pPr>
              <w:rPr>
                <w:color w:val="000000"/>
              </w:rPr>
            </w:pPr>
            <w:r w:rsidRPr="00226BFD">
              <w:rPr>
                <w:color w:val="000000"/>
              </w:rPr>
              <w:t>Информирование специалистов образов</w:t>
            </w:r>
            <w:r w:rsidRPr="00226BFD">
              <w:rPr>
                <w:color w:val="000000"/>
              </w:rPr>
              <w:t>а</w:t>
            </w:r>
            <w:r w:rsidRPr="00226BFD">
              <w:rPr>
                <w:color w:val="000000"/>
              </w:rPr>
              <w:t>тельных учреждений о новых направлениях в развитии теории и практики психолого-педагогического сопровождения, рекоменд</w:t>
            </w:r>
            <w:r w:rsidRPr="00226BFD">
              <w:rPr>
                <w:color w:val="000000"/>
              </w:rPr>
              <w:t>а</w:t>
            </w:r>
            <w:r w:rsidRPr="00226BFD">
              <w:rPr>
                <w:color w:val="000000"/>
              </w:rPr>
              <w:t>циях, нормативных, локальных актах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муниципал</w:t>
            </w:r>
            <w:r w:rsidRPr="00226BFD">
              <w:rPr>
                <w:color w:val="000000"/>
              </w:rPr>
              <w:t>ь</w:t>
            </w:r>
            <w:r w:rsidRPr="00226BFD">
              <w:rPr>
                <w:color w:val="000000"/>
              </w:rPr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педагоги-психологи ОУ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ind w:right="-108"/>
              <w:jc w:val="center"/>
              <w:rPr>
                <w:color w:val="000000"/>
              </w:rPr>
            </w:pPr>
            <w:r w:rsidRPr="00226BFD">
              <w:rPr>
                <w:color w:val="000000"/>
                <w:lang w:val="en-US"/>
              </w:rPr>
              <w:t>E</w:t>
            </w:r>
            <w:r w:rsidRPr="00226BFD">
              <w:rPr>
                <w:color w:val="000000"/>
              </w:rPr>
              <w:t>.Д.Онюшкина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8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rPr>
                <w:lang w:val="tt-RU"/>
              </w:rPr>
              <w:t>сентябрь</w:t>
            </w:r>
          </w:p>
        </w:tc>
        <w:tc>
          <w:tcPr>
            <w:tcW w:w="4928" w:type="dxa"/>
          </w:tcPr>
          <w:p w:rsidR="00776807" w:rsidRPr="00226BFD" w:rsidRDefault="00776807" w:rsidP="00C535D2">
            <w:pPr>
              <w:rPr>
                <w:color w:val="000000"/>
              </w:rPr>
            </w:pPr>
            <w:r w:rsidRPr="00226BFD">
              <w:rPr>
                <w:color w:val="000000"/>
              </w:rPr>
              <w:t>Размещение информации на сайте Управл</w:t>
            </w:r>
            <w:r w:rsidRPr="00226BFD">
              <w:rPr>
                <w:color w:val="000000"/>
              </w:rPr>
              <w:t>е</w:t>
            </w:r>
            <w:r w:rsidRPr="00226BFD">
              <w:rPr>
                <w:color w:val="000000"/>
              </w:rPr>
              <w:t>ние образования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муниципал</w:t>
            </w:r>
            <w:r w:rsidRPr="00226BFD">
              <w:rPr>
                <w:color w:val="000000"/>
              </w:rPr>
              <w:t>ь</w:t>
            </w:r>
            <w:r w:rsidRPr="00226BFD">
              <w:rPr>
                <w:color w:val="000000"/>
              </w:rPr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педагоги-психологи ОУ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ind w:right="-108"/>
              <w:jc w:val="center"/>
              <w:rPr>
                <w:color w:val="000000"/>
              </w:rPr>
            </w:pPr>
            <w:r w:rsidRPr="00226BFD">
              <w:rPr>
                <w:color w:val="000000"/>
                <w:lang w:val="en-US"/>
              </w:rPr>
              <w:t>E</w:t>
            </w:r>
            <w:r w:rsidRPr="00226BFD">
              <w:rPr>
                <w:color w:val="000000"/>
              </w:rPr>
              <w:t>.Д.Онюшкина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8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rPr>
                <w:lang w:val="tt-RU"/>
              </w:rPr>
              <w:t>сентябрь</w:t>
            </w:r>
          </w:p>
        </w:tc>
        <w:tc>
          <w:tcPr>
            <w:tcW w:w="4928" w:type="dxa"/>
          </w:tcPr>
          <w:p w:rsidR="00776807" w:rsidRPr="00226BFD" w:rsidRDefault="00776807" w:rsidP="00C535D2">
            <w:pPr>
              <w:rPr>
                <w:color w:val="000000"/>
              </w:rPr>
            </w:pPr>
            <w:r w:rsidRPr="00226BFD">
              <w:rPr>
                <w:color w:val="000000"/>
              </w:rPr>
              <w:t>организация работы по внедрению иннов</w:t>
            </w:r>
            <w:r w:rsidRPr="00226BFD">
              <w:rPr>
                <w:color w:val="000000"/>
              </w:rPr>
              <w:t>а</w:t>
            </w:r>
            <w:r w:rsidRPr="00226BFD">
              <w:rPr>
                <w:color w:val="000000"/>
              </w:rPr>
              <w:t>ционных технологий психолого-социально-педагогического сопровождения образов</w:t>
            </w:r>
            <w:r w:rsidRPr="00226BFD">
              <w:rPr>
                <w:color w:val="000000"/>
              </w:rPr>
              <w:t>а</w:t>
            </w:r>
            <w:r w:rsidRPr="00226BFD">
              <w:rPr>
                <w:color w:val="000000"/>
              </w:rPr>
              <w:t>тельного процесса ОУ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муниципал</w:t>
            </w:r>
            <w:r w:rsidRPr="00226BFD">
              <w:rPr>
                <w:color w:val="000000"/>
              </w:rPr>
              <w:t>ь</w:t>
            </w:r>
            <w:r w:rsidRPr="00226BFD">
              <w:rPr>
                <w:color w:val="000000"/>
              </w:rPr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педагоги-психологи ОУ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ind w:right="-108"/>
              <w:jc w:val="center"/>
              <w:rPr>
                <w:color w:val="000000"/>
              </w:rPr>
            </w:pPr>
            <w:r w:rsidRPr="00226BFD">
              <w:rPr>
                <w:color w:val="000000"/>
                <w:lang w:val="en-US"/>
              </w:rPr>
              <w:t>E</w:t>
            </w:r>
            <w:r w:rsidRPr="00226BFD">
              <w:rPr>
                <w:color w:val="000000"/>
              </w:rPr>
              <w:t>.Д.Онюшкина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8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 xml:space="preserve">сентябрь 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Подготовка</w:t>
            </w:r>
            <w:r>
              <w:t xml:space="preserve"> </w:t>
            </w:r>
            <w:r w:rsidRPr="00226BFD">
              <w:t>предложений по составу эк</w:t>
            </w:r>
            <w:r w:rsidRPr="00226BFD">
              <w:t>с</w:t>
            </w:r>
            <w:r w:rsidRPr="00226BFD">
              <w:t>пертной аттестационной комиссии МО и Н РТ по ЛМР, экспертных групп.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республика</w:t>
            </w:r>
            <w:r w:rsidRPr="00226BFD">
              <w:t>н</w:t>
            </w:r>
            <w:r w:rsidRPr="00226BFD">
              <w:t>ский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ОУ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>И.Н.Минвалеева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  <w:p w:rsidR="00776807" w:rsidRPr="00226BFD" w:rsidRDefault="00776807" w:rsidP="00C535D2">
            <w:pPr>
              <w:jc w:val="center"/>
            </w:pP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8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сентябрь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Обновление базы данных «О наличии квал</w:t>
            </w:r>
            <w:r w:rsidRPr="00226BFD">
              <w:t>и</w:t>
            </w:r>
            <w:r w:rsidRPr="00226BFD">
              <w:t xml:space="preserve">фикационных категорий» у педагогических работников 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Общеобразовател</w:t>
            </w:r>
            <w:r w:rsidRPr="00226BFD">
              <w:t>ь</w:t>
            </w:r>
            <w:r w:rsidRPr="00226BFD">
              <w:t>ные учреждения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>И.Н.Минвалеева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8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сентябрь</w:t>
            </w:r>
          </w:p>
          <w:p w:rsidR="00776807" w:rsidRPr="00226BFD" w:rsidRDefault="00776807" w:rsidP="00C535D2"/>
        </w:tc>
        <w:tc>
          <w:tcPr>
            <w:tcW w:w="4928" w:type="dxa"/>
          </w:tcPr>
          <w:p w:rsidR="00776807" w:rsidRPr="00226BFD" w:rsidRDefault="00776807" w:rsidP="00C535D2">
            <w:r w:rsidRPr="00226BFD">
              <w:t>Формирование базы данных</w:t>
            </w:r>
            <w:r>
              <w:t xml:space="preserve"> </w:t>
            </w:r>
            <w:r w:rsidRPr="00226BFD">
              <w:t>претендентов</w:t>
            </w:r>
            <w:r>
              <w:t xml:space="preserve"> </w:t>
            </w:r>
            <w:r w:rsidRPr="00226BFD">
              <w:t>на первую и высшую квалификационные кат</w:t>
            </w:r>
            <w:r w:rsidRPr="00226BFD">
              <w:t>е</w:t>
            </w:r>
            <w:r w:rsidRPr="00226BFD">
              <w:t xml:space="preserve">гории для проведения профессионального компьютерного тестирования педагогических работников аттестующихся в октябре-декабре 2022 г. 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ОУ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>И.Н.Минвалеева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8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сентябрь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Обновление базы данных об учителях по изобразительному искусству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ЗДУВР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>И.Н.Минвалеева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8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сентябрь /УО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Утверждение графика приема нормативов ВФСК «Готов к труду и обороне» (ГТО) осенней сессии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учителя физической культуры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>Миргалиева Г.Н., методист МКУ «Управление о</w:t>
            </w:r>
            <w:r w:rsidRPr="00226BFD">
              <w:t>б</w:t>
            </w:r>
            <w:r w:rsidRPr="00226BFD">
              <w:t>разования»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8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сентябрь /УО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Обновление школьных информационных блоков ВФСК «Готов к труду и обороне» (ГТО)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руководители ОУ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>Миргалиева Г.Н., методист МКУ «Управление о</w:t>
            </w:r>
            <w:r w:rsidRPr="00226BFD">
              <w:t>б</w:t>
            </w:r>
            <w:r w:rsidRPr="00226BFD">
              <w:t>разования»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8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сентябрь /ОУ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Формирование и утверждение</w:t>
            </w:r>
            <w:r>
              <w:t xml:space="preserve"> </w:t>
            </w:r>
            <w:r w:rsidRPr="00226BFD">
              <w:t>дорожной ка</w:t>
            </w:r>
            <w:r w:rsidRPr="00226BFD">
              <w:t>р</w:t>
            </w:r>
            <w:r w:rsidRPr="00226BFD">
              <w:t>ты школ,</w:t>
            </w:r>
            <w:r>
              <w:t xml:space="preserve"> </w:t>
            </w:r>
            <w:r w:rsidRPr="00226BFD">
              <w:t>участвующих в проекте «Бадми</w:t>
            </w:r>
            <w:r w:rsidRPr="00226BFD">
              <w:t>н</w:t>
            </w:r>
            <w:r w:rsidRPr="00226BFD">
              <w:t>тон в школу!», «Корэш в школу!», «Мини- футбол в школу!», «Хоккей в школу!», «В</w:t>
            </w:r>
            <w:r w:rsidRPr="00226BFD">
              <w:t>о</w:t>
            </w:r>
            <w:r w:rsidRPr="00226BFD">
              <w:t>лейбол в школу!», «Бокс в школу!»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учителя физической культуры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>Миргалиева Г.Н., методист МКУ «Управление о</w:t>
            </w:r>
            <w:r w:rsidRPr="00226BFD">
              <w:t>б</w:t>
            </w:r>
            <w:r w:rsidRPr="00226BFD">
              <w:t>разования»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8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сентябрь/ МБОУ «Гимн</w:t>
            </w:r>
            <w:r w:rsidRPr="00226BFD">
              <w:t>а</w:t>
            </w:r>
            <w:r w:rsidRPr="00226BFD">
              <w:t>зия №11»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Секционное заседание ММО учителей физ</w:t>
            </w:r>
            <w:r w:rsidRPr="00226BFD">
              <w:t>и</w:t>
            </w:r>
            <w:r w:rsidRPr="00226BFD">
              <w:t>ческой культуры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учителя физической культуры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>Миргалиева Г.Н., методист МКУ «Управление о</w:t>
            </w:r>
            <w:r w:rsidRPr="00226BFD">
              <w:t>б</w:t>
            </w:r>
            <w:r w:rsidRPr="00226BFD">
              <w:t>разования»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8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сентябрь /УО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Формирование и утверждение дорожной ка</w:t>
            </w:r>
            <w:r w:rsidRPr="00226BFD">
              <w:t>р</w:t>
            </w:r>
            <w:r w:rsidRPr="00226BFD">
              <w:t xml:space="preserve">ты спортивных клубов по направлениям их </w:t>
            </w:r>
            <w:r w:rsidRPr="00226BFD">
              <w:lastRenderedPageBreak/>
              <w:t>деятельности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lastRenderedPageBreak/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руководители ОУ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 xml:space="preserve">Миргалиева Г.Н., методист МКУ </w:t>
            </w:r>
            <w:r w:rsidRPr="00226BFD">
              <w:lastRenderedPageBreak/>
              <w:t>«Управление о</w:t>
            </w:r>
            <w:r w:rsidRPr="00226BFD">
              <w:t>б</w:t>
            </w:r>
            <w:r w:rsidRPr="00226BFD">
              <w:t>разования»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  <w:rPr>
                <w:b/>
              </w:rPr>
            </w:pPr>
            <w:r w:rsidRPr="00226BFD">
              <w:lastRenderedPageBreak/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8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29 сентя</w:t>
            </w:r>
            <w:r w:rsidRPr="00226BFD">
              <w:t>б</w:t>
            </w:r>
            <w:r w:rsidRPr="00226BFD">
              <w:t>ря/МБОУ «СОШ №10»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Семинар «Межпредметное взаимодействие уроков музыки, ИЗО, литературы, истории как фактор повышения компетенции учит</w:t>
            </w:r>
            <w:r w:rsidRPr="00226BFD">
              <w:t>е</w:t>
            </w:r>
            <w:r w:rsidRPr="00226BFD">
              <w:t>лей художественно- эстетического и гуман</w:t>
            </w:r>
            <w:r w:rsidRPr="00226BFD">
              <w:t>и</w:t>
            </w:r>
            <w:r w:rsidRPr="00226BFD">
              <w:t>тарного циклов»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Учителя музыки, л</w:t>
            </w:r>
            <w:r w:rsidRPr="00226BFD">
              <w:t>и</w:t>
            </w:r>
            <w:r w:rsidRPr="00226BFD">
              <w:t>тературы, истории, ИЗО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ind w:right="-108"/>
            </w:pPr>
            <w:r w:rsidRPr="00226BFD">
              <w:t>Миргалиева Г.Н., методист МКУ «Управление обр</w:t>
            </w:r>
            <w:r w:rsidRPr="00226BFD">
              <w:t>а</w:t>
            </w:r>
            <w:r w:rsidRPr="00226BFD">
              <w:t>зования»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8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Сентябрь</w:t>
            </w:r>
          </w:p>
        </w:tc>
        <w:tc>
          <w:tcPr>
            <w:tcW w:w="4928" w:type="dxa"/>
          </w:tcPr>
          <w:p w:rsidR="00776807" w:rsidRPr="00226BFD" w:rsidRDefault="00776807" w:rsidP="00C535D2">
            <w:pPr>
              <w:pStyle w:val="c8"/>
              <w:shd w:val="clear" w:color="auto" w:fill="FFFFFF"/>
              <w:spacing w:before="0" w:beforeAutospacing="0" w:after="0" w:afterAutospacing="0"/>
            </w:pPr>
            <w:r w:rsidRPr="00226BFD">
              <w:rPr>
                <w:lang w:eastAsia="en-US"/>
              </w:rPr>
              <w:t>Оказание методической помощи учителям татарского языка и литературы по темам: Подготовка учащихся 9 классов к ОГЭ. Ко</w:t>
            </w:r>
            <w:r w:rsidRPr="00226BFD">
              <w:rPr>
                <w:lang w:eastAsia="en-US"/>
              </w:rPr>
              <w:t>м</w:t>
            </w:r>
            <w:r w:rsidRPr="00226BFD">
              <w:rPr>
                <w:lang w:eastAsia="en-US"/>
              </w:rPr>
              <w:t>муникативные технологии в преподавании родного(татарского) языка и литературы.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Учителя родного (татарского) языка и литературы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>Р.Ш.Сафиуллина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8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02.09.-30.09.2022г. ОУ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Республиканская акция «Подари книге вт</w:t>
            </w:r>
            <w:r w:rsidRPr="00226BFD">
              <w:t>о</w:t>
            </w:r>
            <w:r w:rsidRPr="00226BFD">
              <w:t>рую жизнь» - I этап.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Республика</w:t>
            </w:r>
            <w:r w:rsidRPr="00226BFD">
              <w:t>н</w:t>
            </w:r>
            <w:r w:rsidRPr="00226BFD">
              <w:t>ский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Учащиеся ОУ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>Сидорова Ю.В.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8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02.09.-24.09.2022г. ОУ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 xml:space="preserve">Книжная выставка: «Новинки на книжной полке». 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Школьные</w:t>
            </w:r>
            <w:r>
              <w:t xml:space="preserve"> </w:t>
            </w:r>
            <w:r w:rsidRPr="00226BFD">
              <w:t>библи</w:t>
            </w:r>
            <w:r w:rsidRPr="00226BFD">
              <w:t>о</w:t>
            </w:r>
            <w:r w:rsidRPr="00226BFD">
              <w:t>текари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>Сидорова Ю.В.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8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02.09. – 16.09.2022г. ОУ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Обмен и перераспределение учебников ме</w:t>
            </w:r>
            <w:r w:rsidRPr="00226BFD">
              <w:t>ж</w:t>
            </w:r>
            <w:r w:rsidRPr="00226BFD">
              <w:t>ду ОУ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Школьные библи</w:t>
            </w:r>
            <w:r w:rsidRPr="00226BFD">
              <w:t>о</w:t>
            </w:r>
            <w:r w:rsidRPr="00226BFD">
              <w:t>текари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>Сидорова Ю.В.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8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20.09.-21.09.2022г. СОШ №8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Участие во Всероссийском проекте «Образ будущего».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Всероссийский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Учащиеся 8 классов ОУ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>Сидорова</w:t>
            </w:r>
            <w:r>
              <w:t xml:space="preserve"> </w:t>
            </w:r>
            <w:r w:rsidRPr="00226BFD">
              <w:t>Ю.В.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8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27.09. – 28.09.2022г ОУ</w:t>
            </w:r>
          </w:p>
        </w:tc>
        <w:tc>
          <w:tcPr>
            <w:tcW w:w="4928" w:type="dxa"/>
          </w:tcPr>
          <w:p w:rsidR="00776807" w:rsidRPr="00226BFD" w:rsidRDefault="00776807" w:rsidP="00C535D2">
            <w:pPr>
              <w:rPr>
                <w:color w:val="000000"/>
              </w:rPr>
            </w:pPr>
            <w:r w:rsidRPr="00226BFD">
              <w:rPr>
                <w:color w:val="000000"/>
              </w:rPr>
              <w:t>Республиканский конкурс «Школьный би</w:t>
            </w:r>
            <w:r w:rsidRPr="00226BFD">
              <w:rPr>
                <w:color w:val="000000"/>
              </w:rPr>
              <w:t>б</w:t>
            </w:r>
            <w:r w:rsidRPr="00226BFD">
              <w:rPr>
                <w:color w:val="000000"/>
              </w:rPr>
              <w:t>лиотекарь – 2022».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Республика</w:t>
            </w:r>
            <w:r w:rsidRPr="00226BFD">
              <w:t>н</w:t>
            </w:r>
            <w:r w:rsidRPr="00226BFD">
              <w:t>ский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Школьные библи</w:t>
            </w:r>
            <w:r w:rsidRPr="00226BFD">
              <w:t>о</w:t>
            </w:r>
            <w:r w:rsidRPr="00226BFD">
              <w:t>текари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>Сидорова Ю.В.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8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5B2215" w:rsidRDefault="00776807" w:rsidP="00C535D2">
            <w:r w:rsidRPr="005B2215">
              <w:t>В течение года по графику</w:t>
            </w:r>
          </w:p>
        </w:tc>
        <w:tc>
          <w:tcPr>
            <w:tcW w:w="4928" w:type="dxa"/>
          </w:tcPr>
          <w:p w:rsidR="00776807" w:rsidRPr="005B2215" w:rsidRDefault="00776807" w:rsidP="00C535D2">
            <w:r w:rsidRPr="005B2215">
              <w:t>Проведение практико-ориентированных с</w:t>
            </w:r>
            <w:r w:rsidRPr="005B2215">
              <w:t>е</w:t>
            </w:r>
            <w:r w:rsidRPr="005B2215">
              <w:t>минаров для учителей математики с пригл</w:t>
            </w:r>
            <w:r w:rsidRPr="005B2215">
              <w:t>а</w:t>
            </w:r>
            <w:r w:rsidRPr="005B2215">
              <w:t>шением ИРО РТ, КФУ, НГПУ.</w:t>
            </w:r>
          </w:p>
        </w:tc>
        <w:tc>
          <w:tcPr>
            <w:tcW w:w="1843" w:type="dxa"/>
          </w:tcPr>
          <w:p w:rsidR="00776807" w:rsidRPr="005B2215" w:rsidRDefault="00776807" w:rsidP="00C535D2">
            <w:pPr>
              <w:jc w:val="center"/>
            </w:pPr>
            <w:r w:rsidRPr="005B2215">
              <w:t>Муниципал</w:t>
            </w:r>
            <w:r w:rsidRPr="005B2215">
              <w:t>ь</w:t>
            </w:r>
            <w:r w:rsidRPr="005B2215">
              <w:t>ный</w:t>
            </w:r>
          </w:p>
        </w:tc>
        <w:tc>
          <w:tcPr>
            <w:tcW w:w="2410" w:type="dxa"/>
          </w:tcPr>
          <w:p w:rsidR="00776807" w:rsidRPr="005B2215" w:rsidRDefault="00776807" w:rsidP="00C535D2">
            <w:pPr>
              <w:jc w:val="center"/>
            </w:pPr>
            <w:r w:rsidRPr="005B2215">
              <w:t>Учителя математики, учащиеся 9 и 11 классов, преподав</w:t>
            </w:r>
            <w:r w:rsidRPr="005B2215">
              <w:t>а</w:t>
            </w:r>
            <w:r w:rsidRPr="005B2215">
              <w:t>тели ВУЗов и эк</w:t>
            </w:r>
            <w:r w:rsidRPr="005B2215">
              <w:t>с</w:t>
            </w:r>
            <w:r w:rsidRPr="005B2215">
              <w:t>перты предметных комиссий.</w:t>
            </w:r>
          </w:p>
        </w:tc>
        <w:tc>
          <w:tcPr>
            <w:tcW w:w="2126" w:type="dxa"/>
          </w:tcPr>
          <w:p w:rsidR="00776807" w:rsidRPr="005B2215" w:rsidRDefault="00776807" w:rsidP="00C535D2">
            <w:r w:rsidRPr="005B2215">
              <w:t>Методист УО В</w:t>
            </w:r>
            <w:r w:rsidRPr="005B2215">
              <w:t>а</w:t>
            </w:r>
            <w:r w:rsidRPr="005B2215">
              <w:t>лиахметова Р.С., руководитель ММО</w:t>
            </w:r>
          </w:p>
        </w:tc>
        <w:tc>
          <w:tcPr>
            <w:tcW w:w="1276" w:type="dxa"/>
          </w:tcPr>
          <w:p w:rsidR="00776807" w:rsidRPr="005B2215" w:rsidRDefault="00776807" w:rsidP="00C535D2">
            <w:pPr>
              <w:jc w:val="center"/>
            </w:pPr>
            <w:r w:rsidRPr="005B2215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8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5B2215" w:rsidRDefault="00776807" w:rsidP="00C535D2">
            <w:r w:rsidRPr="005B2215">
              <w:t>20-30 сентября</w:t>
            </w:r>
          </w:p>
        </w:tc>
        <w:tc>
          <w:tcPr>
            <w:tcW w:w="4928" w:type="dxa"/>
          </w:tcPr>
          <w:p w:rsidR="00776807" w:rsidRPr="005B2215" w:rsidRDefault="00776807" w:rsidP="00C535D2">
            <w:r w:rsidRPr="005B2215">
              <w:t xml:space="preserve">Мониторинг потребностей </w:t>
            </w:r>
            <w:r w:rsidRPr="005B2215">
              <w:rPr>
                <w:b/>
                <w:bCs/>
              </w:rPr>
              <w:t>молодых</w:t>
            </w:r>
            <w:r w:rsidRPr="005B2215">
              <w:t xml:space="preserve"> </w:t>
            </w:r>
            <w:r w:rsidRPr="005B2215">
              <w:rPr>
                <w:b/>
                <w:bCs/>
              </w:rPr>
              <w:t>педаг</w:t>
            </w:r>
            <w:r w:rsidRPr="005B2215">
              <w:rPr>
                <w:b/>
                <w:bCs/>
              </w:rPr>
              <w:t>о</w:t>
            </w:r>
            <w:r w:rsidRPr="005B2215">
              <w:rPr>
                <w:b/>
                <w:bCs/>
              </w:rPr>
              <w:t>гов</w:t>
            </w:r>
            <w:r w:rsidRPr="005B2215">
              <w:t xml:space="preserve"> в методическом сопровождении профе</w:t>
            </w:r>
            <w:r w:rsidRPr="005B2215">
              <w:t>с</w:t>
            </w:r>
            <w:r w:rsidRPr="005B2215">
              <w:t>сиональной деятельности</w:t>
            </w:r>
          </w:p>
        </w:tc>
        <w:tc>
          <w:tcPr>
            <w:tcW w:w="1843" w:type="dxa"/>
          </w:tcPr>
          <w:p w:rsidR="00776807" w:rsidRPr="005B2215" w:rsidRDefault="00776807" w:rsidP="00C535D2">
            <w:pPr>
              <w:jc w:val="center"/>
            </w:pPr>
            <w:r w:rsidRPr="005B2215">
              <w:t>Муниципал</w:t>
            </w:r>
            <w:r w:rsidRPr="005B2215">
              <w:t>ь</w:t>
            </w:r>
            <w:r w:rsidRPr="005B2215">
              <w:t>ный</w:t>
            </w:r>
          </w:p>
        </w:tc>
        <w:tc>
          <w:tcPr>
            <w:tcW w:w="2410" w:type="dxa"/>
          </w:tcPr>
          <w:p w:rsidR="00776807" w:rsidRPr="005B2215" w:rsidRDefault="00776807" w:rsidP="00C535D2">
            <w:pPr>
              <w:jc w:val="center"/>
            </w:pPr>
            <w:r w:rsidRPr="005B2215">
              <w:t>Молодые специал</w:t>
            </w:r>
            <w:r w:rsidRPr="005B2215">
              <w:t>и</w:t>
            </w:r>
            <w:r w:rsidRPr="005B2215">
              <w:t>сты</w:t>
            </w:r>
          </w:p>
        </w:tc>
        <w:tc>
          <w:tcPr>
            <w:tcW w:w="2126" w:type="dxa"/>
          </w:tcPr>
          <w:p w:rsidR="00776807" w:rsidRPr="005B2215" w:rsidRDefault="00776807" w:rsidP="00C535D2">
            <w:r w:rsidRPr="005B2215">
              <w:t>Методист УО В</w:t>
            </w:r>
            <w:r w:rsidRPr="005B2215">
              <w:t>а</w:t>
            </w:r>
            <w:r w:rsidRPr="005B2215">
              <w:t>лиахметова Р.С., руководитель ММО., руковод</w:t>
            </w:r>
            <w:r w:rsidRPr="005B2215">
              <w:t>и</w:t>
            </w:r>
            <w:r w:rsidRPr="005B2215">
              <w:t>тели ШМО</w:t>
            </w:r>
          </w:p>
        </w:tc>
        <w:tc>
          <w:tcPr>
            <w:tcW w:w="1276" w:type="dxa"/>
          </w:tcPr>
          <w:p w:rsidR="00776807" w:rsidRPr="005B2215" w:rsidRDefault="00776807" w:rsidP="00C535D2">
            <w:pPr>
              <w:jc w:val="center"/>
            </w:pPr>
            <w:r w:rsidRPr="005B2215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8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5B2215" w:rsidRDefault="00776807" w:rsidP="00C535D2">
            <w:pPr>
              <w:pStyle w:val="Default"/>
              <w:rPr>
                <w:color w:val="auto"/>
              </w:rPr>
            </w:pPr>
            <w:r w:rsidRPr="005B2215">
              <w:rPr>
                <w:color w:val="auto"/>
              </w:rPr>
              <w:t>Сентябрь 2022 г.</w:t>
            </w:r>
          </w:p>
        </w:tc>
        <w:tc>
          <w:tcPr>
            <w:tcW w:w="4928" w:type="dxa"/>
          </w:tcPr>
          <w:p w:rsidR="00776807" w:rsidRPr="005B2215" w:rsidRDefault="00776807" w:rsidP="00C535D2">
            <w:pPr>
              <w:pStyle w:val="Default"/>
              <w:rPr>
                <w:color w:val="auto"/>
              </w:rPr>
            </w:pPr>
            <w:r w:rsidRPr="005B2215">
              <w:rPr>
                <w:color w:val="auto"/>
              </w:rPr>
              <w:t>Разработка положения о совете руководит</w:t>
            </w:r>
            <w:r w:rsidRPr="005B2215">
              <w:rPr>
                <w:color w:val="auto"/>
              </w:rPr>
              <w:t>е</w:t>
            </w:r>
            <w:r w:rsidRPr="005B2215">
              <w:rPr>
                <w:color w:val="auto"/>
              </w:rPr>
              <w:t>лей ММО</w:t>
            </w:r>
          </w:p>
        </w:tc>
        <w:tc>
          <w:tcPr>
            <w:tcW w:w="1843" w:type="dxa"/>
          </w:tcPr>
          <w:p w:rsidR="00776807" w:rsidRPr="005B2215" w:rsidRDefault="00776807" w:rsidP="00C535D2">
            <w:pPr>
              <w:pStyle w:val="Default"/>
              <w:jc w:val="center"/>
              <w:rPr>
                <w:color w:val="auto"/>
              </w:rPr>
            </w:pPr>
            <w:r w:rsidRPr="005B2215">
              <w:rPr>
                <w:color w:val="auto"/>
              </w:rPr>
              <w:t>муниципал</w:t>
            </w:r>
            <w:r w:rsidRPr="005B2215">
              <w:rPr>
                <w:color w:val="auto"/>
              </w:rPr>
              <w:t>ь</w:t>
            </w:r>
            <w:r w:rsidRPr="005B2215">
              <w:rPr>
                <w:color w:val="auto"/>
              </w:rPr>
              <w:t>ный</w:t>
            </w:r>
          </w:p>
        </w:tc>
        <w:tc>
          <w:tcPr>
            <w:tcW w:w="2410" w:type="dxa"/>
          </w:tcPr>
          <w:p w:rsidR="00776807" w:rsidRPr="005B2215" w:rsidRDefault="00776807" w:rsidP="00C535D2">
            <w:pPr>
              <w:pStyle w:val="Default"/>
              <w:rPr>
                <w:color w:val="auto"/>
              </w:rPr>
            </w:pPr>
            <w:r w:rsidRPr="005B2215">
              <w:rPr>
                <w:color w:val="auto"/>
              </w:rPr>
              <w:t>Руководители ММО</w:t>
            </w:r>
          </w:p>
        </w:tc>
        <w:tc>
          <w:tcPr>
            <w:tcW w:w="2126" w:type="dxa"/>
          </w:tcPr>
          <w:p w:rsidR="00776807" w:rsidRPr="005B2215" w:rsidRDefault="00776807" w:rsidP="00C535D2">
            <w:pPr>
              <w:pStyle w:val="Default"/>
              <w:rPr>
                <w:color w:val="auto"/>
              </w:rPr>
            </w:pPr>
            <w:r w:rsidRPr="005B2215">
              <w:rPr>
                <w:color w:val="auto"/>
              </w:rPr>
              <w:t xml:space="preserve">Методическая служба </w:t>
            </w:r>
          </w:p>
        </w:tc>
        <w:tc>
          <w:tcPr>
            <w:tcW w:w="1276" w:type="dxa"/>
          </w:tcPr>
          <w:p w:rsidR="00776807" w:rsidRPr="005B2215" w:rsidRDefault="00776807" w:rsidP="00C535D2">
            <w:pPr>
              <w:pStyle w:val="Default"/>
              <w:jc w:val="center"/>
              <w:rPr>
                <w:color w:val="auto"/>
              </w:rPr>
            </w:pPr>
            <w:r w:rsidRPr="005B2215">
              <w:rPr>
                <w:color w:val="auto"/>
              </w:rPr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8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5B2215" w:rsidRDefault="00776807" w:rsidP="00C535D2">
            <w:pPr>
              <w:pStyle w:val="Default"/>
              <w:rPr>
                <w:color w:val="auto"/>
              </w:rPr>
            </w:pPr>
            <w:r w:rsidRPr="005B2215">
              <w:rPr>
                <w:color w:val="auto"/>
              </w:rPr>
              <w:t>Сентябрь 2022 г.</w:t>
            </w:r>
          </w:p>
        </w:tc>
        <w:tc>
          <w:tcPr>
            <w:tcW w:w="4928" w:type="dxa"/>
          </w:tcPr>
          <w:p w:rsidR="00776807" w:rsidRPr="005B2215" w:rsidRDefault="00776807" w:rsidP="00C535D2">
            <w:pPr>
              <w:pStyle w:val="Default"/>
              <w:rPr>
                <w:color w:val="auto"/>
              </w:rPr>
            </w:pPr>
            <w:r w:rsidRPr="005B2215">
              <w:rPr>
                <w:color w:val="auto"/>
              </w:rPr>
              <w:t>Утверждение состава совета руководителей ММО</w:t>
            </w:r>
          </w:p>
        </w:tc>
        <w:tc>
          <w:tcPr>
            <w:tcW w:w="1843" w:type="dxa"/>
          </w:tcPr>
          <w:p w:rsidR="00776807" w:rsidRPr="005B2215" w:rsidRDefault="00776807" w:rsidP="00C535D2">
            <w:pPr>
              <w:pStyle w:val="Default"/>
              <w:jc w:val="center"/>
              <w:rPr>
                <w:color w:val="auto"/>
              </w:rPr>
            </w:pPr>
            <w:r w:rsidRPr="005B2215">
              <w:rPr>
                <w:color w:val="auto"/>
              </w:rPr>
              <w:t>муниципал</w:t>
            </w:r>
            <w:r w:rsidRPr="005B2215">
              <w:rPr>
                <w:color w:val="auto"/>
              </w:rPr>
              <w:t>ь</w:t>
            </w:r>
            <w:r w:rsidRPr="005B2215">
              <w:rPr>
                <w:color w:val="auto"/>
              </w:rPr>
              <w:t>ный</w:t>
            </w:r>
          </w:p>
        </w:tc>
        <w:tc>
          <w:tcPr>
            <w:tcW w:w="2410" w:type="dxa"/>
          </w:tcPr>
          <w:p w:rsidR="00776807" w:rsidRPr="005B2215" w:rsidRDefault="00776807" w:rsidP="00C535D2">
            <w:pPr>
              <w:pStyle w:val="Default"/>
              <w:rPr>
                <w:color w:val="auto"/>
              </w:rPr>
            </w:pPr>
            <w:r w:rsidRPr="005B2215">
              <w:rPr>
                <w:color w:val="auto"/>
              </w:rPr>
              <w:t>Руководители ММО</w:t>
            </w:r>
          </w:p>
        </w:tc>
        <w:tc>
          <w:tcPr>
            <w:tcW w:w="2126" w:type="dxa"/>
          </w:tcPr>
          <w:p w:rsidR="00776807" w:rsidRPr="005B2215" w:rsidRDefault="00776807" w:rsidP="00C535D2">
            <w:pPr>
              <w:pStyle w:val="Default"/>
              <w:rPr>
                <w:color w:val="auto"/>
              </w:rPr>
            </w:pPr>
            <w:r w:rsidRPr="005B2215">
              <w:rPr>
                <w:color w:val="auto"/>
              </w:rPr>
              <w:t xml:space="preserve">Методическая служба </w:t>
            </w:r>
          </w:p>
        </w:tc>
        <w:tc>
          <w:tcPr>
            <w:tcW w:w="1276" w:type="dxa"/>
          </w:tcPr>
          <w:p w:rsidR="00776807" w:rsidRPr="005B2215" w:rsidRDefault="00776807" w:rsidP="00C535D2">
            <w:pPr>
              <w:pStyle w:val="Default"/>
              <w:jc w:val="center"/>
              <w:rPr>
                <w:color w:val="auto"/>
              </w:rPr>
            </w:pPr>
            <w:r w:rsidRPr="005B2215">
              <w:rPr>
                <w:color w:val="auto"/>
              </w:rPr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8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5B2215" w:rsidRDefault="00776807" w:rsidP="00C535D2">
            <w:pPr>
              <w:pStyle w:val="Default"/>
              <w:rPr>
                <w:color w:val="auto"/>
              </w:rPr>
            </w:pPr>
            <w:r w:rsidRPr="005B2215">
              <w:rPr>
                <w:color w:val="auto"/>
              </w:rPr>
              <w:t>Сентябрь 2022 г.</w:t>
            </w:r>
          </w:p>
        </w:tc>
        <w:tc>
          <w:tcPr>
            <w:tcW w:w="4928" w:type="dxa"/>
          </w:tcPr>
          <w:p w:rsidR="00776807" w:rsidRPr="005B2215" w:rsidRDefault="00776807" w:rsidP="00C535D2">
            <w:pPr>
              <w:pStyle w:val="Default"/>
              <w:rPr>
                <w:color w:val="auto"/>
              </w:rPr>
            </w:pPr>
            <w:r w:rsidRPr="005B2215">
              <w:rPr>
                <w:color w:val="auto"/>
              </w:rPr>
              <w:t>Разработка положения о муниципальной площадке</w:t>
            </w:r>
          </w:p>
        </w:tc>
        <w:tc>
          <w:tcPr>
            <w:tcW w:w="1843" w:type="dxa"/>
          </w:tcPr>
          <w:p w:rsidR="00776807" w:rsidRPr="005B2215" w:rsidRDefault="00776807" w:rsidP="00C535D2">
            <w:pPr>
              <w:pStyle w:val="Default"/>
              <w:jc w:val="center"/>
              <w:rPr>
                <w:color w:val="auto"/>
              </w:rPr>
            </w:pPr>
            <w:r w:rsidRPr="005B2215">
              <w:rPr>
                <w:color w:val="auto"/>
              </w:rPr>
              <w:t>муниципал</w:t>
            </w:r>
            <w:r w:rsidRPr="005B2215">
              <w:rPr>
                <w:color w:val="auto"/>
              </w:rPr>
              <w:t>ь</w:t>
            </w:r>
            <w:r w:rsidRPr="005B2215">
              <w:rPr>
                <w:color w:val="auto"/>
              </w:rPr>
              <w:t>ный</w:t>
            </w:r>
          </w:p>
        </w:tc>
        <w:tc>
          <w:tcPr>
            <w:tcW w:w="2410" w:type="dxa"/>
          </w:tcPr>
          <w:p w:rsidR="00776807" w:rsidRPr="005B2215" w:rsidRDefault="00776807" w:rsidP="00C535D2">
            <w:pPr>
              <w:pStyle w:val="Default"/>
              <w:rPr>
                <w:color w:val="auto"/>
              </w:rPr>
            </w:pPr>
            <w:r w:rsidRPr="005B2215">
              <w:rPr>
                <w:color w:val="auto"/>
              </w:rPr>
              <w:t>Руководители ММО</w:t>
            </w:r>
          </w:p>
        </w:tc>
        <w:tc>
          <w:tcPr>
            <w:tcW w:w="2126" w:type="dxa"/>
          </w:tcPr>
          <w:p w:rsidR="00776807" w:rsidRPr="005B2215" w:rsidRDefault="00776807" w:rsidP="00C535D2">
            <w:pPr>
              <w:pStyle w:val="Default"/>
              <w:rPr>
                <w:color w:val="auto"/>
              </w:rPr>
            </w:pPr>
            <w:r w:rsidRPr="005B2215">
              <w:rPr>
                <w:color w:val="auto"/>
              </w:rPr>
              <w:t xml:space="preserve">Методическая служба </w:t>
            </w:r>
          </w:p>
        </w:tc>
        <w:tc>
          <w:tcPr>
            <w:tcW w:w="1276" w:type="dxa"/>
          </w:tcPr>
          <w:p w:rsidR="00776807" w:rsidRPr="005B2215" w:rsidRDefault="00776807" w:rsidP="00C535D2">
            <w:pPr>
              <w:pStyle w:val="Default"/>
              <w:jc w:val="center"/>
              <w:rPr>
                <w:color w:val="auto"/>
              </w:rPr>
            </w:pPr>
            <w:r w:rsidRPr="005B2215">
              <w:rPr>
                <w:color w:val="auto"/>
              </w:rPr>
              <w:t>УО</w:t>
            </w:r>
          </w:p>
        </w:tc>
      </w:tr>
      <w:tr w:rsidR="00776807" w:rsidRPr="00226BFD" w:rsidTr="007C7DB5">
        <w:tc>
          <w:tcPr>
            <w:tcW w:w="15134" w:type="dxa"/>
            <w:gridSpan w:val="7"/>
            <w:vAlign w:val="center"/>
          </w:tcPr>
          <w:p w:rsidR="00776807" w:rsidRPr="00226BFD" w:rsidRDefault="00776807" w:rsidP="00C535D2">
            <w:pPr>
              <w:ind w:left="-137" w:right="-108"/>
              <w:jc w:val="center"/>
              <w:rPr>
                <w:b/>
              </w:rPr>
            </w:pPr>
            <w:r w:rsidRPr="00226BFD">
              <w:rPr>
                <w:b/>
              </w:rPr>
              <w:t>ОКТЯБРЬ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9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Октябрь, 2022г.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Секционное заседание ММО классных рук</w:t>
            </w:r>
            <w:r w:rsidRPr="00226BFD">
              <w:t>о</w:t>
            </w:r>
            <w:r w:rsidRPr="00226BFD">
              <w:t>водителей</w:t>
            </w:r>
          </w:p>
        </w:tc>
        <w:tc>
          <w:tcPr>
            <w:tcW w:w="1843" w:type="dxa"/>
            <w:vAlign w:val="center"/>
          </w:tcPr>
          <w:p w:rsidR="00776807" w:rsidRPr="00226BFD" w:rsidRDefault="00776807" w:rsidP="00C535D2">
            <w:pPr>
              <w:ind w:left="-137" w:right="-108"/>
              <w:jc w:val="center"/>
            </w:pPr>
            <w:r w:rsidRPr="00226BFD">
              <w:t>муниципальный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pPr>
              <w:jc w:val="center"/>
            </w:pPr>
            <w:r w:rsidRPr="00226BFD">
              <w:t>Руководители ШМО классных руковод</w:t>
            </w:r>
            <w:r w:rsidRPr="00226BFD">
              <w:t>и</w:t>
            </w:r>
            <w:r w:rsidRPr="00226BFD">
              <w:t>телей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jc w:val="center"/>
            </w:pPr>
            <w:r w:rsidRPr="00226BFD">
              <w:t>Волдавина Л.Р.</w:t>
            </w:r>
          </w:p>
          <w:p w:rsidR="00776807" w:rsidRPr="00226BFD" w:rsidRDefault="00776807" w:rsidP="00C535D2">
            <w:pPr>
              <w:jc w:val="center"/>
            </w:pPr>
            <w:r w:rsidRPr="00226BFD">
              <w:t>Любецкая Э.Т.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9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Октябрь, 2022г.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 xml:space="preserve">Заседание ММО педагогов дополнительного образования </w:t>
            </w:r>
          </w:p>
        </w:tc>
        <w:tc>
          <w:tcPr>
            <w:tcW w:w="1843" w:type="dxa"/>
            <w:vAlign w:val="center"/>
          </w:tcPr>
          <w:p w:rsidR="00776807" w:rsidRPr="00226BFD" w:rsidRDefault="00776807" w:rsidP="00C535D2">
            <w:pPr>
              <w:ind w:left="-137" w:right="-108"/>
              <w:jc w:val="center"/>
            </w:pPr>
            <w:r w:rsidRPr="00226BFD">
              <w:t>муниципальный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pPr>
              <w:jc w:val="center"/>
            </w:pPr>
            <w:r w:rsidRPr="00226BFD">
              <w:t>Педагоги дополн</w:t>
            </w:r>
            <w:r w:rsidRPr="00226BFD">
              <w:t>и</w:t>
            </w:r>
            <w:r w:rsidRPr="00226BFD">
              <w:t>тельного образов</w:t>
            </w:r>
            <w:r w:rsidRPr="00226BFD">
              <w:t>а</w:t>
            </w:r>
            <w:r w:rsidRPr="00226BFD">
              <w:t>ния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jc w:val="center"/>
            </w:pPr>
            <w:r w:rsidRPr="00226BFD">
              <w:t>Волдавина Л.Р.</w:t>
            </w:r>
          </w:p>
          <w:p w:rsidR="00776807" w:rsidRPr="00226BFD" w:rsidRDefault="00776807" w:rsidP="00C535D2">
            <w:pPr>
              <w:jc w:val="center"/>
            </w:pPr>
            <w:r w:rsidRPr="00226BFD">
              <w:t>Любецкая Э.Т.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9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Октябрь, 2022г.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Посещение внеурочных занятий «Разговоры о важном»</w:t>
            </w:r>
          </w:p>
        </w:tc>
        <w:tc>
          <w:tcPr>
            <w:tcW w:w="1843" w:type="dxa"/>
            <w:vAlign w:val="center"/>
          </w:tcPr>
          <w:p w:rsidR="00776807" w:rsidRPr="00226BFD" w:rsidRDefault="00776807" w:rsidP="00C535D2">
            <w:pPr>
              <w:ind w:left="-137" w:right="-108"/>
              <w:jc w:val="center"/>
            </w:pPr>
            <w:r w:rsidRPr="00226BFD">
              <w:t>муниципальный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pPr>
              <w:jc w:val="center"/>
            </w:pPr>
            <w:r w:rsidRPr="00226BFD">
              <w:t>Образовательные учреждения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jc w:val="center"/>
            </w:pPr>
            <w:r w:rsidRPr="00226BFD">
              <w:t>Волдавина Л.Р.</w:t>
            </w:r>
          </w:p>
          <w:p w:rsidR="00776807" w:rsidRPr="00226BFD" w:rsidRDefault="00776807" w:rsidP="00C535D2">
            <w:pPr>
              <w:jc w:val="center"/>
            </w:pPr>
            <w:r w:rsidRPr="00226BFD">
              <w:t>Любецкая Э.Т.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9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pPr>
              <w:rPr>
                <w:b/>
              </w:rPr>
            </w:pPr>
            <w:r w:rsidRPr="00226BFD">
              <w:t>Октябрь</w:t>
            </w:r>
          </w:p>
        </w:tc>
        <w:tc>
          <w:tcPr>
            <w:tcW w:w="4928" w:type="dxa"/>
          </w:tcPr>
          <w:p w:rsidR="00776807" w:rsidRPr="00226BFD" w:rsidRDefault="00776807" w:rsidP="00C535D2">
            <w:pPr>
              <w:rPr>
                <w:b/>
                <w:color w:val="FF0000"/>
              </w:rPr>
            </w:pPr>
            <w:r w:rsidRPr="00226BFD">
              <w:t>Современные методики, приемы, технологии на уроках и во внеурочной деятельности</w:t>
            </w:r>
          </w:p>
        </w:tc>
        <w:tc>
          <w:tcPr>
            <w:tcW w:w="1843" w:type="dxa"/>
            <w:vAlign w:val="center"/>
          </w:tcPr>
          <w:p w:rsidR="00776807" w:rsidRPr="00226BFD" w:rsidRDefault="00776807" w:rsidP="00C535D2">
            <w:pPr>
              <w:ind w:left="-137" w:right="-108"/>
              <w:jc w:val="center"/>
            </w:pPr>
            <w:r w:rsidRPr="00226BFD">
              <w:t>Муниципальный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pPr>
              <w:rPr>
                <w:b/>
              </w:rPr>
            </w:pPr>
            <w:r w:rsidRPr="00226BFD">
              <w:t>Учителя начальных классов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rPr>
                <w:b/>
              </w:rPr>
            </w:pPr>
            <w:r w:rsidRPr="00226BFD">
              <w:t>Г.М.Гаделшина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9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pPr>
              <w:rPr>
                <w:b/>
              </w:rPr>
            </w:pPr>
            <w:r w:rsidRPr="00226BFD">
              <w:t>Октябрь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Использование современных подходов к преподаванию русского языка и литературы, иностранных языков в современной школе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pPr>
              <w:rPr>
                <w:b/>
              </w:rPr>
            </w:pPr>
            <w:r w:rsidRPr="00226BFD">
              <w:t>Руководители ММО, ШМО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>А.Н. Осипова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9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6 октября 2022 года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Заседание ММО учителей географии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 xml:space="preserve">учителя географии 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>Э.Ф.Ахмадиева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9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Октябрь 2022</w:t>
            </w:r>
          </w:p>
        </w:tc>
        <w:tc>
          <w:tcPr>
            <w:tcW w:w="4928" w:type="dxa"/>
          </w:tcPr>
          <w:p w:rsidR="00776807" w:rsidRPr="00226BFD" w:rsidRDefault="00776807" w:rsidP="00C535D2">
            <w:pPr>
              <w:jc w:val="both"/>
            </w:pPr>
            <w:r w:rsidRPr="00226BFD">
              <w:t>Сбор материалов на конкурс «Сайяр» (УО)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Заведующие, ста</w:t>
            </w:r>
            <w:r w:rsidRPr="00226BFD">
              <w:t>р</w:t>
            </w:r>
            <w:r w:rsidRPr="00226BFD">
              <w:t xml:space="preserve">шие воспитатели, педагоги 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ind w:right="-108"/>
              <w:jc w:val="center"/>
            </w:pPr>
            <w:r w:rsidRPr="00226BFD">
              <w:t>Г.Г.Галимова</w:t>
            </w:r>
          </w:p>
          <w:p w:rsidR="00776807" w:rsidRPr="00226BFD" w:rsidRDefault="00776807" w:rsidP="00C535D2">
            <w:pPr>
              <w:ind w:right="-108"/>
              <w:jc w:val="center"/>
            </w:pPr>
            <w:r w:rsidRPr="00226BFD">
              <w:t>Е.В.Братенькина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9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Октябрь 2022</w:t>
            </w:r>
          </w:p>
        </w:tc>
        <w:tc>
          <w:tcPr>
            <w:tcW w:w="4928" w:type="dxa"/>
          </w:tcPr>
          <w:p w:rsidR="00776807" w:rsidRPr="00226BFD" w:rsidRDefault="00776807" w:rsidP="00C535D2">
            <w:pPr>
              <w:jc w:val="both"/>
            </w:pPr>
            <w:r w:rsidRPr="00226BFD">
              <w:t>Сбор материалов на конкурс «Лучший наставник» для методистов и ст. воспитат</w:t>
            </w:r>
            <w:r w:rsidRPr="00226BFD">
              <w:t>е</w:t>
            </w:r>
            <w:r w:rsidRPr="00226BFD">
              <w:t>лей (все ДОУ)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Заведующие, ста</w:t>
            </w:r>
            <w:r w:rsidRPr="00226BFD">
              <w:t>р</w:t>
            </w:r>
            <w:r w:rsidRPr="00226BFD">
              <w:t xml:space="preserve">шие воспитатели, педагоги 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ind w:right="-108"/>
              <w:jc w:val="center"/>
            </w:pPr>
            <w:r w:rsidRPr="00226BFD">
              <w:t>Г.Г.Галимова</w:t>
            </w:r>
          </w:p>
          <w:p w:rsidR="00776807" w:rsidRPr="00226BFD" w:rsidRDefault="00776807" w:rsidP="00C535D2">
            <w:pPr>
              <w:ind w:right="-108"/>
              <w:jc w:val="center"/>
            </w:pPr>
            <w:r w:rsidRPr="00226BFD">
              <w:t>Е.В.Братенькина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9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Октябрь 2022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Сбор и обработка материалов на республ</w:t>
            </w:r>
            <w:r w:rsidRPr="00226BFD">
              <w:t>и</w:t>
            </w:r>
            <w:r w:rsidRPr="00226BFD">
              <w:t>канский конкурс «Воспитатель года 2023»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Заведующие, ста</w:t>
            </w:r>
            <w:r w:rsidRPr="00226BFD">
              <w:t>р</w:t>
            </w:r>
            <w:r w:rsidRPr="00226BFD">
              <w:t>шие воспитатели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ind w:right="-108"/>
            </w:pPr>
            <w:r w:rsidRPr="00226BFD">
              <w:t>Г.Г.Галимова</w:t>
            </w:r>
          </w:p>
          <w:p w:rsidR="00776807" w:rsidRPr="00226BFD" w:rsidRDefault="00776807" w:rsidP="00C535D2">
            <w:pPr>
              <w:ind w:right="-108"/>
            </w:pPr>
            <w:r w:rsidRPr="00226BFD">
              <w:t>Е.В.Братенькина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9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pPr>
              <w:rPr>
                <w:color w:val="000000"/>
              </w:rPr>
            </w:pPr>
            <w:r w:rsidRPr="00226BFD">
              <w:rPr>
                <w:color w:val="000000"/>
              </w:rPr>
              <w:t>октябрь</w:t>
            </w:r>
          </w:p>
        </w:tc>
        <w:tc>
          <w:tcPr>
            <w:tcW w:w="4928" w:type="dxa"/>
          </w:tcPr>
          <w:p w:rsidR="00776807" w:rsidRPr="00226BFD" w:rsidRDefault="00776807" w:rsidP="00C535D2">
            <w:pPr>
              <w:rPr>
                <w:color w:val="000000"/>
              </w:rPr>
            </w:pPr>
            <w:r w:rsidRPr="00226BFD">
              <w:rPr>
                <w:color w:val="000000"/>
              </w:rPr>
              <w:t>Информирование специалистов образов</w:t>
            </w:r>
            <w:r w:rsidRPr="00226BFD">
              <w:rPr>
                <w:color w:val="000000"/>
              </w:rPr>
              <w:t>а</w:t>
            </w:r>
            <w:r w:rsidRPr="00226BFD">
              <w:rPr>
                <w:color w:val="000000"/>
              </w:rPr>
              <w:t>тельных учреждений о новых направлениях в развитии теории и практики психолого-педагогического сопровождения, рекоменд</w:t>
            </w:r>
            <w:r w:rsidRPr="00226BFD">
              <w:rPr>
                <w:color w:val="000000"/>
              </w:rPr>
              <w:t>а</w:t>
            </w:r>
            <w:r w:rsidRPr="00226BFD">
              <w:rPr>
                <w:color w:val="000000"/>
              </w:rPr>
              <w:t>циях, нормативных, локальных актах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муниципал</w:t>
            </w:r>
            <w:r w:rsidRPr="00226BFD">
              <w:rPr>
                <w:color w:val="000000"/>
              </w:rPr>
              <w:t>ь</w:t>
            </w:r>
            <w:r w:rsidRPr="00226BFD">
              <w:rPr>
                <w:color w:val="000000"/>
              </w:rPr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педагоги-психологи ОУ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ind w:right="-108"/>
              <w:jc w:val="center"/>
              <w:rPr>
                <w:color w:val="000000"/>
              </w:rPr>
            </w:pPr>
            <w:r w:rsidRPr="00226BFD">
              <w:rPr>
                <w:color w:val="000000"/>
                <w:lang w:val="en-US"/>
              </w:rPr>
              <w:t>E</w:t>
            </w:r>
            <w:r w:rsidRPr="00226BFD">
              <w:rPr>
                <w:color w:val="000000"/>
              </w:rPr>
              <w:t>.Д.Онюшкина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9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rPr>
                <w:color w:val="000000"/>
              </w:rPr>
              <w:t>октябрь</w:t>
            </w:r>
          </w:p>
        </w:tc>
        <w:tc>
          <w:tcPr>
            <w:tcW w:w="4928" w:type="dxa"/>
          </w:tcPr>
          <w:p w:rsidR="00776807" w:rsidRPr="00226BFD" w:rsidRDefault="00776807" w:rsidP="00C535D2">
            <w:pPr>
              <w:rPr>
                <w:color w:val="000000"/>
              </w:rPr>
            </w:pPr>
            <w:r w:rsidRPr="00226BFD">
              <w:rPr>
                <w:color w:val="000000"/>
              </w:rPr>
              <w:t>Размещение информации на сайте Управл</w:t>
            </w:r>
            <w:r w:rsidRPr="00226BFD">
              <w:rPr>
                <w:color w:val="000000"/>
              </w:rPr>
              <w:t>е</w:t>
            </w:r>
            <w:r w:rsidRPr="00226BFD">
              <w:rPr>
                <w:color w:val="000000"/>
              </w:rPr>
              <w:lastRenderedPageBreak/>
              <w:t>ние образования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lastRenderedPageBreak/>
              <w:t>муниципал</w:t>
            </w:r>
            <w:r w:rsidRPr="00226BFD">
              <w:rPr>
                <w:color w:val="000000"/>
              </w:rPr>
              <w:t>ь</w:t>
            </w:r>
            <w:r w:rsidRPr="00226BFD">
              <w:rPr>
                <w:color w:val="000000"/>
              </w:rPr>
              <w:lastRenderedPageBreak/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lastRenderedPageBreak/>
              <w:t xml:space="preserve">педагоги-психологи </w:t>
            </w:r>
            <w:r w:rsidRPr="00226BFD">
              <w:rPr>
                <w:color w:val="000000"/>
              </w:rPr>
              <w:lastRenderedPageBreak/>
              <w:t>ОУ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ind w:right="-108"/>
              <w:jc w:val="center"/>
              <w:rPr>
                <w:color w:val="000000"/>
              </w:rPr>
            </w:pPr>
            <w:r w:rsidRPr="00226BFD">
              <w:rPr>
                <w:color w:val="000000"/>
                <w:lang w:val="en-US"/>
              </w:rPr>
              <w:lastRenderedPageBreak/>
              <w:t>E</w:t>
            </w:r>
            <w:r w:rsidRPr="00226BFD">
              <w:rPr>
                <w:color w:val="000000"/>
              </w:rPr>
              <w:t>.Д.Онюшкина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9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rPr>
                <w:color w:val="000000"/>
              </w:rPr>
              <w:t>октябрь</w:t>
            </w:r>
          </w:p>
        </w:tc>
        <w:tc>
          <w:tcPr>
            <w:tcW w:w="4928" w:type="dxa"/>
          </w:tcPr>
          <w:p w:rsidR="00776807" w:rsidRPr="00226BFD" w:rsidRDefault="00776807" w:rsidP="00C535D2">
            <w:pPr>
              <w:rPr>
                <w:color w:val="000000"/>
              </w:rPr>
            </w:pPr>
            <w:r w:rsidRPr="00226BFD">
              <w:rPr>
                <w:color w:val="000000"/>
              </w:rPr>
              <w:t>организация работы по внедрению иннов</w:t>
            </w:r>
            <w:r w:rsidRPr="00226BFD">
              <w:rPr>
                <w:color w:val="000000"/>
              </w:rPr>
              <w:t>а</w:t>
            </w:r>
            <w:r w:rsidRPr="00226BFD">
              <w:rPr>
                <w:color w:val="000000"/>
              </w:rPr>
              <w:t>ционных технологий психолого-социально-педагогического сопровождения образов</w:t>
            </w:r>
            <w:r w:rsidRPr="00226BFD">
              <w:rPr>
                <w:color w:val="000000"/>
              </w:rPr>
              <w:t>а</w:t>
            </w:r>
            <w:r w:rsidRPr="00226BFD">
              <w:rPr>
                <w:color w:val="000000"/>
              </w:rPr>
              <w:t>тельного процесса ОУ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муниципал</w:t>
            </w:r>
            <w:r w:rsidRPr="00226BFD">
              <w:rPr>
                <w:color w:val="000000"/>
              </w:rPr>
              <w:t>ь</w:t>
            </w:r>
            <w:r w:rsidRPr="00226BFD">
              <w:rPr>
                <w:color w:val="000000"/>
              </w:rPr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педагоги-психологи ОУ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ind w:right="-108"/>
              <w:jc w:val="center"/>
              <w:rPr>
                <w:color w:val="000000"/>
              </w:rPr>
            </w:pPr>
            <w:r w:rsidRPr="00226BFD">
              <w:rPr>
                <w:color w:val="000000"/>
                <w:lang w:val="en-US"/>
              </w:rPr>
              <w:t>E</w:t>
            </w:r>
            <w:r w:rsidRPr="00226BFD">
              <w:rPr>
                <w:color w:val="000000"/>
              </w:rPr>
              <w:t>.Д.Онюшкина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9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pPr>
              <w:rPr>
                <w:color w:val="000000"/>
              </w:rPr>
            </w:pPr>
            <w:r w:rsidRPr="00226BFD">
              <w:rPr>
                <w:color w:val="000000"/>
              </w:rPr>
              <w:t>03.10-14.10.2022</w:t>
            </w:r>
          </w:p>
        </w:tc>
        <w:tc>
          <w:tcPr>
            <w:tcW w:w="4928" w:type="dxa"/>
          </w:tcPr>
          <w:p w:rsidR="00776807" w:rsidRPr="00226BFD" w:rsidRDefault="00776807" w:rsidP="00C535D2">
            <w:pPr>
              <w:pStyle w:val="c9"/>
              <w:spacing w:before="0" w:beforeAutospacing="0" w:after="0" w:afterAutospacing="0"/>
              <w:rPr>
                <w:color w:val="000000"/>
              </w:rPr>
            </w:pPr>
            <w:r w:rsidRPr="00226BFD">
              <w:rPr>
                <w:rStyle w:val="c2"/>
              </w:rPr>
              <w:t>Конкурс «Из первых рук»</w:t>
            </w:r>
            <w:r w:rsidRPr="00226BFD">
              <w:t xml:space="preserve"> </w:t>
            </w:r>
            <w:r w:rsidRPr="00226BFD">
              <w:rPr>
                <w:rStyle w:val="c2"/>
              </w:rPr>
              <w:t>для педагогов-психологов, социальных педагогов и других специалистов ОУ (на лучший образовател</w:t>
            </w:r>
            <w:r w:rsidRPr="00226BFD">
              <w:rPr>
                <w:rStyle w:val="c2"/>
              </w:rPr>
              <w:t>ь</w:t>
            </w:r>
            <w:r w:rsidRPr="00226BFD">
              <w:rPr>
                <w:rStyle w:val="c2"/>
              </w:rPr>
              <w:t>ный ресурс)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муниципал</w:t>
            </w:r>
            <w:r w:rsidRPr="00226BFD">
              <w:rPr>
                <w:color w:val="000000"/>
              </w:rPr>
              <w:t>ь</w:t>
            </w:r>
            <w:r w:rsidRPr="00226BFD">
              <w:rPr>
                <w:color w:val="000000"/>
              </w:rPr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педагоги-психологи, социальные педагоги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ind w:right="-108"/>
              <w:jc w:val="center"/>
              <w:rPr>
                <w:color w:val="000000"/>
              </w:rPr>
            </w:pPr>
            <w:r w:rsidRPr="00226BFD">
              <w:rPr>
                <w:color w:val="000000"/>
                <w:lang w:val="en-US"/>
              </w:rPr>
              <w:t>E</w:t>
            </w:r>
            <w:r w:rsidRPr="00226BFD">
              <w:rPr>
                <w:color w:val="000000"/>
              </w:rPr>
              <w:t>.Д.Онюшкина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9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pPr>
              <w:rPr>
                <w:lang w:val="tt-RU"/>
              </w:rPr>
            </w:pPr>
            <w:r w:rsidRPr="00226BFD">
              <w:rPr>
                <w:lang w:val="tt-RU"/>
              </w:rPr>
              <w:t>октябрь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Работа в информационной системе «База данных инвалидов Республики Татарстан»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pPr>
              <w:jc w:val="center"/>
            </w:pPr>
          </w:p>
        </w:tc>
        <w:tc>
          <w:tcPr>
            <w:tcW w:w="2126" w:type="dxa"/>
          </w:tcPr>
          <w:p w:rsidR="00776807" w:rsidRPr="00226BFD" w:rsidRDefault="00776807" w:rsidP="00C535D2">
            <w:pPr>
              <w:jc w:val="center"/>
            </w:pPr>
            <w:r w:rsidRPr="00226BFD">
              <w:t>Е.Д.Онюшкина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9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rPr>
                <w:lang w:val="tt-RU"/>
              </w:rPr>
              <w:t>октябрь</w:t>
            </w:r>
          </w:p>
        </w:tc>
        <w:tc>
          <w:tcPr>
            <w:tcW w:w="4928" w:type="dxa"/>
          </w:tcPr>
          <w:p w:rsidR="00776807" w:rsidRPr="00226BFD" w:rsidRDefault="00776807" w:rsidP="00C535D2">
            <w:pPr>
              <w:rPr>
                <w:color w:val="000000"/>
              </w:rPr>
            </w:pPr>
            <w:r w:rsidRPr="00226BFD">
              <w:rPr>
                <w:color w:val="000000"/>
              </w:rPr>
              <w:t>Информирование специалистов образов</w:t>
            </w:r>
            <w:r w:rsidRPr="00226BFD">
              <w:rPr>
                <w:color w:val="000000"/>
              </w:rPr>
              <w:t>а</w:t>
            </w:r>
            <w:r w:rsidRPr="00226BFD">
              <w:rPr>
                <w:color w:val="000000"/>
              </w:rPr>
              <w:t>тельных учреждений о новых направлениях в развитии теории и практики психолого-педагогического сопровождения, рекоменд</w:t>
            </w:r>
            <w:r w:rsidRPr="00226BFD">
              <w:rPr>
                <w:color w:val="000000"/>
              </w:rPr>
              <w:t>а</w:t>
            </w:r>
            <w:r w:rsidRPr="00226BFD">
              <w:rPr>
                <w:color w:val="000000"/>
              </w:rPr>
              <w:t>циях, нормативных, локальных актах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муниципал</w:t>
            </w:r>
            <w:r w:rsidRPr="00226BFD">
              <w:rPr>
                <w:color w:val="000000"/>
              </w:rPr>
              <w:t>ь</w:t>
            </w:r>
            <w:r w:rsidRPr="00226BFD">
              <w:rPr>
                <w:color w:val="000000"/>
              </w:rPr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педагоги-психологи ОУ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ind w:right="-108"/>
              <w:jc w:val="center"/>
              <w:rPr>
                <w:color w:val="000000"/>
              </w:rPr>
            </w:pPr>
            <w:r w:rsidRPr="00226BFD">
              <w:rPr>
                <w:color w:val="000000"/>
                <w:lang w:val="en-US"/>
              </w:rPr>
              <w:t>E</w:t>
            </w:r>
            <w:r w:rsidRPr="00226BFD">
              <w:rPr>
                <w:color w:val="000000"/>
              </w:rPr>
              <w:t>.Д.Онюшкина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9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rPr>
                <w:lang w:val="tt-RU"/>
              </w:rPr>
              <w:t>октябрь</w:t>
            </w:r>
          </w:p>
        </w:tc>
        <w:tc>
          <w:tcPr>
            <w:tcW w:w="4928" w:type="dxa"/>
          </w:tcPr>
          <w:p w:rsidR="00776807" w:rsidRPr="00226BFD" w:rsidRDefault="00776807" w:rsidP="00C535D2">
            <w:pPr>
              <w:rPr>
                <w:color w:val="000000"/>
              </w:rPr>
            </w:pPr>
            <w:r w:rsidRPr="00226BFD">
              <w:rPr>
                <w:color w:val="000000"/>
              </w:rPr>
              <w:t>Размещение информации на сайте Управл</w:t>
            </w:r>
            <w:r w:rsidRPr="00226BFD">
              <w:rPr>
                <w:color w:val="000000"/>
              </w:rPr>
              <w:t>е</w:t>
            </w:r>
            <w:r w:rsidRPr="00226BFD">
              <w:rPr>
                <w:color w:val="000000"/>
              </w:rPr>
              <w:t>ние образования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муниципал</w:t>
            </w:r>
            <w:r w:rsidRPr="00226BFD">
              <w:rPr>
                <w:color w:val="000000"/>
              </w:rPr>
              <w:t>ь</w:t>
            </w:r>
            <w:r w:rsidRPr="00226BFD">
              <w:rPr>
                <w:color w:val="000000"/>
              </w:rPr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педагоги-психологи ОУ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ind w:right="-108"/>
              <w:jc w:val="center"/>
              <w:rPr>
                <w:color w:val="000000"/>
              </w:rPr>
            </w:pPr>
            <w:r w:rsidRPr="00226BFD">
              <w:rPr>
                <w:color w:val="000000"/>
                <w:lang w:val="en-US"/>
              </w:rPr>
              <w:t>E</w:t>
            </w:r>
            <w:r w:rsidRPr="00226BFD">
              <w:rPr>
                <w:color w:val="000000"/>
              </w:rPr>
              <w:t>.Д.Онюшкина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9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rPr>
                <w:lang w:val="tt-RU"/>
              </w:rPr>
              <w:t>октябрь</w:t>
            </w:r>
          </w:p>
        </w:tc>
        <w:tc>
          <w:tcPr>
            <w:tcW w:w="4928" w:type="dxa"/>
          </w:tcPr>
          <w:p w:rsidR="00776807" w:rsidRPr="00226BFD" w:rsidRDefault="00776807" w:rsidP="00C535D2">
            <w:pPr>
              <w:rPr>
                <w:color w:val="000000"/>
              </w:rPr>
            </w:pPr>
            <w:r w:rsidRPr="00226BFD">
              <w:rPr>
                <w:color w:val="000000"/>
              </w:rPr>
              <w:t>организация работы по внедрению иннов</w:t>
            </w:r>
            <w:r w:rsidRPr="00226BFD">
              <w:rPr>
                <w:color w:val="000000"/>
              </w:rPr>
              <w:t>а</w:t>
            </w:r>
            <w:r w:rsidRPr="00226BFD">
              <w:rPr>
                <w:color w:val="000000"/>
              </w:rPr>
              <w:t>ционных технологий психолого-социально-педагогического сопровождения образов</w:t>
            </w:r>
            <w:r w:rsidRPr="00226BFD">
              <w:rPr>
                <w:color w:val="000000"/>
              </w:rPr>
              <w:t>а</w:t>
            </w:r>
            <w:r w:rsidRPr="00226BFD">
              <w:rPr>
                <w:color w:val="000000"/>
              </w:rPr>
              <w:t>тельного процесса ОУ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муниципал</w:t>
            </w:r>
            <w:r w:rsidRPr="00226BFD">
              <w:rPr>
                <w:color w:val="000000"/>
              </w:rPr>
              <w:t>ь</w:t>
            </w:r>
            <w:r w:rsidRPr="00226BFD">
              <w:rPr>
                <w:color w:val="000000"/>
              </w:rPr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педагоги-психологи ОУ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ind w:right="-108"/>
              <w:jc w:val="center"/>
              <w:rPr>
                <w:color w:val="000000"/>
              </w:rPr>
            </w:pPr>
            <w:r w:rsidRPr="00226BFD">
              <w:rPr>
                <w:color w:val="000000"/>
                <w:lang w:val="en-US"/>
              </w:rPr>
              <w:t>E</w:t>
            </w:r>
            <w:r w:rsidRPr="00226BFD">
              <w:rPr>
                <w:color w:val="000000"/>
              </w:rPr>
              <w:t>.Д.Онюшкина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9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октябрь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Использование современных методик, при</w:t>
            </w:r>
            <w:r w:rsidRPr="00226BFD">
              <w:t>е</w:t>
            </w:r>
            <w:r w:rsidRPr="00226BFD">
              <w:t>мов, технологий на уроках и во внеурочной деятельности.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Учителя изобраз</w:t>
            </w:r>
            <w:r w:rsidRPr="00226BFD">
              <w:t>и</w:t>
            </w:r>
            <w:r w:rsidRPr="00226BFD">
              <w:t>тельного искусства и черчения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>И.Н.Минвалеева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9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октябрь /МБОУ «Гимназия №11»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Секционные заседания ММО учителей физ</w:t>
            </w:r>
            <w:r w:rsidRPr="00226BFD">
              <w:t>и</w:t>
            </w:r>
            <w:r w:rsidRPr="00226BFD">
              <w:t>ческой культуры по подготовке и провед</w:t>
            </w:r>
            <w:r w:rsidRPr="00226BFD">
              <w:t>е</w:t>
            </w:r>
            <w:r w:rsidRPr="00226BFD">
              <w:t>нию школьных предметных олимпиад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педагогические р</w:t>
            </w:r>
            <w:r w:rsidRPr="00226BFD">
              <w:t>а</w:t>
            </w:r>
            <w:r w:rsidRPr="00226BFD">
              <w:t>ботники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rPr>
                <w:b/>
              </w:rPr>
            </w:pPr>
            <w:r w:rsidRPr="00226BFD">
              <w:t>Миргалиева Г.Н., методист МКУ «Управление о</w:t>
            </w:r>
            <w:r w:rsidRPr="00226BFD">
              <w:t>б</w:t>
            </w:r>
            <w:r w:rsidRPr="00226BFD">
              <w:t>разования»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9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октябрь/МБОУ «СОШ №10»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Секционные заседания ММО учителей м</w:t>
            </w:r>
            <w:r w:rsidRPr="00226BFD">
              <w:t>у</w:t>
            </w:r>
            <w:r w:rsidRPr="00226BFD">
              <w:t>зыки по подготовке и проведению школьных предметных олимпиад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педагогические р</w:t>
            </w:r>
            <w:r w:rsidRPr="00226BFD">
              <w:t>а</w:t>
            </w:r>
            <w:r w:rsidRPr="00226BFD">
              <w:t>ботники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rPr>
                <w:b/>
              </w:rPr>
            </w:pPr>
            <w:r w:rsidRPr="00226BFD">
              <w:t>Миргалиева Г.Н., методист МКУ «Управление о</w:t>
            </w:r>
            <w:r w:rsidRPr="00226BFD">
              <w:t>б</w:t>
            </w:r>
            <w:r w:rsidRPr="00226BFD">
              <w:t>разования»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9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октябрь/МБОУ «СОШ №7»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Секционные заседания ММО учителей курса «Основы безопасности жизнедеятельности» по подготовке и проведению школьных предметных олимпиад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педагогические р</w:t>
            </w:r>
            <w:r w:rsidRPr="00226BFD">
              <w:t>а</w:t>
            </w:r>
            <w:r w:rsidRPr="00226BFD">
              <w:t>ботники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rPr>
                <w:b/>
              </w:rPr>
            </w:pPr>
            <w:r w:rsidRPr="00226BFD">
              <w:t>Миргалиева Г.Н., методист МКУ «Управление о</w:t>
            </w:r>
            <w:r w:rsidRPr="00226BFD">
              <w:t>б</w:t>
            </w:r>
            <w:r w:rsidRPr="00226BFD">
              <w:t>разования»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9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октябрь/ МБОУ «СОШ №10»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Секционные заседания ММО учителей те</w:t>
            </w:r>
            <w:r w:rsidRPr="00226BFD">
              <w:t>х</w:t>
            </w:r>
            <w:r w:rsidRPr="00226BFD">
              <w:t>нологии по подготовке и проведению школ</w:t>
            </w:r>
            <w:r w:rsidRPr="00226BFD">
              <w:t>ь</w:t>
            </w:r>
            <w:r w:rsidRPr="00226BFD">
              <w:t>ных предметных олимпиад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педагогические р</w:t>
            </w:r>
            <w:r w:rsidRPr="00226BFD">
              <w:t>а</w:t>
            </w:r>
            <w:r w:rsidRPr="00226BFD">
              <w:t>ботники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rPr>
                <w:b/>
              </w:rPr>
            </w:pPr>
            <w:r w:rsidRPr="00226BFD">
              <w:t>Миргалиева Г.Н., методист МКУ «Управление о</w:t>
            </w:r>
            <w:r w:rsidRPr="00226BFD">
              <w:t>б</w:t>
            </w:r>
            <w:r w:rsidRPr="00226BFD">
              <w:t>разования»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9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октябрь/УО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Формирование нормативной документации по реализации ВФСК «Готов к труду и об</w:t>
            </w:r>
            <w:r w:rsidRPr="00226BFD">
              <w:t>о</w:t>
            </w:r>
            <w:r w:rsidRPr="00226BFD">
              <w:t>роне» (ГТО) в ОУ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ОУ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rPr>
                <w:b/>
              </w:rPr>
            </w:pPr>
            <w:r w:rsidRPr="00226BFD">
              <w:t>Миргалиева Г.Н., методист МКУ «Управление о</w:t>
            </w:r>
            <w:r w:rsidRPr="00226BFD">
              <w:t>б</w:t>
            </w:r>
            <w:r w:rsidRPr="00226BFD">
              <w:t>разования»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9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28 октя</w:t>
            </w:r>
            <w:r w:rsidRPr="00226BFD">
              <w:t>б</w:t>
            </w:r>
            <w:r w:rsidRPr="00226BFD">
              <w:t>ря/МБОУ «Гимназия №11»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Семинар- практикум «Межпредметное вза</w:t>
            </w:r>
            <w:r w:rsidRPr="00226BFD">
              <w:t>и</w:t>
            </w:r>
            <w:r w:rsidRPr="00226BFD">
              <w:t>модействие уроков музыки, ИЗО, литерат</w:t>
            </w:r>
            <w:r w:rsidRPr="00226BFD">
              <w:t>у</w:t>
            </w:r>
            <w:r w:rsidRPr="00226BFD">
              <w:t>ры, истории как фактор повышения комп</w:t>
            </w:r>
            <w:r w:rsidRPr="00226BFD">
              <w:t>е</w:t>
            </w:r>
            <w:r w:rsidRPr="00226BFD">
              <w:t>тенции учителей художественно- эстетич</w:t>
            </w:r>
            <w:r w:rsidRPr="00226BFD">
              <w:t>е</w:t>
            </w:r>
            <w:r w:rsidRPr="00226BFD">
              <w:t>ского и гуманитарного циклов»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ОУ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ind w:right="-108"/>
            </w:pPr>
            <w:r w:rsidRPr="00226BFD">
              <w:t>Миргалиева Г.Н., Сафиуллина Р.Ш. методисты МКУ «Управление обр</w:t>
            </w:r>
            <w:r w:rsidRPr="00226BFD">
              <w:t>а</w:t>
            </w:r>
            <w:r w:rsidRPr="00226BFD">
              <w:t>зования»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9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pPr>
              <w:rPr>
                <w:b/>
              </w:rPr>
            </w:pPr>
            <w:r w:rsidRPr="00226BFD">
              <w:t>Октябрь</w:t>
            </w:r>
          </w:p>
        </w:tc>
        <w:tc>
          <w:tcPr>
            <w:tcW w:w="4928" w:type="dxa"/>
          </w:tcPr>
          <w:p w:rsidR="00776807" w:rsidRPr="00226BFD" w:rsidRDefault="00776807" w:rsidP="00C535D2">
            <w:pPr>
              <w:rPr>
                <w:color w:val="000000"/>
              </w:rPr>
            </w:pPr>
            <w:r w:rsidRPr="00226BFD">
              <w:rPr>
                <w:color w:val="000000"/>
              </w:rPr>
              <w:t>Подготовка к олимпиадам по родному (т</w:t>
            </w:r>
            <w:r w:rsidRPr="00226BFD">
              <w:rPr>
                <w:color w:val="000000"/>
              </w:rPr>
              <w:t>а</w:t>
            </w:r>
            <w:r w:rsidRPr="00226BFD">
              <w:rPr>
                <w:color w:val="000000"/>
              </w:rPr>
              <w:t xml:space="preserve">тарскому) языку и литературы 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pPr>
              <w:rPr>
                <w:b/>
              </w:rPr>
            </w:pPr>
            <w:r w:rsidRPr="00226BFD">
              <w:t>Учителя родного (татарского) языка и литературы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rPr>
                <w:b/>
              </w:rPr>
            </w:pPr>
            <w:r w:rsidRPr="00226BFD">
              <w:t>Р.Ш.Сафиуллина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  <w:p w:rsidR="00776807" w:rsidRPr="00226BFD" w:rsidRDefault="00776807" w:rsidP="00C535D2">
            <w:pPr>
              <w:jc w:val="center"/>
            </w:pP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9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28 октября</w:t>
            </w:r>
          </w:p>
        </w:tc>
        <w:tc>
          <w:tcPr>
            <w:tcW w:w="4928" w:type="dxa"/>
          </w:tcPr>
          <w:p w:rsidR="00776807" w:rsidRPr="00226BFD" w:rsidRDefault="00776807" w:rsidP="00C535D2">
            <w:pPr>
              <w:rPr>
                <w:color w:val="000000"/>
              </w:rPr>
            </w:pPr>
            <w:r w:rsidRPr="00226BFD">
              <w:rPr>
                <w:color w:val="000000"/>
              </w:rPr>
              <w:t xml:space="preserve"> Семинар –практикум «Межпредметное вз</w:t>
            </w:r>
            <w:r w:rsidRPr="00226BFD">
              <w:rPr>
                <w:color w:val="000000"/>
              </w:rPr>
              <w:t>а</w:t>
            </w:r>
            <w:r w:rsidRPr="00226BFD">
              <w:rPr>
                <w:color w:val="000000"/>
              </w:rPr>
              <w:t>имодействие уроков музыки, ИЗО,литературы ,истории как фактор пов</w:t>
            </w:r>
            <w:r w:rsidRPr="00226BFD">
              <w:rPr>
                <w:color w:val="000000"/>
              </w:rPr>
              <w:t>ы</w:t>
            </w:r>
            <w:r w:rsidRPr="00226BFD">
              <w:rPr>
                <w:color w:val="000000"/>
              </w:rPr>
              <w:t>шения компетенции учителей художестве</w:t>
            </w:r>
            <w:r w:rsidRPr="00226BFD">
              <w:rPr>
                <w:color w:val="000000"/>
              </w:rPr>
              <w:t>н</w:t>
            </w:r>
            <w:r w:rsidRPr="00226BFD">
              <w:rPr>
                <w:color w:val="000000"/>
              </w:rPr>
              <w:t>но-эстетического и гуманитарного циклов»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pPr>
              <w:rPr>
                <w:b/>
                <w:lang w:val="tt-RU"/>
              </w:rPr>
            </w:pPr>
            <w:r w:rsidRPr="00226BFD">
              <w:t>Учителя родного (татарского) языка и литературы</w:t>
            </w:r>
            <w:r w:rsidRPr="00226BFD">
              <w:rPr>
                <w:lang w:val="tt-RU"/>
              </w:rPr>
              <w:t>,ИЗО,музыки,истории</w:t>
            </w:r>
          </w:p>
        </w:tc>
        <w:tc>
          <w:tcPr>
            <w:tcW w:w="2126" w:type="dxa"/>
          </w:tcPr>
          <w:p w:rsidR="00776807" w:rsidRPr="000D3E8A" w:rsidRDefault="00776807" w:rsidP="00C535D2">
            <w:pPr>
              <w:rPr>
                <w:lang w:val="tt-RU"/>
              </w:rPr>
            </w:pPr>
            <w:r w:rsidRPr="000D3E8A">
              <w:rPr>
                <w:lang w:val="tt-RU"/>
              </w:rPr>
              <w:t>Р.Ш.Сафиуллина</w:t>
            </w:r>
          </w:p>
          <w:p w:rsidR="00776807" w:rsidRPr="000D3E8A" w:rsidRDefault="00776807" w:rsidP="00C535D2">
            <w:pPr>
              <w:rPr>
                <w:lang w:val="tt-RU"/>
              </w:rPr>
            </w:pPr>
            <w:r w:rsidRPr="000D3E8A">
              <w:rPr>
                <w:lang w:val="tt-RU"/>
              </w:rPr>
              <w:t>Г.Н.Миргалиева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  <w:p w:rsidR="00776807" w:rsidRPr="00226BFD" w:rsidRDefault="00776807" w:rsidP="00C535D2">
            <w:pPr>
              <w:jc w:val="center"/>
            </w:pP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9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03.10.-28.10.2022г.</w:t>
            </w:r>
          </w:p>
          <w:p w:rsidR="00776807" w:rsidRPr="00226BFD" w:rsidRDefault="00776807" w:rsidP="00C535D2">
            <w:r w:rsidRPr="00226BFD">
              <w:t>ОУ</w:t>
            </w:r>
          </w:p>
        </w:tc>
        <w:tc>
          <w:tcPr>
            <w:tcW w:w="4928" w:type="dxa"/>
          </w:tcPr>
          <w:p w:rsidR="00776807" w:rsidRPr="00226BFD" w:rsidRDefault="00776807" w:rsidP="00C535D2">
            <w:pPr>
              <w:jc w:val="both"/>
            </w:pPr>
            <w:r w:rsidRPr="00226BFD">
              <w:t>Месячник, посвященный Международному Дню школьных библиотек.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Республика</w:t>
            </w:r>
            <w:r w:rsidRPr="00226BFD">
              <w:t>н</w:t>
            </w:r>
            <w:r w:rsidRPr="00226BFD">
              <w:t>ский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Школьные библи</w:t>
            </w:r>
            <w:r w:rsidRPr="00226BFD">
              <w:t>о</w:t>
            </w:r>
            <w:r w:rsidRPr="00226BFD">
              <w:t>текари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>Сидорова Ю.В.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9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09.10.2022г. ОУ</w:t>
            </w:r>
          </w:p>
        </w:tc>
        <w:tc>
          <w:tcPr>
            <w:tcW w:w="4928" w:type="dxa"/>
          </w:tcPr>
          <w:p w:rsidR="00776807" w:rsidRPr="00226BFD" w:rsidRDefault="00776807" w:rsidP="00C535D2">
            <w:pPr>
              <w:jc w:val="both"/>
            </w:pPr>
            <w:r w:rsidRPr="00226BFD">
              <w:t>Анкетирование</w:t>
            </w:r>
            <w:r>
              <w:t xml:space="preserve"> </w:t>
            </w:r>
            <w:r w:rsidRPr="00226BFD">
              <w:t>учащихся</w:t>
            </w:r>
            <w:r>
              <w:t xml:space="preserve"> </w:t>
            </w:r>
            <w:r w:rsidRPr="00226BFD">
              <w:t>7-8 классов по</w:t>
            </w:r>
            <w:r>
              <w:t xml:space="preserve"> </w:t>
            </w:r>
            <w:r w:rsidRPr="00226BFD">
              <w:t>т</w:t>
            </w:r>
            <w:r w:rsidRPr="00226BFD">
              <w:t>е</w:t>
            </w:r>
            <w:r w:rsidRPr="00226BFD">
              <w:t>ме: «Чтение</w:t>
            </w:r>
            <w:r>
              <w:t xml:space="preserve"> </w:t>
            </w:r>
            <w:r w:rsidRPr="00226BFD">
              <w:t>в</w:t>
            </w:r>
            <w:r>
              <w:t xml:space="preserve"> </w:t>
            </w:r>
            <w:r w:rsidRPr="00226BFD">
              <w:t>моей</w:t>
            </w:r>
            <w:r>
              <w:t xml:space="preserve"> </w:t>
            </w:r>
            <w:r w:rsidRPr="00226BFD">
              <w:t>жизни…»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Школьные</w:t>
            </w:r>
            <w:r>
              <w:t xml:space="preserve"> </w:t>
            </w:r>
            <w:r w:rsidRPr="00226BFD">
              <w:t>библи</w:t>
            </w:r>
            <w:r w:rsidRPr="00226BFD">
              <w:t>о</w:t>
            </w:r>
            <w:r w:rsidRPr="00226BFD">
              <w:t>текари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>Сидорова</w:t>
            </w:r>
            <w:r>
              <w:t xml:space="preserve"> </w:t>
            </w:r>
            <w:r w:rsidRPr="00226BFD">
              <w:t>Ю.В.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9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03.10. – 21.10.2022г. ОУ</w:t>
            </w:r>
          </w:p>
        </w:tc>
        <w:tc>
          <w:tcPr>
            <w:tcW w:w="4928" w:type="dxa"/>
          </w:tcPr>
          <w:p w:rsidR="00776807" w:rsidRPr="00226BFD" w:rsidRDefault="00776807" w:rsidP="00C535D2">
            <w:pPr>
              <w:pStyle w:val="1"/>
              <w:spacing w:before="0" w:line="240" w:lineRule="auto"/>
              <w:rPr>
                <w:rStyle w:val="ab"/>
                <w:rFonts w:ascii="Times New Roman" w:hAnsi="Times New Roman"/>
                <w:b w:val="0"/>
                <w:i w:val="0"/>
                <w:color w:val="auto"/>
                <w:sz w:val="24"/>
                <w:szCs w:val="24"/>
                <w:lang w:eastAsia="ru-RU"/>
              </w:rPr>
            </w:pPr>
            <w:r w:rsidRPr="00226BFD">
              <w:rPr>
                <w:rStyle w:val="ab"/>
                <w:rFonts w:ascii="Times New Roman" w:hAnsi="Times New Roman"/>
                <w:b w:val="0"/>
                <w:i w:val="0"/>
                <w:color w:val="auto"/>
                <w:sz w:val="24"/>
                <w:szCs w:val="24"/>
                <w:lang w:eastAsia="ru-RU"/>
              </w:rPr>
              <w:t>Республиканская</w:t>
            </w:r>
            <w:r>
              <w:rPr>
                <w:rStyle w:val="ab"/>
                <w:rFonts w:ascii="Times New Roman" w:hAnsi="Times New Roman"/>
                <w:b w:val="0"/>
                <w:i w:val="0"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226BFD">
              <w:rPr>
                <w:rStyle w:val="ab"/>
                <w:rFonts w:ascii="Times New Roman" w:hAnsi="Times New Roman"/>
                <w:b w:val="0"/>
                <w:i w:val="0"/>
                <w:color w:val="auto"/>
                <w:sz w:val="24"/>
                <w:szCs w:val="24"/>
                <w:lang w:eastAsia="ru-RU"/>
              </w:rPr>
              <w:t>акция «Подари книге вт</w:t>
            </w:r>
            <w:r w:rsidRPr="00226BFD">
              <w:rPr>
                <w:rStyle w:val="ab"/>
                <w:rFonts w:ascii="Times New Roman" w:hAnsi="Times New Roman"/>
                <w:b w:val="0"/>
                <w:i w:val="0"/>
                <w:color w:val="auto"/>
                <w:sz w:val="24"/>
                <w:szCs w:val="24"/>
                <w:lang w:eastAsia="ru-RU"/>
              </w:rPr>
              <w:t>о</w:t>
            </w:r>
            <w:r w:rsidRPr="00226BFD">
              <w:rPr>
                <w:rStyle w:val="ab"/>
                <w:rFonts w:ascii="Times New Roman" w:hAnsi="Times New Roman"/>
                <w:b w:val="0"/>
                <w:i w:val="0"/>
                <w:color w:val="auto"/>
                <w:sz w:val="24"/>
                <w:szCs w:val="24"/>
                <w:lang w:eastAsia="ru-RU"/>
              </w:rPr>
              <w:t xml:space="preserve">рую жизнь» - </w:t>
            </w:r>
            <w:r w:rsidRPr="00226BFD">
              <w:rPr>
                <w:rStyle w:val="ab"/>
                <w:rFonts w:ascii="Times New Roman" w:hAnsi="Times New Roman"/>
                <w:b w:val="0"/>
                <w:i w:val="0"/>
                <w:color w:val="auto"/>
                <w:sz w:val="24"/>
                <w:szCs w:val="24"/>
                <w:lang w:val="en-US" w:eastAsia="ru-RU"/>
              </w:rPr>
              <w:t>II</w:t>
            </w:r>
            <w:r w:rsidRPr="00226BFD">
              <w:rPr>
                <w:rStyle w:val="ab"/>
                <w:rFonts w:ascii="Times New Roman" w:hAnsi="Times New Roman"/>
                <w:b w:val="0"/>
                <w:i w:val="0"/>
                <w:color w:val="auto"/>
                <w:sz w:val="24"/>
                <w:szCs w:val="24"/>
                <w:lang w:eastAsia="ru-RU"/>
              </w:rPr>
              <w:t xml:space="preserve"> этап.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Республика</w:t>
            </w:r>
            <w:r w:rsidRPr="00226BFD">
              <w:t>н</w:t>
            </w:r>
            <w:r w:rsidRPr="00226BFD">
              <w:t>ский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Школьные</w:t>
            </w:r>
            <w:r>
              <w:t xml:space="preserve"> </w:t>
            </w:r>
            <w:r w:rsidRPr="00226BFD">
              <w:t>библи</w:t>
            </w:r>
            <w:r w:rsidRPr="00226BFD">
              <w:t>о</w:t>
            </w:r>
            <w:r w:rsidRPr="00226BFD">
              <w:t>текари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>Сидорова Ю.В.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9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03.10.-28.10.2022г. ОУ, ДОУ,ДДТ, ЦВР</w:t>
            </w:r>
          </w:p>
        </w:tc>
        <w:tc>
          <w:tcPr>
            <w:tcW w:w="4928" w:type="dxa"/>
          </w:tcPr>
          <w:p w:rsidR="00776807" w:rsidRPr="00226BFD" w:rsidRDefault="00776807" w:rsidP="00C535D2">
            <w:pPr>
              <w:pStyle w:val="1"/>
              <w:spacing w:before="0" w:line="240" w:lineRule="auto"/>
              <w:rPr>
                <w:rStyle w:val="ab"/>
                <w:rFonts w:ascii="Times New Roman" w:hAnsi="Times New Roman"/>
                <w:b w:val="0"/>
                <w:i w:val="0"/>
                <w:color w:val="auto"/>
                <w:sz w:val="24"/>
                <w:szCs w:val="24"/>
                <w:lang w:eastAsia="ru-RU"/>
              </w:rPr>
            </w:pPr>
            <w:r w:rsidRPr="00226BFD">
              <w:rPr>
                <w:rStyle w:val="ab"/>
                <w:rFonts w:ascii="Times New Roman" w:hAnsi="Times New Roman"/>
                <w:b w:val="0"/>
                <w:i w:val="0"/>
                <w:color w:val="auto"/>
                <w:sz w:val="24"/>
                <w:szCs w:val="24"/>
                <w:lang w:eastAsia="ru-RU"/>
              </w:rPr>
              <w:t>Организация</w:t>
            </w:r>
            <w:r>
              <w:rPr>
                <w:rStyle w:val="ab"/>
                <w:rFonts w:ascii="Times New Roman" w:hAnsi="Times New Roman"/>
                <w:b w:val="0"/>
                <w:i w:val="0"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226BFD">
              <w:rPr>
                <w:rStyle w:val="ab"/>
                <w:rFonts w:ascii="Times New Roman" w:hAnsi="Times New Roman"/>
                <w:b w:val="0"/>
                <w:i w:val="0"/>
                <w:color w:val="auto"/>
                <w:sz w:val="24"/>
                <w:szCs w:val="24"/>
                <w:lang w:eastAsia="ru-RU"/>
              </w:rPr>
              <w:t>подписки</w:t>
            </w:r>
            <w:r>
              <w:rPr>
                <w:rStyle w:val="ab"/>
                <w:rFonts w:ascii="Times New Roman" w:hAnsi="Times New Roman"/>
                <w:b w:val="0"/>
                <w:i w:val="0"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226BFD">
              <w:rPr>
                <w:rStyle w:val="ab"/>
                <w:rFonts w:ascii="Times New Roman" w:hAnsi="Times New Roman"/>
                <w:b w:val="0"/>
                <w:i w:val="0"/>
                <w:color w:val="auto"/>
                <w:sz w:val="24"/>
                <w:szCs w:val="24"/>
                <w:lang w:eastAsia="ru-RU"/>
              </w:rPr>
              <w:t>на периодические</w:t>
            </w:r>
            <w:r>
              <w:rPr>
                <w:rStyle w:val="ab"/>
                <w:rFonts w:ascii="Times New Roman" w:hAnsi="Times New Roman"/>
                <w:b w:val="0"/>
                <w:i w:val="0"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226BFD">
              <w:rPr>
                <w:rStyle w:val="ab"/>
                <w:rFonts w:ascii="Times New Roman" w:hAnsi="Times New Roman"/>
                <w:b w:val="0"/>
                <w:i w:val="0"/>
                <w:color w:val="auto"/>
                <w:sz w:val="24"/>
                <w:szCs w:val="24"/>
                <w:lang w:eastAsia="ru-RU"/>
              </w:rPr>
              <w:t>и</w:t>
            </w:r>
            <w:r w:rsidRPr="00226BFD">
              <w:rPr>
                <w:rStyle w:val="ab"/>
                <w:rFonts w:ascii="Times New Roman" w:hAnsi="Times New Roman"/>
                <w:b w:val="0"/>
                <w:i w:val="0"/>
                <w:color w:val="auto"/>
                <w:sz w:val="24"/>
                <w:szCs w:val="24"/>
                <w:lang w:eastAsia="ru-RU"/>
              </w:rPr>
              <w:t>з</w:t>
            </w:r>
            <w:r w:rsidRPr="00226BFD">
              <w:rPr>
                <w:rStyle w:val="ab"/>
                <w:rFonts w:ascii="Times New Roman" w:hAnsi="Times New Roman"/>
                <w:b w:val="0"/>
                <w:i w:val="0"/>
                <w:color w:val="auto"/>
                <w:sz w:val="24"/>
                <w:szCs w:val="24"/>
                <w:lang w:eastAsia="ru-RU"/>
              </w:rPr>
              <w:t>дания</w:t>
            </w:r>
          </w:p>
          <w:p w:rsidR="00776807" w:rsidRPr="00226BFD" w:rsidRDefault="00776807" w:rsidP="00C535D2">
            <w:r w:rsidRPr="00226BFD">
              <w:t xml:space="preserve">на </w:t>
            </w:r>
            <w:r w:rsidRPr="00226BFD">
              <w:rPr>
                <w:lang w:val="en-US"/>
              </w:rPr>
              <w:t>I</w:t>
            </w:r>
            <w:r w:rsidRPr="00226BFD">
              <w:t>-е</w:t>
            </w:r>
            <w:r>
              <w:t xml:space="preserve"> </w:t>
            </w:r>
            <w:r w:rsidRPr="00226BFD">
              <w:t>полугодие</w:t>
            </w:r>
            <w:r>
              <w:t xml:space="preserve"> </w:t>
            </w:r>
            <w:r w:rsidRPr="00226BFD">
              <w:t>2023 г.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Школьные библи</w:t>
            </w:r>
            <w:r w:rsidRPr="00226BFD">
              <w:t>о</w:t>
            </w:r>
            <w:r w:rsidRPr="00226BFD">
              <w:t>текари, заведующие ДОУ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>Сидорова Ю.В.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9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10.10.2022г.</w:t>
            </w:r>
          </w:p>
          <w:p w:rsidR="00776807" w:rsidRPr="00226BFD" w:rsidRDefault="00776807" w:rsidP="00C535D2">
            <w:r w:rsidRPr="00226BFD">
              <w:t xml:space="preserve"> СОШ № 8</w:t>
            </w:r>
          </w:p>
        </w:tc>
        <w:tc>
          <w:tcPr>
            <w:tcW w:w="4928" w:type="dxa"/>
          </w:tcPr>
          <w:p w:rsidR="00776807" w:rsidRPr="00226BFD" w:rsidRDefault="00776807" w:rsidP="00C535D2">
            <w:pPr>
              <w:jc w:val="both"/>
            </w:pPr>
            <w:r w:rsidRPr="00226BFD">
              <w:t>Турнир юных биологов среди учащихся 8-11 классов.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Учителя биологии, учащиеся ОУ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>Сидорова Ю.В.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9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5B2215" w:rsidRDefault="00776807" w:rsidP="00C535D2">
            <w:pPr>
              <w:pStyle w:val="a5"/>
              <w:spacing w:before="0" w:beforeAutospacing="0" w:after="0" w:afterAutospacing="0"/>
            </w:pPr>
            <w:r w:rsidRPr="005B2215">
              <w:t>октябрь, 2022</w:t>
            </w:r>
          </w:p>
        </w:tc>
        <w:tc>
          <w:tcPr>
            <w:tcW w:w="4928" w:type="dxa"/>
          </w:tcPr>
          <w:p w:rsidR="00776807" w:rsidRPr="005B2215" w:rsidRDefault="00776807" w:rsidP="00C535D2">
            <w:r w:rsidRPr="005B2215">
              <w:t xml:space="preserve">Заседание ММО учителей информатики №1 по теме </w:t>
            </w:r>
            <w:r w:rsidRPr="005B2215">
              <w:rPr>
                <w:b/>
                <w:bCs/>
              </w:rPr>
              <w:t>«</w:t>
            </w:r>
            <w:r w:rsidRPr="005B2215">
              <w:rPr>
                <w:bCs/>
              </w:rPr>
              <w:t>Формирование и оценка функци</w:t>
            </w:r>
            <w:r w:rsidRPr="005B2215">
              <w:rPr>
                <w:bCs/>
              </w:rPr>
              <w:t>о</w:t>
            </w:r>
            <w:r w:rsidRPr="005B2215">
              <w:rPr>
                <w:bCs/>
              </w:rPr>
              <w:lastRenderedPageBreak/>
              <w:t>нальной грамотности обучающихся: метод</w:t>
            </w:r>
            <w:r w:rsidRPr="005B2215">
              <w:rPr>
                <w:bCs/>
              </w:rPr>
              <w:t>и</w:t>
            </w:r>
            <w:r w:rsidRPr="005B2215">
              <w:rPr>
                <w:bCs/>
              </w:rPr>
              <w:t>ческие особенности формирования ест</w:t>
            </w:r>
            <w:r w:rsidRPr="005B2215">
              <w:rPr>
                <w:bCs/>
              </w:rPr>
              <w:t>е</w:t>
            </w:r>
            <w:r w:rsidRPr="005B2215">
              <w:rPr>
                <w:bCs/>
              </w:rPr>
              <w:t>ственнонаучной функциональной грамотн</w:t>
            </w:r>
            <w:r w:rsidRPr="005B2215">
              <w:rPr>
                <w:bCs/>
              </w:rPr>
              <w:t>о</w:t>
            </w:r>
            <w:r w:rsidRPr="005B2215">
              <w:rPr>
                <w:bCs/>
              </w:rPr>
              <w:t>сти».</w:t>
            </w:r>
          </w:p>
        </w:tc>
        <w:tc>
          <w:tcPr>
            <w:tcW w:w="1843" w:type="dxa"/>
          </w:tcPr>
          <w:p w:rsidR="00776807" w:rsidRPr="005B2215" w:rsidRDefault="00776807" w:rsidP="00C535D2">
            <w:pPr>
              <w:jc w:val="center"/>
            </w:pPr>
            <w:r w:rsidRPr="005B2215">
              <w:lastRenderedPageBreak/>
              <w:t>Муниципал</w:t>
            </w:r>
            <w:r w:rsidRPr="005B2215">
              <w:t>ь</w:t>
            </w:r>
            <w:r w:rsidRPr="005B2215">
              <w:t>ный</w:t>
            </w:r>
          </w:p>
        </w:tc>
        <w:tc>
          <w:tcPr>
            <w:tcW w:w="2410" w:type="dxa"/>
          </w:tcPr>
          <w:p w:rsidR="00776807" w:rsidRPr="005B2215" w:rsidRDefault="00776807" w:rsidP="00C535D2">
            <w:pPr>
              <w:pStyle w:val="a5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 w:rsidRPr="005B2215">
              <w:rPr>
                <w:shd w:val="clear" w:color="auto" w:fill="FFFFFF"/>
              </w:rPr>
              <w:t>учителя информат</w:t>
            </w:r>
            <w:r w:rsidRPr="005B2215">
              <w:rPr>
                <w:shd w:val="clear" w:color="auto" w:fill="FFFFFF"/>
              </w:rPr>
              <w:t>и</w:t>
            </w:r>
            <w:r w:rsidRPr="005B2215">
              <w:rPr>
                <w:shd w:val="clear" w:color="auto" w:fill="FFFFFF"/>
              </w:rPr>
              <w:t>ки</w:t>
            </w:r>
          </w:p>
        </w:tc>
        <w:tc>
          <w:tcPr>
            <w:tcW w:w="2126" w:type="dxa"/>
          </w:tcPr>
          <w:p w:rsidR="00776807" w:rsidRPr="005B2215" w:rsidRDefault="00776807" w:rsidP="00C535D2">
            <w:pPr>
              <w:pStyle w:val="a5"/>
              <w:spacing w:before="0" w:beforeAutospacing="0" w:after="0" w:afterAutospacing="0"/>
              <w:jc w:val="both"/>
            </w:pPr>
            <w:r w:rsidRPr="005B2215">
              <w:rPr>
                <w:shd w:val="clear" w:color="auto" w:fill="FFFFFF"/>
              </w:rPr>
              <w:t xml:space="preserve">Валиахметова Р.С. </w:t>
            </w:r>
            <w:r w:rsidRPr="005B2215">
              <w:t>методист УО</w:t>
            </w:r>
          </w:p>
          <w:p w:rsidR="00776807" w:rsidRPr="005B2215" w:rsidRDefault="00776807" w:rsidP="00C535D2">
            <w:pPr>
              <w:pStyle w:val="a5"/>
              <w:spacing w:before="0" w:beforeAutospacing="0" w:after="0" w:afterAutospacing="0"/>
              <w:jc w:val="both"/>
            </w:pPr>
            <w:r w:rsidRPr="005B2215">
              <w:lastRenderedPageBreak/>
              <w:t>Камалова Н.А учитель СОШ №5</w:t>
            </w:r>
          </w:p>
        </w:tc>
        <w:tc>
          <w:tcPr>
            <w:tcW w:w="1276" w:type="dxa"/>
          </w:tcPr>
          <w:p w:rsidR="00776807" w:rsidRPr="005B2215" w:rsidRDefault="00776807" w:rsidP="00C535D2">
            <w:pPr>
              <w:pStyle w:val="a5"/>
              <w:spacing w:before="0" w:beforeAutospacing="0" w:after="0" w:afterAutospacing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lastRenderedPageBreak/>
              <w:t>УО</w:t>
            </w:r>
          </w:p>
        </w:tc>
      </w:tr>
      <w:tr w:rsidR="00776807" w:rsidRPr="00226BFD" w:rsidTr="007C7DB5">
        <w:tc>
          <w:tcPr>
            <w:tcW w:w="15134" w:type="dxa"/>
            <w:gridSpan w:val="7"/>
            <w:vAlign w:val="center"/>
          </w:tcPr>
          <w:p w:rsidR="00776807" w:rsidRPr="00226BFD" w:rsidRDefault="00776807" w:rsidP="00C535D2">
            <w:pPr>
              <w:ind w:left="-137" w:right="-108"/>
              <w:jc w:val="center"/>
              <w:rPr>
                <w:b/>
              </w:rPr>
            </w:pPr>
            <w:r w:rsidRPr="00226BFD">
              <w:rPr>
                <w:b/>
              </w:rPr>
              <w:lastRenderedPageBreak/>
              <w:t>НОЯБРЬ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0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pPr>
              <w:rPr>
                <w:b/>
              </w:rPr>
            </w:pPr>
            <w:r w:rsidRPr="00226BFD">
              <w:t>Ноябрь, 2022г.</w:t>
            </w:r>
          </w:p>
        </w:tc>
        <w:tc>
          <w:tcPr>
            <w:tcW w:w="4928" w:type="dxa"/>
          </w:tcPr>
          <w:p w:rsidR="00776807" w:rsidRPr="00226BFD" w:rsidRDefault="00776807" w:rsidP="00C535D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26BFD">
              <w:rPr>
                <w:rFonts w:ascii="Times New Roman" w:hAnsi="Times New Roman"/>
                <w:sz w:val="24"/>
                <w:szCs w:val="24"/>
              </w:rPr>
              <w:t>Поурочное планирование: формулировка ц</w:t>
            </w:r>
            <w:r w:rsidRPr="00226BFD">
              <w:rPr>
                <w:rFonts w:ascii="Times New Roman" w:hAnsi="Times New Roman"/>
                <w:sz w:val="24"/>
                <w:szCs w:val="24"/>
              </w:rPr>
              <w:t>е</w:t>
            </w:r>
            <w:r w:rsidRPr="00226BFD">
              <w:rPr>
                <w:rFonts w:ascii="Times New Roman" w:hAnsi="Times New Roman"/>
                <w:sz w:val="24"/>
                <w:szCs w:val="24"/>
              </w:rPr>
              <w:t xml:space="preserve">ли, задач, структура занятия. Различные классификации типологии занятий. Типы, виды занятий. </w:t>
            </w:r>
          </w:p>
          <w:p w:rsidR="00776807" w:rsidRPr="00226BFD" w:rsidRDefault="00776807" w:rsidP="00C535D2">
            <w:r w:rsidRPr="00226BFD">
              <w:t>Посещение занятий опытных педагогов, о</w:t>
            </w:r>
            <w:r w:rsidRPr="00226BFD">
              <w:t>б</w:t>
            </w:r>
            <w:r w:rsidRPr="00226BFD">
              <w:t>суждение.</w:t>
            </w:r>
          </w:p>
        </w:tc>
        <w:tc>
          <w:tcPr>
            <w:tcW w:w="1843" w:type="dxa"/>
            <w:vAlign w:val="center"/>
          </w:tcPr>
          <w:p w:rsidR="00776807" w:rsidRPr="00226BFD" w:rsidRDefault="00776807" w:rsidP="00C535D2">
            <w:pPr>
              <w:ind w:left="-137" w:right="-108"/>
              <w:jc w:val="center"/>
            </w:pPr>
            <w:r w:rsidRPr="00226BFD">
              <w:t>муниципальный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pPr>
              <w:jc w:val="center"/>
            </w:pPr>
            <w:r w:rsidRPr="00226BFD">
              <w:t>Педагоги дополн</w:t>
            </w:r>
            <w:r w:rsidRPr="00226BFD">
              <w:t>и</w:t>
            </w:r>
            <w:r w:rsidRPr="00226BFD">
              <w:t>тельного образов</w:t>
            </w:r>
            <w:r w:rsidRPr="00226BFD">
              <w:t>а</w:t>
            </w:r>
            <w:r w:rsidRPr="00226BFD">
              <w:t>ния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jc w:val="center"/>
            </w:pPr>
            <w:r w:rsidRPr="00226BFD">
              <w:t>Волдавина Л.Р.</w:t>
            </w:r>
          </w:p>
          <w:p w:rsidR="00776807" w:rsidRPr="00226BFD" w:rsidRDefault="00776807" w:rsidP="00C535D2">
            <w:pPr>
              <w:jc w:val="center"/>
            </w:pPr>
            <w:r w:rsidRPr="00226BFD">
              <w:t>Любецкая Э.Т.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0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Ноябрь, 2022г.</w:t>
            </w:r>
          </w:p>
        </w:tc>
        <w:tc>
          <w:tcPr>
            <w:tcW w:w="4928" w:type="dxa"/>
          </w:tcPr>
          <w:p w:rsidR="00776807" w:rsidRPr="00226BFD" w:rsidRDefault="00776807" w:rsidP="00C535D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26BFD">
              <w:rPr>
                <w:rFonts w:ascii="Times New Roman" w:hAnsi="Times New Roman"/>
                <w:sz w:val="24"/>
                <w:szCs w:val="24"/>
              </w:rPr>
              <w:t>Посещение внеурочных занятий «Разговоры о важном»</w:t>
            </w:r>
          </w:p>
        </w:tc>
        <w:tc>
          <w:tcPr>
            <w:tcW w:w="1843" w:type="dxa"/>
            <w:vAlign w:val="center"/>
          </w:tcPr>
          <w:p w:rsidR="00776807" w:rsidRPr="00226BFD" w:rsidRDefault="00776807" w:rsidP="00C535D2">
            <w:pPr>
              <w:ind w:left="-137" w:right="-108"/>
              <w:jc w:val="center"/>
            </w:pPr>
            <w:r w:rsidRPr="00226BFD">
              <w:t>муниципальный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pPr>
              <w:jc w:val="center"/>
            </w:pPr>
            <w:r w:rsidRPr="00226BFD">
              <w:t>Образовательные учреждения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jc w:val="center"/>
            </w:pPr>
            <w:r w:rsidRPr="00226BFD">
              <w:t>Волдавина Л.Р.</w:t>
            </w:r>
          </w:p>
          <w:p w:rsidR="00776807" w:rsidRPr="00226BFD" w:rsidRDefault="00776807" w:rsidP="00C535D2">
            <w:pPr>
              <w:jc w:val="center"/>
            </w:pPr>
            <w:r w:rsidRPr="00226BFD">
              <w:t>Любецкая Э.Т.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0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Ноябрь</w:t>
            </w:r>
          </w:p>
        </w:tc>
        <w:tc>
          <w:tcPr>
            <w:tcW w:w="4928" w:type="dxa"/>
          </w:tcPr>
          <w:p w:rsidR="00776807" w:rsidRPr="00226BFD" w:rsidRDefault="00776807" w:rsidP="00C535D2">
            <w:pPr>
              <w:jc w:val="both"/>
            </w:pPr>
            <w:r w:rsidRPr="00226BFD">
              <w:t>Инновационные образовательные проекты учителей</w:t>
            </w:r>
          </w:p>
        </w:tc>
        <w:tc>
          <w:tcPr>
            <w:tcW w:w="1843" w:type="dxa"/>
            <w:vAlign w:val="center"/>
          </w:tcPr>
          <w:p w:rsidR="00776807" w:rsidRPr="00226BFD" w:rsidRDefault="00776807" w:rsidP="00C535D2">
            <w:pPr>
              <w:ind w:left="-137" w:right="-108"/>
              <w:jc w:val="center"/>
            </w:pPr>
            <w:r w:rsidRPr="00226BFD">
              <w:t>Муниципальный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Руководители ММО, ШМО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>Г.М.Гаделшина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  <w:rPr>
                <w:b/>
              </w:rPr>
            </w:pPr>
            <w:r w:rsidRPr="00226BFD">
              <w:rPr>
                <w:b/>
              </w:rPr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0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Ноябрь</w:t>
            </w:r>
          </w:p>
        </w:tc>
        <w:tc>
          <w:tcPr>
            <w:tcW w:w="4928" w:type="dxa"/>
          </w:tcPr>
          <w:p w:rsidR="00776807" w:rsidRPr="00226BFD" w:rsidRDefault="00776807" w:rsidP="00C535D2">
            <w:pPr>
              <w:jc w:val="both"/>
            </w:pPr>
            <w:r w:rsidRPr="00226BFD">
              <w:t>Использование современных методик, при</w:t>
            </w:r>
            <w:r w:rsidRPr="00226BFD">
              <w:t>е</w:t>
            </w:r>
            <w:r w:rsidRPr="00226BFD">
              <w:t>мов, технологий на уроках и во внеурочной деятельности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Руководители ММО, ШМО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>А.Н. Осипова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0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10 ноября 2022 года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Заседание ММО учителей физики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 xml:space="preserve">учителя физики 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>Э.Ф.Ахмадиева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0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Ноябрь 2022</w:t>
            </w:r>
          </w:p>
        </w:tc>
        <w:tc>
          <w:tcPr>
            <w:tcW w:w="4928" w:type="dxa"/>
          </w:tcPr>
          <w:p w:rsidR="00776807" w:rsidRPr="00226BFD" w:rsidRDefault="00776807" w:rsidP="00C535D2">
            <w:pPr>
              <w:jc w:val="both"/>
            </w:pPr>
            <w:r w:rsidRPr="00226BFD">
              <w:t>Организация и проведение Конкурса рису</w:t>
            </w:r>
            <w:r w:rsidRPr="00226BFD">
              <w:t>н</w:t>
            </w:r>
            <w:r w:rsidRPr="00226BFD">
              <w:t>ков «Золотая осень» Все ДОУ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Заведующие, ста</w:t>
            </w:r>
            <w:r w:rsidRPr="00226BFD">
              <w:t>р</w:t>
            </w:r>
            <w:r w:rsidRPr="00226BFD">
              <w:t>шие воспитатели, педагоги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ind w:right="-108"/>
              <w:jc w:val="center"/>
            </w:pPr>
            <w:r w:rsidRPr="00226BFD">
              <w:t>Г.Г.Галимова</w:t>
            </w:r>
          </w:p>
          <w:p w:rsidR="00776807" w:rsidRPr="00226BFD" w:rsidRDefault="00776807" w:rsidP="00C535D2">
            <w:pPr>
              <w:ind w:right="-108"/>
              <w:jc w:val="center"/>
            </w:pPr>
            <w:r w:rsidRPr="00226BFD">
              <w:t>Е.В.Братенькина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0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pPr>
              <w:rPr>
                <w:lang w:val="tt-RU"/>
              </w:rPr>
            </w:pPr>
            <w:r w:rsidRPr="00226BFD">
              <w:rPr>
                <w:lang w:val="tt-RU"/>
              </w:rPr>
              <w:t>ноябрь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Работа в информационной системе «База данных инвалидов Республики Татарстан»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pPr>
              <w:jc w:val="center"/>
            </w:pPr>
          </w:p>
        </w:tc>
        <w:tc>
          <w:tcPr>
            <w:tcW w:w="2126" w:type="dxa"/>
          </w:tcPr>
          <w:p w:rsidR="00776807" w:rsidRPr="00226BFD" w:rsidRDefault="00776807" w:rsidP="00C535D2">
            <w:pPr>
              <w:jc w:val="center"/>
            </w:pPr>
            <w:r w:rsidRPr="00226BFD">
              <w:t>Е.Д.Онюшкина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0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rPr>
                <w:lang w:val="tt-RU"/>
              </w:rPr>
              <w:t>ноябрь</w:t>
            </w:r>
          </w:p>
        </w:tc>
        <w:tc>
          <w:tcPr>
            <w:tcW w:w="4928" w:type="dxa"/>
          </w:tcPr>
          <w:p w:rsidR="00776807" w:rsidRPr="00226BFD" w:rsidRDefault="00776807" w:rsidP="00C535D2">
            <w:pPr>
              <w:rPr>
                <w:color w:val="000000"/>
              </w:rPr>
            </w:pPr>
            <w:r w:rsidRPr="00226BFD">
              <w:rPr>
                <w:color w:val="000000"/>
              </w:rPr>
              <w:t>Информирование специалистов образов</w:t>
            </w:r>
            <w:r w:rsidRPr="00226BFD">
              <w:rPr>
                <w:color w:val="000000"/>
              </w:rPr>
              <w:t>а</w:t>
            </w:r>
            <w:r w:rsidRPr="00226BFD">
              <w:rPr>
                <w:color w:val="000000"/>
              </w:rPr>
              <w:t>тельных учреждений о новых направлениях в развитии теории и практики психолого-педагогического сопровождения, рекоменд</w:t>
            </w:r>
            <w:r w:rsidRPr="00226BFD">
              <w:rPr>
                <w:color w:val="000000"/>
              </w:rPr>
              <w:t>а</w:t>
            </w:r>
            <w:r w:rsidRPr="00226BFD">
              <w:rPr>
                <w:color w:val="000000"/>
              </w:rPr>
              <w:t>циях, нормативных, локальных актах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муниципал</w:t>
            </w:r>
            <w:r w:rsidRPr="00226BFD">
              <w:rPr>
                <w:color w:val="000000"/>
              </w:rPr>
              <w:t>ь</w:t>
            </w:r>
            <w:r w:rsidRPr="00226BFD">
              <w:rPr>
                <w:color w:val="000000"/>
              </w:rPr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педагоги-психологи ОУ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ind w:right="-108"/>
              <w:jc w:val="center"/>
              <w:rPr>
                <w:color w:val="000000"/>
              </w:rPr>
            </w:pPr>
            <w:r w:rsidRPr="00226BFD">
              <w:rPr>
                <w:color w:val="000000"/>
                <w:lang w:val="en-US"/>
              </w:rPr>
              <w:t>E</w:t>
            </w:r>
            <w:r w:rsidRPr="00226BFD">
              <w:rPr>
                <w:color w:val="000000"/>
              </w:rPr>
              <w:t>.Д.Онюшкина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0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rPr>
                <w:lang w:val="tt-RU"/>
              </w:rPr>
              <w:t>ноябрь</w:t>
            </w:r>
          </w:p>
        </w:tc>
        <w:tc>
          <w:tcPr>
            <w:tcW w:w="4928" w:type="dxa"/>
          </w:tcPr>
          <w:p w:rsidR="00776807" w:rsidRPr="00226BFD" w:rsidRDefault="00776807" w:rsidP="00C535D2">
            <w:pPr>
              <w:rPr>
                <w:color w:val="000000"/>
              </w:rPr>
            </w:pPr>
            <w:r w:rsidRPr="00226BFD">
              <w:rPr>
                <w:color w:val="000000"/>
              </w:rPr>
              <w:t>Размещение информации на сайте Управл</w:t>
            </w:r>
            <w:r w:rsidRPr="00226BFD">
              <w:rPr>
                <w:color w:val="000000"/>
              </w:rPr>
              <w:t>е</w:t>
            </w:r>
            <w:r w:rsidRPr="00226BFD">
              <w:rPr>
                <w:color w:val="000000"/>
              </w:rPr>
              <w:t>ние образования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муниципал</w:t>
            </w:r>
            <w:r w:rsidRPr="00226BFD">
              <w:rPr>
                <w:color w:val="000000"/>
              </w:rPr>
              <w:t>ь</w:t>
            </w:r>
            <w:r w:rsidRPr="00226BFD">
              <w:rPr>
                <w:color w:val="000000"/>
              </w:rPr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педагоги-психологи ОУ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ind w:right="-108"/>
              <w:jc w:val="center"/>
              <w:rPr>
                <w:color w:val="000000"/>
              </w:rPr>
            </w:pPr>
            <w:r w:rsidRPr="00226BFD">
              <w:rPr>
                <w:color w:val="000000"/>
                <w:lang w:val="en-US"/>
              </w:rPr>
              <w:t>E</w:t>
            </w:r>
            <w:r w:rsidRPr="00226BFD">
              <w:rPr>
                <w:color w:val="000000"/>
              </w:rPr>
              <w:t>.Д.Онюшкина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0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rPr>
                <w:lang w:val="tt-RU"/>
              </w:rPr>
              <w:t>ноябрь</w:t>
            </w:r>
          </w:p>
        </w:tc>
        <w:tc>
          <w:tcPr>
            <w:tcW w:w="4928" w:type="dxa"/>
          </w:tcPr>
          <w:p w:rsidR="00776807" w:rsidRPr="00226BFD" w:rsidRDefault="00776807" w:rsidP="00C535D2">
            <w:pPr>
              <w:rPr>
                <w:color w:val="000000"/>
              </w:rPr>
            </w:pPr>
            <w:r w:rsidRPr="00226BFD">
              <w:rPr>
                <w:color w:val="000000"/>
              </w:rPr>
              <w:t>организация работы по внедрению иннов</w:t>
            </w:r>
            <w:r w:rsidRPr="00226BFD">
              <w:rPr>
                <w:color w:val="000000"/>
              </w:rPr>
              <w:t>а</w:t>
            </w:r>
            <w:r w:rsidRPr="00226BFD">
              <w:rPr>
                <w:color w:val="000000"/>
              </w:rPr>
              <w:t>ционных технологий психолого-социально-педагогического сопровождения образов</w:t>
            </w:r>
            <w:r w:rsidRPr="00226BFD">
              <w:rPr>
                <w:color w:val="000000"/>
              </w:rPr>
              <w:t>а</w:t>
            </w:r>
            <w:r w:rsidRPr="00226BFD">
              <w:rPr>
                <w:color w:val="000000"/>
              </w:rPr>
              <w:t>тельного процесса школ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муниципал</w:t>
            </w:r>
            <w:r w:rsidRPr="00226BFD">
              <w:rPr>
                <w:color w:val="000000"/>
              </w:rPr>
              <w:t>ь</w:t>
            </w:r>
            <w:r w:rsidRPr="00226BFD">
              <w:rPr>
                <w:color w:val="000000"/>
              </w:rPr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педагоги-психологи ОУ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ind w:right="-108"/>
              <w:jc w:val="center"/>
              <w:rPr>
                <w:color w:val="000000"/>
              </w:rPr>
            </w:pPr>
            <w:r w:rsidRPr="00226BFD">
              <w:rPr>
                <w:color w:val="000000"/>
                <w:lang w:val="en-US"/>
              </w:rPr>
              <w:t>E</w:t>
            </w:r>
            <w:r w:rsidRPr="00226BFD">
              <w:rPr>
                <w:color w:val="000000"/>
              </w:rPr>
              <w:t>.Д.Онюшкина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0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pPr>
              <w:rPr>
                <w:lang w:val="tt-RU"/>
              </w:rPr>
            </w:pPr>
            <w:r w:rsidRPr="00226BFD">
              <w:rPr>
                <w:lang w:val="tt-RU"/>
              </w:rPr>
              <w:t>07.11-14.11.2022</w:t>
            </w:r>
          </w:p>
        </w:tc>
        <w:tc>
          <w:tcPr>
            <w:tcW w:w="4928" w:type="dxa"/>
          </w:tcPr>
          <w:p w:rsidR="00776807" w:rsidRPr="00226BFD" w:rsidRDefault="00776807" w:rsidP="00C535D2">
            <w:pPr>
              <w:rPr>
                <w:color w:val="000000"/>
              </w:rPr>
            </w:pPr>
            <w:r w:rsidRPr="00226BFD">
              <w:rPr>
                <w:rStyle w:val="c19"/>
              </w:rPr>
              <w:t>Конкурс «Я в мире, мир во мне»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муниципал</w:t>
            </w:r>
            <w:r w:rsidRPr="00226BFD">
              <w:rPr>
                <w:color w:val="000000"/>
              </w:rPr>
              <w:t>ь</w:t>
            </w:r>
            <w:r w:rsidRPr="00226BFD">
              <w:rPr>
                <w:color w:val="000000"/>
              </w:rPr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учащиеся ОУ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ind w:right="-108"/>
              <w:jc w:val="center"/>
              <w:rPr>
                <w:color w:val="000000"/>
              </w:rPr>
            </w:pPr>
            <w:r w:rsidRPr="00226BFD">
              <w:rPr>
                <w:color w:val="000000"/>
                <w:lang w:val="en-US"/>
              </w:rPr>
              <w:t>E</w:t>
            </w:r>
            <w:r w:rsidRPr="00226BFD">
              <w:rPr>
                <w:color w:val="000000"/>
              </w:rPr>
              <w:t>.Д.Онюшкина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0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ноябрь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Ознакомление руководителей ШМО с инн</w:t>
            </w:r>
            <w:r w:rsidRPr="00226BFD">
              <w:t>о</w:t>
            </w:r>
            <w:r w:rsidRPr="00226BFD">
              <w:t>вационными технологиями во время пров</w:t>
            </w:r>
            <w:r w:rsidRPr="00226BFD">
              <w:t>е</w:t>
            </w:r>
            <w:r w:rsidRPr="00226BFD">
              <w:t>дения заседания .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 xml:space="preserve"> руководители ШМО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>И.Н.Минвалеева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0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ноябрь /УО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Создание программ, методических пособий по реализации ФГОС ООО</w:t>
            </w:r>
            <w:r>
              <w:t xml:space="preserve"> </w:t>
            </w:r>
            <w:r w:rsidRPr="00226BFD">
              <w:t>в помощь учит</w:t>
            </w:r>
            <w:r w:rsidRPr="00226BFD">
              <w:t>е</w:t>
            </w:r>
            <w:r w:rsidRPr="00226BFD">
              <w:t>лям физической культуры, ОБЖ, музыки, технологии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педагогические р</w:t>
            </w:r>
            <w:r w:rsidRPr="00226BFD">
              <w:t>а</w:t>
            </w:r>
            <w:r w:rsidRPr="00226BFD">
              <w:t>ботники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rPr>
                <w:b/>
              </w:rPr>
            </w:pPr>
            <w:r w:rsidRPr="00226BFD">
              <w:t>Миргалиева Г.Н., методист МКУ «Управление о</w:t>
            </w:r>
            <w:r w:rsidRPr="00226BFD">
              <w:t>б</w:t>
            </w:r>
            <w:r w:rsidRPr="00226BFD">
              <w:t>разования»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  <w:rPr>
                <w:b/>
              </w:rPr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0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ноябрь /МБУ «ЦВР»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Семинар-практикум (стажировка) по комп</w:t>
            </w:r>
            <w:r w:rsidRPr="00226BFD">
              <w:t>е</w:t>
            </w:r>
            <w:r w:rsidRPr="00226BFD">
              <w:t>тенции «Прототипирование, токарные и фр</w:t>
            </w:r>
            <w:r w:rsidRPr="00226BFD">
              <w:t>е</w:t>
            </w:r>
            <w:r w:rsidRPr="00226BFD">
              <w:t>зерные работы на станках с ЧПУ, электр</w:t>
            </w:r>
            <w:r w:rsidRPr="00226BFD">
              <w:t>о</w:t>
            </w:r>
            <w:r w:rsidRPr="00226BFD">
              <w:t>монтажные работы» JuniorSkills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ОУ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rPr>
                <w:b/>
              </w:rPr>
            </w:pPr>
            <w:r w:rsidRPr="00226BFD">
              <w:t>Миргалиева Г.Н., методист МКУ «Управление о</w:t>
            </w:r>
            <w:r w:rsidRPr="00226BFD">
              <w:t>б</w:t>
            </w:r>
            <w:r w:rsidRPr="00226BFD">
              <w:t>разования»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0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25 ноя</w:t>
            </w:r>
            <w:r w:rsidRPr="00226BFD">
              <w:t>б</w:t>
            </w:r>
            <w:r w:rsidRPr="00226BFD">
              <w:t>ря/МБОУ «Шугуровская СОШ им. В.П. Чкалова»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Семинар- практикум «Интегрированный урок как средство развития компетенций учащихся»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республика</w:t>
            </w:r>
            <w:r w:rsidRPr="00226BFD">
              <w:t>н</w:t>
            </w:r>
            <w:r w:rsidRPr="00226BFD">
              <w:t>ский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Педагогические р</w:t>
            </w:r>
            <w:r w:rsidRPr="00226BFD">
              <w:t>а</w:t>
            </w:r>
            <w:r w:rsidRPr="00226BFD">
              <w:t>ботники</w:t>
            </w:r>
            <w:r>
              <w:t xml:space="preserve"> </w:t>
            </w:r>
            <w:r w:rsidRPr="00226BFD">
              <w:t>центра «Точка роста»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rPr>
                <w:b/>
              </w:rPr>
            </w:pPr>
            <w:r w:rsidRPr="00226BFD">
              <w:t>Миргалиева Г.Н., Ахмадиева Э.Ф., методисты МКУ «Управление о</w:t>
            </w:r>
            <w:r w:rsidRPr="00226BFD">
              <w:t>б</w:t>
            </w:r>
            <w:r w:rsidRPr="00226BFD">
              <w:t>разования»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0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ноябрь/ МО и Н РТ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Научные конференции среди региональных штабов движении «Юнармия»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республика</w:t>
            </w:r>
            <w:r w:rsidRPr="00226BFD">
              <w:t>н</w:t>
            </w:r>
            <w:r w:rsidRPr="00226BFD">
              <w:t>ский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юнармейское дв</w:t>
            </w:r>
            <w:r w:rsidRPr="00226BFD">
              <w:t>и</w:t>
            </w:r>
            <w:r w:rsidRPr="00226BFD">
              <w:t>жение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>Миргалиева Г.Н., методист МКУ «Управление о</w:t>
            </w:r>
            <w:r w:rsidRPr="00226BFD">
              <w:t>б</w:t>
            </w:r>
            <w:r w:rsidRPr="00226BFD">
              <w:t>разования»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0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Ноябрь</w:t>
            </w:r>
          </w:p>
        </w:tc>
        <w:tc>
          <w:tcPr>
            <w:tcW w:w="4928" w:type="dxa"/>
          </w:tcPr>
          <w:p w:rsidR="00776807" w:rsidRPr="00226BFD" w:rsidRDefault="00776807" w:rsidP="00C535D2">
            <w:pPr>
              <w:jc w:val="both"/>
            </w:pPr>
            <w:r w:rsidRPr="00226BFD">
              <w:t>Методические рекомендации по применению стратегии смыслового чтения, работы с те</w:t>
            </w:r>
            <w:r w:rsidRPr="00226BFD">
              <w:t>к</w:t>
            </w:r>
            <w:r w:rsidRPr="00226BFD">
              <w:t>стом на уроках родного языка и литературы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Учителя родного (татарского) языка и литературы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>Р.Ш.Сафиуллина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0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01.11.-03.11.2022г. ОУ</w:t>
            </w:r>
          </w:p>
        </w:tc>
        <w:tc>
          <w:tcPr>
            <w:tcW w:w="4928" w:type="dxa"/>
          </w:tcPr>
          <w:p w:rsidR="00776807" w:rsidRPr="00226BFD" w:rsidRDefault="00776807" w:rsidP="00C535D2">
            <w:pPr>
              <w:jc w:val="both"/>
            </w:pPr>
            <w:r w:rsidRPr="00226BFD">
              <w:t>Книжная выставка, посвященная творчеству С.Маршака – 135 лет со дня рождения.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Школьные библи</w:t>
            </w:r>
            <w:r w:rsidRPr="00226BFD">
              <w:t>о</w:t>
            </w:r>
            <w:r w:rsidRPr="00226BFD">
              <w:t>текари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>Сидорова</w:t>
            </w:r>
            <w:r>
              <w:t xml:space="preserve"> </w:t>
            </w:r>
            <w:r w:rsidRPr="00226BFD">
              <w:t>Ю.В.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0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10.11.2022г. гимназия №11</w:t>
            </w:r>
          </w:p>
        </w:tc>
        <w:tc>
          <w:tcPr>
            <w:tcW w:w="4928" w:type="dxa"/>
          </w:tcPr>
          <w:p w:rsidR="00776807" w:rsidRPr="00226BFD" w:rsidRDefault="00776807" w:rsidP="00C535D2">
            <w:pPr>
              <w:jc w:val="both"/>
            </w:pPr>
            <w:r w:rsidRPr="00226BFD">
              <w:t>Конкурс чтецов, по произведениям С.Маршака.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Школьные библи</w:t>
            </w:r>
            <w:r w:rsidRPr="00226BFD">
              <w:t>о</w:t>
            </w:r>
            <w:r w:rsidRPr="00226BFD">
              <w:t>текари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>Сидорова Ю.В.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0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14.11.-18.11.2022г. ОУ</w:t>
            </w:r>
          </w:p>
        </w:tc>
        <w:tc>
          <w:tcPr>
            <w:tcW w:w="4928" w:type="dxa"/>
          </w:tcPr>
          <w:p w:rsidR="00776807" w:rsidRPr="00226BFD" w:rsidRDefault="00776807" w:rsidP="00C535D2">
            <w:pPr>
              <w:jc w:val="both"/>
            </w:pPr>
            <w:r w:rsidRPr="00226BFD">
              <w:t>Рейды-проверки по сохранности и использ</w:t>
            </w:r>
            <w:r w:rsidRPr="00226BFD">
              <w:t>о</w:t>
            </w:r>
            <w:r w:rsidRPr="00226BFD">
              <w:t>ванию учебников в ОУ.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Школьные библи</w:t>
            </w:r>
            <w:r w:rsidRPr="00226BFD">
              <w:t>о</w:t>
            </w:r>
            <w:r w:rsidRPr="00226BFD">
              <w:t>текари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>Сидорова</w:t>
            </w:r>
            <w:r>
              <w:t xml:space="preserve"> </w:t>
            </w:r>
            <w:r w:rsidRPr="00226BFD">
              <w:t>Ю.В.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0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19.11.2022г. ОУ</w:t>
            </w:r>
          </w:p>
        </w:tc>
        <w:tc>
          <w:tcPr>
            <w:tcW w:w="4928" w:type="dxa"/>
          </w:tcPr>
          <w:p w:rsidR="00776807" w:rsidRPr="00226BFD" w:rsidRDefault="00776807" w:rsidP="00C535D2">
            <w:pPr>
              <w:jc w:val="both"/>
            </w:pPr>
            <w:r w:rsidRPr="00226BFD">
              <w:t>Творческая выставка, посвященная 310-летию М.Ломоносова.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Школьные библи</w:t>
            </w:r>
            <w:r w:rsidRPr="00226BFD">
              <w:t>о</w:t>
            </w:r>
            <w:r w:rsidRPr="00226BFD">
              <w:t>текари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>Сидорова</w:t>
            </w:r>
            <w:r>
              <w:t xml:space="preserve"> </w:t>
            </w:r>
            <w:r w:rsidRPr="00226BFD">
              <w:t>Ю.В.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0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 xml:space="preserve">11.11. – 27.11.2022г. </w:t>
            </w:r>
            <w:r w:rsidRPr="00226BFD">
              <w:lastRenderedPageBreak/>
              <w:t>ОУ</w:t>
            </w:r>
          </w:p>
        </w:tc>
        <w:tc>
          <w:tcPr>
            <w:tcW w:w="4928" w:type="dxa"/>
          </w:tcPr>
          <w:p w:rsidR="00776807" w:rsidRPr="00226BFD" w:rsidRDefault="00776807" w:rsidP="00C535D2">
            <w:pPr>
              <w:jc w:val="both"/>
            </w:pPr>
            <w:r w:rsidRPr="00226BFD">
              <w:lastRenderedPageBreak/>
              <w:t>Участие во Всероссийском экологическом диктанте.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Всероссийский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Учащиеся ОУ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>Сидорова Ю.В.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0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5B2215" w:rsidRDefault="00776807" w:rsidP="00C535D2">
            <w:pPr>
              <w:pStyle w:val="a5"/>
              <w:spacing w:before="0" w:beforeAutospacing="0" w:after="0" w:afterAutospacing="0"/>
            </w:pPr>
            <w:r w:rsidRPr="005B2215">
              <w:t>Ноябрь, 2022</w:t>
            </w:r>
          </w:p>
        </w:tc>
        <w:tc>
          <w:tcPr>
            <w:tcW w:w="4928" w:type="dxa"/>
          </w:tcPr>
          <w:p w:rsidR="00776807" w:rsidRPr="005B2215" w:rsidRDefault="00776807" w:rsidP="00C535D2">
            <w:pPr>
              <w:jc w:val="both"/>
            </w:pPr>
            <w:r w:rsidRPr="005B2215">
              <w:t>Заседание ресурсного центра учителей и</w:t>
            </w:r>
            <w:r w:rsidRPr="005B2215">
              <w:t>н</w:t>
            </w:r>
            <w:r w:rsidRPr="005B2215">
              <w:t xml:space="preserve">форматики </w:t>
            </w:r>
          </w:p>
          <w:p w:rsidR="00776807" w:rsidRPr="005B2215" w:rsidRDefault="00776807" w:rsidP="00C535D2">
            <w:pPr>
              <w:jc w:val="both"/>
            </w:pPr>
            <w:r w:rsidRPr="005B2215">
              <w:t xml:space="preserve">- Содержание и решение олимпиад </w:t>
            </w:r>
          </w:p>
          <w:p w:rsidR="00776807" w:rsidRPr="005B2215" w:rsidRDefault="00776807" w:rsidP="00C535D2">
            <w:pPr>
              <w:jc w:val="both"/>
            </w:pPr>
            <w:r w:rsidRPr="005B2215">
              <w:t>-Структуры и содержание КИМов для пров</w:t>
            </w:r>
            <w:r w:rsidRPr="005B2215">
              <w:t>е</w:t>
            </w:r>
            <w:r w:rsidRPr="005B2215">
              <w:t>дения ЕГЭ</w:t>
            </w:r>
          </w:p>
        </w:tc>
        <w:tc>
          <w:tcPr>
            <w:tcW w:w="1843" w:type="dxa"/>
          </w:tcPr>
          <w:p w:rsidR="00776807" w:rsidRPr="005B2215" w:rsidRDefault="00776807" w:rsidP="00C535D2">
            <w:pPr>
              <w:jc w:val="center"/>
            </w:pPr>
            <w:r w:rsidRPr="005B2215">
              <w:t>Муниципал</w:t>
            </w:r>
            <w:r w:rsidRPr="005B2215">
              <w:t>ь</w:t>
            </w:r>
            <w:r w:rsidRPr="005B2215">
              <w:t>ный</w:t>
            </w:r>
          </w:p>
        </w:tc>
        <w:tc>
          <w:tcPr>
            <w:tcW w:w="2410" w:type="dxa"/>
          </w:tcPr>
          <w:p w:rsidR="00776807" w:rsidRPr="005B2215" w:rsidRDefault="00776807" w:rsidP="00C535D2">
            <w:pPr>
              <w:pStyle w:val="a5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 w:rsidRPr="005B2215">
              <w:rPr>
                <w:shd w:val="clear" w:color="auto" w:fill="FFFFFF"/>
              </w:rPr>
              <w:t>учителя информат</w:t>
            </w:r>
            <w:r w:rsidRPr="005B2215">
              <w:rPr>
                <w:shd w:val="clear" w:color="auto" w:fill="FFFFFF"/>
              </w:rPr>
              <w:t>и</w:t>
            </w:r>
            <w:r w:rsidRPr="005B2215">
              <w:rPr>
                <w:shd w:val="clear" w:color="auto" w:fill="FFFFFF"/>
              </w:rPr>
              <w:t>ки</w:t>
            </w:r>
          </w:p>
        </w:tc>
        <w:tc>
          <w:tcPr>
            <w:tcW w:w="2126" w:type="dxa"/>
          </w:tcPr>
          <w:p w:rsidR="00776807" w:rsidRPr="005B2215" w:rsidRDefault="00776807" w:rsidP="00C535D2">
            <w:pPr>
              <w:pStyle w:val="a5"/>
              <w:spacing w:before="0" w:beforeAutospacing="0" w:after="0" w:afterAutospacing="0"/>
              <w:jc w:val="both"/>
            </w:pPr>
            <w:r w:rsidRPr="005B2215">
              <w:rPr>
                <w:shd w:val="clear" w:color="auto" w:fill="FFFFFF"/>
              </w:rPr>
              <w:t xml:space="preserve">Валиахметова Р.С. </w:t>
            </w:r>
            <w:r w:rsidRPr="005B2215">
              <w:t>методист УО</w:t>
            </w:r>
          </w:p>
          <w:p w:rsidR="00776807" w:rsidRPr="005B2215" w:rsidRDefault="00776807" w:rsidP="00C535D2">
            <w:pPr>
              <w:pStyle w:val="a5"/>
              <w:spacing w:before="0" w:beforeAutospacing="0" w:after="0" w:afterAutospacing="0"/>
              <w:jc w:val="both"/>
            </w:pPr>
            <w:r w:rsidRPr="005B2215">
              <w:t>Кашапова Р.Х., руководитель ММО</w:t>
            </w:r>
          </w:p>
          <w:p w:rsidR="00776807" w:rsidRPr="005B2215" w:rsidRDefault="00776807" w:rsidP="00C535D2">
            <w:pPr>
              <w:pStyle w:val="a5"/>
              <w:spacing w:before="0" w:beforeAutospacing="0" w:after="0" w:afterAutospacing="0"/>
              <w:jc w:val="both"/>
            </w:pPr>
            <w:r w:rsidRPr="005B2215">
              <w:t>Учителя инфо</w:t>
            </w:r>
            <w:r w:rsidRPr="005B2215">
              <w:t>р</w:t>
            </w:r>
            <w:r w:rsidRPr="005B2215">
              <w:t>матики</w:t>
            </w:r>
          </w:p>
        </w:tc>
        <w:tc>
          <w:tcPr>
            <w:tcW w:w="1276" w:type="dxa"/>
          </w:tcPr>
          <w:p w:rsidR="00776807" w:rsidRPr="005B2215" w:rsidRDefault="00776807" w:rsidP="00C535D2">
            <w:pPr>
              <w:pStyle w:val="a5"/>
              <w:spacing w:before="0" w:beforeAutospacing="0" w:after="0" w:afterAutospacing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УО</w:t>
            </w:r>
          </w:p>
        </w:tc>
      </w:tr>
      <w:tr w:rsidR="00776807" w:rsidRPr="00226BFD" w:rsidTr="007C7DB5">
        <w:tc>
          <w:tcPr>
            <w:tcW w:w="15134" w:type="dxa"/>
            <w:gridSpan w:val="7"/>
            <w:vAlign w:val="center"/>
          </w:tcPr>
          <w:p w:rsidR="00776807" w:rsidRPr="00226BFD" w:rsidRDefault="00776807" w:rsidP="00C535D2">
            <w:pPr>
              <w:ind w:left="-137" w:right="-108"/>
              <w:jc w:val="center"/>
              <w:rPr>
                <w:b/>
              </w:rPr>
            </w:pPr>
            <w:r w:rsidRPr="00226BFD">
              <w:rPr>
                <w:b/>
              </w:rPr>
              <w:t>ДЕКАБРЬ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1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Декабрь, 2022г.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Посещение внеурочных занятий «Разговоры о важном»</w:t>
            </w:r>
          </w:p>
        </w:tc>
        <w:tc>
          <w:tcPr>
            <w:tcW w:w="1843" w:type="dxa"/>
            <w:vAlign w:val="center"/>
          </w:tcPr>
          <w:p w:rsidR="00776807" w:rsidRPr="00226BFD" w:rsidRDefault="00776807" w:rsidP="00C535D2">
            <w:pPr>
              <w:ind w:left="-137" w:right="-108"/>
              <w:jc w:val="center"/>
            </w:pPr>
            <w:r w:rsidRPr="00226BFD">
              <w:t>муниципальный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pPr>
              <w:jc w:val="center"/>
            </w:pPr>
            <w:r w:rsidRPr="00226BFD">
              <w:t>Образовательные учреждения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jc w:val="center"/>
            </w:pPr>
            <w:r w:rsidRPr="00226BFD">
              <w:t>Волдавина Л.Р.</w:t>
            </w:r>
          </w:p>
          <w:p w:rsidR="00776807" w:rsidRPr="00226BFD" w:rsidRDefault="00776807" w:rsidP="00C535D2">
            <w:pPr>
              <w:jc w:val="center"/>
            </w:pPr>
            <w:r w:rsidRPr="00226BFD">
              <w:t>Любецкая Э.Т.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1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Декабрь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Новые направления в развитии общего обр</w:t>
            </w:r>
            <w:r w:rsidRPr="00226BFD">
              <w:t>а</w:t>
            </w:r>
            <w:r w:rsidRPr="00226BFD">
              <w:t>зования</w:t>
            </w:r>
          </w:p>
        </w:tc>
        <w:tc>
          <w:tcPr>
            <w:tcW w:w="1843" w:type="dxa"/>
            <w:vAlign w:val="center"/>
          </w:tcPr>
          <w:p w:rsidR="00776807" w:rsidRPr="00226BFD" w:rsidRDefault="00776807" w:rsidP="00C535D2">
            <w:pPr>
              <w:ind w:left="-137" w:right="-108"/>
              <w:jc w:val="center"/>
            </w:pPr>
            <w:r w:rsidRPr="00226BFD">
              <w:t>Муниципальный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Руководители ММО, ШМО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>Г.М.Гаделшина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  <w:rPr>
                <w:b/>
              </w:rPr>
            </w:pPr>
            <w:r w:rsidRPr="00226BFD">
              <w:rPr>
                <w:b/>
              </w:rPr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1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Декабрь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Использование современных технологий по обучению аудированию, чтению, лексике и грамматике на уроках английского языка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Руководители ММО, ШМО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>А.Н. Осипова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1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 xml:space="preserve">2 декабря 2022 года 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Заседание ресурсного центра учителей физ</w:t>
            </w:r>
            <w:r w:rsidRPr="00226BFD">
              <w:t>и</w:t>
            </w:r>
            <w:r w:rsidRPr="00226BFD">
              <w:t>ки по подготовке к ГИА в 2023 году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 xml:space="preserve">учителя физики 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>Э.Ф.Ахмадиева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1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 xml:space="preserve">16 декабря 2022 года 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Заседание ресурсного центра учителей ге</w:t>
            </w:r>
            <w:r w:rsidRPr="00226BFD">
              <w:t>о</w:t>
            </w:r>
            <w:r w:rsidRPr="00226BFD">
              <w:t>графии по подготовке к ГИА в 2023 году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учителя географии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>Э.Ф.Ахмадиева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1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Декабрь 2022</w:t>
            </w:r>
          </w:p>
        </w:tc>
        <w:tc>
          <w:tcPr>
            <w:tcW w:w="4928" w:type="dxa"/>
          </w:tcPr>
          <w:p w:rsidR="00776807" w:rsidRPr="00226BFD" w:rsidRDefault="00776807" w:rsidP="00C535D2">
            <w:pPr>
              <w:jc w:val="both"/>
            </w:pPr>
            <w:r w:rsidRPr="00226BFD">
              <w:t>Организация и проведение открытых мер</w:t>
            </w:r>
            <w:r w:rsidRPr="00226BFD">
              <w:t>о</w:t>
            </w:r>
            <w:r w:rsidRPr="00226BFD">
              <w:t>приятий к новому году, посещение утренн</w:t>
            </w:r>
            <w:r w:rsidRPr="00226BFD">
              <w:t>и</w:t>
            </w:r>
            <w:r w:rsidRPr="00226BFD">
              <w:t>ков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Заведующие, ста</w:t>
            </w:r>
            <w:r w:rsidRPr="00226BFD">
              <w:t>р</w:t>
            </w:r>
            <w:r w:rsidRPr="00226BFD">
              <w:t xml:space="preserve">шие воспитатели, педагоги 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ind w:right="-108"/>
              <w:jc w:val="center"/>
            </w:pPr>
            <w:r w:rsidRPr="00226BFD">
              <w:t>Г.Г.Галимова</w:t>
            </w:r>
          </w:p>
          <w:p w:rsidR="00776807" w:rsidRPr="00226BFD" w:rsidRDefault="00776807" w:rsidP="00C535D2">
            <w:pPr>
              <w:ind w:right="-108"/>
              <w:jc w:val="center"/>
            </w:pPr>
            <w:r w:rsidRPr="00226BFD">
              <w:t>Е.В.Братенькина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1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Декабря 2022</w:t>
            </w:r>
          </w:p>
        </w:tc>
        <w:tc>
          <w:tcPr>
            <w:tcW w:w="4928" w:type="dxa"/>
          </w:tcPr>
          <w:p w:rsidR="00776807" w:rsidRPr="00226BFD" w:rsidRDefault="00776807" w:rsidP="00C535D2">
            <w:pPr>
              <w:jc w:val="both"/>
            </w:pPr>
            <w:r w:rsidRPr="00226BFD">
              <w:t>Организация и проведение смотра-конкурса или конкурс «Театральная мастерская» (МБДОУ №15)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Заведующие, ста</w:t>
            </w:r>
            <w:r w:rsidRPr="00226BFD">
              <w:t>р</w:t>
            </w:r>
            <w:r w:rsidRPr="00226BFD">
              <w:t xml:space="preserve">шие воспитатели, педагоги 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ind w:right="-108"/>
              <w:jc w:val="center"/>
            </w:pPr>
            <w:r w:rsidRPr="00226BFD">
              <w:t>Г.Г.Галимова</w:t>
            </w:r>
          </w:p>
          <w:p w:rsidR="00776807" w:rsidRPr="00226BFD" w:rsidRDefault="00776807" w:rsidP="00C535D2">
            <w:pPr>
              <w:ind w:right="-108"/>
              <w:jc w:val="center"/>
            </w:pPr>
            <w:r w:rsidRPr="00226BFD">
              <w:t>Е.В.Братенькина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1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1-10 декабря 2022г.</w:t>
            </w:r>
          </w:p>
        </w:tc>
        <w:tc>
          <w:tcPr>
            <w:tcW w:w="4928" w:type="dxa"/>
          </w:tcPr>
          <w:p w:rsidR="00776807" w:rsidRPr="00226BFD" w:rsidRDefault="00776807" w:rsidP="00C535D2">
            <w:pPr>
              <w:pStyle w:val="20"/>
            </w:pPr>
            <w:r w:rsidRPr="00226BFD">
              <w:rPr>
                <w:b w:val="0"/>
              </w:rPr>
              <w:t>Организация работы по подготовке кандид</w:t>
            </w:r>
            <w:r w:rsidRPr="00226BFD">
              <w:rPr>
                <w:b w:val="0"/>
              </w:rPr>
              <w:t>а</w:t>
            </w:r>
            <w:r w:rsidRPr="00226BFD">
              <w:rPr>
                <w:b w:val="0"/>
              </w:rPr>
              <w:t>тур</w:t>
            </w:r>
            <w:r>
              <w:rPr>
                <w:b w:val="0"/>
              </w:rPr>
              <w:t xml:space="preserve"> </w:t>
            </w:r>
            <w:r w:rsidRPr="00226BFD">
              <w:rPr>
                <w:b w:val="0"/>
              </w:rPr>
              <w:t>к награждению знаками отличия МО</w:t>
            </w:r>
            <w:r w:rsidR="00F1719F">
              <w:rPr>
                <w:b w:val="0"/>
              </w:rPr>
              <w:t xml:space="preserve"> </w:t>
            </w:r>
            <w:r w:rsidRPr="00226BFD">
              <w:rPr>
                <w:b w:val="0"/>
              </w:rPr>
              <w:t>и</w:t>
            </w:r>
            <w:r w:rsidR="00F1719F">
              <w:rPr>
                <w:b w:val="0"/>
              </w:rPr>
              <w:t xml:space="preserve"> </w:t>
            </w:r>
            <w:r w:rsidRPr="00226BFD">
              <w:rPr>
                <w:b w:val="0"/>
              </w:rPr>
              <w:t>Н РТ, РФ, муниципальными наградами</w:t>
            </w:r>
            <w:r>
              <w:rPr>
                <w:b w:val="0"/>
              </w:rPr>
              <w:t xml:space="preserve"> </w:t>
            </w:r>
            <w:r w:rsidRPr="00226BFD">
              <w:rPr>
                <w:b w:val="0"/>
              </w:rPr>
              <w:t>рабо</w:t>
            </w:r>
            <w:r w:rsidRPr="00226BFD">
              <w:rPr>
                <w:b w:val="0"/>
              </w:rPr>
              <w:t>т</w:t>
            </w:r>
            <w:r w:rsidRPr="00226BFD">
              <w:rPr>
                <w:b w:val="0"/>
              </w:rPr>
              <w:t>ников учреждений образования Лениного</w:t>
            </w:r>
            <w:r w:rsidRPr="00226BFD">
              <w:rPr>
                <w:b w:val="0"/>
              </w:rPr>
              <w:t>р</w:t>
            </w:r>
            <w:r w:rsidRPr="00226BFD">
              <w:rPr>
                <w:b w:val="0"/>
              </w:rPr>
              <w:t>ского муниципального района в 2022г. С</w:t>
            </w:r>
            <w:r w:rsidRPr="00226BFD">
              <w:rPr>
                <w:b w:val="0"/>
              </w:rPr>
              <w:t>о</w:t>
            </w:r>
            <w:r w:rsidRPr="00226BFD">
              <w:rPr>
                <w:b w:val="0"/>
              </w:rPr>
              <w:t>ставление списков претендентов на награ</w:t>
            </w:r>
            <w:r w:rsidRPr="00226BFD">
              <w:rPr>
                <w:b w:val="0"/>
              </w:rPr>
              <w:t>ж</w:t>
            </w:r>
            <w:r w:rsidRPr="00226BFD">
              <w:rPr>
                <w:b w:val="0"/>
              </w:rPr>
              <w:t>дение в 2023г.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ОУ</w:t>
            </w:r>
          </w:p>
        </w:tc>
        <w:tc>
          <w:tcPr>
            <w:tcW w:w="2126" w:type="dxa"/>
          </w:tcPr>
          <w:p w:rsidR="00776807" w:rsidRPr="00226BFD" w:rsidRDefault="00F1719F" w:rsidP="00C535D2">
            <w:r>
              <w:t>Каракчиева Р.Н.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Управл</w:t>
            </w:r>
            <w:r w:rsidRPr="00226BFD">
              <w:t>е</w:t>
            </w:r>
            <w:r w:rsidRPr="00226BFD">
              <w:t>ние обр</w:t>
            </w:r>
            <w:r w:rsidRPr="00226BFD">
              <w:t>а</w:t>
            </w:r>
            <w:r w:rsidRPr="00226BFD">
              <w:t>зования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1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rPr>
                <w:lang w:val="tt-RU"/>
              </w:rPr>
              <w:t>декабрь</w:t>
            </w:r>
          </w:p>
        </w:tc>
        <w:tc>
          <w:tcPr>
            <w:tcW w:w="4928" w:type="dxa"/>
          </w:tcPr>
          <w:p w:rsidR="00776807" w:rsidRPr="00226BFD" w:rsidRDefault="00776807" w:rsidP="00C535D2">
            <w:pPr>
              <w:rPr>
                <w:color w:val="000000"/>
              </w:rPr>
            </w:pPr>
            <w:r w:rsidRPr="00226BFD">
              <w:rPr>
                <w:color w:val="000000"/>
              </w:rPr>
              <w:t>Информирование специалистов образов</w:t>
            </w:r>
            <w:r w:rsidRPr="00226BFD">
              <w:rPr>
                <w:color w:val="000000"/>
              </w:rPr>
              <w:t>а</w:t>
            </w:r>
            <w:r w:rsidRPr="00226BFD">
              <w:rPr>
                <w:color w:val="000000"/>
              </w:rPr>
              <w:t>тельных учреждений о новых направлениях в развитии теории и практики психолого-педагогического сопровождения, рекоменд</w:t>
            </w:r>
            <w:r w:rsidRPr="00226BFD">
              <w:rPr>
                <w:color w:val="000000"/>
              </w:rPr>
              <w:t>а</w:t>
            </w:r>
            <w:r w:rsidRPr="00226BFD">
              <w:rPr>
                <w:color w:val="000000"/>
              </w:rPr>
              <w:lastRenderedPageBreak/>
              <w:t>циях, нормативных, локальных актах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lastRenderedPageBreak/>
              <w:t>муниципал</w:t>
            </w:r>
            <w:r w:rsidRPr="00226BFD">
              <w:rPr>
                <w:color w:val="000000"/>
              </w:rPr>
              <w:t>ь</w:t>
            </w:r>
            <w:r w:rsidRPr="00226BFD">
              <w:rPr>
                <w:color w:val="000000"/>
              </w:rPr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педагоги-психологи ОУ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ind w:right="-108"/>
              <w:jc w:val="center"/>
              <w:rPr>
                <w:color w:val="000000"/>
              </w:rPr>
            </w:pPr>
            <w:r w:rsidRPr="00226BFD">
              <w:rPr>
                <w:color w:val="000000"/>
                <w:lang w:val="en-US"/>
              </w:rPr>
              <w:t>E</w:t>
            </w:r>
            <w:r w:rsidRPr="00226BFD">
              <w:rPr>
                <w:color w:val="000000"/>
              </w:rPr>
              <w:t>.Д.Онюшкина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1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rPr>
                <w:lang w:val="tt-RU"/>
              </w:rPr>
              <w:t>декабрь</w:t>
            </w:r>
          </w:p>
        </w:tc>
        <w:tc>
          <w:tcPr>
            <w:tcW w:w="4928" w:type="dxa"/>
          </w:tcPr>
          <w:p w:rsidR="00776807" w:rsidRPr="00226BFD" w:rsidRDefault="00776807" w:rsidP="00C535D2">
            <w:pPr>
              <w:rPr>
                <w:color w:val="000000"/>
              </w:rPr>
            </w:pPr>
            <w:r w:rsidRPr="00226BFD">
              <w:rPr>
                <w:color w:val="000000"/>
              </w:rPr>
              <w:t>Размещение информации на сайте Управл</w:t>
            </w:r>
            <w:r w:rsidRPr="00226BFD">
              <w:rPr>
                <w:color w:val="000000"/>
              </w:rPr>
              <w:t>е</w:t>
            </w:r>
            <w:r w:rsidRPr="00226BFD">
              <w:rPr>
                <w:color w:val="000000"/>
              </w:rPr>
              <w:t>ние образования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муниципал</w:t>
            </w:r>
            <w:r w:rsidRPr="00226BFD">
              <w:rPr>
                <w:color w:val="000000"/>
              </w:rPr>
              <w:t>ь</w:t>
            </w:r>
            <w:r w:rsidRPr="00226BFD">
              <w:rPr>
                <w:color w:val="000000"/>
              </w:rPr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педагоги-психологи ОУ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ind w:right="-108"/>
              <w:jc w:val="center"/>
              <w:rPr>
                <w:color w:val="000000"/>
              </w:rPr>
            </w:pPr>
            <w:r w:rsidRPr="00226BFD">
              <w:rPr>
                <w:color w:val="000000"/>
                <w:lang w:val="en-US"/>
              </w:rPr>
              <w:t>E</w:t>
            </w:r>
            <w:r w:rsidRPr="00226BFD">
              <w:rPr>
                <w:color w:val="000000"/>
              </w:rPr>
              <w:t>.Д.Онюшкина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1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rPr>
                <w:lang w:val="tt-RU"/>
              </w:rPr>
              <w:t>декабрь</w:t>
            </w:r>
          </w:p>
        </w:tc>
        <w:tc>
          <w:tcPr>
            <w:tcW w:w="4928" w:type="dxa"/>
          </w:tcPr>
          <w:p w:rsidR="00776807" w:rsidRPr="00226BFD" w:rsidRDefault="00776807" w:rsidP="00C535D2">
            <w:pPr>
              <w:rPr>
                <w:color w:val="000000"/>
              </w:rPr>
            </w:pPr>
            <w:r w:rsidRPr="00226BFD">
              <w:rPr>
                <w:color w:val="000000"/>
              </w:rPr>
              <w:t>организация работы по внедрению иннов</w:t>
            </w:r>
            <w:r w:rsidRPr="00226BFD">
              <w:rPr>
                <w:color w:val="000000"/>
              </w:rPr>
              <w:t>а</w:t>
            </w:r>
            <w:r w:rsidRPr="00226BFD">
              <w:rPr>
                <w:color w:val="000000"/>
              </w:rPr>
              <w:t>ционных технологий психолого-социально-педагогического сопровождения образов</w:t>
            </w:r>
            <w:r w:rsidRPr="00226BFD">
              <w:rPr>
                <w:color w:val="000000"/>
              </w:rPr>
              <w:t>а</w:t>
            </w:r>
            <w:r w:rsidRPr="00226BFD">
              <w:rPr>
                <w:color w:val="000000"/>
              </w:rPr>
              <w:t>тельного процесса ОУ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муниципал</w:t>
            </w:r>
            <w:r w:rsidRPr="00226BFD">
              <w:rPr>
                <w:color w:val="000000"/>
              </w:rPr>
              <w:t>ь</w:t>
            </w:r>
            <w:r w:rsidRPr="00226BFD">
              <w:rPr>
                <w:color w:val="000000"/>
              </w:rPr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педагоги-психологи ОУ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ind w:right="-108"/>
              <w:jc w:val="center"/>
              <w:rPr>
                <w:color w:val="000000"/>
              </w:rPr>
            </w:pPr>
            <w:r w:rsidRPr="00226BFD">
              <w:rPr>
                <w:color w:val="000000"/>
                <w:lang w:val="en-US"/>
              </w:rPr>
              <w:t>E</w:t>
            </w:r>
            <w:r w:rsidRPr="00226BFD">
              <w:rPr>
                <w:color w:val="000000"/>
              </w:rPr>
              <w:t>.Д.Онюшкина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1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pPr>
              <w:rPr>
                <w:lang w:val="tt-RU"/>
              </w:rPr>
            </w:pPr>
            <w:r w:rsidRPr="00226BFD">
              <w:rPr>
                <w:lang w:val="tt-RU"/>
              </w:rPr>
              <w:t>декабрь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Работа в информационной системе «База данных инвалидов Республики Татарстан»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pPr>
              <w:jc w:val="center"/>
            </w:pPr>
          </w:p>
        </w:tc>
        <w:tc>
          <w:tcPr>
            <w:tcW w:w="2126" w:type="dxa"/>
          </w:tcPr>
          <w:p w:rsidR="00776807" w:rsidRPr="00226BFD" w:rsidRDefault="00776807" w:rsidP="00C535D2">
            <w:pPr>
              <w:jc w:val="center"/>
            </w:pPr>
            <w:r w:rsidRPr="00226BFD">
              <w:t>Е.Д.Онюшкина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1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 xml:space="preserve">декабрь 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Формирование базы данных</w:t>
            </w:r>
            <w:r>
              <w:t xml:space="preserve"> </w:t>
            </w:r>
            <w:r w:rsidRPr="00226BFD">
              <w:t>претендентов</w:t>
            </w:r>
            <w:r>
              <w:t xml:space="preserve"> </w:t>
            </w:r>
            <w:r w:rsidRPr="00226BFD">
              <w:t>на первую и высшую квалификационные кат</w:t>
            </w:r>
            <w:r w:rsidRPr="00226BFD">
              <w:t>е</w:t>
            </w:r>
            <w:r w:rsidRPr="00226BFD">
              <w:t>гории для проведения профессионального компьютерного тестирования педагогических работников аттестующихся в январе-марте 2023г.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Общеобразовател</w:t>
            </w:r>
            <w:r w:rsidRPr="00226BFD">
              <w:t>ь</w:t>
            </w:r>
            <w:r w:rsidRPr="00226BFD">
              <w:t>ные учреждения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>И.Н.Минвалеева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1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декабрь /УО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Утверждение графика приема нормативов ВФСК «Готов к труду и обороне» (ГТО) зимней</w:t>
            </w:r>
            <w:r>
              <w:t xml:space="preserve"> </w:t>
            </w:r>
            <w:r w:rsidRPr="00226BFD">
              <w:t>сессии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учителя физической культуры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>Миргалиева Г.Н., методист МКУ «Управление о</w:t>
            </w:r>
            <w:r w:rsidRPr="00226BFD">
              <w:t>б</w:t>
            </w:r>
            <w:r w:rsidRPr="00226BFD">
              <w:t>разования»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1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декабрь /УО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Формирование плана основных мероприятий в период зимних каникул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учителя физической культуры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>Миргалиева Г.Н., методист МКУ «Управление о</w:t>
            </w:r>
            <w:r w:rsidRPr="00226BFD">
              <w:t>б</w:t>
            </w:r>
            <w:r w:rsidRPr="00226BFD">
              <w:t>разования»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1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декабрь /МБОУ «Гимназия №11»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Секционное заседание учителей физической культуры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учителя физической культуры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>Миргалиева Г.Н., методист МКУ «Управление о</w:t>
            </w:r>
            <w:r w:rsidRPr="00226BFD">
              <w:t>б</w:t>
            </w:r>
            <w:r w:rsidRPr="00226BFD">
              <w:t>разования»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1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декабрь/МБОУ «СОШ №6»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Семинар- практикум преподавателей- орг</w:t>
            </w:r>
            <w:r w:rsidRPr="00226BFD">
              <w:t>а</w:t>
            </w:r>
            <w:r w:rsidRPr="00226BFD">
              <w:t>низаторов курса ОБЖ «Проектная деятел</w:t>
            </w:r>
            <w:r w:rsidRPr="00226BFD">
              <w:t>ь</w:t>
            </w:r>
            <w:r w:rsidRPr="00226BFD">
              <w:t>ность на уроках ОБЖ»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преподаватели- о</w:t>
            </w:r>
            <w:r w:rsidRPr="00226BFD">
              <w:t>р</w:t>
            </w:r>
            <w:r w:rsidRPr="00226BFD">
              <w:t>ганизаторы курса ОБЖ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>Миргалиева Г.Н., методист МКУ «Управление о</w:t>
            </w:r>
            <w:r w:rsidRPr="00226BFD">
              <w:t>б</w:t>
            </w:r>
            <w:r w:rsidRPr="00226BFD">
              <w:t>разования»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1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Декабрь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Использование современных методик, техн</w:t>
            </w:r>
            <w:r w:rsidRPr="00226BFD">
              <w:t>о</w:t>
            </w:r>
            <w:r w:rsidRPr="00226BFD">
              <w:t>логий на уроках родного (татарского) языка и литературы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Учителя родного (татарского) языка и литературы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>Р.Ш.Сафиуллина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1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01.12.-09.12.2022г. ОУ</w:t>
            </w:r>
          </w:p>
        </w:tc>
        <w:tc>
          <w:tcPr>
            <w:tcW w:w="4928" w:type="dxa"/>
          </w:tcPr>
          <w:p w:rsidR="00776807" w:rsidRPr="00226BFD" w:rsidRDefault="00776807" w:rsidP="00C535D2">
            <w:pPr>
              <w:jc w:val="both"/>
            </w:pPr>
            <w:r w:rsidRPr="00226BFD">
              <w:t>Формирование заказа на учебники федерал</w:t>
            </w:r>
            <w:r w:rsidRPr="00226BFD">
              <w:t>ь</w:t>
            </w:r>
            <w:r w:rsidRPr="00226BFD">
              <w:t>ного и регионального перечней на 2023/24 учебный год.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Республика</w:t>
            </w:r>
            <w:r w:rsidRPr="00226BFD">
              <w:t>н</w:t>
            </w:r>
            <w:r w:rsidRPr="00226BFD">
              <w:t>ский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Школьные библи</w:t>
            </w:r>
            <w:r w:rsidRPr="00226BFD">
              <w:t>о</w:t>
            </w:r>
            <w:r w:rsidRPr="00226BFD">
              <w:t>текари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>Сидорова</w:t>
            </w:r>
            <w:r>
              <w:t xml:space="preserve"> </w:t>
            </w:r>
            <w:r w:rsidRPr="00226BFD">
              <w:t>Ю.В.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1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12.12.2022г. ОУ</w:t>
            </w:r>
          </w:p>
        </w:tc>
        <w:tc>
          <w:tcPr>
            <w:tcW w:w="4928" w:type="dxa"/>
          </w:tcPr>
          <w:p w:rsidR="00776807" w:rsidRPr="00226BFD" w:rsidRDefault="00776807" w:rsidP="00C535D2">
            <w:pPr>
              <w:jc w:val="both"/>
            </w:pPr>
            <w:r w:rsidRPr="00226BFD">
              <w:t>Тематическая выставка «День Конституции».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Школьные библи</w:t>
            </w:r>
            <w:r w:rsidRPr="00226BFD">
              <w:t>о</w:t>
            </w:r>
            <w:r w:rsidRPr="00226BFD">
              <w:t>текари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>Сидорова Ю.В.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1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13.12. – 17.12.2022г. ОУ</w:t>
            </w:r>
          </w:p>
        </w:tc>
        <w:tc>
          <w:tcPr>
            <w:tcW w:w="4928" w:type="dxa"/>
          </w:tcPr>
          <w:p w:rsidR="00776807" w:rsidRPr="00226BFD" w:rsidRDefault="00776807" w:rsidP="00C535D2">
            <w:pPr>
              <w:jc w:val="both"/>
            </w:pPr>
            <w:r w:rsidRPr="00226BFD">
              <w:t>Профессиональный конкурс среди учителей химии и биологии: «Лучший кабинет учителя естественно – научного цикла».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Учителя химии и биологии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>Сидорова</w:t>
            </w:r>
            <w:r>
              <w:t xml:space="preserve"> </w:t>
            </w:r>
            <w:r w:rsidRPr="00226BFD">
              <w:t>Ю.В.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1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20.12. – 22.12.2022г. ОУ</w:t>
            </w:r>
          </w:p>
        </w:tc>
        <w:tc>
          <w:tcPr>
            <w:tcW w:w="4928" w:type="dxa"/>
          </w:tcPr>
          <w:p w:rsidR="00776807" w:rsidRPr="00226BFD" w:rsidRDefault="00776807" w:rsidP="00C535D2">
            <w:pPr>
              <w:jc w:val="both"/>
            </w:pPr>
            <w:r w:rsidRPr="00226BFD">
              <w:t>Тематическая выставка, посвященная</w:t>
            </w:r>
            <w:r>
              <w:t xml:space="preserve"> </w:t>
            </w:r>
            <w:r w:rsidRPr="00226BFD">
              <w:t>тво</w:t>
            </w:r>
            <w:r w:rsidRPr="00226BFD">
              <w:t>р</w:t>
            </w:r>
            <w:r w:rsidRPr="00226BFD">
              <w:t>честву Э.Успенского – 85 лет со дня рожд</w:t>
            </w:r>
            <w:r w:rsidRPr="00226BFD">
              <w:t>е</w:t>
            </w:r>
            <w:r w:rsidRPr="00226BFD">
              <w:t>ния.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Школьные библи</w:t>
            </w:r>
            <w:r w:rsidRPr="00226BFD">
              <w:t>о</w:t>
            </w:r>
            <w:r w:rsidRPr="00226BFD">
              <w:t>текари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>Сидорова</w:t>
            </w:r>
            <w:r>
              <w:t xml:space="preserve"> </w:t>
            </w:r>
            <w:r w:rsidRPr="00226BFD">
              <w:t>Ю.В.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1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22.12. – 26.12.2022г.УО</w:t>
            </w:r>
          </w:p>
        </w:tc>
        <w:tc>
          <w:tcPr>
            <w:tcW w:w="4928" w:type="dxa"/>
          </w:tcPr>
          <w:p w:rsidR="00776807" w:rsidRPr="00226BFD" w:rsidRDefault="00776807" w:rsidP="00C535D2">
            <w:pPr>
              <w:jc w:val="both"/>
            </w:pPr>
            <w:r w:rsidRPr="00226BFD">
              <w:t>Конкурс «Книжки – малышки» по произв</w:t>
            </w:r>
            <w:r w:rsidRPr="00226BFD">
              <w:t>е</w:t>
            </w:r>
            <w:r w:rsidRPr="00226BFD">
              <w:t>дениям Э.Успенского.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Учащиеся 5-6 кла</w:t>
            </w:r>
            <w:r w:rsidRPr="00226BFD">
              <w:t>с</w:t>
            </w:r>
            <w:r w:rsidRPr="00226BFD">
              <w:t>сов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>Сидорова</w:t>
            </w:r>
            <w:r>
              <w:t xml:space="preserve"> </w:t>
            </w:r>
            <w:r w:rsidRPr="00226BFD">
              <w:t>Ю.В.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1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5B2215" w:rsidRDefault="00776807" w:rsidP="00C535D2">
            <w:pPr>
              <w:pStyle w:val="a5"/>
              <w:spacing w:before="0" w:beforeAutospacing="0" w:after="0" w:afterAutospacing="0"/>
            </w:pPr>
            <w:r w:rsidRPr="005B2215">
              <w:t xml:space="preserve">Декабрь, 2023 </w:t>
            </w:r>
          </w:p>
        </w:tc>
        <w:tc>
          <w:tcPr>
            <w:tcW w:w="4928" w:type="dxa"/>
          </w:tcPr>
          <w:p w:rsidR="00776807" w:rsidRPr="005B2215" w:rsidRDefault="00776807" w:rsidP="00C535D2">
            <w:r w:rsidRPr="005B2215">
              <w:t xml:space="preserve">Заседание ММО учителей информатики №2 по теме  </w:t>
            </w:r>
            <w:r w:rsidRPr="005B2215">
              <w:rPr>
                <w:bCs/>
              </w:rPr>
              <w:t>«Образовательные технологии на уроке информатики с учётом ФГОС в усл</w:t>
            </w:r>
            <w:r w:rsidRPr="005B2215">
              <w:rPr>
                <w:bCs/>
              </w:rPr>
              <w:t>о</w:t>
            </w:r>
            <w:r w:rsidRPr="005B2215">
              <w:rPr>
                <w:bCs/>
              </w:rPr>
              <w:t>виях цифровой реальности»</w:t>
            </w:r>
            <w:r w:rsidRPr="005B2215">
              <w:t xml:space="preserve"> </w:t>
            </w:r>
          </w:p>
        </w:tc>
        <w:tc>
          <w:tcPr>
            <w:tcW w:w="1843" w:type="dxa"/>
          </w:tcPr>
          <w:p w:rsidR="00776807" w:rsidRPr="005B2215" w:rsidRDefault="00776807" w:rsidP="00C535D2">
            <w:pPr>
              <w:jc w:val="center"/>
            </w:pPr>
            <w:r w:rsidRPr="005B2215">
              <w:t>Муниципал</w:t>
            </w:r>
            <w:r w:rsidRPr="005B2215">
              <w:t>ь</w:t>
            </w:r>
            <w:r w:rsidRPr="005B2215">
              <w:t>ный</w:t>
            </w:r>
          </w:p>
        </w:tc>
        <w:tc>
          <w:tcPr>
            <w:tcW w:w="2410" w:type="dxa"/>
          </w:tcPr>
          <w:p w:rsidR="00776807" w:rsidRPr="005B2215" w:rsidRDefault="00776807" w:rsidP="00C535D2">
            <w:pPr>
              <w:pStyle w:val="a5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 w:rsidRPr="005B2215">
              <w:rPr>
                <w:shd w:val="clear" w:color="auto" w:fill="FFFFFF"/>
              </w:rPr>
              <w:t>учителя информат</w:t>
            </w:r>
            <w:r w:rsidRPr="005B2215">
              <w:rPr>
                <w:shd w:val="clear" w:color="auto" w:fill="FFFFFF"/>
              </w:rPr>
              <w:t>и</w:t>
            </w:r>
            <w:r w:rsidRPr="005B2215">
              <w:rPr>
                <w:shd w:val="clear" w:color="auto" w:fill="FFFFFF"/>
              </w:rPr>
              <w:t>ки</w:t>
            </w:r>
          </w:p>
        </w:tc>
        <w:tc>
          <w:tcPr>
            <w:tcW w:w="2126" w:type="dxa"/>
          </w:tcPr>
          <w:p w:rsidR="00776807" w:rsidRPr="005B2215" w:rsidRDefault="00776807" w:rsidP="00C535D2">
            <w:pPr>
              <w:pStyle w:val="a5"/>
              <w:spacing w:before="0" w:beforeAutospacing="0" w:after="0" w:afterAutospacing="0"/>
              <w:jc w:val="both"/>
            </w:pPr>
            <w:r w:rsidRPr="005B2215">
              <w:rPr>
                <w:shd w:val="clear" w:color="auto" w:fill="FFFFFF"/>
              </w:rPr>
              <w:t xml:space="preserve">Валиахметова Р.С. </w:t>
            </w:r>
            <w:r w:rsidRPr="005B2215">
              <w:t>методист УО</w:t>
            </w:r>
          </w:p>
          <w:p w:rsidR="00776807" w:rsidRPr="005B2215" w:rsidRDefault="00776807" w:rsidP="00C535D2">
            <w:r w:rsidRPr="005B2215">
              <w:t>Кашапова Р.Х., руководитель ММО</w:t>
            </w:r>
          </w:p>
          <w:p w:rsidR="00776807" w:rsidRPr="005B2215" w:rsidRDefault="00776807" w:rsidP="00C535D2">
            <w:pPr>
              <w:pStyle w:val="a5"/>
              <w:spacing w:before="0" w:beforeAutospacing="0" w:after="0" w:afterAutospacing="0"/>
              <w:jc w:val="both"/>
            </w:pPr>
          </w:p>
        </w:tc>
        <w:tc>
          <w:tcPr>
            <w:tcW w:w="1276" w:type="dxa"/>
          </w:tcPr>
          <w:p w:rsidR="00776807" w:rsidRPr="005B2215" w:rsidRDefault="00776807" w:rsidP="00C535D2">
            <w:pPr>
              <w:pStyle w:val="a5"/>
              <w:spacing w:before="0" w:beforeAutospacing="0" w:after="0" w:afterAutospacing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1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5B2215" w:rsidRDefault="00776807" w:rsidP="00C535D2">
            <w:r w:rsidRPr="005B2215">
              <w:t>28 декабря-28 января</w:t>
            </w:r>
          </w:p>
        </w:tc>
        <w:tc>
          <w:tcPr>
            <w:tcW w:w="4928" w:type="dxa"/>
          </w:tcPr>
          <w:p w:rsidR="00776807" w:rsidRPr="005B2215" w:rsidRDefault="00776807" w:rsidP="00C535D2">
            <w:pPr>
              <w:rPr>
                <w:bCs/>
              </w:rPr>
            </w:pPr>
            <w:r w:rsidRPr="005B2215">
              <w:t>Конкурс «</w:t>
            </w:r>
            <w:r w:rsidRPr="005B2215">
              <w:rPr>
                <w:bCs/>
              </w:rPr>
              <w:t>Организация межпредметного вз</w:t>
            </w:r>
            <w:r w:rsidRPr="005B2215">
              <w:rPr>
                <w:bCs/>
              </w:rPr>
              <w:t>а</w:t>
            </w:r>
            <w:r w:rsidRPr="005B2215">
              <w:rPr>
                <w:bCs/>
              </w:rPr>
              <w:t>имодействия учителей математики для фо</w:t>
            </w:r>
            <w:r w:rsidRPr="005B2215">
              <w:rPr>
                <w:bCs/>
              </w:rPr>
              <w:t>р</w:t>
            </w:r>
            <w:r w:rsidRPr="005B2215">
              <w:rPr>
                <w:bCs/>
              </w:rPr>
              <w:t>мирования метапредметных результатов в рамках реализации обновленных ФГОС</w:t>
            </w:r>
            <w:r w:rsidRPr="005B2215">
              <w:t xml:space="preserve">» </w:t>
            </w:r>
          </w:p>
        </w:tc>
        <w:tc>
          <w:tcPr>
            <w:tcW w:w="1843" w:type="dxa"/>
          </w:tcPr>
          <w:p w:rsidR="00776807" w:rsidRPr="005B2215" w:rsidRDefault="00776807" w:rsidP="00C535D2">
            <w:pPr>
              <w:jc w:val="center"/>
            </w:pPr>
            <w:r w:rsidRPr="005B2215">
              <w:t>Муниципал</w:t>
            </w:r>
            <w:r w:rsidRPr="005B2215">
              <w:t>ь</w:t>
            </w:r>
            <w:r w:rsidRPr="005B2215">
              <w:t>ный</w:t>
            </w:r>
          </w:p>
        </w:tc>
        <w:tc>
          <w:tcPr>
            <w:tcW w:w="2410" w:type="dxa"/>
          </w:tcPr>
          <w:p w:rsidR="00776807" w:rsidRPr="005B2215" w:rsidRDefault="00776807" w:rsidP="00C535D2">
            <w:pPr>
              <w:jc w:val="center"/>
            </w:pPr>
            <w:r w:rsidRPr="005B2215">
              <w:t>Учителя математики</w:t>
            </w:r>
          </w:p>
        </w:tc>
        <w:tc>
          <w:tcPr>
            <w:tcW w:w="2126" w:type="dxa"/>
          </w:tcPr>
          <w:p w:rsidR="00776807" w:rsidRPr="005B2215" w:rsidRDefault="00776807" w:rsidP="00C535D2">
            <w:r w:rsidRPr="005B2215">
              <w:t>Валиахметова Р.С., рук ММО.,</w:t>
            </w:r>
          </w:p>
        </w:tc>
        <w:tc>
          <w:tcPr>
            <w:tcW w:w="1276" w:type="dxa"/>
          </w:tcPr>
          <w:p w:rsidR="00776807" w:rsidRPr="005B2215" w:rsidRDefault="00776807" w:rsidP="00C535D2">
            <w:pPr>
              <w:jc w:val="center"/>
            </w:pPr>
            <w:r w:rsidRPr="005B2215">
              <w:t>УО</w:t>
            </w:r>
          </w:p>
        </w:tc>
      </w:tr>
      <w:tr w:rsidR="00776807" w:rsidRPr="00226BFD" w:rsidTr="007C7DB5">
        <w:tc>
          <w:tcPr>
            <w:tcW w:w="15134" w:type="dxa"/>
            <w:gridSpan w:val="7"/>
            <w:vAlign w:val="center"/>
          </w:tcPr>
          <w:p w:rsidR="00776807" w:rsidRPr="00226BFD" w:rsidRDefault="00776807" w:rsidP="00C535D2">
            <w:pPr>
              <w:ind w:left="-137" w:right="-108"/>
              <w:jc w:val="center"/>
              <w:rPr>
                <w:b/>
              </w:rPr>
            </w:pPr>
            <w:r w:rsidRPr="00226BFD">
              <w:rPr>
                <w:b/>
              </w:rPr>
              <w:t>ЯНВАРЬ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2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Январь, 2023г.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Секционное заседания ММО классных рук</w:t>
            </w:r>
            <w:r w:rsidRPr="00226BFD">
              <w:t>о</w:t>
            </w:r>
            <w:r w:rsidRPr="00226BFD">
              <w:t>водителей на тему «Эффективные практики в деятельности классного руководителя»</w:t>
            </w:r>
          </w:p>
        </w:tc>
        <w:tc>
          <w:tcPr>
            <w:tcW w:w="1843" w:type="dxa"/>
            <w:vAlign w:val="center"/>
          </w:tcPr>
          <w:p w:rsidR="00776807" w:rsidRPr="00226BFD" w:rsidRDefault="00776807" w:rsidP="00C535D2">
            <w:pPr>
              <w:ind w:left="-137" w:right="-108"/>
              <w:jc w:val="center"/>
            </w:pPr>
            <w:r w:rsidRPr="00226BFD">
              <w:t>муниципальный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pPr>
              <w:jc w:val="center"/>
            </w:pPr>
            <w:r w:rsidRPr="00226BFD">
              <w:t>Руководители ШМО классных руковод</w:t>
            </w:r>
            <w:r w:rsidRPr="00226BFD">
              <w:t>и</w:t>
            </w:r>
            <w:r w:rsidRPr="00226BFD">
              <w:t>телей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jc w:val="center"/>
            </w:pPr>
            <w:r w:rsidRPr="00226BFD">
              <w:t>Волдавина Л.Р.</w:t>
            </w:r>
          </w:p>
          <w:p w:rsidR="00776807" w:rsidRPr="00226BFD" w:rsidRDefault="00776807" w:rsidP="00C535D2">
            <w:pPr>
              <w:jc w:val="center"/>
            </w:pPr>
            <w:r w:rsidRPr="00226BFD">
              <w:t>Любецкая Э.Т.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2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/>
        </w:tc>
        <w:tc>
          <w:tcPr>
            <w:tcW w:w="4928" w:type="dxa"/>
          </w:tcPr>
          <w:p w:rsidR="00776807" w:rsidRPr="00226BFD" w:rsidRDefault="00776807" w:rsidP="00C535D2">
            <w:r w:rsidRPr="00226BFD">
              <w:t>Эффективные формы взаимодействия семьи и школы в социализации обучающихся</w:t>
            </w:r>
          </w:p>
        </w:tc>
        <w:tc>
          <w:tcPr>
            <w:tcW w:w="1843" w:type="dxa"/>
            <w:vAlign w:val="center"/>
          </w:tcPr>
          <w:p w:rsidR="00776807" w:rsidRPr="00226BFD" w:rsidRDefault="00776807" w:rsidP="00C535D2">
            <w:pPr>
              <w:ind w:left="-137" w:right="-108"/>
              <w:jc w:val="center"/>
            </w:pPr>
            <w:r w:rsidRPr="00226BFD">
              <w:t>зональный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pPr>
              <w:jc w:val="center"/>
            </w:pPr>
            <w:r w:rsidRPr="00226BFD">
              <w:t>ЗДВР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jc w:val="center"/>
            </w:pPr>
            <w:r w:rsidRPr="00226BFD">
              <w:t>Волдавина Л.Р.</w:t>
            </w:r>
          </w:p>
          <w:p w:rsidR="00776807" w:rsidRPr="00226BFD" w:rsidRDefault="00776807" w:rsidP="00C535D2">
            <w:pPr>
              <w:jc w:val="center"/>
            </w:pPr>
            <w:r w:rsidRPr="00226BFD">
              <w:t>Любецкая Э.Т.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>
              <w:t>УО, МБОУ «СОШ №2</w:t>
            </w:r>
            <w:r w:rsidRPr="00226BFD">
              <w:t>»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2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Январь</w:t>
            </w:r>
          </w:p>
        </w:tc>
        <w:tc>
          <w:tcPr>
            <w:tcW w:w="4928" w:type="dxa"/>
          </w:tcPr>
          <w:p w:rsidR="00776807" w:rsidRPr="00226BFD" w:rsidRDefault="00776807" w:rsidP="00C535D2">
            <w:pPr>
              <w:jc w:val="both"/>
              <w:rPr>
                <w:b/>
              </w:rPr>
            </w:pPr>
            <w:r w:rsidRPr="00226BFD">
              <w:rPr>
                <w:rStyle w:val="FontStyle51"/>
                <w:rFonts w:ascii="Times New Roman" w:hAnsi="Times New Roman" w:cs="Times New Roman"/>
                <w:sz w:val="24"/>
                <w:szCs w:val="24"/>
              </w:rPr>
              <w:t>Использование цифровых инструментов в формировании функциональной грамотности</w:t>
            </w:r>
          </w:p>
        </w:tc>
        <w:tc>
          <w:tcPr>
            <w:tcW w:w="1843" w:type="dxa"/>
            <w:vAlign w:val="center"/>
          </w:tcPr>
          <w:p w:rsidR="00776807" w:rsidRPr="00226BFD" w:rsidRDefault="00776807" w:rsidP="00C535D2">
            <w:pPr>
              <w:ind w:left="-137" w:right="-108"/>
              <w:jc w:val="center"/>
            </w:pPr>
            <w:r w:rsidRPr="00226BFD">
              <w:t>Муниципальный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pPr>
              <w:rPr>
                <w:b/>
              </w:rPr>
            </w:pPr>
            <w:r w:rsidRPr="00226BFD">
              <w:t xml:space="preserve">Учителя начальных классов 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rPr>
                <w:b/>
              </w:rPr>
            </w:pPr>
            <w:r w:rsidRPr="00226BFD">
              <w:t>Г.М.Гаделшина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  <w:rPr>
                <w:b/>
              </w:rPr>
            </w:pPr>
            <w:r w:rsidRPr="00226BFD">
              <w:rPr>
                <w:b/>
              </w:rPr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2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Январь</w:t>
            </w:r>
          </w:p>
        </w:tc>
        <w:tc>
          <w:tcPr>
            <w:tcW w:w="4928" w:type="dxa"/>
          </w:tcPr>
          <w:p w:rsidR="00776807" w:rsidRPr="00226BFD" w:rsidRDefault="00776807" w:rsidP="00C535D2">
            <w:pPr>
              <w:jc w:val="both"/>
              <w:rPr>
                <w:b/>
              </w:rPr>
            </w:pPr>
            <w:r w:rsidRPr="00226BFD">
              <w:t>Методические рекомендации</w:t>
            </w:r>
            <w:r>
              <w:t xml:space="preserve"> </w:t>
            </w:r>
            <w:r w:rsidRPr="00226BFD">
              <w:t>по применению стратегии смыслового чтения, работы с те</w:t>
            </w:r>
            <w:r w:rsidRPr="00226BFD">
              <w:t>к</w:t>
            </w:r>
            <w:r w:rsidRPr="00226BFD">
              <w:t>стом</w:t>
            </w:r>
            <w:r>
              <w:t xml:space="preserve"> </w:t>
            </w:r>
            <w:r w:rsidRPr="00226BFD">
              <w:t>на уроках русского языка и</w:t>
            </w:r>
            <w:r>
              <w:t xml:space="preserve"> </w:t>
            </w:r>
            <w:r w:rsidRPr="00226BFD">
              <w:t>литературы, иностранных языков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pPr>
              <w:rPr>
                <w:b/>
              </w:rPr>
            </w:pPr>
            <w:r w:rsidRPr="00226BFD">
              <w:t>Руководители ММО, ШМО</w:t>
            </w:r>
            <w:r w:rsidRPr="00226BFD">
              <w:rPr>
                <w:b/>
              </w:rPr>
              <w:t xml:space="preserve"> 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>А.Н. Осипова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2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19 января 2023 года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Заседание ММО учителей физики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 xml:space="preserve">учителя физики 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>Э.Ф.Ахмадиева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2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24 января 2023 года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Заседание ММО учителей географии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 xml:space="preserve">учителя географии 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>Э.Ф.Ахмадиева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2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Январь 2023</w:t>
            </w:r>
          </w:p>
        </w:tc>
        <w:tc>
          <w:tcPr>
            <w:tcW w:w="4928" w:type="dxa"/>
          </w:tcPr>
          <w:p w:rsidR="00776807" w:rsidRPr="00226BFD" w:rsidRDefault="00776807" w:rsidP="00C535D2">
            <w:pPr>
              <w:jc w:val="both"/>
            </w:pPr>
            <w:r w:rsidRPr="00226BFD">
              <w:t>Сбор и обработка материала на конкурс пр</w:t>
            </w:r>
            <w:r w:rsidRPr="00226BFD">
              <w:t>о</w:t>
            </w:r>
            <w:r w:rsidRPr="00226BFD">
              <w:t xml:space="preserve">фессионального мастерства «Педагогический дуэт" 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Заведующие, ста</w:t>
            </w:r>
            <w:r w:rsidRPr="00226BFD">
              <w:t>р</w:t>
            </w:r>
            <w:r w:rsidRPr="00226BFD">
              <w:t xml:space="preserve">шие воспитатели, педагоги 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ind w:right="-108"/>
              <w:jc w:val="center"/>
            </w:pPr>
            <w:r w:rsidRPr="00226BFD">
              <w:t>Г.Г.Галимова</w:t>
            </w:r>
          </w:p>
          <w:p w:rsidR="00776807" w:rsidRPr="00226BFD" w:rsidRDefault="00776807" w:rsidP="00C535D2">
            <w:pPr>
              <w:ind w:right="-108"/>
              <w:jc w:val="center"/>
            </w:pPr>
            <w:r w:rsidRPr="00226BFD">
              <w:t>Е.В.Братенькина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2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rPr>
                <w:lang w:val="tt-RU"/>
              </w:rPr>
              <w:t>январь</w:t>
            </w:r>
          </w:p>
        </w:tc>
        <w:tc>
          <w:tcPr>
            <w:tcW w:w="4928" w:type="dxa"/>
          </w:tcPr>
          <w:p w:rsidR="00776807" w:rsidRPr="00226BFD" w:rsidRDefault="00776807" w:rsidP="00C535D2">
            <w:pPr>
              <w:rPr>
                <w:color w:val="000000"/>
              </w:rPr>
            </w:pPr>
            <w:r w:rsidRPr="00226BFD">
              <w:rPr>
                <w:color w:val="000000"/>
              </w:rPr>
              <w:t>Информирование специалистов образов</w:t>
            </w:r>
            <w:r w:rsidRPr="00226BFD">
              <w:rPr>
                <w:color w:val="000000"/>
              </w:rPr>
              <w:t>а</w:t>
            </w:r>
            <w:r w:rsidRPr="00226BFD">
              <w:rPr>
                <w:color w:val="000000"/>
              </w:rPr>
              <w:t>тельных учреждений о новых направлениях в развитии теории и практики психолого-педагогического сопровождения, рекоменд</w:t>
            </w:r>
            <w:r w:rsidRPr="00226BFD">
              <w:rPr>
                <w:color w:val="000000"/>
              </w:rPr>
              <w:t>а</w:t>
            </w:r>
            <w:r w:rsidRPr="00226BFD">
              <w:rPr>
                <w:color w:val="000000"/>
              </w:rPr>
              <w:t>циях, нормативных, локальных актах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муниципал</w:t>
            </w:r>
            <w:r w:rsidRPr="00226BFD">
              <w:rPr>
                <w:color w:val="000000"/>
              </w:rPr>
              <w:t>ь</w:t>
            </w:r>
            <w:r w:rsidRPr="00226BFD">
              <w:rPr>
                <w:color w:val="000000"/>
              </w:rPr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педагоги-психологи ОУ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ind w:right="-108"/>
              <w:jc w:val="center"/>
              <w:rPr>
                <w:color w:val="000000"/>
              </w:rPr>
            </w:pPr>
            <w:r w:rsidRPr="00226BFD">
              <w:rPr>
                <w:color w:val="000000"/>
                <w:lang w:val="en-US"/>
              </w:rPr>
              <w:t>E</w:t>
            </w:r>
            <w:r w:rsidRPr="00226BFD">
              <w:rPr>
                <w:color w:val="000000"/>
              </w:rPr>
              <w:t>.Д.Онюшкина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2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rPr>
                <w:lang w:val="tt-RU"/>
              </w:rPr>
              <w:t>январь</w:t>
            </w:r>
          </w:p>
        </w:tc>
        <w:tc>
          <w:tcPr>
            <w:tcW w:w="4928" w:type="dxa"/>
          </w:tcPr>
          <w:p w:rsidR="00776807" w:rsidRPr="00226BFD" w:rsidRDefault="00776807" w:rsidP="00C535D2">
            <w:pPr>
              <w:rPr>
                <w:color w:val="000000"/>
              </w:rPr>
            </w:pPr>
            <w:r w:rsidRPr="00226BFD">
              <w:rPr>
                <w:color w:val="000000"/>
              </w:rPr>
              <w:t>Размещение информации на сайте Управл</w:t>
            </w:r>
            <w:r w:rsidRPr="00226BFD">
              <w:rPr>
                <w:color w:val="000000"/>
              </w:rPr>
              <w:t>е</w:t>
            </w:r>
            <w:r w:rsidRPr="00226BFD">
              <w:rPr>
                <w:color w:val="000000"/>
              </w:rPr>
              <w:t>ние образования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муниципал</w:t>
            </w:r>
            <w:r w:rsidRPr="00226BFD">
              <w:rPr>
                <w:color w:val="000000"/>
              </w:rPr>
              <w:t>ь</w:t>
            </w:r>
            <w:r w:rsidRPr="00226BFD">
              <w:rPr>
                <w:color w:val="000000"/>
              </w:rPr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педагоги-психологи ОУ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ind w:right="-108"/>
              <w:jc w:val="center"/>
              <w:rPr>
                <w:color w:val="000000"/>
              </w:rPr>
            </w:pPr>
            <w:r w:rsidRPr="00226BFD">
              <w:rPr>
                <w:color w:val="000000"/>
                <w:lang w:val="en-US"/>
              </w:rPr>
              <w:t>E</w:t>
            </w:r>
            <w:r w:rsidRPr="00226BFD">
              <w:rPr>
                <w:color w:val="000000"/>
              </w:rPr>
              <w:t>.Д.Онюшкина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2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rPr>
                <w:lang w:val="tt-RU"/>
              </w:rPr>
              <w:t>январь</w:t>
            </w:r>
          </w:p>
        </w:tc>
        <w:tc>
          <w:tcPr>
            <w:tcW w:w="4928" w:type="dxa"/>
          </w:tcPr>
          <w:p w:rsidR="00776807" w:rsidRPr="00226BFD" w:rsidRDefault="00776807" w:rsidP="00C535D2">
            <w:pPr>
              <w:rPr>
                <w:color w:val="000000"/>
              </w:rPr>
            </w:pPr>
            <w:r w:rsidRPr="00226BFD">
              <w:rPr>
                <w:color w:val="000000"/>
              </w:rPr>
              <w:t>организация работы по внедрению иннов</w:t>
            </w:r>
            <w:r w:rsidRPr="00226BFD">
              <w:rPr>
                <w:color w:val="000000"/>
              </w:rPr>
              <w:t>а</w:t>
            </w:r>
            <w:r w:rsidRPr="00226BFD">
              <w:rPr>
                <w:color w:val="000000"/>
              </w:rPr>
              <w:t>ционных технологий психолого-социально-педагогического сопровождения образов</w:t>
            </w:r>
            <w:r w:rsidRPr="00226BFD">
              <w:rPr>
                <w:color w:val="000000"/>
              </w:rPr>
              <w:t>а</w:t>
            </w:r>
            <w:r w:rsidRPr="00226BFD">
              <w:rPr>
                <w:color w:val="000000"/>
              </w:rPr>
              <w:t>тельного процесса ОУ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муниципал</w:t>
            </w:r>
            <w:r w:rsidRPr="00226BFD">
              <w:rPr>
                <w:color w:val="000000"/>
              </w:rPr>
              <w:t>ь</w:t>
            </w:r>
            <w:r w:rsidRPr="00226BFD">
              <w:rPr>
                <w:color w:val="000000"/>
              </w:rPr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педагоги-психологи ОУ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ind w:right="-108"/>
              <w:jc w:val="center"/>
              <w:rPr>
                <w:color w:val="000000"/>
              </w:rPr>
            </w:pPr>
            <w:r w:rsidRPr="00226BFD">
              <w:rPr>
                <w:color w:val="000000"/>
                <w:lang w:val="en-US"/>
              </w:rPr>
              <w:t>E</w:t>
            </w:r>
            <w:r w:rsidRPr="00226BFD">
              <w:rPr>
                <w:color w:val="000000"/>
              </w:rPr>
              <w:t>.Д.Онюшкина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2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pPr>
              <w:rPr>
                <w:lang w:val="tt-RU"/>
              </w:rPr>
            </w:pPr>
            <w:r w:rsidRPr="00226BFD">
              <w:rPr>
                <w:lang w:val="tt-RU"/>
              </w:rPr>
              <w:t>январь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Работа в информационной системе «База данных инвалидов Республики Татарстан»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pPr>
              <w:jc w:val="center"/>
            </w:pPr>
          </w:p>
        </w:tc>
        <w:tc>
          <w:tcPr>
            <w:tcW w:w="2126" w:type="dxa"/>
          </w:tcPr>
          <w:p w:rsidR="00776807" w:rsidRPr="00226BFD" w:rsidRDefault="00776807" w:rsidP="00C535D2">
            <w:pPr>
              <w:jc w:val="center"/>
            </w:pPr>
            <w:r w:rsidRPr="00226BFD">
              <w:t>Е.Д.Онюшкина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2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январь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Обновление базы данных «О наличии квал</w:t>
            </w:r>
            <w:r w:rsidRPr="00226BFD">
              <w:t>и</w:t>
            </w:r>
            <w:r w:rsidRPr="00226BFD">
              <w:t xml:space="preserve">фикационных категорий, переподготовки» у педагогических работников 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Общеобразовател</w:t>
            </w:r>
            <w:r w:rsidRPr="00226BFD">
              <w:t>ь</w:t>
            </w:r>
            <w:r w:rsidRPr="00226BFD">
              <w:t>ные учреждения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>И.Н.Минвалеева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2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январь /УО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Формирование плана оборонно- массовой работы, месячника безопасности детей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руководители ГО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>Миргалиева Г.Н., методист МКУ «Управление о</w:t>
            </w:r>
            <w:r w:rsidRPr="00226BFD">
              <w:t>б</w:t>
            </w:r>
            <w:r w:rsidRPr="00226BFD">
              <w:t xml:space="preserve">разования», 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2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январь /УО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Секционное заседание преподавателей – о</w:t>
            </w:r>
            <w:r w:rsidRPr="00226BFD">
              <w:t>р</w:t>
            </w:r>
            <w:r w:rsidRPr="00226BFD">
              <w:t>ганизаторов ОБЖ, учителей физической культуры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Преподаватели – о</w:t>
            </w:r>
            <w:r w:rsidRPr="00226BFD">
              <w:t>р</w:t>
            </w:r>
            <w:r w:rsidRPr="00226BFD">
              <w:t xml:space="preserve">ганизаторы ОБЖ 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>Миргалиева Г.Н., методист МКУ «Управление о</w:t>
            </w:r>
            <w:r w:rsidRPr="00226BFD">
              <w:t>б</w:t>
            </w:r>
            <w:r w:rsidRPr="00226BFD">
              <w:t xml:space="preserve">разования», 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2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январь/МБОУ «СОШ №6»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Семинар учителей музыки «Межпредметное взаимодействие уроков музыки, ИЗО, лит</w:t>
            </w:r>
            <w:r w:rsidRPr="00226BFD">
              <w:t>е</w:t>
            </w:r>
            <w:r w:rsidRPr="00226BFD">
              <w:t>ратуры, истории как фактор повышения ко</w:t>
            </w:r>
            <w:r w:rsidRPr="00226BFD">
              <w:t>м</w:t>
            </w:r>
            <w:r w:rsidRPr="00226BFD">
              <w:t>петенции учителей художественно- эстетич</w:t>
            </w:r>
            <w:r w:rsidRPr="00226BFD">
              <w:t>е</w:t>
            </w:r>
            <w:r w:rsidRPr="00226BFD">
              <w:t>ского и гуманитарного циклов в условиях перехода на обновленные ФГОС»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Учителя музыки, л</w:t>
            </w:r>
            <w:r w:rsidRPr="00226BFD">
              <w:t>и</w:t>
            </w:r>
            <w:r w:rsidRPr="00226BFD">
              <w:t>тературы, истории, ИЗО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ind w:right="-108"/>
            </w:pPr>
            <w:r w:rsidRPr="00226BFD">
              <w:t>Миргалиева Г.Н., методист МКУ «Управление обр</w:t>
            </w:r>
            <w:r w:rsidRPr="00226BFD">
              <w:t>а</w:t>
            </w:r>
            <w:r w:rsidRPr="00226BFD">
              <w:t>зования»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2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январь/ МБОУ «СОШ №7»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Семинар учителей технологии «Совреме</w:t>
            </w:r>
            <w:r w:rsidRPr="00226BFD">
              <w:t>н</w:t>
            </w:r>
            <w:r w:rsidRPr="00226BFD">
              <w:t>ный урок</w:t>
            </w:r>
            <w:r>
              <w:t xml:space="preserve"> </w:t>
            </w:r>
            <w:r w:rsidRPr="00226BFD">
              <w:t xml:space="preserve">в условиях введения ФГОС» 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зональный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учителя технологии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 xml:space="preserve">Миргалиева Г.Н., методист МКУ </w:t>
            </w:r>
            <w:r w:rsidRPr="00226BFD">
              <w:lastRenderedPageBreak/>
              <w:t>«Управление о</w:t>
            </w:r>
            <w:r w:rsidRPr="00226BFD">
              <w:t>б</w:t>
            </w:r>
            <w:r w:rsidRPr="00226BFD">
              <w:t>разования»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lastRenderedPageBreak/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2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январь</w:t>
            </w:r>
          </w:p>
        </w:tc>
        <w:tc>
          <w:tcPr>
            <w:tcW w:w="4928" w:type="dxa"/>
          </w:tcPr>
          <w:p w:rsidR="00776807" w:rsidRPr="00226BFD" w:rsidRDefault="00776807" w:rsidP="00C535D2">
            <w:pPr>
              <w:jc w:val="both"/>
            </w:pPr>
            <w:r w:rsidRPr="00226BFD">
              <w:t>Мероприятия в образовательных учрежден</w:t>
            </w:r>
            <w:r w:rsidRPr="00226BFD">
              <w:t>и</w:t>
            </w:r>
            <w:r w:rsidRPr="00226BFD">
              <w:t>ях в рамках Года культурного наследия.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pPr>
              <w:rPr>
                <w:b/>
                <w:lang w:val="tt-RU"/>
              </w:rPr>
            </w:pPr>
            <w:r w:rsidRPr="00226BFD">
              <w:t>Учителя родного (татарского) языка и литературы</w:t>
            </w:r>
            <w:r w:rsidRPr="00226BFD">
              <w:rPr>
                <w:b/>
              </w:rPr>
              <w:t xml:space="preserve"> </w:t>
            </w:r>
            <w:r w:rsidRPr="00226BFD">
              <w:rPr>
                <w:b/>
                <w:lang w:val="tt-RU"/>
              </w:rPr>
              <w:t>,</w:t>
            </w:r>
            <w:r w:rsidRPr="00226BFD">
              <w:rPr>
                <w:lang w:val="tt-RU"/>
              </w:rPr>
              <w:t>учащиеся ОУ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rPr>
                <w:b/>
              </w:rPr>
            </w:pPr>
            <w:r w:rsidRPr="00226BFD">
              <w:t>Р.Ш.Сафиуллина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2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13.01. – 31.01.2023г. г.Казань</w:t>
            </w:r>
          </w:p>
        </w:tc>
        <w:tc>
          <w:tcPr>
            <w:tcW w:w="4928" w:type="dxa"/>
          </w:tcPr>
          <w:p w:rsidR="00776807" w:rsidRPr="00226BFD" w:rsidRDefault="00776807" w:rsidP="00C535D2">
            <w:pPr>
              <w:jc w:val="both"/>
            </w:pPr>
            <w:r w:rsidRPr="00226BFD">
              <w:t>Участие в республиканском этапе Всеро</w:t>
            </w:r>
            <w:r w:rsidRPr="00226BFD">
              <w:t>с</w:t>
            </w:r>
            <w:r w:rsidRPr="00226BFD">
              <w:t>сийской</w:t>
            </w:r>
            <w:r>
              <w:t xml:space="preserve"> </w:t>
            </w:r>
            <w:r w:rsidRPr="00226BFD">
              <w:t>олимпиады школьников.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Республика</w:t>
            </w:r>
            <w:r w:rsidRPr="00226BFD">
              <w:t>н</w:t>
            </w:r>
            <w:r w:rsidRPr="00226BFD">
              <w:t>ский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Учителя</w:t>
            </w:r>
            <w:r>
              <w:t xml:space="preserve"> </w:t>
            </w:r>
            <w:r w:rsidRPr="00226BFD">
              <w:t>и учащиеся</w:t>
            </w:r>
            <w:r>
              <w:t xml:space="preserve"> </w:t>
            </w:r>
            <w:r w:rsidRPr="00226BFD">
              <w:t>ОУ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>Сидорова</w:t>
            </w:r>
            <w:r>
              <w:t xml:space="preserve"> </w:t>
            </w:r>
            <w:r w:rsidRPr="00226BFD">
              <w:t>Ю.В.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2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 xml:space="preserve">20.01.2023 г. </w:t>
            </w:r>
          </w:p>
          <w:p w:rsidR="00776807" w:rsidRPr="00226BFD" w:rsidRDefault="00776807" w:rsidP="00C535D2">
            <w:r w:rsidRPr="00226BFD">
              <w:t>ДДТ</w:t>
            </w:r>
          </w:p>
        </w:tc>
        <w:tc>
          <w:tcPr>
            <w:tcW w:w="4928" w:type="dxa"/>
          </w:tcPr>
          <w:p w:rsidR="00776807" w:rsidRPr="00226BFD" w:rsidRDefault="00776807" w:rsidP="00C535D2">
            <w:pPr>
              <w:jc w:val="both"/>
            </w:pPr>
            <w:r w:rsidRPr="00226BFD">
              <w:t>Научно-практическая</w:t>
            </w:r>
            <w:r>
              <w:t xml:space="preserve"> </w:t>
            </w:r>
            <w:r w:rsidRPr="00226BFD">
              <w:t>экологическая конф</w:t>
            </w:r>
            <w:r w:rsidRPr="00226BFD">
              <w:t>е</w:t>
            </w:r>
            <w:r w:rsidRPr="00226BFD">
              <w:t>ренция школьников.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Учителя химии, би</w:t>
            </w:r>
            <w:r w:rsidRPr="00226BFD">
              <w:t>о</w:t>
            </w:r>
            <w:r w:rsidRPr="00226BFD">
              <w:t>логии, учащиеся ОУ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>Сидорова</w:t>
            </w:r>
            <w:r>
              <w:t xml:space="preserve"> </w:t>
            </w:r>
            <w:r w:rsidRPr="00226BFD">
              <w:t>Ю.В.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15134" w:type="dxa"/>
            <w:gridSpan w:val="7"/>
            <w:vAlign w:val="center"/>
          </w:tcPr>
          <w:p w:rsidR="00776807" w:rsidRPr="00226BFD" w:rsidRDefault="00776807" w:rsidP="00C535D2">
            <w:pPr>
              <w:ind w:left="-137" w:right="-108"/>
              <w:jc w:val="center"/>
              <w:rPr>
                <w:b/>
              </w:rPr>
            </w:pPr>
            <w:r w:rsidRPr="00226BFD">
              <w:rPr>
                <w:b/>
              </w:rPr>
              <w:t>ФЕВРАЛЬ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3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Февраль, 2023г.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 xml:space="preserve">Заседание ММО педагогов дополнительного образования </w:t>
            </w:r>
          </w:p>
        </w:tc>
        <w:tc>
          <w:tcPr>
            <w:tcW w:w="1843" w:type="dxa"/>
            <w:vAlign w:val="center"/>
          </w:tcPr>
          <w:p w:rsidR="00776807" w:rsidRPr="00226BFD" w:rsidRDefault="00776807" w:rsidP="00C535D2">
            <w:pPr>
              <w:ind w:left="-137" w:right="-108"/>
              <w:jc w:val="center"/>
            </w:pPr>
            <w:r w:rsidRPr="00226BFD">
              <w:t>муниципальный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pPr>
              <w:jc w:val="center"/>
            </w:pPr>
            <w:r w:rsidRPr="00226BFD">
              <w:t>Педагоги дополн</w:t>
            </w:r>
            <w:r w:rsidRPr="00226BFD">
              <w:t>и</w:t>
            </w:r>
            <w:r w:rsidRPr="00226BFD">
              <w:t>тельного образов</w:t>
            </w:r>
            <w:r w:rsidRPr="00226BFD">
              <w:t>а</w:t>
            </w:r>
            <w:r w:rsidRPr="00226BFD">
              <w:t>ния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jc w:val="center"/>
            </w:pPr>
            <w:r w:rsidRPr="00226BFD">
              <w:t>Волдавина Л.Р.</w:t>
            </w:r>
          </w:p>
          <w:p w:rsidR="00776807" w:rsidRPr="00226BFD" w:rsidRDefault="00776807" w:rsidP="00C535D2">
            <w:pPr>
              <w:jc w:val="center"/>
            </w:pPr>
            <w:r w:rsidRPr="00226BFD">
              <w:t>Любецкая Э.Т.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3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Февраль, 2023г.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Посещение внеурочных занятий «Разговоры о важном»</w:t>
            </w:r>
          </w:p>
        </w:tc>
        <w:tc>
          <w:tcPr>
            <w:tcW w:w="1843" w:type="dxa"/>
            <w:vAlign w:val="center"/>
          </w:tcPr>
          <w:p w:rsidR="00776807" w:rsidRPr="00226BFD" w:rsidRDefault="00776807" w:rsidP="00C535D2">
            <w:pPr>
              <w:ind w:left="-137" w:right="-108"/>
              <w:jc w:val="center"/>
            </w:pPr>
            <w:r w:rsidRPr="00226BFD">
              <w:t>муниципальный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pPr>
              <w:jc w:val="center"/>
            </w:pPr>
            <w:r w:rsidRPr="00226BFD">
              <w:t>Образовательные учреждения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jc w:val="center"/>
            </w:pPr>
            <w:r w:rsidRPr="00226BFD">
              <w:t>Волдавина Л.Р.</w:t>
            </w:r>
          </w:p>
          <w:p w:rsidR="00776807" w:rsidRPr="00226BFD" w:rsidRDefault="00776807" w:rsidP="00C535D2">
            <w:pPr>
              <w:jc w:val="center"/>
            </w:pPr>
            <w:r w:rsidRPr="00226BFD">
              <w:t>Любецкая Э.Т.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3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07.02.2023г.</w:t>
            </w:r>
          </w:p>
        </w:tc>
        <w:tc>
          <w:tcPr>
            <w:tcW w:w="4928" w:type="dxa"/>
            <w:shd w:val="clear" w:color="auto" w:fill="auto"/>
          </w:tcPr>
          <w:p w:rsidR="00776807" w:rsidRPr="00226BFD" w:rsidRDefault="00776807" w:rsidP="00C535D2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BFD">
              <w:rPr>
                <w:rFonts w:ascii="Times New Roman" w:hAnsi="Times New Roman"/>
                <w:sz w:val="24"/>
                <w:szCs w:val="24"/>
              </w:rPr>
              <w:t>Семинар 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26BFD">
              <w:rPr>
                <w:rFonts w:ascii="Times New Roman" w:hAnsi="Times New Roman"/>
                <w:sz w:val="24"/>
                <w:szCs w:val="24"/>
              </w:rPr>
              <w:t>практикум по теме:</w:t>
            </w:r>
          </w:p>
          <w:p w:rsidR="00776807" w:rsidRPr="00226BFD" w:rsidRDefault="00776807" w:rsidP="00C535D2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BFD">
              <w:rPr>
                <w:rFonts w:ascii="Times New Roman" w:hAnsi="Times New Roman"/>
                <w:sz w:val="24"/>
                <w:szCs w:val="24"/>
              </w:rPr>
              <w:t>«Формы урочной и внеурочной работы па</w:t>
            </w:r>
            <w:r w:rsidRPr="00226BFD">
              <w:rPr>
                <w:rFonts w:ascii="Times New Roman" w:hAnsi="Times New Roman"/>
                <w:sz w:val="24"/>
                <w:szCs w:val="24"/>
              </w:rPr>
              <w:t>т</w:t>
            </w:r>
            <w:r w:rsidRPr="00226BFD">
              <w:rPr>
                <w:rFonts w:ascii="Times New Roman" w:hAnsi="Times New Roman"/>
                <w:sz w:val="24"/>
                <w:szCs w:val="24"/>
              </w:rPr>
              <w:t>риотической направленности в системе во</w:t>
            </w:r>
            <w:r w:rsidRPr="00226BFD">
              <w:rPr>
                <w:rFonts w:ascii="Times New Roman" w:hAnsi="Times New Roman"/>
                <w:sz w:val="24"/>
                <w:szCs w:val="24"/>
              </w:rPr>
              <w:t>с</w:t>
            </w:r>
            <w:r w:rsidRPr="00226BFD">
              <w:rPr>
                <w:rFonts w:ascii="Times New Roman" w:hAnsi="Times New Roman"/>
                <w:sz w:val="24"/>
                <w:szCs w:val="24"/>
              </w:rPr>
              <w:t>питательной работы»</w:t>
            </w:r>
          </w:p>
        </w:tc>
        <w:tc>
          <w:tcPr>
            <w:tcW w:w="1843" w:type="dxa"/>
            <w:vAlign w:val="center"/>
          </w:tcPr>
          <w:p w:rsidR="00776807" w:rsidRPr="00226BFD" w:rsidRDefault="00776807" w:rsidP="00C535D2">
            <w:pPr>
              <w:ind w:left="-137" w:right="-108"/>
              <w:jc w:val="center"/>
            </w:pPr>
            <w:r w:rsidRPr="00226BFD">
              <w:t>муниципальный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pPr>
              <w:jc w:val="center"/>
            </w:pPr>
            <w:r w:rsidRPr="00226BFD">
              <w:t>ЗДВР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jc w:val="center"/>
            </w:pPr>
            <w:r w:rsidRPr="00226BFD">
              <w:t>Волдавина Л.Р.</w:t>
            </w:r>
          </w:p>
          <w:p w:rsidR="00776807" w:rsidRPr="00226BFD" w:rsidRDefault="00776807" w:rsidP="00C535D2">
            <w:pPr>
              <w:jc w:val="center"/>
            </w:pPr>
            <w:r w:rsidRPr="00226BFD">
              <w:t>Любецкая Э.Т.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УО, Л</w:t>
            </w:r>
            <w:r w:rsidRPr="00226BFD">
              <w:t>и</w:t>
            </w:r>
            <w:r w:rsidRPr="00226BFD">
              <w:t>цей №12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3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Февраль</w:t>
            </w:r>
          </w:p>
        </w:tc>
        <w:tc>
          <w:tcPr>
            <w:tcW w:w="4928" w:type="dxa"/>
            <w:shd w:val="clear" w:color="auto" w:fill="auto"/>
          </w:tcPr>
          <w:p w:rsidR="00776807" w:rsidRPr="00226BFD" w:rsidRDefault="00776807" w:rsidP="00C535D2">
            <w:pPr>
              <w:jc w:val="both"/>
              <w:rPr>
                <w:b/>
              </w:rPr>
            </w:pPr>
            <w:r w:rsidRPr="00226BFD">
              <w:t>Новые исследования в психологии и педаг</w:t>
            </w:r>
            <w:r w:rsidRPr="00226BFD">
              <w:t>о</w:t>
            </w:r>
            <w:r w:rsidRPr="00226BFD">
              <w:t>гике</w:t>
            </w:r>
          </w:p>
        </w:tc>
        <w:tc>
          <w:tcPr>
            <w:tcW w:w="1843" w:type="dxa"/>
            <w:vAlign w:val="center"/>
          </w:tcPr>
          <w:p w:rsidR="00776807" w:rsidRPr="00226BFD" w:rsidRDefault="00776807" w:rsidP="00C535D2">
            <w:pPr>
              <w:ind w:left="-137" w:right="-108"/>
              <w:jc w:val="center"/>
            </w:pPr>
            <w:r w:rsidRPr="00226BFD">
              <w:t>Муниципальный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pPr>
              <w:rPr>
                <w:b/>
              </w:rPr>
            </w:pPr>
            <w:r w:rsidRPr="00226BFD">
              <w:t xml:space="preserve">Учителя начальных классов 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>Г.М.Гаделшина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3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Февраль</w:t>
            </w:r>
          </w:p>
        </w:tc>
        <w:tc>
          <w:tcPr>
            <w:tcW w:w="4928" w:type="dxa"/>
            <w:shd w:val="clear" w:color="auto" w:fill="auto"/>
          </w:tcPr>
          <w:p w:rsidR="00776807" w:rsidRPr="00226BFD" w:rsidRDefault="00776807" w:rsidP="00C535D2">
            <w:pPr>
              <w:jc w:val="both"/>
              <w:rPr>
                <w:b/>
              </w:rPr>
            </w:pPr>
            <w:r w:rsidRPr="00226BFD">
              <w:t>Использование современных исследований</w:t>
            </w:r>
            <w:r>
              <w:t xml:space="preserve"> </w:t>
            </w:r>
            <w:r w:rsidRPr="00226BFD">
              <w:t>в области</w:t>
            </w:r>
            <w:r>
              <w:t xml:space="preserve"> </w:t>
            </w:r>
            <w:r w:rsidRPr="00226BFD">
              <w:t>психологии и педагогики для работы с обучающимися в условиях современного содержания образования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pPr>
              <w:rPr>
                <w:b/>
              </w:rPr>
            </w:pPr>
            <w:r w:rsidRPr="00226BFD">
              <w:t>Руководители ММО, ШМО</w:t>
            </w:r>
            <w:r w:rsidRPr="00226BFD">
              <w:rPr>
                <w:b/>
              </w:rPr>
              <w:t xml:space="preserve"> 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>А.Н. Осипова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3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16 февраля 2023 года</w:t>
            </w:r>
          </w:p>
        </w:tc>
        <w:tc>
          <w:tcPr>
            <w:tcW w:w="4928" w:type="dxa"/>
            <w:shd w:val="clear" w:color="auto" w:fill="auto"/>
          </w:tcPr>
          <w:p w:rsidR="00776807" w:rsidRPr="00226BFD" w:rsidRDefault="00776807" w:rsidP="00C535D2">
            <w:r w:rsidRPr="00226BFD">
              <w:t>Заседание ресурсного центра учителей ге</w:t>
            </w:r>
            <w:r w:rsidRPr="00226BFD">
              <w:t>о</w:t>
            </w:r>
            <w:r w:rsidRPr="00226BFD">
              <w:t>графии по подготовке к ГИА в 2023 году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учителя географии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>Э.Ф.Ахмадиева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3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17 февраля 2023 года</w:t>
            </w:r>
          </w:p>
        </w:tc>
        <w:tc>
          <w:tcPr>
            <w:tcW w:w="4928" w:type="dxa"/>
            <w:shd w:val="clear" w:color="auto" w:fill="auto"/>
          </w:tcPr>
          <w:p w:rsidR="00776807" w:rsidRPr="00226BFD" w:rsidRDefault="00776807" w:rsidP="00C535D2">
            <w:r w:rsidRPr="00226BFD">
              <w:t>Заседание ресурсного центра учителей физ</w:t>
            </w:r>
            <w:r w:rsidRPr="00226BFD">
              <w:t>и</w:t>
            </w:r>
            <w:r w:rsidRPr="00226BFD">
              <w:t>ки по подготовке к ГИА в 2023 году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 xml:space="preserve">учителя физики 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>Э.Ф.Ахмадиева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3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Февраль 2023</w:t>
            </w:r>
          </w:p>
        </w:tc>
        <w:tc>
          <w:tcPr>
            <w:tcW w:w="4928" w:type="dxa"/>
            <w:shd w:val="clear" w:color="auto" w:fill="auto"/>
          </w:tcPr>
          <w:p w:rsidR="00776807" w:rsidRPr="00226BFD" w:rsidRDefault="00776807" w:rsidP="00C535D2">
            <w:pPr>
              <w:jc w:val="both"/>
            </w:pPr>
            <w:r w:rsidRPr="00226BFD">
              <w:t>Организация и проведение конкурса-смотра «Лучшая мастерская ПДД»</w:t>
            </w:r>
            <w:r>
              <w:t xml:space="preserve"> </w:t>
            </w:r>
            <w:r w:rsidRPr="00226BFD">
              <w:t>МБДОУ№ 28.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Заведующие, ста</w:t>
            </w:r>
            <w:r w:rsidRPr="00226BFD">
              <w:t>р</w:t>
            </w:r>
            <w:r w:rsidRPr="00226BFD">
              <w:t>шие воспитатели, педагоги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ind w:right="-108"/>
              <w:jc w:val="center"/>
            </w:pPr>
            <w:r w:rsidRPr="00226BFD">
              <w:t>Г.Г.Галимова</w:t>
            </w:r>
          </w:p>
          <w:p w:rsidR="00776807" w:rsidRPr="00226BFD" w:rsidRDefault="00776807" w:rsidP="00C535D2">
            <w:pPr>
              <w:ind w:right="-108"/>
              <w:jc w:val="center"/>
            </w:pPr>
            <w:r w:rsidRPr="00226BFD">
              <w:t>Е.В.Братенькина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3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Февраль 2023</w:t>
            </w:r>
          </w:p>
        </w:tc>
        <w:tc>
          <w:tcPr>
            <w:tcW w:w="4928" w:type="dxa"/>
            <w:shd w:val="clear" w:color="auto" w:fill="auto"/>
          </w:tcPr>
          <w:p w:rsidR="00776807" w:rsidRPr="00226BFD" w:rsidRDefault="00776807" w:rsidP="00C535D2">
            <w:pPr>
              <w:jc w:val="both"/>
            </w:pPr>
            <w:r w:rsidRPr="00226BFD">
              <w:t>Организация и проведение конкурса профе</w:t>
            </w:r>
            <w:r w:rsidRPr="00226BFD">
              <w:t>с</w:t>
            </w:r>
            <w:r w:rsidRPr="00226BFD">
              <w:t xml:space="preserve">сионального мастерства «Педагогический </w:t>
            </w:r>
            <w:r w:rsidRPr="00226BFD">
              <w:lastRenderedPageBreak/>
              <w:t>дуэт" Все ДОУ (проведение МБДОУ № 20)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lastRenderedPageBreak/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Заведующие, ста</w:t>
            </w:r>
            <w:r w:rsidRPr="00226BFD">
              <w:t>р</w:t>
            </w:r>
            <w:r w:rsidRPr="00226BFD">
              <w:t xml:space="preserve">шие воспитатели, </w:t>
            </w:r>
            <w:r w:rsidRPr="00226BFD">
              <w:lastRenderedPageBreak/>
              <w:t>педагоги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ind w:right="-108"/>
              <w:jc w:val="center"/>
            </w:pPr>
            <w:r w:rsidRPr="00226BFD">
              <w:lastRenderedPageBreak/>
              <w:t>Г.Г.Галимова</w:t>
            </w:r>
          </w:p>
          <w:p w:rsidR="00776807" w:rsidRPr="00226BFD" w:rsidRDefault="00776807" w:rsidP="00C535D2">
            <w:r w:rsidRPr="00226BFD">
              <w:t>Е.В.Братенькина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3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pPr>
              <w:rPr>
                <w:lang w:val="tt-RU"/>
              </w:rPr>
            </w:pPr>
            <w:r w:rsidRPr="00226BFD">
              <w:rPr>
                <w:lang w:val="tt-RU"/>
              </w:rPr>
              <w:t>февраль</w:t>
            </w:r>
          </w:p>
        </w:tc>
        <w:tc>
          <w:tcPr>
            <w:tcW w:w="4928" w:type="dxa"/>
            <w:shd w:val="clear" w:color="auto" w:fill="auto"/>
          </w:tcPr>
          <w:p w:rsidR="00776807" w:rsidRPr="00226BFD" w:rsidRDefault="00776807" w:rsidP="00C535D2">
            <w:r w:rsidRPr="00226BFD">
              <w:t>Работа в информационной системе «База данных инвалидов Республики Татарстан»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pPr>
              <w:jc w:val="center"/>
            </w:pPr>
          </w:p>
        </w:tc>
        <w:tc>
          <w:tcPr>
            <w:tcW w:w="2126" w:type="dxa"/>
          </w:tcPr>
          <w:p w:rsidR="00776807" w:rsidRPr="00226BFD" w:rsidRDefault="00776807" w:rsidP="00C535D2">
            <w:pPr>
              <w:jc w:val="center"/>
            </w:pPr>
            <w:r w:rsidRPr="00226BFD">
              <w:t>Е.Д.Онюшкина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3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rPr>
                <w:lang w:val="tt-RU"/>
              </w:rPr>
              <w:t>февраль</w:t>
            </w:r>
          </w:p>
        </w:tc>
        <w:tc>
          <w:tcPr>
            <w:tcW w:w="4928" w:type="dxa"/>
            <w:shd w:val="clear" w:color="auto" w:fill="auto"/>
          </w:tcPr>
          <w:p w:rsidR="00776807" w:rsidRPr="00226BFD" w:rsidRDefault="00776807" w:rsidP="00C535D2">
            <w:pPr>
              <w:rPr>
                <w:color w:val="000000"/>
              </w:rPr>
            </w:pPr>
            <w:r w:rsidRPr="00226BFD">
              <w:rPr>
                <w:color w:val="000000"/>
              </w:rPr>
              <w:t>Информирование специалистов образов</w:t>
            </w:r>
            <w:r w:rsidRPr="00226BFD">
              <w:rPr>
                <w:color w:val="000000"/>
              </w:rPr>
              <w:t>а</w:t>
            </w:r>
            <w:r w:rsidRPr="00226BFD">
              <w:rPr>
                <w:color w:val="000000"/>
              </w:rPr>
              <w:t>тельных учреждений о новых направлениях в развитии теории и практики психолого-педагогического сопровождения, рекоменд</w:t>
            </w:r>
            <w:r w:rsidRPr="00226BFD">
              <w:rPr>
                <w:color w:val="000000"/>
              </w:rPr>
              <w:t>а</w:t>
            </w:r>
            <w:r w:rsidRPr="00226BFD">
              <w:rPr>
                <w:color w:val="000000"/>
              </w:rPr>
              <w:t>циях, нормативных, локальных актах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муниципал</w:t>
            </w:r>
            <w:r w:rsidRPr="00226BFD">
              <w:rPr>
                <w:color w:val="000000"/>
              </w:rPr>
              <w:t>ь</w:t>
            </w:r>
            <w:r w:rsidRPr="00226BFD">
              <w:rPr>
                <w:color w:val="000000"/>
              </w:rPr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педагоги-психологи ОУ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ind w:right="-108"/>
              <w:jc w:val="center"/>
              <w:rPr>
                <w:color w:val="000000"/>
              </w:rPr>
            </w:pPr>
            <w:r w:rsidRPr="00226BFD">
              <w:rPr>
                <w:color w:val="000000"/>
                <w:lang w:val="en-US"/>
              </w:rPr>
              <w:t>E</w:t>
            </w:r>
            <w:r w:rsidRPr="00226BFD">
              <w:rPr>
                <w:color w:val="000000"/>
              </w:rPr>
              <w:t>.Д.Онюшкина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3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rPr>
                <w:lang w:val="tt-RU"/>
              </w:rPr>
              <w:t>февраль</w:t>
            </w:r>
          </w:p>
        </w:tc>
        <w:tc>
          <w:tcPr>
            <w:tcW w:w="4928" w:type="dxa"/>
            <w:shd w:val="clear" w:color="auto" w:fill="auto"/>
          </w:tcPr>
          <w:p w:rsidR="00776807" w:rsidRPr="00226BFD" w:rsidRDefault="00776807" w:rsidP="00C535D2">
            <w:pPr>
              <w:rPr>
                <w:color w:val="000000"/>
              </w:rPr>
            </w:pPr>
            <w:r w:rsidRPr="00226BFD">
              <w:rPr>
                <w:color w:val="000000"/>
              </w:rPr>
              <w:t>Размещение информации на сайте Управл</w:t>
            </w:r>
            <w:r w:rsidRPr="00226BFD">
              <w:rPr>
                <w:color w:val="000000"/>
              </w:rPr>
              <w:t>е</w:t>
            </w:r>
            <w:r w:rsidRPr="00226BFD">
              <w:rPr>
                <w:color w:val="000000"/>
              </w:rPr>
              <w:t>ние образования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муниципал</w:t>
            </w:r>
            <w:r w:rsidRPr="00226BFD">
              <w:rPr>
                <w:color w:val="000000"/>
              </w:rPr>
              <w:t>ь</w:t>
            </w:r>
            <w:r w:rsidRPr="00226BFD">
              <w:rPr>
                <w:color w:val="000000"/>
              </w:rPr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педагоги-психологи ОУ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ind w:right="-108"/>
              <w:jc w:val="center"/>
              <w:rPr>
                <w:color w:val="000000"/>
              </w:rPr>
            </w:pPr>
            <w:r w:rsidRPr="00226BFD">
              <w:rPr>
                <w:color w:val="000000"/>
                <w:lang w:val="en-US"/>
              </w:rPr>
              <w:t>E</w:t>
            </w:r>
            <w:r w:rsidRPr="00226BFD">
              <w:rPr>
                <w:color w:val="000000"/>
              </w:rPr>
              <w:t>.Д.Онюшкина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3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rPr>
                <w:lang w:val="tt-RU"/>
              </w:rPr>
              <w:t>февраль</w:t>
            </w:r>
          </w:p>
        </w:tc>
        <w:tc>
          <w:tcPr>
            <w:tcW w:w="4928" w:type="dxa"/>
            <w:shd w:val="clear" w:color="auto" w:fill="auto"/>
          </w:tcPr>
          <w:p w:rsidR="00776807" w:rsidRPr="00226BFD" w:rsidRDefault="00776807" w:rsidP="00C535D2">
            <w:pPr>
              <w:rPr>
                <w:color w:val="000000"/>
              </w:rPr>
            </w:pPr>
            <w:r w:rsidRPr="00226BFD">
              <w:rPr>
                <w:color w:val="000000"/>
              </w:rPr>
              <w:t>организация работы по внедрению иннов</w:t>
            </w:r>
            <w:r w:rsidRPr="00226BFD">
              <w:rPr>
                <w:color w:val="000000"/>
              </w:rPr>
              <w:t>а</w:t>
            </w:r>
            <w:r w:rsidRPr="00226BFD">
              <w:rPr>
                <w:color w:val="000000"/>
              </w:rPr>
              <w:t>ционных технологий психолого-социально-педагогического сопровождения образов</w:t>
            </w:r>
            <w:r w:rsidRPr="00226BFD">
              <w:rPr>
                <w:color w:val="000000"/>
              </w:rPr>
              <w:t>а</w:t>
            </w:r>
            <w:r w:rsidRPr="00226BFD">
              <w:rPr>
                <w:color w:val="000000"/>
              </w:rPr>
              <w:t>тельного процесса ОУ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муниципал</w:t>
            </w:r>
            <w:r w:rsidRPr="00226BFD">
              <w:rPr>
                <w:color w:val="000000"/>
              </w:rPr>
              <w:t>ь</w:t>
            </w:r>
            <w:r w:rsidRPr="00226BFD">
              <w:rPr>
                <w:color w:val="000000"/>
              </w:rPr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педагоги-психологи ОУ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ind w:right="-108"/>
              <w:jc w:val="center"/>
              <w:rPr>
                <w:color w:val="000000"/>
              </w:rPr>
            </w:pPr>
            <w:r w:rsidRPr="00226BFD">
              <w:rPr>
                <w:color w:val="000000"/>
                <w:lang w:val="en-US"/>
              </w:rPr>
              <w:t>E</w:t>
            </w:r>
            <w:r w:rsidRPr="00226BFD">
              <w:rPr>
                <w:color w:val="000000"/>
              </w:rPr>
              <w:t>.Д.Онюшкина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3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февраль</w:t>
            </w:r>
            <w:r>
              <w:t xml:space="preserve"> </w:t>
            </w:r>
          </w:p>
        </w:tc>
        <w:tc>
          <w:tcPr>
            <w:tcW w:w="4928" w:type="dxa"/>
            <w:shd w:val="clear" w:color="auto" w:fill="auto"/>
          </w:tcPr>
          <w:p w:rsidR="00776807" w:rsidRPr="00226BFD" w:rsidRDefault="00776807" w:rsidP="00C535D2">
            <w:r w:rsidRPr="00226BFD">
              <w:t>Обновление базы данных</w:t>
            </w:r>
            <w:r>
              <w:t xml:space="preserve"> </w:t>
            </w:r>
            <w:r w:rsidRPr="00226BFD">
              <w:t>Одаренных детей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Общеобразовател</w:t>
            </w:r>
            <w:r w:rsidRPr="00226BFD">
              <w:t>ь</w:t>
            </w:r>
            <w:r w:rsidRPr="00226BFD">
              <w:t>ные учреждения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>И.Н.Минвалеева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3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февраль /МБОУ «СОШ №6»</w:t>
            </w:r>
          </w:p>
        </w:tc>
        <w:tc>
          <w:tcPr>
            <w:tcW w:w="4928" w:type="dxa"/>
            <w:shd w:val="clear" w:color="auto" w:fill="auto"/>
          </w:tcPr>
          <w:p w:rsidR="00776807" w:rsidRPr="00226BFD" w:rsidRDefault="00776807" w:rsidP="00C535D2">
            <w:r w:rsidRPr="00226BFD">
              <w:t>Секционное заседание преподавателей – о</w:t>
            </w:r>
            <w:r w:rsidRPr="00226BFD">
              <w:t>р</w:t>
            </w:r>
            <w:r w:rsidRPr="00226BFD">
              <w:t>ганизаторов ОБЖ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Преподаватели – о</w:t>
            </w:r>
            <w:r w:rsidRPr="00226BFD">
              <w:t>р</w:t>
            </w:r>
            <w:r w:rsidRPr="00226BFD">
              <w:t xml:space="preserve">ганизаторы ОБЖ 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>Миргалиева Г.Н., методист МКУ «Управление о</w:t>
            </w:r>
            <w:r w:rsidRPr="00226BFD">
              <w:t>б</w:t>
            </w:r>
            <w:r w:rsidRPr="00226BFD">
              <w:t xml:space="preserve">разования», 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3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февраль /МБОУ «СОШ №10»</w:t>
            </w:r>
          </w:p>
        </w:tc>
        <w:tc>
          <w:tcPr>
            <w:tcW w:w="4928" w:type="dxa"/>
            <w:shd w:val="clear" w:color="auto" w:fill="auto"/>
          </w:tcPr>
          <w:p w:rsidR="00776807" w:rsidRPr="00226BFD" w:rsidRDefault="00776807" w:rsidP="00C535D2">
            <w:r w:rsidRPr="00226BFD">
              <w:t>Секционное заседание учителей музыки, технологии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Преподаватели – о</w:t>
            </w:r>
            <w:r w:rsidRPr="00226BFD">
              <w:t>р</w:t>
            </w:r>
            <w:r w:rsidRPr="00226BFD">
              <w:t xml:space="preserve">ганизаторы ОБЖ 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>Миргалиева Г.Н., методист МКУ «Управление о</w:t>
            </w:r>
            <w:r w:rsidRPr="00226BFD">
              <w:t>б</w:t>
            </w:r>
            <w:r w:rsidRPr="00226BFD">
              <w:t xml:space="preserve">разования», 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3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февраль /УО</w:t>
            </w:r>
          </w:p>
        </w:tc>
        <w:tc>
          <w:tcPr>
            <w:tcW w:w="4928" w:type="dxa"/>
            <w:shd w:val="clear" w:color="auto" w:fill="auto"/>
          </w:tcPr>
          <w:p w:rsidR="00776807" w:rsidRPr="00226BFD" w:rsidRDefault="00776807" w:rsidP="00C535D2">
            <w:r w:rsidRPr="00226BFD">
              <w:t>Информационная бюллетень по</w:t>
            </w:r>
            <w:r>
              <w:t xml:space="preserve"> </w:t>
            </w:r>
            <w:r w:rsidRPr="00226BFD">
              <w:t>итогам орг</w:t>
            </w:r>
            <w:r w:rsidRPr="00226BFD">
              <w:t>а</w:t>
            </w:r>
            <w:r w:rsidRPr="00226BFD">
              <w:t>низации и проведения месячника оборонно- массовой работы в ОУ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Преподаватели – о</w:t>
            </w:r>
            <w:r w:rsidRPr="00226BFD">
              <w:t>р</w:t>
            </w:r>
            <w:r w:rsidRPr="00226BFD">
              <w:t xml:space="preserve">ганизаторы ОБЖ, учителя физической культуры 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>Миргалиева Г.Н., методист МКУ «Управление о</w:t>
            </w:r>
            <w:r w:rsidRPr="00226BFD">
              <w:t>б</w:t>
            </w:r>
            <w:r w:rsidRPr="00226BFD">
              <w:t xml:space="preserve">разования», 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3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В течении года</w:t>
            </w:r>
          </w:p>
        </w:tc>
        <w:tc>
          <w:tcPr>
            <w:tcW w:w="4928" w:type="dxa"/>
            <w:shd w:val="clear" w:color="auto" w:fill="auto"/>
          </w:tcPr>
          <w:p w:rsidR="00776807" w:rsidRPr="00226BFD" w:rsidRDefault="00776807" w:rsidP="00C535D2">
            <w:pPr>
              <w:jc w:val="both"/>
              <w:rPr>
                <w:b/>
              </w:rPr>
            </w:pPr>
            <w:r w:rsidRPr="00226BFD">
              <w:t>Формирование отчета в Кабинет Министров РТ об исполнении закона о государственных языках РТ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Отделы исполкома ЛМР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>Р.Ш.Сафиуллина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3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01.02.-03.02.2023г. ОУ</w:t>
            </w:r>
          </w:p>
        </w:tc>
        <w:tc>
          <w:tcPr>
            <w:tcW w:w="4928" w:type="dxa"/>
            <w:shd w:val="clear" w:color="auto" w:fill="auto"/>
          </w:tcPr>
          <w:p w:rsidR="00776807" w:rsidRPr="00226BFD" w:rsidRDefault="00776807" w:rsidP="00C535D2">
            <w:pPr>
              <w:jc w:val="both"/>
            </w:pPr>
            <w:r w:rsidRPr="00226BFD">
              <w:t>Творческая выставка, посвященная творч</w:t>
            </w:r>
            <w:r w:rsidRPr="00226BFD">
              <w:t>е</w:t>
            </w:r>
            <w:r w:rsidRPr="00226BFD">
              <w:t>ству М.Пришвина.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Учителя химии, учащиеся ОУ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>Сидорова</w:t>
            </w:r>
            <w:r>
              <w:t xml:space="preserve"> </w:t>
            </w:r>
            <w:r w:rsidRPr="00226BFD">
              <w:t>Ю.В.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3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01.02. – 27.02.2023г. г.Казань</w:t>
            </w:r>
          </w:p>
        </w:tc>
        <w:tc>
          <w:tcPr>
            <w:tcW w:w="4928" w:type="dxa"/>
            <w:shd w:val="clear" w:color="auto" w:fill="auto"/>
          </w:tcPr>
          <w:p w:rsidR="00776807" w:rsidRPr="00226BFD" w:rsidRDefault="00776807" w:rsidP="00C535D2">
            <w:pPr>
              <w:jc w:val="both"/>
            </w:pPr>
            <w:r w:rsidRPr="00226BFD">
              <w:t>Участие в республиканском этапе Всеро</w:t>
            </w:r>
            <w:r w:rsidRPr="00226BFD">
              <w:t>с</w:t>
            </w:r>
            <w:r w:rsidRPr="00226BFD">
              <w:t>сийской олимпиады школьников.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Республика</w:t>
            </w:r>
            <w:r w:rsidRPr="00226BFD">
              <w:t>н</w:t>
            </w:r>
            <w:r w:rsidRPr="00226BFD">
              <w:t>ский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Учителя и учащиеся ОУ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>Сидорова</w:t>
            </w:r>
            <w:r>
              <w:t xml:space="preserve"> </w:t>
            </w:r>
            <w:r w:rsidRPr="00226BFD">
              <w:t>Ю.В.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3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5B2215" w:rsidRDefault="00776807" w:rsidP="00C535D2">
            <w:pPr>
              <w:pStyle w:val="a5"/>
              <w:spacing w:before="0" w:beforeAutospacing="0" w:after="0" w:afterAutospacing="0"/>
            </w:pPr>
            <w:r w:rsidRPr="005B2215">
              <w:t>февраль, 2023</w:t>
            </w:r>
          </w:p>
        </w:tc>
        <w:tc>
          <w:tcPr>
            <w:tcW w:w="4928" w:type="dxa"/>
            <w:shd w:val="clear" w:color="auto" w:fill="auto"/>
          </w:tcPr>
          <w:p w:rsidR="00776807" w:rsidRPr="005B2215" w:rsidRDefault="00776807" w:rsidP="00C535D2">
            <w:pPr>
              <w:pStyle w:val="a5"/>
              <w:spacing w:before="0" w:beforeAutospacing="0" w:after="0" w:afterAutospacing="0"/>
              <w:jc w:val="both"/>
            </w:pPr>
            <w:r w:rsidRPr="005B2215">
              <w:t xml:space="preserve">Заседание ММО учителей информатики №3 по теме </w:t>
            </w:r>
            <w:r w:rsidRPr="005B2215">
              <w:rPr>
                <w:bCs/>
              </w:rPr>
              <w:t>«Внеурочная деятельность по и</w:t>
            </w:r>
            <w:r w:rsidRPr="005B2215">
              <w:rPr>
                <w:bCs/>
              </w:rPr>
              <w:t>н</w:t>
            </w:r>
            <w:r w:rsidRPr="005B2215">
              <w:rPr>
                <w:bCs/>
              </w:rPr>
              <w:t>форматике и ИКТ в 5-11 классах - благопр</w:t>
            </w:r>
            <w:r w:rsidRPr="005B2215">
              <w:rPr>
                <w:bCs/>
              </w:rPr>
              <w:t>и</w:t>
            </w:r>
            <w:r w:rsidRPr="005B2215">
              <w:rPr>
                <w:bCs/>
              </w:rPr>
              <w:t>ятный этап для формирования инструме</w:t>
            </w:r>
            <w:r w:rsidRPr="005B2215">
              <w:rPr>
                <w:bCs/>
              </w:rPr>
              <w:t>н</w:t>
            </w:r>
            <w:r w:rsidRPr="005B2215">
              <w:rPr>
                <w:bCs/>
              </w:rPr>
              <w:t>тальных личностных ресурсов учащихся»</w:t>
            </w:r>
          </w:p>
        </w:tc>
        <w:tc>
          <w:tcPr>
            <w:tcW w:w="1843" w:type="dxa"/>
          </w:tcPr>
          <w:p w:rsidR="00776807" w:rsidRPr="005B2215" w:rsidRDefault="00776807" w:rsidP="00C535D2">
            <w:pPr>
              <w:jc w:val="center"/>
            </w:pPr>
            <w:r w:rsidRPr="005B2215">
              <w:t>Муниципал</w:t>
            </w:r>
            <w:r w:rsidRPr="005B2215">
              <w:t>ь</w:t>
            </w:r>
            <w:r w:rsidRPr="005B2215">
              <w:t>ный</w:t>
            </w:r>
          </w:p>
        </w:tc>
        <w:tc>
          <w:tcPr>
            <w:tcW w:w="2410" w:type="dxa"/>
          </w:tcPr>
          <w:p w:rsidR="00776807" w:rsidRPr="005B2215" w:rsidRDefault="00776807" w:rsidP="00C535D2">
            <w:pPr>
              <w:pStyle w:val="a5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 w:rsidRPr="005B2215">
              <w:rPr>
                <w:shd w:val="clear" w:color="auto" w:fill="FFFFFF"/>
              </w:rPr>
              <w:t>учителя информат</w:t>
            </w:r>
            <w:r w:rsidRPr="005B2215">
              <w:rPr>
                <w:shd w:val="clear" w:color="auto" w:fill="FFFFFF"/>
              </w:rPr>
              <w:t>и</w:t>
            </w:r>
            <w:r w:rsidRPr="005B2215">
              <w:rPr>
                <w:shd w:val="clear" w:color="auto" w:fill="FFFFFF"/>
              </w:rPr>
              <w:t>ки</w:t>
            </w:r>
          </w:p>
        </w:tc>
        <w:tc>
          <w:tcPr>
            <w:tcW w:w="2126" w:type="dxa"/>
          </w:tcPr>
          <w:p w:rsidR="00776807" w:rsidRPr="005B2215" w:rsidRDefault="00776807" w:rsidP="00C535D2">
            <w:pPr>
              <w:pStyle w:val="a5"/>
              <w:spacing w:before="0" w:beforeAutospacing="0" w:after="0" w:afterAutospacing="0"/>
              <w:jc w:val="both"/>
            </w:pPr>
            <w:r w:rsidRPr="005B2215">
              <w:rPr>
                <w:shd w:val="clear" w:color="auto" w:fill="FFFFFF"/>
              </w:rPr>
              <w:t xml:space="preserve">Валиахметова Р.С. </w:t>
            </w:r>
            <w:r w:rsidRPr="005B2215">
              <w:t>методист УО</w:t>
            </w:r>
          </w:p>
          <w:p w:rsidR="00776807" w:rsidRPr="005B2215" w:rsidRDefault="00776807" w:rsidP="00C535D2">
            <w:pPr>
              <w:pStyle w:val="a5"/>
              <w:spacing w:before="0" w:beforeAutospacing="0" w:after="0" w:afterAutospacing="0"/>
            </w:pPr>
            <w:r w:rsidRPr="005B2215">
              <w:t>Осипова О.В, учитель  инфо</w:t>
            </w:r>
            <w:r w:rsidRPr="005B2215">
              <w:t>р</w:t>
            </w:r>
            <w:r w:rsidRPr="005B2215">
              <w:t>матики СОШ №7</w:t>
            </w:r>
          </w:p>
        </w:tc>
        <w:tc>
          <w:tcPr>
            <w:tcW w:w="1276" w:type="dxa"/>
          </w:tcPr>
          <w:p w:rsidR="00776807" w:rsidRPr="005B2215" w:rsidRDefault="00776807" w:rsidP="00C535D2">
            <w:pPr>
              <w:pStyle w:val="a5"/>
              <w:spacing w:before="0" w:beforeAutospacing="0" w:after="0" w:afterAutospacing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3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5B2215" w:rsidRDefault="00776807" w:rsidP="00C535D2">
            <w:r w:rsidRPr="005B2215">
              <w:t>1-28 февраля</w:t>
            </w:r>
          </w:p>
        </w:tc>
        <w:tc>
          <w:tcPr>
            <w:tcW w:w="4928" w:type="dxa"/>
            <w:shd w:val="clear" w:color="auto" w:fill="auto"/>
          </w:tcPr>
          <w:p w:rsidR="00776807" w:rsidRPr="005B2215" w:rsidRDefault="00776807" w:rsidP="00C535D2">
            <w:pPr>
              <w:jc w:val="both"/>
            </w:pPr>
            <w:r w:rsidRPr="005B2215">
              <w:t>Конкурс  «Методическая разработка урока (занятия внеурочной деятельности) «Патри</w:t>
            </w:r>
            <w:r w:rsidRPr="005B2215">
              <w:t>о</w:t>
            </w:r>
            <w:r w:rsidRPr="005B2215">
              <w:t>тическое воспитание школьников на уроках математики»</w:t>
            </w:r>
          </w:p>
        </w:tc>
        <w:tc>
          <w:tcPr>
            <w:tcW w:w="1843" w:type="dxa"/>
          </w:tcPr>
          <w:p w:rsidR="00776807" w:rsidRPr="005B2215" w:rsidRDefault="00776807" w:rsidP="00C535D2">
            <w:pPr>
              <w:jc w:val="center"/>
            </w:pPr>
            <w:r w:rsidRPr="005B2215">
              <w:t>Муниципал</w:t>
            </w:r>
            <w:r w:rsidRPr="005B2215">
              <w:t>ь</w:t>
            </w:r>
            <w:r w:rsidRPr="005B2215">
              <w:t>ный</w:t>
            </w:r>
          </w:p>
        </w:tc>
        <w:tc>
          <w:tcPr>
            <w:tcW w:w="2410" w:type="dxa"/>
          </w:tcPr>
          <w:p w:rsidR="00776807" w:rsidRPr="005B2215" w:rsidRDefault="00776807" w:rsidP="00C535D2">
            <w:pPr>
              <w:jc w:val="center"/>
            </w:pPr>
            <w:r w:rsidRPr="005B2215">
              <w:t>Учителя математики</w:t>
            </w:r>
          </w:p>
        </w:tc>
        <w:tc>
          <w:tcPr>
            <w:tcW w:w="2126" w:type="dxa"/>
          </w:tcPr>
          <w:p w:rsidR="00776807" w:rsidRPr="005B2215" w:rsidRDefault="00776807" w:rsidP="00C535D2">
            <w:r w:rsidRPr="005B2215">
              <w:t>Валиахметова Р.С., рук. ММО, творческая группа</w:t>
            </w:r>
          </w:p>
        </w:tc>
        <w:tc>
          <w:tcPr>
            <w:tcW w:w="1276" w:type="dxa"/>
          </w:tcPr>
          <w:p w:rsidR="00776807" w:rsidRPr="005B2215" w:rsidRDefault="00776807" w:rsidP="00C535D2">
            <w:pPr>
              <w:jc w:val="center"/>
            </w:pPr>
            <w:r w:rsidRPr="005B2215">
              <w:t>УО</w:t>
            </w:r>
          </w:p>
        </w:tc>
      </w:tr>
      <w:tr w:rsidR="00776807" w:rsidRPr="00226BFD" w:rsidTr="007C7DB5">
        <w:tc>
          <w:tcPr>
            <w:tcW w:w="15134" w:type="dxa"/>
            <w:gridSpan w:val="7"/>
            <w:vAlign w:val="center"/>
          </w:tcPr>
          <w:p w:rsidR="00776807" w:rsidRPr="00226BFD" w:rsidRDefault="00776807" w:rsidP="00C535D2">
            <w:pPr>
              <w:ind w:left="-137" w:right="-108"/>
              <w:jc w:val="center"/>
              <w:rPr>
                <w:b/>
              </w:rPr>
            </w:pPr>
            <w:r w:rsidRPr="00226BFD">
              <w:rPr>
                <w:b/>
              </w:rPr>
              <w:t>МАРТ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4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Март, 2023г.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Посещение внеурочных занятий «Разговоры о важном»</w:t>
            </w:r>
          </w:p>
        </w:tc>
        <w:tc>
          <w:tcPr>
            <w:tcW w:w="1843" w:type="dxa"/>
            <w:vAlign w:val="center"/>
          </w:tcPr>
          <w:p w:rsidR="00776807" w:rsidRPr="00226BFD" w:rsidRDefault="00776807" w:rsidP="00C535D2">
            <w:pPr>
              <w:ind w:left="-137" w:right="-108"/>
              <w:jc w:val="center"/>
            </w:pPr>
            <w:r w:rsidRPr="00226BFD">
              <w:t>муниципальный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pPr>
              <w:jc w:val="center"/>
            </w:pPr>
            <w:r w:rsidRPr="00226BFD">
              <w:t>Образовательные учреждения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jc w:val="center"/>
            </w:pPr>
            <w:r w:rsidRPr="00226BFD">
              <w:t>Волдавина Л.Р.</w:t>
            </w:r>
          </w:p>
          <w:p w:rsidR="00776807" w:rsidRPr="00226BFD" w:rsidRDefault="00776807" w:rsidP="00C535D2">
            <w:pPr>
              <w:jc w:val="center"/>
            </w:pPr>
            <w:r w:rsidRPr="00226BFD">
              <w:t>Любецкая Э.Т.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4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Март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Проектная деятельность в обучении</w:t>
            </w:r>
          </w:p>
        </w:tc>
        <w:tc>
          <w:tcPr>
            <w:tcW w:w="1843" w:type="dxa"/>
            <w:vAlign w:val="center"/>
          </w:tcPr>
          <w:p w:rsidR="00776807" w:rsidRPr="00226BFD" w:rsidRDefault="00776807" w:rsidP="00C535D2">
            <w:pPr>
              <w:ind w:left="-137" w:right="-108"/>
              <w:jc w:val="center"/>
            </w:pPr>
            <w:r w:rsidRPr="00226BFD">
              <w:t>Муниципальный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Учителя начальных классов</w:t>
            </w:r>
          </w:p>
          <w:p w:rsidR="00776807" w:rsidRPr="00226BFD" w:rsidRDefault="00776807" w:rsidP="00C535D2">
            <w:pPr>
              <w:rPr>
                <w:b/>
              </w:rPr>
            </w:pP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>Г.М.Гаделшина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4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Март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Использование проектной деятельности на уроках русского языка и литературы, ин</w:t>
            </w:r>
            <w:r w:rsidRPr="00226BFD">
              <w:t>о</w:t>
            </w:r>
            <w:r w:rsidRPr="00226BFD">
              <w:t>странных языков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pPr>
              <w:rPr>
                <w:b/>
              </w:rPr>
            </w:pPr>
            <w:r w:rsidRPr="00226BFD">
              <w:t>Руководители ММО, ШМО</w:t>
            </w:r>
            <w:r w:rsidRPr="00226BFD">
              <w:rPr>
                <w:b/>
              </w:rPr>
              <w:t xml:space="preserve"> 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>А.Н. Осипова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4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Март 2023</w:t>
            </w:r>
          </w:p>
        </w:tc>
        <w:tc>
          <w:tcPr>
            <w:tcW w:w="4928" w:type="dxa"/>
          </w:tcPr>
          <w:p w:rsidR="00776807" w:rsidRPr="00226BFD" w:rsidRDefault="00776807" w:rsidP="00C535D2">
            <w:pPr>
              <w:jc w:val="both"/>
            </w:pPr>
            <w:r w:rsidRPr="00226BFD">
              <w:t>Организация и проведение конкурса «Лу</w:t>
            </w:r>
            <w:r w:rsidRPr="00226BFD">
              <w:t>ч</w:t>
            </w:r>
            <w:r w:rsidRPr="00226BFD">
              <w:t>ший билингвальный детский сад» (УО)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Заведующие, ста</w:t>
            </w:r>
            <w:r w:rsidRPr="00226BFD">
              <w:t>р</w:t>
            </w:r>
            <w:r w:rsidRPr="00226BFD">
              <w:t>шие воспитатели, педагоги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ind w:right="-108"/>
              <w:jc w:val="center"/>
            </w:pPr>
            <w:r w:rsidRPr="00226BFD">
              <w:t>Г.Г.Галимова</w:t>
            </w:r>
          </w:p>
          <w:p w:rsidR="00776807" w:rsidRPr="00226BFD" w:rsidRDefault="00776807" w:rsidP="00C535D2">
            <w:pPr>
              <w:ind w:right="-108"/>
              <w:jc w:val="center"/>
            </w:pPr>
            <w:r w:rsidRPr="00226BFD">
              <w:t xml:space="preserve">Е.В.Братенькина 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4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Март</w:t>
            </w:r>
            <w:r>
              <w:t xml:space="preserve"> </w:t>
            </w:r>
            <w:r w:rsidRPr="00226BFD">
              <w:t>2023г.</w:t>
            </w:r>
          </w:p>
        </w:tc>
        <w:tc>
          <w:tcPr>
            <w:tcW w:w="4928" w:type="dxa"/>
          </w:tcPr>
          <w:p w:rsidR="00776807" w:rsidRPr="00226BFD" w:rsidRDefault="00776807" w:rsidP="00C535D2">
            <w:pPr>
              <w:jc w:val="both"/>
            </w:pPr>
            <w:r w:rsidRPr="00226BFD">
              <w:t>Формирование пакета документов выпускн</w:t>
            </w:r>
            <w:r w:rsidRPr="00226BFD">
              <w:t>и</w:t>
            </w:r>
            <w:r w:rsidRPr="00226BFD">
              <w:t>ков ЛМР для участия в конкурсе на обучение в рамках квоты целевого приема по педаг</w:t>
            </w:r>
            <w:r w:rsidRPr="00226BFD">
              <w:t>о</w:t>
            </w:r>
            <w:r w:rsidRPr="00226BFD">
              <w:t>гическому профилю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СОШ</w:t>
            </w:r>
          </w:p>
        </w:tc>
        <w:tc>
          <w:tcPr>
            <w:tcW w:w="2126" w:type="dxa"/>
          </w:tcPr>
          <w:p w:rsidR="00776807" w:rsidRPr="00226BFD" w:rsidRDefault="00776807" w:rsidP="00C535D2"/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Управл</w:t>
            </w:r>
            <w:r w:rsidRPr="00226BFD">
              <w:t>е</w:t>
            </w:r>
            <w:r w:rsidRPr="00226BFD">
              <w:t>ние обр</w:t>
            </w:r>
            <w:r w:rsidRPr="00226BFD">
              <w:t>а</w:t>
            </w:r>
            <w:r w:rsidRPr="00226BFD">
              <w:t>зования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4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pPr>
              <w:rPr>
                <w:lang w:val="tt-RU"/>
              </w:rPr>
            </w:pPr>
            <w:r w:rsidRPr="00226BFD">
              <w:rPr>
                <w:lang w:val="tt-RU"/>
              </w:rPr>
              <w:t>март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Работа в информационной системе «База данных инвалидов Республики Татарстан»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pPr>
              <w:jc w:val="center"/>
            </w:pPr>
          </w:p>
        </w:tc>
        <w:tc>
          <w:tcPr>
            <w:tcW w:w="2126" w:type="dxa"/>
          </w:tcPr>
          <w:p w:rsidR="00776807" w:rsidRPr="00226BFD" w:rsidRDefault="00776807" w:rsidP="00C535D2">
            <w:pPr>
              <w:jc w:val="center"/>
            </w:pPr>
            <w:r w:rsidRPr="00226BFD">
              <w:t>Е.Д.Онюшкина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4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rPr>
                <w:lang w:val="tt-RU"/>
              </w:rPr>
              <w:t>март</w:t>
            </w:r>
          </w:p>
        </w:tc>
        <w:tc>
          <w:tcPr>
            <w:tcW w:w="4928" w:type="dxa"/>
          </w:tcPr>
          <w:p w:rsidR="00776807" w:rsidRPr="00226BFD" w:rsidRDefault="00776807" w:rsidP="00C535D2">
            <w:pPr>
              <w:rPr>
                <w:color w:val="000000"/>
              </w:rPr>
            </w:pPr>
            <w:r w:rsidRPr="00226BFD">
              <w:rPr>
                <w:color w:val="000000"/>
              </w:rPr>
              <w:t>Информирование специалистов образов</w:t>
            </w:r>
            <w:r w:rsidRPr="00226BFD">
              <w:rPr>
                <w:color w:val="000000"/>
              </w:rPr>
              <w:t>а</w:t>
            </w:r>
            <w:r w:rsidRPr="00226BFD">
              <w:rPr>
                <w:color w:val="000000"/>
              </w:rPr>
              <w:t>тельных учреждений о новых направлениях в развитии теории и практики психолого-педагогического сопровождения, рекоменд</w:t>
            </w:r>
            <w:r w:rsidRPr="00226BFD">
              <w:rPr>
                <w:color w:val="000000"/>
              </w:rPr>
              <w:t>а</w:t>
            </w:r>
            <w:r w:rsidRPr="00226BFD">
              <w:rPr>
                <w:color w:val="000000"/>
              </w:rPr>
              <w:t>циях, нормативных, локальных актах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муниципал</w:t>
            </w:r>
            <w:r w:rsidRPr="00226BFD">
              <w:rPr>
                <w:color w:val="000000"/>
              </w:rPr>
              <w:t>ь</w:t>
            </w:r>
            <w:r w:rsidRPr="00226BFD">
              <w:rPr>
                <w:color w:val="000000"/>
              </w:rPr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педагоги-психологи ОУ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ind w:right="-108"/>
              <w:jc w:val="center"/>
              <w:rPr>
                <w:color w:val="000000"/>
              </w:rPr>
            </w:pPr>
            <w:r w:rsidRPr="00226BFD">
              <w:rPr>
                <w:color w:val="000000"/>
                <w:lang w:val="en-US"/>
              </w:rPr>
              <w:t>E</w:t>
            </w:r>
            <w:r w:rsidRPr="00226BFD">
              <w:rPr>
                <w:color w:val="000000"/>
              </w:rPr>
              <w:t>.Д.Онюшкина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4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rPr>
                <w:lang w:val="tt-RU"/>
              </w:rPr>
              <w:t>март</w:t>
            </w:r>
          </w:p>
        </w:tc>
        <w:tc>
          <w:tcPr>
            <w:tcW w:w="4928" w:type="dxa"/>
          </w:tcPr>
          <w:p w:rsidR="00776807" w:rsidRPr="00226BFD" w:rsidRDefault="00776807" w:rsidP="00C535D2">
            <w:pPr>
              <w:rPr>
                <w:color w:val="000000"/>
              </w:rPr>
            </w:pPr>
            <w:r w:rsidRPr="00226BFD">
              <w:rPr>
                <w:color w:val="000000"/>
              </w:rPr>
              <w:t>Размещение информации на сайте Управл</w:t>
            </w:r>
            <w:r w:rsidRPr="00226BFD">
              <w:rPr>
                <w:color w:val="000000"/>
              </w:rPr>
              <w:t>е</w:t>
            </w:r>
            <w:r w:rsidRPr="00226BFD">
              <w:rPr>
                <w:color w:val="000000"/>
              </w:rPr>
              <w:t>ние образования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муниципал</w:t>
            </w:r>
            <w:r w:rsidRPr="00226BFD">
              <w:rPr>
                <w:color w:val="000000"/>
              </w:rPr>
              <w:t>ь</w:t>
            </w:r>
            <w:r w:rsidRPr="00226BFD">
              <w:rPr>
                <w:color w:val="000000"/>
              </w:rPr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педагоги-психологи ОУ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ind w:right="-108"/>
              <w:jc w:val="center"/>
              <w:rPr>
                <w:color w:val="000000"/>
              </w:rPr>
            </w:pPr>
            <w:r w:rsidRPr="00226BFD">
              <w:rPr>
                <w:color w:val="000000"/>
                <w:lang w:val="en-US"/>
              </w:rPr>
              <w:t>E</w:t>
            </w:r>
            <w:r w:rsidRPr="00226BFD">
              <w:rPr>
                <w:color w:val="000000"/>
              </w:rPr>
              <w:t>.Д.Онюшкина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4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rPr>
                <w:lang w:val="tt-RU"/>
              </w:rPr>
              <w:t>март</w:t>
            </w:r>
          </w:p>
        </w:tc>
        <w:tc>
          <w:tcPr>
            <w:tcW w:w="4928" w:type="dxa"/>
          </w:tcPr>
          <w:p w:rsidR="00776807" w:rsidRPr="00226BFD" w:rsidRDefault="00776807" w:rsidP="00C535D2">
            <w:pPr>
              <w:rPr>
                <w:color w:val="000000"/>
              </w:rPr>
            </w:pPr>
            <w:r w:rsidRPr="00226BFD">
              <w:rPr>
                <w:color w:val="000000"/>
              </w:rPr>
              <w:t>организация работы по внедрению иннов</w:t>
            </w:r>
            <w:r w:rsidRPr="00226BFD">
              <w:rPr>
                <w:color w:val="000000"/>
              </w:rPr>
              <w:t>а</w:t>
            </w:r>
            <w:r w:rsidRPr="00226BFD">
              <w:rPr>
                <w:color w:val="000000"/>
              </w:rPr>
              <w:t>ционных технологий психолого-социально-педагогического сопровождения образов</w:t>
            </w:r>
            <w:r w:rsidRPr="00226BFD">
              <w:rPr>
                <w:color w:val="000000"/>
              </w:rPr>
              <w:t>а</w:t>
            </w:r>
            <w:r w:rsidRPr="00226BFD">
              <w:rPr>
                <w:color w:val="000000"/>
              </w:rPr>
              <w:lastRenderedPageBreak/>
              <w:t>тельного процесса школ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lastRenderedPageBreak/>
              <w:t>муниципал</w:t>
            </w:r>
            <w:r w:rsidRPr="00226BFD">
              <w:rPr>
                <w:color w:val="000000"/>
              </w:rPr>
              <w:t>ь</w:t>
            </w:r>
            <w:r w:rsidRPr="00226BFD">
              <w:rPr>
                <w:color w:val="000000"/>
              </w:rPr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педагоги-психологи ОУ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ind w:right="-108"/>
              <w:jc w:val="center"/>
              <w:rPr>
                <w:color w:val="000000"/>
              </w:rPr>
            </w:pPr>
            <w:r w:rsidRPr="00226BFD">
              <w:rPr>
                <w:color w:val="000000"/>
                <w:lang w:val="en-US"/>
              </w:rPr>
              <w:t>E</w:t>
            </w:r>
            <w:r w:rsidRPr="00226BFD">
              <w:rPr>
                <w:color w:val="000000"/>
              </w:rPr>
              <w:t>.Д.Онюшкина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4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март/УО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Утверждение графика приема нормативов ВФСК «Готов к труду и обороне» (ГТО) в</w:t>
            </w:r>
            <w:r w:rsidRPr="00226BFD">
              <w:t>е</w:t>
            </w:r>
            <w:r w:rsidRPr="00226BFD">
              <w:t>сенней</w:t>
            </w:r>
            <w:r>
              <w:t xml:space="preserve"> </w:t>
            </w:r>
            <w:r w:rsidRPr="00226BFD">
              <w:t>сессии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учителя физической культуры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>Миргалиева Г.Н., методист МКУ «Управление о</w:t>
            </w:r>
            <w:r w:rsidRPr="00226BFD">
              <w:t>б</w:t>
            </w:r>
            <w:r w:rsidRPr="00226BFD">
              <w:t>разования»,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4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В течении года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rPr>
                <w:rStyle w:val="FontStyle51"/>
                <w:rFonts w:ascii="Times New Roman" w:hAnsi="Times New Roman" w:cs="Times New Roman"/>
                <w:sz w:val="24"/>
                <w:szCs w:val="24"/>
              </w:rPr>
              <w:t>Консультации педагогов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pPr>
              <w:rPr>
                <w:b/>
              </w:rPr>
            </w:pPr>
            <w:r w:rsidRPr="00226BFD">
              <w:t>Учителя родного (татарского) языка и литературы</w:t>
            </w:r>
            <w:r w:rsidRPr="00226BFD">
              <w:rPr>
                <w:b/>
              </w:rPr>
              <w:t xml:space="preserve"> 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>Р.Ш.Сафиуллина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4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13.03.2023г. СОШ №10</w:t>
            </w:r>
          </w:p>
        </w:tc>
        <w:tc>
          <w:tcPr>
            <w:tcW w:w="4928" w:type="dxa"/>
          </w:tcPr>
          <w:p w:rsidR="00776807" w:rsidRPr="00226BFD" w:rsidRDefault="00776807" w:rsidP="00C535D2">
            <w:pPr>
              <w:jc w:val="both"/>
            </w:pPr>
            <w:r w:rsidRPr="00226BFD">
              <w:t>Конкурс чтецов по произведениям С.Михалкова – 110 лет со дня рождения.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Школьные библи</w:t>
            </w:r>
            <w:r w:rsidRPr="00226BFD">
              <w:t>о</w:t>
            </w:r>
            <w:r w:rsidRPr="00226BFD">
              <w:t>текари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>Сидорова</w:t>
            </w:r>
            <w:r>
              <w:t xml:space="preserve"> </w:t>
            </w:r>
            <w:r w:rsidRPr="00226BFD">
              <w:t>Ю.В.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4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13.03. – 17.03.2023г. ОУ</w:t>
            </w:r>
          </w:p>
        </w:tc>
        <w:tc>
          <w:tcPr>
            <w:tcW w:w="4928" w:type="dxa"/>
          </w:tcPr>
          <w:p w:rsidR="00776807" w:rsidRPr="00226BFD" w:rsidRDefault="00776807" w:rsidP="00C535D2">
            <w:pPr>
              <w:jc w:val="both"/>
            </w:pPr>
            <w:r w:rsidRPr="00226BFD">
              <w:t>Неделя детской и юношеской книги.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Школьные библи</w:t>
            </w:r>
            <w:r w:rsidRPr="00226BFD">
              <w:t>о</w:t>
            </w:r>
            <w:r w:rsidRPr="00226BFD">
              <w:t>текари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>Сидорова</w:t>
            </w:r>
            <w:r>
              <w:t xml:space="preserve"> </w:t>
            </w:r>
            <w:r w:rsidRPr="00226BFD">
              <w:t>Ю.В.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4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17.03. – 18.03.2023г. ОУ</w:t>
            </w:r>
          </w:p>
        </w:tc>
        <w:tc>
          <w:tcPr>
            <w:tcW w:w="4928" w:type="dxa"/>
          </w:tcPr>
          <w:p w:rsidR="00776807" w:rsidRPr="00226BFD" w:rsidRDefault="00776807" w:rsidP="00C535D2">
            <w:pPr>
              <w:jc w:val="both"/>
            </w:pPr>
            <w:r w:rsidRPr="00226BFD">
              <w:t>Выставка одной книги по повести Б.Полевого «Повесть о настоящем человеке».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Школьные библи</w:t>
            </w:r>
            <w:r w:rsidRPr="00226BFD">
              <w:t>о</w:t>
            </w:r>
            <w:r w:rsidRPr="00226BFD">
              <w:t>текари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>Сидорова Ю.В.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4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27.03.2023г. СОШ №7</w:t>
            </w:r>
          </w:p>
        </w:tc>
        <w:tc>
          <w:tcPr>
            <w:tcW w:w="4928" w:type="dxa"/>
          </w:tcPr>
          <w:p w:rsidR="00776807" w:rsidRPr="00226BFD" w:rsidRDefault="00776807" w:rsidP="00C535D2">
            <w:pPr>
              <w:jc w:val="both"/>
            </w:pPr>
            <w:r w:rsidRPr="00226BFD">
              <w:t>Фестиваль педагогических идей «Талант – 2023».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Учителя химии и биологии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>Сидорова</w:t>
            </w:r>
            <w:r>
              <w:t xml:space="preserve"> </w:t>
            </w:r>
            <w:r w:rsidRPr="00226BFD">
              <w:t>Ю.В.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4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5B2215" w:rsidRDefault="00776807" w:rsidP="00C535D2">
            <w:pPr>
              <w:pStyle w:val="a5"/>
              <w:spacing w:before="0" w:beforeAutospacing="0" w:after="0" w:afterAutospacing="0"/>
            </w:pPr>
            <w:r w:rsidRPr="005B2215">
              <w:t>Март, 2023</w:t>
            </w:r>
          </w:p>
        </w:tc>
        <w:tc>
          <w:tcPr>
            <w:tcW w:w="4928" w:type="dxa"/>
          </w:tcPr>
          <w:p w:rsidR="00776807" w:rsidRPr="005B2215" w:rsidRDefault="00776807" w:rsidP="00C535D2">
            <w:pPr>
              <w:pStyle w:val="a5"/>
              <w:spacing w:before="0" w:beforeAutospacing="0" w:after="0" w:afterAutospacing="0"/>
              <w:jc w:val="both"/>
            </w:pPr>
            <w:r w:rsidRPr="005B2215">
              <w:t xml:space="preserve">Заседание ММО учителей информатики №4 по теме «Использование сетевых технологий в рамках урока». </w:t>
            </w:r>
          </w:p>
        </w:tc>
        <w:tc>
          <w:tcPr>
            <w:tcW w:w="1843" w:type="dxa"/>
          </w:tcPr>
          <w:p w:rsidR="00776807" w:rsidRPr="005B2215" w:rsidRDefault="00776807" w:rsidP="00C535D2">
            <w:pPr>
              <w:jc w:val="center"/>
            </w:pPr>
            <w:r w:rsidRPr="005B2215">
              <w:t>Муниципал</w:t>
            </w:r>
            <w:r w:rsidRPr="005B2215">
              <w:t>ь</w:t>
            </w:r>
            <w:r w:rsidRPr="005B2215">
              <w:t>ный</w:t>
            </w:r>
          </w:p>
        </w:tc>
        <w:tc>
          <w:tcPr>
            <w:tcW w:w="2410" w:type="dxa"/>
          </w:tcPr>
          <w:p w:rsidR="00776807" w:rsidRPr="005B2215" w:rsidRDefault="00776807" w:rsidP="00C535D2">
            <w:pPr>
              <w:pStyle w:val="a5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 w:rsidRPr="005B2215">
              <w:rPr>
                <w:shd w:val="clear" w:color="auto" w:fill="FFFFFF"/>
              </w:rPr>
              <w:t>учителя информат</w:t>
            </w:r>
            <w:r w:rsidRPr="005B2215">
              <w:rPr>
                <w:shd w:val="clear" w:color="auto" w:fill="FFFFFF"/>
              </w:rPr>
              <w:t>и</w:t>
            </w:r>
            <w:r w:rsidRPr="005B2215">
              <w:rPr>
                <w:shd w:val="clear" w:color="auto" w:fill="FFFFFF"/>
              </w:rPr>
              <w:t>ки</w:t>
            </w:r>
          </w:p>
        </w:tc>
        <w:tc>
          <w:tcPr>
            <w:tcW w:w="2126" w:type="dxa"/>
          </w:tcPr>
          <w:p w:rsidR="00776807" w:rsidRPr="005B2215" w:rsidRDefault="00776807" w:rsidP="00C535D2">
            <w:pPr>
              <w:pStyle w:val="a5"/>
              <w:spacing w:before="0" w:beforeAutospacing="0" w:after="0" w:afterAutospacing="0"/>
              <w:jc w:val="both"/>
            </w:pPr>
            <w:r w:rsidRPr="005B2215">
              <w:t>Учителя инфо</w:t>
            </w:r>
            <w:r w:rsidRPr="005B2215">
              <w:t>р</w:t>
            </w:r>
            <w:r w:rsidRPr="005B2215">
              <w:t>матики</w:t>
            </w:r>
          </w:p>
        </w:tc>
        <w:tc>
          <w:tcPr>
            <w:tcW w:w="1276" w:type="dxa"/>
          </w:tcPr>
          <w:p w:rsidR="00776807" w:rsidRPr="005B2215" w:rsidRDefault="00776807" w:rsidP="00C535D2">
            <w:pPr>
              <w:pStyle w:val="a5"/>
              <w:spacing w:before="0" w:beforeAutospacing="0" w:after="0" w:afterAutospacing="0"/>
              <w:jc w:val="center"/>
            </w:pP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4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5B2215" w:rsidRDefault="00776807" w:rsidP="00C535D2">
            <w:r w:rsidRPr="005B2215">
              <w:t>март-апрель</w:t>
            </w:r>
          </w:p>
        </w:tc>
        <w:tc>
          <w:tcPr>
            <w:tcW w:w="4928" w:type="dxa"/>
          </w:tcPr>
          <w:p w:rsidR="00776807" w:rsidRPr="005B2215" w:rsidRDefault="00776807" w:rsidP="00C535D2">
            <w:pPr>
              <w:jc w:val="both"/>
            </w:pPr>
            <w:r w:rsidRPr="005B2215">
              <w:t>Виртуальная выставка методических матер</w:t>
            </w:r>
            <w:r w:rsidRPr="005B2215">
              <w:t>и</w:t>
            </w:r>
            <w:r w:rsidRPr="005B2215">
              <w:t>алов  «Нескучный урок математики»</w:t>
            </w:r>
          </w:p>
        </w:tc>
        <w:tc>
          <w:tcPr>
            <w:tcW w:w="1843" w:type="dxa"/>
          </w:tcPr>
          <w:p w:rsidR="00776807" w:rsidRPr="005B2215" w:rsidRDefault="00776807" w:rsidP="00C535D2">
            <w:pPr>
              <w:jc w:val="center"/>
            </w:pPr>
            <w:r w:rsidRPr="005B2215">
              <w:t>Муниципал</w:t>
            </w:r>
            <w:r w:rsidRPr="005B2215">
              <w:t>ь</w:t>
            </w:r>
            <w:r w:rsidRPr="005B2215">
              <w:t>ный</w:t>
            </w:r>
          </w:p>
        </w:tc>
        <w:tc>
          <w:tcPr>
            <w:tcW w:w="2410" w:type="dxa"/>
          </w:tcPr>
          <w:p w:rsidR="00776807" w:rsidRPr="005B2215" w:rsidRDefault="00776807" w:rsidP="00C535D2">
            <w:pPr>
              <w:jc w:val="center"/>
            </w:pPr>
            <w:r w:rsidRPr="005B2215">
              <w:t>Учителя математики</w:t>
            </w:r>
          </w:p>
        </w:tc>
        <w:tc>
          <w:tcPr>
            <w:tcW w:w="2126" w:type="dxa"/>
          </w:tcPr>
          <w:p w:rsidR="00776807" w:rsidRPr="005B2215" w:rsidRDefault="00776807" w:rsidP="00C535D2">
            <w:r w:rsidRPr="005B2215">
              <w:t>Методист УО В</w:t>
            </w:r>
            <w:r w:rsidRPr="005B2215">
              <w:t>а</w:t>
            </w:r>
            <w:r w:rsidRPr="005B2215">
              <w:t>лиахметова Р.С., руководитель ММО., руковод</w:t>
            </w:r>
            <w:r w:rsidRPr="005B2215">
              <w:t>и</w:t>
            </w:r>
            <w:r w:rsidRPr="005B2215">
              <w:t>тели ШМО</w:t>
            </w:r>
          </w:p>
        </w:tc>
        <w:tc>
          <w:tcPr>
            <w:tcW w:w="1276" w:type="dxa"/>
          </w:tcPr>
          <w:p w:rsidR="00776807" w:rsidRPr="005B2215" w:rsidRDefault="00776807" w:rsidP="00C535D2">
            <w:pPr>
              <w:jc w:val="center"/>
            </w:pPr>
            <w:r w:rsidRPr="005B2215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4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5B2215" w:rsidRDefault="00776807" w:rsidP="00C535D2">
            <w:pPr>
              <w:pStyle w:val="Default"/>
              <w:rPr>
                <w:color w:val="auto"/>
              </w:rPr>
            </w:pPr>
            <w:r w:rsidRPr="005B2215">
              <w:rPr>
                <w:color w:val="auto"/>
              </w:rPr>
              <w:t>Май 2023 г. – июнь 2023 г.</w:t>
            </w:r>
          </w:p>
        </w:tc>
        <w:tc>
          <w:tcPr>
            <w:tcW w:w="4928" w:type="dxa"/>
          </w:tcPr>
          <w:p w:rsidR="00776807" w:rsidRPr="005B2215" w:rsidRDefault="00776807" w:rsidP="00C535D2">
            <w:pPr>
              <w:pStyle w:val="Default"/>
              <w:jc w:val="both"/>
              <w:rPr>
                <w:color w:val="auto"/>
              </w:rPr>
            </w:pPr>
            <w:r w:rsidRPr="005B2215">
              <w:rPr>
                <w:color w:val="auto"/>
              </w:rPr>
              <w:t>Публикация результатов реализации мун</w:t>
            </w:r>
            <w:r w:rsidRPr="005B2215">
              <w:rPr>
                <w:color w:val="auto"/>
              </w:rPr>
              <w:t>и</w:t>
            </w:r>
            <w:r w:rsidRPr="005B2215">
              <w:rPr>
                <w:color w:val="auto"/>
              </w:rPr>
              <w:t>ципального проекта и проектов, реализуемых методистами на сайте управления образов</w:t>
            </w:r>
            <w:r w:rsidRPr="005B2215">
              <w:rPr>
                <w:color w:val="auto"/>
              </w:rPr>
              <w:t>а</w:t>
            </w:r>
            <w:r w:rsidRPr="005B2215">
              <w:rPr>
                <w:color w:val="auto"/>
              </w:rPr>
              <w:t>ния</w:t>
            </w:r>
          </w:p>
        </w:tc>
        <w:tc>
          <w:tcPr>
            <w:tcW w:w="1843" w:type="dxa"/>
          </w:tcPr>
          <w:p w:rsidR="00776807" w:rsidRPr="005B2215" w:rsidRDefault="00776807" w:rsidP="00C535D2">
            <w:pPr>
              <w:pStyle w:val="Default"/>
              <w:jc w:val="center"/>
              <w:rPr>
                <w:color w:val="auto"/>
              </w:rPr>
            </w:pPr>
            <w:r w:rsidRPr="005B2215">
              <w:rPr>
                <w:color w:val="auto"/>
              </w:rPr>
              <w:t>муниципал</w:t>
            </w:r>
            <w:r w:rsidRPr="005B2215">
              <w:rPr>
                <w:color w:val="auto"/>
              </w:rPr>
              <w:t>ь</w:t>
            </w:r>
            <w:r w:rsidRPr="005B2215">
              <w:rPr>
                <w:color w:val="auto"/>
              </w:rPr>
              <w:t>ный</w:t>
            </w:r>
          </w:p>
        </w:tc>
        <w:tc>
          <w:tcPr>
            <w:tcW w:w="2410" w:type="dxa"/>
          </w:tcPr>
          <w:p w:rsidR="00776807" w:rsidRPr="005B2215" w:rsidRDefault="00776807" w:rsidP="00C535D2">
            <w:pPr>
              <w:pStyle w:val="Default"/>
              <w:rPr>
                <w:color w:val="auto"/>
              </w:rPr>
            </w:pPr>
            <w:r w:rsidRPr="005B2215">
              <w:rPr>
                <w:color w:val="auto"/>
              </w:rPr>
              <w:t>Руководители ММО</w:t>
            </w:r>
          </w:p>
        </w:tc>
        <w:tc>
          <w:tcPr>
            <w:tcW w:w="2126" w:type="dxa"/>
          </w:tcPr>
          <w:p w:rsidR="00776807" w:rsidRPr="005B2215" w:rsidRDefault="00776807" w:rsidP="00C535D2">
            <w:pPr>
              <w:pStyle w:val="Default"/>
              <w:rPr>
                <w:color w:val="auto"/>
              </w:rPr>
            </w:pPr>
            <w:r w:rsidRPr="005B2215">
              <w:rPr>
                <w:color w:val="auto"/>
              </w:rPr>
              <w:t>Старший мет</w:t>
            </w:r>
            <w:r w:rsidRPr="005B2215">
              <w:rPr>
                <w:color w:val="auto"/>
              </w:rPr>
              <w:t>о</w:t>
            </w:r>
            <w:r w:rsidRPr="005B2215">
              <w:rPr>
                <w:color w:val="auto"/>
              </w:rPr>
              <w:t>дист  методисты</w:t>
            </w:r>
          </w:p>
        </w:tc>
        <w:tc>
          <w:tcPr>
            <w:tcW w:w="1276" w:type="dxa"/>
          </w:tcPr>
          <w:p w:rsidR="00776807" w:rsidRPr="005B2215" w:rsidRDefault="00776807" w:rsidP="00C535D2">
            <w:pPr>
              <w:pStyle w:val="Default"/>
              <w:jc w:val="center"/>
              <w:rPr>
                <w:color w:val="auto"/>
              </w:rPr>
            </w:pPr>
            <w:r w:rsidRPr="005B2215">
              <w:rPr>
                <w:color w:val="auto"/>
              </w:rPr>
              <w:t>УО</w:t>
            </w:r>
          </w:p>
        </w:tc>
      </w:tr>
      <w:tr w:rsidR="00776807" w:rsidRPr="00226BFD" w:rsidTr="007C7DB5">
        <w:tc>
          <w:tcPr>
            <w:tcW w:w="15134" w:type="dxa"/>
            <w:gridSpan w:val="7"/>
            <w:vAlign w:val="center"/>
          </w:tcPr>
          <w:p w:rsidR="00776807" w:rsidRPr="00226BFD" w:rsidRDefault="00776807" w:rsidP="00C535D2">
            <w:pPr>
              <w:ind w:left="-137" w:right="-108"/>
              <w:jc w:val="center"/>
              <w:rPr>
                <w:b/>
              </w:rPr>
            </w:pPr>
            <w:r w:rsidRPr="00226BFD">
              <w:rPr>
                <w:b/>
              </w:rPr>
              <w:t>АПРЕЛЬ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42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Апрель, 2023г.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Итоговое заседание ММО классных руков</w:t>
            </w:r>
            <w:r w:rsidRPr="00226BFD">
              <w:t>о</w:t>
            </w:r>
            <w:r w:rsidRPr="00226BFD">
              <w:t xml:space="preserve">дителей </w:t>
            </w:r>
          </w:p>
        </w:tc>
        <w:tc>
          <w:tcPr>
            <w:tcW w:w="1843" w:type="dxa"/>
            <w:vAlign w:val="center"/>
          </w:tcPr>
          <w:p w:rsidR="00776807" w:rsidRPr="00226BFD" w:rsidRDefault="00776807" w:rsidP="00C535D2">
            <w:pPr>
              <w:ind w:left="-137" w:right="-108"/>
              <w:jc w:val="center"/>
            </w:pPr>
            <w:r w:rsidRPr="00226BFD">
              <w:t>муниципальный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pPr>
              <w:jc w:val="center"/>
            </w:pPr>
            <w:r w:rsidRPr="00226BFD">
              <w:t>Руководители ШМО классных руковод</w:t>
            </w:r>
            <w:r w:rsidRPr="00226BFD">
              <w:t>и</w:t>
            </w:r>
            <w:r w:rsidRPr="00226BFD">
              <w:t>телей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jc w:val="center"/>
            </w:pPr>
            <w:r w:rsidRPr="00226BFD">
              <w:t>Волдавина Л.Р.</w:t>
            </w:r>
          </w:p>
          <w:p w:rsidR="00776807" w:rsidRPr="00226BFD" w:rsidRDefault="00776807" w:rsidP="00C535D2">
            <w:pPr>
              <w:jc w:val="center"/>
            </w:pPr>
            <w:r w:rsidRPr="00226BFD">
              <w:t>Любецкая Э.Т.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42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Апрель, 2023г.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Заседание руководителей республиканского антинаркотического проекта «SаМоSто</w:t>
            </w:r>
            <w:r w:rsidRPr="00226BFD">
              <w:t>я</w:t>
            </w:r>
            <w:r w:rsidRPr="00226BFD">
              <w:lastRenderedPageBreak/>
              <w:t>тельные дети»</w:t>
            </w:r>
          </w:p>
        </w:tc>
        <w:tc>
          <w:tcPr>
            <w:tcW w:w="1843" w:type="dxa"/>
            <w:vAlign w:val="center"/>
          </w:tcPr>
          <w:p w:rsidR="00776807" w:rsidRPr="00226BFD" w:rsidRDefault="00776807" w:rsidP="00C535D2">
            <w:pPr>
              <w:ind w:left="-137" w:right="-108"/>
              <w:jc w:val="center"/>
            </w:pPr>
            <w:r w:rsidRPr="00226BFD">
              <w:lastRenderedPageBreak/>
              <w:t>муниципальный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pPr>
              <w:jc w:val="center"/>
            </w:pPr>
            <w:r w:rsidRPr="00226BFD">
              <w:t>Руководители ре</w:t>
            </w:r>
            <w:r w:rsidRPr="00226BFD">
              <w:t>с</w:t>
            </w:r>
            <w:r w:rsidRPr="00226BFD">
              <w:t>публиканского ант</w:t>
            </w:r>
            <w:r w:rsidRPr="00226BFD">
              <w:t>и</w:t>
            </w:r>
            <w:r w:rsidRPr="00226BFD">
              <w:lastRenderedPageBreak/>
              <w:t>наркотического пр</w:t>
            </w:r>
            <w:r w:rsidRPr="00226BFD">
              <w:t>о</w:t>
            </w:r>
            <w:r w:rsidRPr="00226BFD">
              <w:t>екта «SаМоSто</w:t>
            </w:r>
            <w:r w:rsidRPr="00226BFD">
              <w:t>я</w:t>
            </w:r>
            <w:r w:rsidRPr="00226BFD">
              <w:t>тельные дети»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jc w:val="center"/>
            </w:pPr>
            <w:r w:rsidRPr="00226BFD">
              <w:lastRenderedPageBreak/>
              <w:t>Волдавина Л.Р.</w:t>
            </w:r>
          </w:p>
          <w:p w:rsidR="00776807" w:rsidRPr="00226BFD" w:rsidRDefault="00776807" w:rsidP="00C535D2">
            <w:pPr>
              <w:jc w:val="center"/>
            </w:pPr>
            <w:r w:rsidRPr="00226BFD">
              <w:t>Любецкая Э.Т.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42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Апрель, 2023г.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Посещение внеурочных занятий «Разговоры о важном»</w:t>
            </w:r>
          </w:p>
        </w:tc>
        <w:tc>
          <w:tcPr>
            <w:tcW w:w="1843" w:type="dxa"/>
            <w:vAlign w:val="center"/>
          </w:tcPr>
          <w:p w:rsidR="00776807" w:rsidRPr="00226BFD" w:rsidRDefault="00776807" w:rsidP="00C535D2">
            <w:pPr>
              <w:ind w:left="-137" w:right="-108"/>
              <w:jc w:val="center"/>
            </w:pPr>
            <w:r w:rsidRPr="00226BFD">
              <w:t>муниципальный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pPr>
              <w:jc w:val="center"/>
            </w:pPr>
            <w:r w:rsidRPr="00226BFD">
              <w:t>Образовательные учреждения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jc w:val="center"/>
            </w:pPr>
            <w:r w:rsidRPr="00226BFD">
              <w:t>Волдавина Л.Р.</w:t>
            </w:r>
          </w:p>
          <w:p w:rsidR="00776807" w:rsidRPr="00226BFD" w:rsidRDefault="00776807" w:rsidP="00C535D2">
            <w:pPr>
              <w:jc w:val="center"/>
            </w:pPr>
            <w:r w:rsidRPr="00226BFD">
              <w:t>Любецкая Э.Т.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42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Апрель</w:t>
            </w:r>
          </w:p>
        </w:tc>
        <w:tc>
          <w:tcPr>
            <w:tcW w:w="4928" w:type="dxa"/>
          </w:tcPr>
          <w:p w:rsidR="00776807" w:rsidRPr="00226BFD" w:rsidRDefault="00776807" w:rsidP="00C535D2">
            <w:pPr>
              <w:jc w:val="both"/>
            </w:pPr>
            <w:r w:rsidRPr="00226BFD">
              <w:t>Исследовательская деятельность детей в с</w:t>
            </w:r>
            <w:r w:rsidRPr="00226BFD">
              <w:t>о</w:t>
            </w:r>
            <w:r w:rsidRPr="00226BFD">
              <w:t>ответствии с ФГОС</w:t>
            </w:r>
          </w:p>
        </w:tc>
        <w:tc>
          <w:tcPr>
            <w:tcW w:w="1843" w:type="dxa"/>
            <w:vAlign w:val="center"/>
          </w:tcPr>
          <w:p w:rsidR="00776807" w:rsidRPr="00226BFD" w:rsidRDefault="00776807" w:rsidP="00C535D2">
            <w:pPr>
              <w:ind w:left="-137" w:right="-108"/>
              <w:jc w:val="center"/>
            </w:pPr>
            <w:r w:rsidRPr="00226BFD">
              <w:t>Муниципальный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Учителя начальных классов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>Г.М.Гаделшина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42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Апрель</w:t>
            </w:r>
          </w:p>
        </w:tc>
        <w:tc>
          <w:tcPr>
            <w:tcW w:w="4928" w:type="dxa"/>
          </w:tcPr>
          <w:p w:rsidR="00776807" w:rsidRPr="00226BFD" w:rsidRDefault="00776807" w:rsidP="00C535D2">
            <w:pPr>
              <w:jc w:val="both"/>
            </w:pPr>
            <w:r w:rsidRPr="00226BFD">
              <w:t>Исследование достижений обучающихся по итогам участия в конкурсах, смотрах, оли</w:t>
            </w:r>
            <w:r w:rsidRPr="00226BFD">
              <w:t>м</w:t>
            </w:r>
            <w:r w:rsidRPr="00226BFD">
              <w:t>пиадах, научно – практических конференц</w:t>
            </w:r>
            <w:r w:rsidRPr="00226BFD">
              <w:t>и</w:t>
            </w:r>
            <w:r w:rsidRPr="00226BFD">
              <w:t>ях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Руководители ММО, ШМО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>А.Н. Осипова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42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13 апреля 2022 года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Заседание ММО учителей физики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 xml:space="preserve">учителя физики 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>Э.Ф.Ахмадиева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42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Апрель 2023</w:t>
            </w:r>
          </w:p>
        </w:tc>
        <w:tc>
          <w:tcPr>
            <w:tcW w:w="4928" w:type="dxa"/>
          </w:tcPr>
          <w:p w:rsidR="00776807" w:rsidRPr="00226BFD" w:rsidRDefault="00776807" w:rsidP="00C535D2">
            <w:pPr>
              <w:jc w:val="both"/>
            </w:pPr>
            <w:r w:rsidRPr="00226BFD">
              <w:t>Организация и проведение олимпиад по т</w:t>
            </w:r>
            <w:r w:rsidRPr="00226BFD">
              <w:t>а</w:t>
            </w:r>
            <w:r w:rsidRPr="00226BFD">
              <w:t>тарскому языку</w:t>
            </w:r>
            <w:r>
              <w:t xml:space="preserve"> </w:t>
            </w:r>
            <w:r w:rsidRPr="00226BFD">
              <w:t xml:space="preserve">(МБДОУ №2), математике (МБДОУ №4) физкультуре (МБДОУ№27) и английскому языку (МБДОУ №32) среди воспитанников ДОУ 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Заведующие, ста</w:t>
            </w:r>
            <w:r w:rsidRPr="00226BFD">
              <w:t>р</w:t>
            </w:r>
            <w:r w:rsidRPr="00226BFD">
              <w:t xml:space="preserve">шие воспитатели, педагоги 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ind w:right="-108"/>
              <w:jc w:val="center"/>
            </w:pPr>
            <w:r w:rsidRPr="00226BFD">
              <w:t>Г.Г.Галимова</w:t>
            </w:r>
          </w:p>
          <w:p w:rsidR="00776807" w:rsidRPr="00226BFD" w:rsidRDefault="00776807" w:rsidP="00C535D2">
            <w:pPr>
              <w:ind w:right="-108"/>
              <w:jc w:val="center"/>
            </w:pPr>
            <w:r w:rsidRPr="00226BFD">
              <w:t>Е.В.Братенькина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42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Апрель 2023</w:t>
            </w:r>
          </w:p>
        </w:tc>
        <w:tc>
          <w:tcPr>
            <w:tcW w:w="4928" w:type="dxa"/>
          </w:tcPr>
          <w:p w:rsidR="00776807" w:rsidRPr="00226BFD" w:rsidRDefault="00776807" w:rsidP="00C535D2">
            <w:pPr>
              <w:jc w:val="both"/>
            </w:pPr>
            <w:r w:rsidRPr="00226BFD">
              <w:t>Организация и проведение профилактич</w:t>
            </w:r>
            <w:r w:rsidRPr="00226BFD">
              <w:t>е</w:t>
            </w:r>
            <w:r w:rsidRPr="00226BFD">
              <w:t>ских мероприятий «Ребенок и окно»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Заведующие, ста</w:t>
            </w:r>
            <w:r w:rsidRPr="00226BFD">
              <w:t>р</w:t>
            </w:r>
            <w:r w:rsidRPr="00226BFD">
              <w:t>шие воспитатели, педагоги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>Е.В.Братенькина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42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pPr>
              <w:rPr>
                <w:lang w:val="tt-RU"/>
              </w:rPr>
            </w:pPr>
            <w:r w:rsidRPr="00226BFD">
              <w:rPr>
                <w:lang w:val="tt-RU"/>
              </w:rPr>
              <w:t>апрель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Работа в информационной системе «База данных инвалидов Республики Татарстан»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pPr>
              <w:jc w:val="center"/>
            </w:pPr>
          </w:p>
        </w:tc>
        <w:tc>
          <w:tcPr>
            <w:tcW w:w="2126" w:type="dxa"/>
          </w:tcPr>
          <w:p w:rsidR="00776807" w:rsidRPr="00226BFD" w:rsidRDefault="00776807" w:rsidP="00C535D2">
            <w:pPr>
              <w:jc w:val="center"/>
            </w:pPr>
            <w:r w:rsidRPr="00226BFD">
              <w:t>Е.Д.Онюшкина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42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rPr>
                <w:lang w:val="tt-RU"/>
              </w:rPr>
              <w:t>апрель</w:t>
            </w:r>
          </w:p>
        </w:tc>
        <w:tc>
          <w:tcPr>
            <w:tcW w:w="4928" w:type="dxa"/>
          </w:tcPr>
          <w:p w:rsidR="00776807" w:rsidRPr="00226BFD" w:rsidRDefault="00776807" w:rsidP="00C535D2">
            <w:pPr>
              <w:rPr>
                <w:color w:val="000000"/>
              </w:rPr>
            </w:pPr>
            <w:r w:rsidRPr="00226BFD">
              <w:rPr>
                <w:color w:val="000000"/>
              </w:rPr>
              <w:t>Информирование специалистов образов</w:t>
            </w:r>
            <w:r w:rsidRPr="00226BFD">
              <w:rPr>
                <w:color w:val="000000"/>
              </w:rPr>
              <w:t>а</w:t>
            </w:r>
            <w:r w:rsidRPr="00226BFD">
              <w:rPr>
                <w:color w:val="000000"/>
              </w:rPr>
              <w:t>тельных учреждений о новых направлениях в развитии теории и практики психолого-педагогического сопровождения, рекоменд</w:t>
            </w:r>
            <w:r w:rsidRPr="00226BFD">
              <w:rPr>
                <w:color w:val="000000"/>
              </w:rPr>
              <w:t>а</w:t>
            </w:r>
            <w:r w:rsidRPr="00226BFD">
              <w:rPr>
                <w:color w:val="000000"/>
              </w:rPr>
              <w:t>циях, нормативных, локальных актах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муниципал</w:t>
            </w:r>
            <w:r w:rsidRPr="00226BFD">
              <w:rPr>
                <w:color w:val="000000"/>
              </w:rPr>
              <w:t>ь</w:t>
            </w:r>
            <w:r w:rsidRPr="00226BFD">
              <w:rPr>
                <w:color w:val="000000"/>
              </w:rPr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педагоги-психологи ОУ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ind w:right="-108"/>
              <w:jc w:val="center"/>
              <w:rPr>
                <w:color w:val="000000"/>
              </w:rPr>
            </w:pPr>
            <w:r w:rsidRPr="00226BFD">
              <w:rPr>
                <w:color w:val="000000"/>
                <w:lang w:val="en-US"/>
              </w:rPr>
              <w:t>E</w:t>
            </w:r>
            <w:r w:rsidRPr="00226BFD">
              <w:rPr>
                <w:color w:val="000000"/>
              </w:rPr>
              <w:t>.Д.Онюшкина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42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rPr>
                <w:lang w:val="tt-RU"/>
              </w:rPr>
              <w:t>апрель</w:t>
            </w:r>
          </w:p>
        </w:tc>
        <w:tc>
          <w:tcPr>
            <w:tcW w:w="4928" w:type="dxa"/>
          </w:tcPr>
          <w:p w:rsidR="00776807" w:rsidRPr="00226BFD" w:rsidRDefault="00776807" w:rsidP="00C535D2">
            <w:pPr>
              <w:rPr>
                <w:color w:val="000000"/>
              </w:rPr>
            </w:pPr>
            <w:r w:rsidRPr="00226BFD">
              <w:rPr>
                <w:color w:val="000000"/>
              </w:rPr>
              <w:t>Размещение информации на сайте Управл</w:t>
            </w:r>
            <w:r w:rsidRPr="00226BFD">
              <w:rPr>
                <w:color w:val="000000"/>
              </w:rPr>
              <w:t>е</w:t>
            </w:r>
            <w:r w:rsidRPr="00226BFD">
              <w:rPr>
                <w:color w:val="000000"/>
              </w:rPr>
              <w:t>ние образования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муниципал</w:t>
            </w:r>
            <w:r w:rsidRPr="00226BFD">
              <w:rPr>
                <w:color w:val="000000"/>
              </w:rPr>
              <w:t>ь</w:t>
            </w:r>
            <w:r w:rsidRPr="00226BFD">
              <w:rPr>
                <w:color w:val="000000"/>
              </w:rPr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педагоги-психологи ОУ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ind w:right="-108"/>
              <w:jc w:val="center"/>
              <w:rPr>
                <w:color w:val="000000"/>
              </w:rPr>
            </w:pPr>
            <w:r w:rsidRPr="00226BFD">
              <w:rPr>
                <w:color w:val="000000"/>
                <w:lang w:val="en-US"/>
              </w:rPr>
              <w:t>E</w:t>
            </w:r>
            <w:r w:rsidRPr="00226BFD">
              <w:rPr>
                <w:color w:val="000000"/>
              </w:rPr>
              <w:t>.Д.Онюшкина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42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rPr>
                <w:lang w:val="tt-RU"/>
              </w:rPr>
              <w:t>апрель</w:t>
            </w:r>
          </w:p>
        </w:tc>
        <w:tc>
          <w:tcPr>
            <w:tcW w:w="4928" w:type="dxa"/>
          </w:tcPr>
          <w:p w:rsidR="00776807" w:rsidRPr="00226BFD" w:rsidRDefault="00776807" w:rsidP="00C535D2">
            <w:pPr>
              <w:rPr>
                <w:color w:val="000000"/>
              </w:rPr>
            </w:pPr>
            <w:r w:rsidRPr="00226BFD">
              <w:rPr>
                <w:color w:val="000000"/>
              </w:rPr>
              <w:t>организация работы по внедрению иннов</w:t>
            </w:r>
            <w:r w:rsidRPr="00226BFD">
              <w:rPr>
                <w:color w:val="000000"/>
              </w:rPr>
              <w:t>а</w:t>
            </w:r>
            <w:r w:rsidRPr="00226BFD">
              <w:rPr>
                <w:color w:val="000000"/>
              </w:rPr>
              <w:t>ционных технологий психолого-социально-педагогического сопровождения образов</w:t>
            </w:r>
            <w:r w:rsidRPr="00226BFD">
              <w:rPr>
                <w:color w:val="000000"/>
              </w:rPr>
              <w:t>а</w:t>
            </w:r>
            <w:r w:rsidRPr="00226BFD">
              <w:rPr>
                <w:color w:val="000000"/>
              </w:rPr>
              <w:t>тельного процесса школ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муниципал</w:t>
            </w:r>
            <w:r w:rsidRPr="00226BFD">
              <w:rPr>
                <w:color w:val="000000"/>
              </w:rPr>
              <w:t>ь</w:t>
            </w:r>
            <w:r w:rsidRPr="00226BFD">
              <w:rPr>
                <w:color w:val="000000"/>
              </w:rPr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педагоги-психологи ОУ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ind w:right="-108"/>
              <w:jc w:val="center"/>
              <w:rPr>
                <w:color w:val="000000"/>
              </w:rPr>
            </w:pPr>
            <w:r w:rsidRPr="00226BFD">
              <w:rPr>
                <w:color w:val="000000"/>
                <w:lang w:val="en-US"/>
              </w:rPr>
              <w:t>E</w:t>
            </w:r>
            <w:r w:rsidRPr="00226BFD">
              <w:rPr>
                <w:color w:val="000000"/>
              </w:rPr>
              <w:t>.Д.Онюшкина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42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pPr>
              <w:rPr>
                <w:lang w:val="tt-RU"/>
              </w:rPr>
            </w:pPr>
          </w:p>
        </w:tc>
        <w:tc>
          <w:tcPr>
            <w:tcW w:w="4928" w:type="dxa"/>
          </w:tcPr>
          <w:p w:rsidR="00776807" w:rsidRPr="00226BFD" w:rsidRDefault="00776807" w:rsidP="00C535D2">
            <w:pPr>
              <w:rPr>
                <w:color w:val="000000"/>
              </w:rPr>
            </w:pPr>
            <w:r w:rsidRPr="00226BFD">
              <w:rPr>
                <w:color w:val="000000"/>
              </w:rPr>
              <w:t>организация дистанционных форм непр</w:t>
            </w:r>
            <w:r w:rsidRPr="00226BFD">
              <w:rPr>
                <w:color w:val="000000"/>
              </w:rPr>
              <w:t>е</w:t>
            </w:r>
            <w:r w:rsidRPr="00226BFD">
              <w:rPr>
                <w:color w:val="000000"/>
              </w:rPr>
              <w:t xml:space="preserve">рывного методического и организационного сопровождения деятельности социальных </w:t>
            </w:r>
            <w:r w:rsidRPr="00226BFD">
              <w:rPr>
                <w:color w:val="000000"/>
              </w:rPr>
              <w:lastRenderedPageBreak/>
              <w:t>педагогов, педагогов-психологов, логопедов общеобразовательных учреждений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lastRenderedPageBreak/>
              <w:t>муниципал</w:t>
            </w:r>
            <w:r w:rsidRPr="00226BFD">
              <w:rPr>
                <w:color w:val="000000"/>
              </w:rPr>
              <w:t>ь</w:t>
            </w:r>
            <w:r w:rsidRPr="00226BFD">
              <w:rPr>
                <w:color w:val="000000"/>
              </w:rPr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педагоги-психологи ОУ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ind w:right="-108"/>
              <w:jc w:val="center"/>
              <w:rPr>
                <w:color w:val="000000"/>
              </w:rPr>
            </w:pPr>
            <w:r w:rsidRPr="00226BFD">
              <w:rPr>
                <w:color w:val="000000"/>
                <w:lang w:val="en-US"/>
              </w:rPr>
              <w:t>E</w:t>
            </w:r>
            <w:r w:rsidRPr="00226BFD">
              <w:rPr>
                <w:color w:val="000000"/>
              </w:rPr>
              <w:t>.Д.Онюшкина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42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апрель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Подготовка документов на победителей и призеров</w:t>
            </w:r>
            <w:r>
              <w:t xml:space="preserve"> </w:t>
            </w:r>
            <w:r w:rsidRPr="00226BFD">
              <w:t>республиканского и регионального этапов предметной олимпиады школьников в 2021-2022 учебном году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 xml:space="preserve"> заместители дире</w:t>
            </w:r>
            <w:r w:rsidRPr="00226BFD">
              <w:t>к</w:t>
            </w:r>
            <w:r w:rsidRPr="00226BFD">
              <w:t>торов по УВР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>И.Н.Минвалеева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42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апрель //УО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Секционное заседание учителей физической культуры , преподавателей – организаторов ОБЖ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учителя физической культуры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>Миргалиева Г.Н., методист МКУ «Управление о</w:t>
            </w:r>
            <w:r w:rsidRPr="00226BFD">
              <w:t>б</w:t>
            </w:r>
            <w:r w:rsidRPr="00226BFD">
              <w:t>разования»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42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апрель/ЦВР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«Развитие детского технического творчества в дополнительном образовании»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учителя технологии, ПДО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>Миргалиева Г.Н., методист МКУ «Управление о</w:t>
            </w:r>
            <w:r w:rsidRPr="00226BFD">
              <w:t>б</w:t>
            </w:r>
            <w:r w:rsidRPr="00226BFD">
              <w:t>разования»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42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апрель/МБОУ «СОШ №4»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Конкурс хоровых ансамблей «Звонкая к</w:t>
            </w:r>
            <w:r w:rsidRPr="00226BFD">
              <w:t>а</w:t>
            </w:r>
            <w:r w:rsidRPr="00226BFD">
              <w:t>пель»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учителя музыки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>Миргалиева Г.Н., методист МКУ «Управление о</w:t>
            </w:r>
            <w:r w:rsidRPr="00226BFD">
              <w:t>б</w:t>
            </w:r>
            <w:r w:rsidRPr="00226BFD">
              <w:t>разования»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42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Апрель</w:t>
            </w:r>
          </w:p>
        </w:tc>
        <w:tc>
          <w:tcPr>
            <w:tcW w:w="4928" w:type="dxa"/>
          </w:tcPr>
          <w:p w:rsidR="00776807" w:rsidRPr="00226BFD" w:rsidRDefault="00776807" w:rsidP="00C535D2">
            <w:pPr>
              <w:jc w:val="both"/>
            </w:pPr>
            <w:r w:rsidRPr="00226BFD">
              <w:t>Исследовательская и проектная деятельность обучающихся</w:t>
            </w:r>
            <w:r>
              <w:t xml:space="preserve"> </w:t>
            </w:r>
            <w:r w:rsidRPr="00226BFD">
              <w:t>в образовательном процессе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Учителя родного (татарского) языка и литературы</w:t>
            </w:r>
            <w:r w:rsidRPr="00226BFD">
              <w:rPr>
                <w:b/>
              </w:rPr>
              <w:t xml:space="preserve"> 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>Р.Ш.Сафиуллина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42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03.04.-29.04.2023г. ОУ</w:t>
            </w:r>
          </w:p>
        </w:tc>
        <w:tc>
          <w:tcPr>
            <w:tcW w:w="4928" w:type="dxa"/>
          </w:tcPr>
          <w:p w:rsidR="00776807" w:rsidRPr="00226BFD" w:rsidRDefault="00776807" w:rsidP="00C535D2">
            <w:pPr>
              <w:jc w:val="both"/>
            </w:pPr>
            <w:r w:rsidRPr="00226BFD">
              <w:t>Месячник санитарно – экологических мер</w:t>
            </w:r>
            <w:r w:rsidRPr="00226BFD">
              <w:t>о</w:t>
            </w:r>
            <w:r w:rsidRPr="00226BFD">
              <w:t>приятий.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Учащиеся 1-11 кла</w:t>
            </w:r>
            <w:r w:rsidRPr="00226BFD">
              <w:t>с</w:t>
            </w:r>
            <w:r w:rsidRPr="00226BFD">
              <w:t>сов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>Сидорова Ю.В.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42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01.04. – 24.04.2023г. ОУ</w:t>
            </w:r>
          </w:p>
        </w:tc>
        <w:tc>
          <w:tcPr>
            <w:tcW w:w="4928" w:type="dxa"/>
          </w:tcPr>
          <w:p w:rsidR="00776807" w:rsidRPr="00226BFD" w:rsidRDefault="00776807" w:rsidP="00C535D2">
            <w:pPr>
              <w:jc w:val="both"/>
            </w:pPr>
            <w:r w:rsidRPr="00226BFD">
              <w:t>Международная акция «Марш парков – 2023».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Республика</w:t>
            </w:r>
            <w:r w:rsidRPr="00226BFD">
              <w:t>н</w:t>
            </w:r>
            <w:r w:rsidRPr="00226BFD">
              <w:t>ский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Учителя биологии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>Сидорова</w:t>
            </w:r>
            <w:r>
              <w:t xml:space="preserve"> </w:t>
            </w:r>
            <w:r w:rsidRPr="00226BFD">
              <w:t>Ю.В.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42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20.04. -23.04.2023г. ОУ</w:t>
            </w:r>
          </w:p>
        </w:tc>
        <w:tc>
          <w:tcPr>
            <w:tcW w:w="4928" w:type="dxa"/>
          </w:tcPr>
          <w:p w:rsidR="00776807" w:rsidRPr="00226BFD" w:rsidRDefault="00776807" w:rsidP="00C535D2">
            <w:pPr>
              <w:jc w:val="both"/>
            </w:pPr>
            <w:r w:rsidRPr="00226BFD">
              <w:t>Книжная выставка, посвященная творчеству Г.Тукая.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Школьные библи</w:t>
            </w:r>
            <w:r w:rsidRPr="00226BFD">
              <w:t>о</w:t>
            </w:r>
            <w:r w:rsidRPr="00226BFD">
              <w:t>текари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>Сидорова</w:t>
            </w:r>
            <w:r>
              <w:t xml:space="preserve"> </w:t>
            </w:r>
            <w:r w:rsidRPr="00226BFD">
              <w:t>Ю.В.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15134" w:type="dxa"/>
            <w:gridSpan w:val="7"/>
            <w:vAlign w:val="center"/>
          </w:tcPr>
          <w:p w:rsidR="00776807" w:rsidRPr="00226BFD" w:rsidRDefault="00776807" w:rsidP="00C535D2">
            <w:pPr>
              <w:ind w:left="-137" w:right="-108"/>
              <w:jc w:val="center"/>
              <w:rPr>
                <w:b/>
              </w:rPr>
            </w:pPr>
            <w:r w:rsidRPr="00226BFD">
              <w:rPr>
                <w:b/>
              </w:rPr>
              <w:t>МАЙ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5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Май, 2023г.</w:t>
            </w:r>
          </w:p>
        </w:tc>
        <w:tc>
          <w:tcPr>
            <w:tcW w:w="4928" w:type="dxa"/>
          </w:tcPr>
          <w:p w:rsidR="00776807" w:rsidRPr="00226BFD" w:rsidRDefault="00776807" w:rsidP="00C535D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26BFD">
              <w:rPr>
                <w:rFonts w:ascii="Times New Roman" w:hAnsi="Times New Roman"/>
                <w:sz w:val="24"/>
                <w:szCs w:val="24"/>
              </w:rPr>
              <w:t>Итоговое заседание ММО педагогов допо</w:t>
            </w:r>
            <w:r w:rsidRPr="00226BFD">
              <w:rPr>
                <w:rFonts w:ascii="Times New Roman" w:hAnsi="Times New Roman"/>
                <w:sz w:val="24"/>
                <w:szCs w:val="24"/>
              </w:rPr>
              <w:t>л</w:t>
            </w:r>
            <w:r w:rsidRPr="00226BFD">
              <w:rPr>
                <w:rFonts w:ascii="Times New Roman" w:hAnsi="Times New Roman"/>
                <w:sz w:val="24"/>
                <w:szCs w:val="24"/>
              </w:rPr>
              <w:t>нительного образования</w:t>
            </w:r>
          </w:p>
        </w:tc>
        <w:tc>
          <w:tcPr>
            <w:tcW w:w="1843" w:type="dxa"/>
            <w:vAlign w:val="center"/>
          </w:tcPr>
          <w:p w:rsidR="00776807" w:rsidRPr="00226BFD" w:rsidRDefault="00776807" w:rsidP="00C535D2">
            <w:pPr>
              <w:ind w:left="-137" w:right="-108"/>
              <w:jc w:val="center"/>
            </w:pPr>
            <w:r w:rsidRPr="00226BFD">
              <w:t>муниципальный</w:t>
            </w:r>
          </w:p>
        </w:tc>
        <w:tc>
          <w:tcPr>
            <w:tcW w:w="2410" w:type="dxa"/>
            <w:vAlign w:val="center"/>
          </w:tcPr>
          <w:p w:rsidR="00776807" w:rsidRPr="00226BFD" w:rsidRDefault="00776807" w:rsidP="00C535D2">
            <w:pPr>
              <w:jc w:val="center"/>
              <w:rPr>
                <w:bCs/>
                <w:iCs/>
              </w:rPr>
            </w:pPr>
          </w:p>
        </w:tc>
        <w:tc>
          <w:tcPr>
            <w:tcW w:w="2126" w:type="dxa"/>
          </w:tcPr>
          <w:p w:rsidR="00776807" w:rsidRPr="00226BFD" w:rsidRDefault="00776807" w:rsidP="00C535D2">
            <w:pPr>
              <w:jc w:val="center"/>
            </w:pPr>
            <w:r w:rsidRPr="00226BFD">
              <w:t>Волдавина Л.Р.</w:t>
            </w:r>
          </w:p>
          <w:p w:rsidR="00776807" w:rsidRPr="00226BFD" w:rsidRDefault="00776807" w:rsidP="00C535D2">
            <w:pPr>
              <w:jc w:val="center"/>
            </w:pPr>
            <w:r w:rsidRPr="00226BFD">
              <w:t>Любецкая Э.Т.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5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Май</w:t>
            </w:r>
          </w:p>
        </w:tc>
        <w:tc>
          <w:tcPr>
            <w:tcW w:w="4928" w:type="dxa"/>
          </w:tcPr>
          <w:p w:rsidR="00776807" w:rsidRPr="00226BFD" w:rsidRDefault="00776807" w:rsidP="00C535D2">
            <w:pPr>
              <w:jc w:val="both"/>
              <w:rPr>
                <w:b/>
              </w:rPr>
            </w:pPr>
            <w:r w:rsidRPr="00226BFD">
              <w:t>Творческие отчеты методических объедин</w:t>
            </w:r>
            <w:r w:rsidRPr="00226BFD">
              <w:t>е</w:t>
            </w:r>
            <w:r w:rsidRPr="00226BFD">
              <w:t>ний</w:t>
            </w:r>
          </w:p>
        </w:tc>
        <w:tc>
          <w:tcPr>
            <w:tcW w:w="1843" w:type="dxa"/>
            <w:vAlign w:val="center"/>
          </w:tcPr>
          <w:p w:rsidR="00776807" w:rsidRPr="00226BFD" w:rsidRDefault="00776807" w:rsidP="00C535D2">
            <w:pPr>
              <w:ind w:left="-137" w:right="-108"/>
              <w:jc w:val="center"/>
            </w:pPr>
            <w:r w:rsidRPr="00226BFD">
              <w:t>Муниципальный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pPr>
              <w:rPr>
                <w:b/>
              </w:rPr>
            </w:pPr>
            <w:r w:rsidRPr="00226BFD">
              <w:t>Все общеобразов</w:t>
            </w:r>
            <w:r w:rsidRPr="00226BFD">
              <w:t>а</w:t>
            </w:r>
            <w:r w:rsidRPr="00226BFD">
              <w:t>тельные учреждения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rPr>
                <w:b/>
              </w:rPr>
            </w:pPr>
            <w:r w:rsidRPr="00226BFD">
              <w:t>Г.М.Гаделшина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5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Май</w:t>
            </w:r>
          </w:p>
        </w:tc>
        <w:tc>
          <w:tcPr>
            <w:tcW w:w="4928" w:type="dxa"/>
          </w:tcPr>
          <w:p w:rsidR="00776807" w:rsidRPr="00226BFD" w:rsidRDefault="00776807" w:rsidP="00C535D2">
            <w:pPr>
              <w:jc w:val="both"/>
              <w:rPr>
                <w:b/>
              </w:rPr>
            </w:pPr>
            <w:r w:rsidRPr="00226BFD">
              <w:t>Аналитическая деятельность по итогам года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lastRenderedPageBreak/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pPr>
              <w:rPr>
                <w:b/>
              </w:rPr>
            </w:pPr>
            <w:r w:rsidRPr="00226BFD">
              <w:lastRenderedPageBreak/>
              <w:t xml:space="preserve">Руководители ММО, </w:t>
            </w:r>
            <w:r w:rsidRPr="00226BFD">
              <w:lastRenderedPageBreak/>
              <w:t>ШМО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lastRenderedPageBreak/>
              <w:t>А.Н. Осипова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5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11 мая 2023 года</w:t>
            </w:r>
          </w:p>
          <w:p w:rsidR="00776807" w:rsidRPr="00226BFD" w:rsidRDefault="00776807" w:rsidP="00C535D2"/>
        </w:tc>
        <w:tc>
          <w:tcPr>
            <w:tcW w:w="4928" w:type="dxa"/>
          </w:tcPr>
          <w:p w:rsidR="00776807" w:rsidRPr="00226BFD" w:rsidRDefault="00776807" w:rsidP="00C535D2">
            <w:r w:rsidRPr="00226BFD">
              <w:t>Заседание ММО учителей географии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 xml:space="preserve">учителя географии 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>Э.Ф.Ахмадиева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5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Май 2023</w:t>
            </w:r>
          </w:p>
        </w:tc>
        <w:tc>
          <w:tcPr>
            <w:tcW w:w="4928" w:type="dxa"/>
          </w:tcPr>
          <w:p w:rsidR="00776807" w:rsidRPr="00226BFD" w:rsidRDefault="00776807" w:rsidP="00C535D2">
            <w:pPr>
              <w:jc w:val="both"/>
            </w:pPr>
            <w:r w:rsidRPr="00226BFD">
              <w:t>Организация и проведение конкурса худож</w:t>
            </w:r>
            <w:r w:rsidRPr="00226BFD">
              <w:t>е</w:t>
            </w:r>
            <w:r w:rsidRPr="00226BFD">
              <w:t>ственного творчества детей с ОВЗ «Возро</w:t>
            </w:r>
            <w:r w:rsidRPr="00226BFD">
              <w:t>ж</w:t>
            </w:r>
            <w:r w:rsidRPr="00226BFD">
              <w:t xml:space="preserve">дение» (МБДОУ №5) 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Заведующие, ста</w:t>
            </w:r>
            <w:r w:rsidRPr="00226BFD">
              <w:t>р</w:t>
            </w:r>
            <w:r w:rsidRPr="00226BFD">
              <w:t xml:space="preserve">шие воспитатели, педагоги 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ind w:right="-108"/>
              <w:jc w:val="center"/>
            </w:pPr>
            <w:r w:rsidRPr="00226BFD">
              <w:t>Г.Г.Галимова</w:t>
            </w:r>
          </w:p>
          <w:p w:rsidR="00776807" w:rsidRPr="00226BFD" w:rsidRDefault="00776807" w:rsidP="00C535D2">
            <w:pPr>
              <w:ind w:right="-108"/>
              <w:jc w:val="center"/>
            </w:pPr>
            <w:r w:rsidRPr="00226BFD">
              <w:t>Е.В.Братенькина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5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pPr>
              <w:rPr>
                <w:lang w:val="tt-RU"/>
              </w:rPr>
            </w:pPr>
            <w:r w:rsidRPr="00226BFD">
              <w:rPr>
                <w:lang w:val="tt-RU"/>
              </w:rPr>
              <w:t>май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Мониторинг психологической безопасности образовательной среды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Республика</w:t>
            </w:r>
            <w:r w:rsidRPr="00226BFD">
              <w:t>н</w:t>
            </w:r>
            <w:r w:rsidRPr="00226BFD">
              <w:t>ский</w:t>
            </w:r>
          </w:p>
        </w:tc>
        <w:tc>
          <w:tcPr>
            <w:tcW w:w="2410" w:type="dxa"/>
          </w:tcPr>
          <w:p w:rsidR="00776807" w:rsidRPr="00226BFD" w:rsidRDefault="00776807" w:rsidP="00C535D2">
            <w:pPr>
              <w:jc w:val="center"/>
            </w:pPr>
            <w:r w:rsidRPr="00226BFD">
              <w:t>педагоги-психологи ОУ, ЗДВР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jc w:val="center"/>
            </w:pPr>
            <w:r w:rsidRPr="00226BFD">
              <w:t>Е.Д.Онюшкина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5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pPr>
              <w:rPr>
                <w:lang w:val="tt-RU"/>
              </w:rPr>
            </w:pPr>
            <w:r w:rsidRPr="00226BFD">
              <w:rPr>
                <w:lang w:val="tt-RU"/>
              </w:rPr>
              <w:t>май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Работа в информационной системе «База данных инвалидов Республики Татарстан»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pPr>
              <w:jc w:val="center"/>
            </w:pPr>
          </w:p>
        </w:tc>
        <w:tc>
          <w:tcPr>
            <w:tcW w:w="2126" w:type="dxa"/>
          </w:tcPr>
          <w:p w:rsidR="00776807" w:rsidRPr="00226BFD" w:rsidRDefault="00776807" w:rsidP="00C535D2">
            <w:pPr>
              <w:jc w:val="center"/>
            </w:pPr>
            <w:r w:rsidRPr="00226BFD">
              <w:t>Е.Д.Онюшкина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5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rPr>
                <w:lang w:val="tt-RU"/>
              </w:rPr>
              <w:t>май</w:t>
            </w:r>
          </w:p>
        </w:tc>
        <w:tc>
          <w:tcPr>
            <w:tcW w:w="4928" w:type="dxa"/>
          </w:tcPr>
          <w:p w:rsidR="00776807" w:rsidRPr="00226BFD" w:rsidRDefault="00776807" w:rsidP="00C535D2">
            <w:pPr>
              <w:rPr>
                <w:color w:val="000000"/>
              </w:rPr>
            </w:pPr>
            <w:r w:rsidRPr="00226BFD">
              <w:rPr>
                <w:color w:val="000000"/>
              </w:rPr>
              <w:t>Информирование специалистов образов</w:t>
            </w:r>
            <w:r w:rsidRPr="00226BFD">
              <w:rPr>
                <w:color w:val="000000"/>
              </w:rPr>
              <w:t>а</w:t>
            </w:r>
            <w:r w:rsidRPr="00226BFD">
              <w:rPr>
                <w:color w:val="000000"/>
              </w:rPr>
              <w:t>тельных учреждений о новых направлениях в развитии теории и практики психолого-педагогического сопровождения, рекоменд</w:t>
            </w:r>
            <w:r w:rsidRPr="00226BFD">
              <w:rPr>
                <w:color w:val="000000"/>
              </w:rPr>
              <w:t>а</w:t>
            </w:r>
            <w:r w:rsidRPr="00226BFD">
              <w:rPr>
                <w:color w:val="000000"/>
              </w:rPr>
              <w:t>циях, нормативных, локальных актах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муниципал</w:t>
            </w:r>
            <w:r w:rsidRPr="00226BFD">
              <w:rPr>
                <w:color w:val="000000"/>
              </w:rPr>
              <w:t>ь</w:t>
            </w:r>
            <w:r w:rsidRPr="00226BFD">
              <w:rPr>
                <w:color w:val="000000"/>
              </w:rPr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педагоги-психологи ОУ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ind w:right="-108"/>
              <w:jc w:val="center"/>
              <w:rPr>
                <w:color w:val="000000"/>
              </w:rPr>
            </w:pPr>
            <w:r w:rsidRPr="00226BFD">
              <w:rPr>
                <w:color w:val="000000"/>
                <w:lang w:val="en-US"/>
              </w:rPr>
              <w:t>E</w:t>
            </w:r>
            <w:r w:rsidRPr="00226BFD">
              <w:rPr>
                <w:color w:val="000000"/>
              </w:rPr>
              <w:t>.Д.Онюшкина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5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rPr>
                <w:lang w:val="tt-RU"/>
              </w:rPr>
              <w:t>май</w:t>
            </w:r>
          </w:p>
        </w:tc>
        <w:tc>
          <w:tcPr>
            <w:tcW w:w="4928" w:type="dxa"/>
          </w:tcPr>
          <w:p w:rsidR="00776807" w:rsidRPr="00226BFD" w:rsidRDefault="00776807" w:rsidP="00C535D2">
            <w:pPr>
              <w:rPr>
                <w:color w:val="000000"/>
              </w:rPr>
            </w:pPr>
            <w:r w:rsidRPr="00226BFD">
              <w:rPr>
                <w:color w:val="000000"/>
              </w:rPr>
              <w:t>Размещение информации на сайте Управл</w:t>
            </w:r>
            <w:r w:rsidRPr="00226BFD">
              <w:rPr>
                <w:color w:val="000000"/>
              </w:rPr>
              <w:t>е</w:t>
            </w:r>
            <w:r w:rsidRPr="00226BFD">
              <w:rPr>
                <w:color w:val="000000"/>
              </w:rPr>
              <w:t>ние образования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муниципал</w:t>
            </w:r>
            <w:r w:rsidRPr="00226BFD">
              <w:rPr>
                <w:color w:val="000000"/>
              </w:rPr>
              <w:t>ь</w:t>
            </w:r>
            <w:r w:rsidRPr="00226BFD">
              <w:rPr>
                <w:color w:val="000000"/>
              </w:rPr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педагоги-психологи ОУ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ind w:right="-108"/>
              <w:jc w:val="center"/>
              <w:rPr>
                <w:color w:val="000000"/>
              </w:rPr>
            </w:pPr>
            <w:r w:rsidRPr="00226BFD">
              <w:rPr>
                <w:color w:val="000000"/>
                <w:lang w:val="en-US"/>
              </w:rPr>
              <w:t>E</w:t>
            </w:r>
            <w:r w:rsidRPr="00226BFD">
              <w:rPr>
                <w:color w:val="000000"/>
              </w:rPr>
              <w:t>.Д.Онюшкина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5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rPr>
                <w:lang w:val="tt-RU"/>
              </w:rPr>
              <w:t>май</w:t>
            </w:r>
          </w:p>
        </w:tc>
        <w:tc>
          <w:tcPr>
            <w:tcW w:w="4928" w:type="dxa"/>
          </w:tcPr>
          <w:p w:rsidR="00776807" w:rsidRPr="00226BFD" w:rsidRDefault="00776807" w:rsidP="00C535D2">
            <w:pPr>
              <w:rPr>
                <w:color w:val="000000"/>
              </w:rPr>
            </w:pPr>
            <w:r w:rsidRPr="00226BFD">
              <w:rPr>
                <w:color w:val="000000"/>
              </w:rPr>
              <w:t>организация работы по внедрению иннов</w:t>
            </w:r>
            <w:r w:rsidRPr="00226BFD">
              <w:rPr>
                <w:color w:val="000000"/>
              </w:rPr>
              <w:t>а</w:t>
            </w:r>
            <w:r w:rsidRPr="00226BFD">
              <w:rPr>
                <w:color w:val="000000"/>
              </w:rPr>
              <w:t>ционных технологий психолого-социально-педагогического сопровождения образов</w:t>
            </w:r>
            <w:r w:rsidRPr="00226BFD">
              <w:rPr>
                <w:color w:val="000000"/>
              </w:rPr>
              <w:t>а</w:t>
            </w:r>
            <w:r w:rsidRPr="00226BFD">
              <w:rPr>
                <w:color w:val="000000"/>
              </w:rPr>
              <w:t>тельного процесса школ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муниципал</w:t>
            </w:r>
            <w:r w:rsidRPr="00226BFD">
              <w:rPr>
                <w:color w:val="000000"/>
              </w:rPr>
              <w:t>ь</w:t>
            </w:r>
            <w:r w:rsidRPr="00226BFD">
              <w:rPr>
                <w:color w:val="000000"/>
              </w:rPr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педагоги-психологи ОУ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ind w:right="-108"/>
              <w:jc w:val="center"/>
              <w:rPr>
                <w:color w:val="000000"/>
              </w:rPr>
            </w:pPr>
            <w:r w:rsidRPr="00226BFD">
              <w:rPr>
                <w:color w:val="000000"/>
                <w:lang w:val="en-US"/>
              </w:rPr>
              <w:t>E</w:t>
            </w:r>
            <w:r w:rsidRPr="00226BFD">
              <w:rPr>
                <w:color w:val="000000"/>
              </w:rPr>
              <w:t>.Д.Онюшкина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5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rPr>
                <w:lang w:val="tt-RU"/>
              </w:rPr>
              <w:t>май</w:t>
            </w:r>
          </w:p>
        </w:tc>
        <w:tc>
          <w:tcPr>
            <w:tcW w:w="4928" w:type="dxa"/>
          </w:tcPr>
          <w:p w:rsidR="00776807" w:rsidRPr="00226BFD" w:rsidRDefault="00776807" w:rsidP="00C535D2">
            <w:pPr>
              <w:rPr>
                <w:color w:val="000000"/>
              </w:rPr>
            </w:pPr>
            <w:r w:rsidRPr="00226BFD">
              <w:rPr>
                <w:color w:val="000000"/>
              </w:rPr>
              <w:t>организация дистанционных форм непр</w:t>
            </w:r>
            <w:r w:rsidRPr="00226BFD">
              <w:rPr>
                <w:color w:val="000000"/>
              </w:rPr>
              <w:t>е</w:t>
            </w:r>
            <w:r w:rsidRPr="00226BFD">
              <w:rPr>
                <w:color w:val="000000"/>
              </w:rPr>
              <w:t>рывного методического и организационного сопровождения деятельности социальных педагогов, педагогов-психологов, логопедов общеобразовательных учреждений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муниципал</w:t>
            </w:r>
            <w:r w:rsidRPr="00226BFD">
              <w:rPr>
                <w:color w:val="000000"/>
              </w:rPr>
              <w:t>ь</w:t>
            </w:r>
            <w:r w:rsidRPr="00226BFD">
              <w:rPr>
                <w:color w:val="000000"/>
              </w:rPr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педагоги-психологи ОУ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ind w:right="-108"/>
              <w:jc w:val="center"/>
              <w:rPr>
                <w:color w:val="000000"/>
              </w:rPr>
            </w:pPr>
            <w:r w:rsidRPr="00226BFD">
              <w:rPr>
                <w:color w:val="000000"/>
                <w:lang w:val="en-US"/>
              </w:rPr>
              <w:t>E</w:t>
            </w:r>
            <w:r w:rsidRPr="00226BFD">
              <w:rPr>
                <w:color w:val="000000"/>
              </w:rPr>
              <w:t>.Д.Онюшкина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5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май</w:t>
            </w:r>
          </w:p>
        </w:tc>
        <w:tc>
          <w:tcPr>
            <w:tcW w:w="4928" w:type="dxa"/>
          </w:tcPr>
          <w:p w:rsidR="00776807" w:rsidRPr="00226BFD" w:rsidRDefault="00776807" w:rsidP="00C535D2">
            <w:pPr>
              <w:jc w:val="both"/>
              <w:rPr>
                <w:b/>
              </w:rPr>
            </w:pPr>
            <w:r w:rsidRPr="00226BFD">
              <w:t>Исследование достижений обучающихся по итогам участия в конкурсах, смотрах, оли</w:t>
            </w:r>
            <w:r w:rsidRPr="00226BFD">
              <w:t>м</w:t>
            </w:r>
            <w:r w:rsidRPr="00226BFD">
              <w:t>пиадах, научно – практических конференц</w:t>
            </w:r>
            <w:r w:rsidRPr="00226BFD">
              <w:t>и</w:t>
            </w:r>
            <w:r w:rsidRPr="00226BFD">
              <w:t>ях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pPr>
              <w:rPr>
                <w:b/>
              </w:rPr>
            </w:pPr>
            <w:r w:rsidRPr="00226BFD">
              <w:t>общеобразовател</w:t>
            </w:r>
            <w:r w:rsidRPr="00226BFD">
              <w:t>ь</w:t>
            </w:r>
            <w:r w:rsidRPr="00226BFD">
              <w:t>ные учреждения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>И.Н.Минвалеева</w:t>
            </w:r>
          </w:p>
          <w:p w:rsidR="00776807" w:rsidRPr="00226BFD" w:rsidRDefault="00776807" w:rsidP="00C535D2">
            <w:r w:rsidRPr="00226BFD">
              <w:t>М.С.Гаранина</w:t>
            </w:r>
          </w:p>
          <w:p w:rsidR="00776807" w:rsidRPr="00226BFD" w:rsidRDefault="00776807" w:rsidP="00C535D2">
            <w:r w:rsidRPr="00226BFD">
              <w:t>(руководитель ММО)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5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май/УО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Утверждение графика приема нормативов ВФСК «Готов к труду и обороне» (ГТО) ле</w:t>
            </w:r>
            <w:r w:rsidRPr="00226BFD">
              <w:t>т</w:t>
            </w:r>
            <w:r w:rsidRPr="00226BFD">
              <w:t>ней сессии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учителя физической культуры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>Миргалиева Г.Н., методист МКУ «Управление о</w:t>
            </w:r>
            <w:r w:rsidRPr="00226BFD">
              <w:t>б</w:t>
            </w:r>
            <w:r w:rsidRPr="00226BFD">
              <w:t>разования»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5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май/УО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 xml:space="preserve">Секционное заседание учителей физической культуры , преподавателей – организаторов </w:t>
            </w:r>
            <w:r w:rsidRPr="00226BFD">
              <w:lastRenderedPageBreak/>
              <w:t>ОБЖ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lastRenderedPageBreak/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учителя физической культуры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 xml:space="preserve">Миргалиева Г.Н., методист МКУ </w:t>
            </w:r>
            <w:r w:rsidRPr="00226BFD">
              <w:lastRenderedPageBreak/>
              <w:t>«Управление о</w:t>
            </w:r>
            <w:r w:rsidRPr="00226BFD">
              <w:t>б</w:t>
            </w:r>
            <w:r w:rsidRPr="00226BFD">
              <w:t>разования»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lastRenderedPageBreak/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5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май /МБОУ «СОШ №10»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Секционное заседание учителей музыки, технологии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учителя музыки и технологии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>Миргалиева Г.Н., методист МКУ «Управление о</w:t>
            </w:r>
            <w:r w:rsidRPr="00226BFD">
              <w:t>б</w:t>
            </w:r>
            <w:r w:rsidRPr="00226BFD">
              <w:t>разования»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5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Май</w:t>
            </w:r>
          </w:p>
        </w:tc>
        <w:tc>
          <w:tcPr>
            <w:tcW w:w="4928" w:type="dxa"/>
          </w:tcPr>
          <w:p w:rsidR="00776807" w:rsidRPr="00226BFD" w:rsidRDefault="00776807" w:rsidP="00C535D2">
            <w:pPr>
              <w:jc w:val="both"/>
              <w:rPr>
                <w:b/>
              </w:rPr>
            </w:pPr>
            <w:r w:rsidRPr="00226BFD">
              <w:t>Творческие отчеты методических объедин</w:t>
            </w:r>
            <w:r w:rsidRPr="00226BFD">
              <w:t>е</w:t>
            </w:r>
            <w:r w:rsidRPr="00226BFD">
              <w:t>ний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pPr>
              <w:rPr>
                <w:b/>
              </w:rPr>
            </w:pPr>
            <w:r w:rsidRPr="00226BFD">
              <w:t>общеобразовател</w:t>
            </w:r>
            <w:r w:rsidRPr="00226BFD">
              <w:t>ь</w:t>
            </w:r>
            <w:r w:rsidRPr="00226BFD">
              <w:t>ные учреждения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>Р.Ш.Сафиуллина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5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Май</w:t>
            </w:r>
          </w:p>
        </w:tc>
        <w:tc>
          <w:tcPr>
            <w:tcW w:w="4928" w:type="dxa"/>
          </w:tcPr>
          <w:p w:rsidR="00776807" w:rsidRPr="00226BFD" w:rsidRDefault="00776807" w:rsidP="00C535D2">
            <w:pPr>
              <w:rPr>
                <w:color w:val="000000"/>
              </w:rPr>
            </w:pPr>
            <w:r w:rsidRPr="00226BFD">
              <w:rPr>
                <w:color w:val="000000"/>
              </w:rPr>
              <w:t>Совещание ММО по итогам 2022-2023 уче</w:t>
            </w:r>
            <w:r w:rsidRPr="00226BFD">
              <w:rPr>
                <w:color w:val="000000"/>
              </w:rPr>
              <w:t>б</w:t>
            </w:r>
            <w:r w:rsidRPr="00226BFD">
              <w:rPr>
                <w:color w:val="000000"/>
              </w:rPr>
              <w:t>ного года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Муниципал</w:t>
            </w:r>
            <w:r w:rsidRPr="00226BFD">
              <w:rPr>
                <w:color w:val="000000"/>
              </w:rPr>
              <w:t>ь</w:t>
            </w:r>
            <w:r w:rsidRPr="00226BFD">
              <w:rPr>
                <w:color w:val="000000"/>
              </w:rPr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pPr>
              <w:rPr>
                <w:color w:val="000000"/>
              </w:rPr>
            </w:pPr>
            <w:r w:rsidRPr="00226BFD">
              <w:rPr>
                <w:color w:val="000000"/>
              </w:rPr>
              <w:t>Руководители ШМО, учителя родного (т</w:t>
            </w:r>
            <w:r w:rsidRPr="00226BFD">
              <w:rPr>
                <w:color w:val="000000"/>
              </w:rPr>
              <w:t>а</w:t>
            </w:r>
            <w:r w:rsidRPr="00226BFD">
              <w:rPr>
                <w:color w:val="000000"/>
              </w:rPr>
              <w:t>тарского) языка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>Р.Ш.Сафиуллина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5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05.05. 2023 г. СОШ №6</w:t>
            </w:r>
          </w:p>
        </w:tc>
        <w:tc>
          <w:tcPr>
            <w:tcW w:w="4928" w:type="dxa"/>
          </w:tcPr>
          <w:p w:rsidR="00776807" w:rsidRPr="00226BFD" w:rsidRDefault="00776807" w:rsidP="00C535D2">
            <w:pPr>
              <w:jc w:val="both"/>
            </w:pPr>
            <w:r w:rsidRPr="00226BFD">
              <w:t>Конкурс стихов на тему: «Как хорошо на</w:t>
            </w:r>
            <w:r>
              <w:t xml:space="preserve"> </w:t>
            </w:r>
            <w:r w:rsidRPr="00226BFD">
              <w:t>свете</w:t>
            </w:r>
            <w:r>
              <w:t xml:space="preserve"> </w:t>
            </w:r>
            <w:r w:rsidRPr="00226BFD">
              <w:t>без</w:t>
            </w:r>
            <w:r>
              <w:t xml:space="preserve"> </w:t>
            </w:r>
            <w:r w:rsidRPr="00226BFD">
              <w:t>войны!» среди учащихся 5-8 кла</w:t>
            </w:r>
            <w:r w:rsidRPr="00226BFD">
              <w:t>с</w:t>
            </w:r>
            <w:r w:rsidRPr="00226BFD">
              <w:t>сов.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Учащиеся ОУ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>Сидорова</w:t>
            </w:r>
            <w:r>
              <w:t xml:space="preserve"> </w:t>
            </w:r>
            <w:r w:rsidRPr="00226BFD">
              <w:t>Ю.В.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5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 xml:space="preserve">03.05.-07.05.2023г.ОУ </w:t>
            </w:r>
          </w:p>
        </w:tc>
        <w:tc>
          <w:tcPr>
            <w:tcW w:w="4928" w:type="dxa"/>
          </w:tcPr>
          <w:p w:rsidR="00776807" w:rsidRPr="00226BFD" w:rsidRDefault="00776807" w:rsidP="00C535D2">
            <w:pPr>
              <w:jc w:val="both"/>
            </w:pPr>
            <w:r w:rsidRPr="00226BFD">
              <w:t>Книжная выставка: «Великая Победа!»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Школьные библи</w:t>
            </w:r>
            <w:r w:rsidRPr="00226BFD">
              <w:t>о</w:t>
            </w:r>
            <w:r w:rsidRPr="00226BFD">
              <w:t>текари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>Сидорова</w:t>
            </w:r>
            <w:r>
              <w:t xml:space="preserve"> </w:t>
            </w:r>
            <w:r w:rsidRPr="00226BFD">
              <w:t>Ю.В.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15134" w:type="dxa"/>
            <w:gridSpan w:val="7"/>
            <w:vAlign w:val="center"/>
          </w:tcPr>
          <w:p w:rsidR="00776807" w:rsidRPr="00226BFD" w:rsidRDefault="00776807" w:rsidP="00C535D2">
            <w:pPr>
              <w:ind w:left="-137" w:right="-108"/>
              <w:jc w:val="center"/>
              <w:rPr>
                <w:b/>
              </w:rPr>
            </w:pPr>
            <w:r w:rsidRPr="00226BFD">
              <w:rPr>
                <w:b/>
              </w:rPr>
              <w:t>ИЮНЬ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45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rPr>
                <w:lang w:val="tt-RU"/>
              </w:rPr>
              <w:t>Июнь</w:t>
            </w:r>
          </w:p>
        </w:tc>
        <w:tc>
          <w:tcPr>
            <w:tcW w:w="4928" w:type="dxa"/>
          </w:tcPr>
          <w:p w:rsidR="00776807" w:rsidRPr="00226BFD" w:rsidRDefault="00776807" w:rsidP="00C535D2">
            <w:pPr>
              <w:jc w:val="both"/>
            </w:pPr>
            <w:r w:rsidRPr="00226BFD">
              <w:t>Создание банка инноваций</w:t>
            </w:r>
          </w:p>
        </w:tc>
        <w:tc>
          <w:tcPr>
            <w:tcW w:w="1843" w:type="dxa"/>
            <w:vAlign w:val="center"/>
          </w:tcPr>
          <w:p w:rsidR="00776807" w:rsidRPr="00226BFD" w:rsidRDefault="00776807" w:rsidP="00C535D2">
            <w:pPr>
              <w:ind w:left="-137" w:right="-108"/>
              <w:jc w:val="center"/>
            </w:pPr>
            <w:r w:rsidRPr="00226BFD">
              <w:t>Муниципальный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Руководители ОУ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>Г.М.Гаделшина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45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pPr>
              <w:rPr>
                <w:lang w:val="tt-RU"/>
              </w:rPr>
            </w:pPr>
            <w:r w:rsidRPr="00226BFD">
              <w:rPr>
                <w:lang w:val="tt-RU"/>
              </w:rPr>
              <w:t>В течение года</w:t>
            </w:r>
          </w:p>
        </w:tc>
        <w:tc>
          <w:tcPr>
            <w:tcW w:w="4928" w:type="dxa"/>
          </w:tcPr>
          <w:p w:rsidR="00776807" w:rsidRPr="00226BFD" w:rsidRDefault="00776807" w:rsidP="00C535D2">
            <w:pPr>
              <w:jc w:val="both"/>
            </w:pPr>
            <w:r w:rsidRPr="00226BFD">
              <w:t>Информационная поддержка участия учит</w:t>
            </w:r>
            <w:r w:rsidRPr="00226BFD">
              <w:t>е</w:t>
            </w:r>
            <w:r w:rsidRPr="00226BFD">
              <w:t>лей в различных педагогических меропри</w:t>
            </w:r>
            <w:r w:rsidRPr="00226BFD">
              <w:t>я</w:t>
            </w:r>
            <w:r w:rsidRPr="00226BFD">
              <w:t>тиях по представлению, обобщению своего опыта</w:t>
            </w:r>
          </w:p>
        </w:tc>
        <w:tc>
          <w:tcPr>
            <w:tcW w:w="1843" w:type="dxa"/>
            <w:vAlign w:val="center"/>
          </w:tcPr>
          <w:p w:rsidR="00776807" w:rsidRPr="00226BFD" w:rsidRDefault="00776807" w:rsidP="00C535D2">
            <w:pPr>
              <w:ind w:left="-137" w:right="-108"/>
              <w:jc w:val="center"/>
            </w:pPr>
            <w:r w:rsidRPr="00226BFD">
              <w:t>Муниципальный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Учителя начальных классов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>Г.М. Гаделшина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45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rPr>
                <w:lang w:val="tt-RU"/>
              </w:rPr>
              <w:t>Июнь</w:t>
            </w:r>
          </w:p>
        </w:tc>
        <w:tc>
          <w:tcPr>
            <w:tcW w:w="4928" w:type="dxa"/>
          </w:tcPr>
          <w:p w:rsidR="00776807" w:rsidRPr="00226BFD" w:rsidRDefault="00776807" w:rsidP="00C535D2">
            <w:pPr>
              <w:jc w:val="both"/>
            </w:pPr>
            <w:r w:rsidRPr="00226BFD">
              <w:t>Издание брошюр по обобщению опыта тво</w:t>
            </w:r>
            <w:r w:rsidRPr="00226BFD">
              <w:t>р</w:t>
            </w:r>
            <w:r w:rsidRPr="00226BFD">
              <w:t>чески работающих учителей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Руководители ММО, ШМО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>А.Н. Осипова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45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pPr>
              <w:rPr>
                <w:lang w:val="tt-RU"/>
              </w:rPr>
            </w:pPr>
            <w:r w:rsidRPr="00226BFD">
              <w:rPr>
                <w:lang w:val="tt-RU"/>
              </w:rPr>
              <w:t>В течение года</w:t>
            </w:r>
          </w:p>
        </w:tc>
        <w:tc>
          <w:tcPr>
            <w:tcW w:w="4928" w:type="dxa"/>
          </w:tcPr>
          <w:p w:rsidR="00776807" w:rsidRPr="00226BFD" w:rsidRDefault="00776807" w:rsidP="00C535D2">
            <w:pPr>
              <w:jc w:val="both"/>
            </w:pPr>
            <w:r w:rsidRPr="00226BFD">
              <w:t>Информационная поддержка участия учит</w:t>
            </w:r>
            <w:r w:rsidRPr="00226BFD">
              <w:t>е</w:t>
            </w:r>
            <w:r w:rsidRPr="00226BFD">
              <w:t>лей в различных педагогических меропри</w:t>
            </w:r>
            <w:r w:rsidRPr="00226BFD">
              <w:t>я</w:t>
            </w:r>
            <w:r w:rsidRPr="00226BFD">
              <w:t>тиях по представлению, обобщению своего опыта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Руководители ММО, ШМО, учителя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>А.Н. Осипова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45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Июнь 2023</w:t>
            </w:r>
          </w:p>
        </w:tc>
        <w:tc>
          <w:tcPr>
            <w:tcW w:w="4928" w:type="dxa"/>
          </w:tcPr>
          <w:p w:rsidR="00776807" w:rsidRPr="00226BFD" w:rsidRDefault="00776807" w:rsidP="00C535D2">
            <w:pPr>
              <w:jc w:val="both"/>
            </w:pPr>
            <w:r w:rsidRPr="00226BFD">
              <w:t>Организация и проведение флэш-моба ко Дню защиты детей (УО)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Заведующие, ста</w:t>
            </w:r>
            <w:r w:rsidRPr="00226BFD">
              <w:t>р</w:t>
            </w:r>
            <w:r w:rsidRPr="00226BFD">
              <w:t xml:space="preserve">шие воспитатели, педагоги 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ind w:right="-108"/>
              <w:jc w:val="center"/>
            </w:pPr>
            <w:r w:rsidRPr="00226BFD">
              <w:t>Г.Г.Галимова</w:t>
            </w:r>
          </w:p>
          <w:p w:rsidR="00776807" w:rsidRPr="00226BFD" w:rsidRDefault="00776807" w:rsidP="00C535D2">
            <w:pPr>
              <w:ind w:right="-108"/>
              <w:jc w:val="center"/>
            </w:pPr>
            <w:r w:rsidRPr="00226BFD">
              <w:t>Е.В.Братенькина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45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pPr>
              <w:rPr>
                <w:lang w:val="tt-RU"/>
              </w:rPr>
            </w:pPr>
            <w:r w:rsidRPr="00226BFD">
              <w:rPr>
                <w:lang w:val="tt-RU"/>
              </w:rPr>
              <w:t>июнь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Работа в информационной системе «База данных инвалидов Республики Татарстан»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pPr>
              <w:jc w:val="center"/>
            </w:pPr>
          </w:p>
        </w:tc>
        <w:tc>
          <w:tcPr>
            <w:tcW w:w="2126" w:type="dxa"/>
          </w:tcPr>
          <w:p w:rsidR="00776807" w:rsidRPr="00226BFD" w:rsidRDefault="00776807" w:rsidP="00C535D2">
            <w:pPr>
              <w:jc w:val="center"/>
            </w:pPr>
            <w:r w:rsidRPr="00226BFD">
              <w:t>Е.Д.Онюшкина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45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rPr>
                <w:lang w:val="tt-RU"/>
              </w:rPr>
              <w:t>июнь</w:t>
            </w:r>
          </w:p>
        </w:tc>
        <w:tc>
          <w:tcPr>
            <w:tcW w:w="4928" w:type="dxa"/>
          </w:tcPr>
          <w:p w:rsidR="00776807" w:rsidRPr="00226BFD" w:rsidRDefault="00776807" w:rsidP="00C535D2">
            <w:pPr>
              <w:rPr>
                <w:color w:val="000000"/>
              </w:rPr>
            </w:pPr>
            <w:r w:rsidRPr="00226BFD">
              <w:rPr>
                <w:color w:val="000000"/>
              </w:rPr>
              <w:t>Информирование специалистов образов</w:t>
            </w:r>
            <w:r w:rsidRPr="00226BFD">
              <w:rPr>
                <w:color w:val="000000"/>
              </w:rPr>
              <w:t>а</w:t>
            </w:r>
            <w:r w:rsidRPr="00226BFD">
              <w:rPr>
                <w:color w:val="000000"/>
              </w:rPr>
              <w:t>тельных учреждений о новых направлениях в развитии теории и практики психолого-</w:t>
            </w:r>
            <w:r w:rsidRPr="00226BFD">
              <w:rPr>
                <w:color w:val="000000"/>
              </w:rPr>
              <w:lastRenderedPageBreak/>
              <w:t>педагогического сопровождения, рекоменд</w:t>
            </w:r>
            <w:r w:rsidRPr="00226BFD">
              <w:rPr>
                <w:color w:val="000000"/>
              </w:rPr>
              <w:t>а</w:t>
            </w:r>
            <w:r w:rsidRPr="00226BFD">
              <w:rPr>
                <w:color w:val="000000"/>
              </w:rPr>
              <w:t>циях, нормативных, локальных актах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lastRenderedPageBreak/>
              <w:t>муниципал</w:t>
            </w:r>
            <w:r w:rsidRPr="00226BFD">
              <w:rPr>
                <w:color w:val="000000"/>
              </w:rPr>
              <w:t>ь</w:t>
            </w:r>
            <w:r w:rsidRPr="00226BFD">
              <w:rPr>
                <w:color w:val="000000"/>
              </w:rPr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педагоги-психологи ОУ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ind w:right="-108"/>
              <w:jc w:val="center"/>
              <w:rPr>
                <w:color w:val="000000"/>
              </w:rPr>
            </w:pPr>
            <w:r w:rsidRPr="00226BFD">
              <w:rPr>
                <w:color w:val="000000"/>
                <w:lang w:val="en-US"/>
              </w:rPr>
              <w:t>E</w:t>
            </w:r>
            <w:r w:rsidRPr="00226BFD">
              <w:rPr>
                <w:color w:val="000000"/>
              </w:rPr>
              <w:t>.Д.Онюшкина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45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rPr>
                <w:lang w:val="tt-RU"/>
              </w:rPr>
              <w:t>июнь</w:t>
            </w:r>
          </w:p>
        </w:tc>
        <w:tc>
          <w:tcPr>
            <w:tcW w:w="4928" w:type="dxa"/>
          </w:tcPr>
          <w:p w:rsidR="00776807" w:rsidRPr="00226BFD" w:rsidRDefault="00776807" w:rsidP="00C535D2">
            <w:pPr>
              <w:rPr>
                <w:color w:val="000000"/>
              </w:rPr>
            </w:pPr>
            <w:r w:rsidRPr="00226BFD">
              <w:rPr>
                <w:color w:val="000000"/>
              </w:rPr>
              <w:t>Размещение информации на сайте Управл</w:t>
            </w:r>
            <w:r w:rsidRPr="00226BFD">
              <w:rPr>
                <w:color w:val="000000"/>
              </w:rPr>
              <w:t>е</w:t>
            </w:r>
            <w:r w:rsidRPr="00226BFD">
              <w:rPr>
                <w:color w:val="000000"/>
              </w:rPr>
              <w:t>ние образования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муниципал</w:t>
            </w:r>
            <w:r w:rsidRPr="00226BFD">
              <w:rPr>
                <w:color w:val="000000"/>
              </w:rPr>
              <w:t>ь</w:t>
            </w:r>
            <w:r w:rsidRPr="00226BFD">
              <w:rPr>
                <w:color w:val="000000"/>
              </w:rPr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педагоги-психологи ОУ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ind w:right="-108"/>
              <w:jc w:val="center"/>
              <w:rPr>
                <w:color w:val="000000"/>
              </w:rPr>
            </w:pPr>
            <w:r w:rsidRPr="00226BFD">
              <w:rPr>
                <w:color w:val="000000"/>
                <w:lang w:val="en-US"/>
              </w:rPr>
              <w:t>E</w:t>
            </w:r>
            <w:r w:rsidRPr="00226BFD">
              <w:rPr>
                <w:color w:val="000000"/>
              </w:rPr>
              <w:t>.Д.Онюшкина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45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rPr>
                <w:lang w:val="tt-RU"/>
              </w:rPr>
              <w:t>июнь</w:t>
            </w:r>
          </w:p>
        </w:tc>
        <w:tc>
          <w:tcPr>
            <w:tcW w:w="4928" w:type="dxa"/>
          </w:tcPr>
          <w:p w:rsidR="00776807" w:rsidRPr="00226BFD" w:rsidRDefault="00776807" w:rsidP="00C535D2">
            <w:pPr>
              <w:rPr>
                <w:color w:val="000000"/>
              </w:rPr>
            </w:pPr>
            <w:r w:rsidRPr="00226BFD">
              <w:rPr>
                <w:color w:val="000000"/>
              </w:rPr>
              <w:t>организация работы по внедрению иннов</w:t>
            </w:r>
            <w:r w:rsidRPr="00226BFD">
              <w:rPr>
                <w:color w:val="000000"/>
              </w:rPr>
              <w:t>а</w:t>
            </w:r>
            <w:r w:rsidRPr="00226BFD">
              <w:rPr>
                <w:color w:val="000000"/>
              </w:rPr>
              <w:t>ционных технологий психолого-социально-педагогического сопровождения образов</w:t>
            </w:r>
            <w:r w:rsidRPr="00226BFD">
              <w:rPr>
                <w:color w:val="000000"/>
              </w:rPr>
              <w:t>а</w:t>
            </w:r>
            <w:r w:rsidRPr="00226BFD">
              <w:rPr>
                <w:color w:val="000000"/>
              </w:rPr>
              <w:t>тельного процесса школ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муниципал</w:t>
            </w:r>
            <w:r w:rsidRPr="00226BFD">
              <w:rPr>
                <w:color w:val="000000"/>
              </w:rPr>
              <w:t>ь</w:t>
            </w:r>
            <w:r w:rsidRPr="00226BFD">
              <w:rPr>
                <w:color w:val="000000"/>
              </w:rPr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педагоги-психологи ОУ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ind w:right="-108"/>
              <w:jc w:val="center"/>
              <w:rPr>
                <w:color w:val="000000"/>
              </w:rPr>
            </w:pPr>
            <w:r w:rsidRPr="00226BFD">
              <w:rPr>
                <w:color w:val="000000"/>
                <w:lang w:val="en-US"/>
              </w:rPr>
              <w:t>E</w:t>
            </w:r>
            <w:r w:rsidRPr="00226BFD">
              <w:rPr>
                <w:color w:val="000000"/>
              </w:rPr>
              <w:t>.Д.Онюшкина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45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rPr>
                <w:lang w:val="tt-RU"/>
              </w:rPr>
              <w:t>июнь</w:t>
            </w:r>
          </w:p>
        </w:tc>
        <w:tc>
          <w:tcPr>
            <w:tcW w:w="4928" w:type="dxa"/>
          </w:tcPr>
          <w:p w:rsidR="00776807" w:rsidRPr="00226BFD" w:rsidRDefault="00776807" w:rsidP="00C535D2">
            <w:pPr>
              <w:rPr>
                <w:color w:val="000000"/>
              </w:rPr>
            </w:pPr>
            <w:r w:rsidRPr="00226BFD">
              <w:rPr>
                <w:color w:val="000000"/>
              </w:rPr>
              <w:t>организация дистанционных форм непр</w:t>
            </w:r>
            <w:r w:rsidRPr="00226BFD">
              <w:rPr>
                <w:color w:val="000000"/>
              </w:rPr>
              <w:t>е</w:t>
            </w:r>
            <w:r w:rsidRPr="00226BFD">
              <w:rPr>
                <w:color w:val="000000"/>
              </w:rPr>
              <w:t>рывного методического и организационного сопровождения деятельности социальных педагогов, педагогов-психологов, логопедов общеобразовательных учреждений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муниципал</w:t>
            </w:r>
            <w:r w:rsidRPr="00226BFD">
              <w:rPr>
                <w:color w:val="000000"/>
              </w:rPr>
              <w:t>ь</w:t>
            </w:r>
            <w:r w:rsidRPr="00226BFD">
              <w:rPr>
                <w:color w:val="000000"/>
              </w:rPr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педагоги-психологи ОУ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ind w:right="-108"/>
              <w:jc w:val="center"/>
              <w:rPr>
                <w:color w:val="000000"/>
              </w:rPr>
            </w:pPr>
            <w:r w:rsidRPr="00226BFD">
              <w:rPr>
                <w:color w:val="000000"/>
                <w:lang w:val="en-US"/>
              </w:rPr>
              <w:t>E</w:t>
            </w:r>
            <w:r w:rsidRPr="00226BFD">
              <w:rPr>
                <w:color w:val="000000"/>
              </w:rPr>
              <w:t>.Д.Онюшкина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45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июнь/УО</w:t>
            </w:r>
          </w:p>
        </w:tc>
        <w:tc>
          <w:tcPr>
            <w:tcW w:w="4928" w:type="dxa"/>
          </w:tcPr>
          <w:p w:rsidR="00776807" w:rsidRPr="00226BFD" w:rsidRDefault="00776807" w:rsidP="00C535D2">
            <w:pPr>
              <w:jc w:val="both"/>
            </w:pPr>
            <w:r w:rsidRPr="00226BFD">
              <w:t>Формирование банка данных об участниках летнего, осеннего, зимнего фестивалей ВФСК «Готов к труду и обороне» (ГТО)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ный, республ</w:t>
            </w:r>
            <w:r w:rsidRPr="00226BFD">
              <w:t>и</w:t>
            </w:r>
            <w:r w:rsidRPr="00226BFD">
              <w:t>канский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 xml:space="preserve"> участники 1-6 ст</w:t>
            </w:r>
            <w:r w:rsidRPr="00226BFD">
              <w:t>у</w:t>
            </w:r>
            <w:r w:rsidRPr="00226BFD">
              <w:t>пени ВФСК ГТО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>Миргалиева Г.Н., методист МКУ «Управление о</w:t>
            </w:r>
            <w:r w:rsidRPr="00226BFD">
              <w:t>б</w:t>
            </w:r>
            <w:r w:rsidRPr="00226BFD">
              <w:t>разования»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45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pPr>
              <w:rPr>
                <w:lang w:val="tt-RU"/>
              </w:rPr>
            </w:pPr>
            <w:r w:rsidRPr="00226BFD">
              <w:rPr>
                <w:lang w:val="tt-RU"/>
              </w:rPr>
              <w:t>В течение года</w:t>
            </w:r>
          </w:p>
        </w:tc>
        <w:tc>
          <w:tcPr>
            <w:tcW w:w="4928" w:type="dxa"/>
          </w:tcPr>
          <w:p w:rsidR="00776807" w:rsidRPr="00226BFD" w:rsidRDefault="00776807" w:rsidP="00C535D2">
            <w:pPr>
              <w:jc w:val="both"/>
            </w:pPr>
            <w:r w:rsidRPr="00226BFD">
              <w:t>Информирование педагогических работников в ОУ о новых направлениях в развитии о</w:t>
            </w:r>
            <w:r w:rsidRPr="00226BFD">
              <w:t>б</w:t>
            </w:r>
            <w:r w:rsidRPr="00226BFD">
              <w:t>щего образования, о содержании образов</w:t>
            </w:r>
            <w:r w:rsidRPr="00226BFD">
              <w:t>а</w:t>
            </w:r>
            <w:r w:rsidRPr="00226BFD">
              <w:t xml:space="preserve">тельных программ, рекомендациях 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Учителя родного (татарского) языка и литературы</w:t>
            </w:r>
          </w:p>
        </w:tc>
        <w:tc>
          <w:tcPr>
            <w:tcW w:w="2126" w:type="dxa"/>
          </w:tcPr>
          <w:p w:rsidR="00776807" w:rsidRPr="00226BFD" w:rsidRDefault="00776807" w:rsidP="00C535D2"/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15134" w:type="dxa"/>
            <w:gridSpan w:val="7"/>
            <w:vAlign w:val="center"/>
          </w:tcPr>
          <w:p w:rsidR="00776807" w:rsidRPr="00226BFD" w:rsidRDefault="00776807" w:rsidP="00C535D2">
            <w:pPr>
              <w:ind w:left="-137" w:right="-108"/>
              <w:jc w:val="center"/>
              <w:rPr>
                <w:b/>
              </w:rPr>
            </w:pPr>
            <w:r w:rsidRPr="00226BFD">
              <w:rPr>
                <w:b/>
                <w:bCs/>
                <w:lang w:val="en-US"/>
              </w:rPr>
              <w:t>III</w:t>
            </w:r>
            <w:r w:rsidRPr="00226BFD">
              <w:rPr>
                <w:b/>
                <w:bCs/>
              </w:rPr>
              <w:t>. Организационно-методическая деятельность.</w:t>
            </w:r>
          </w:p>
        </w:tc>
      </w:tr>
      <w:tr w:rsidR="00776807" w:rsidRPr="00226BFD" w:rsidTr="007C7DB5">
        <w:tc>
          <w:tcPr>
            <w:tcW w:w="15134" w:type="dxa"/>
            <w:gridSpan w:val="7"/>
            <w:vAlign w:val="center"/>
          </w:tcPr>
          <w:p w:rsidR="00776807" w:rsidRPr="00226BFD" w:rsidRDefault="00776807" w:rsidP="00C535D2">
            <w:pPr>
              <w:ind w:left="-137" w:right="-108"/>
              <w:jc w:val="center"/>
              <w:rPr>
                <w:b/>
              </w:rPr>
            </w:pPr>
            <w:r w:rsidRPr="00226BFD">
              <w:rPr>
                <w:b/>
              </w:rPr>
              <w:t>СЕНТЯБРЬ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6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pPr>
              <w:rPr>
                <w:shd w:val="clear" w:color="auto" w:fill="FFFFFF"/>
              </w:rPr>
            </w:pPr>
            <w:r w:rsidRPr="00226BFD">
              <w:rPr>
                <w:shd w:val="clear" w:color="auto" w:fill="FFFFFF"/>
              </w:rPr>
              <w:t>06.09-10.09.2022г.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Серия мероприятий, приуроченных к Ме</w:t>
            </w:r>
            <w:r w:rsidRPr="00226BFD">
              <w:t>ж</w:t>
            </w:r>
            <w:r w:rsidRPr="00226BFD">
              <w:t>дународному дню памяти жертв фашизма, тематические классные часы</w:t>
            </w:r>
          </w:p>
        </w:tc>
        <w:tc>
          <w:tcPr>
            <w:tcW w:w="1843" w:type="dxa"/>
            <w:vAlign w:val="center"/>
          </w:tcPr>
          <w:p w:rsidR="00776807" w:rsidRPr="00226BFD" w:rsidRDefault="00776807" w:rsidP="00C535D2">
            <w:pPr>
              <w:ind w:left="-137" w:right="-108"/>
              <w:jc w:val="center"/>
            </w:pPr>
            <w:r w:rsidRPr="00226BFD">
              <w:t>муниципальный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pPr>
              <w:jc w:val="center"/>
            </w:pPr>
            <w:r w:rsidRPr="00226BFD">
              <w:t>Классные руковод</w:t>
            </w:r>
            <w:r w:rsidRPr="00226BFD">
              <w:t>и</w:t>
            </w:r>
            <w:r w:rsidRPr="00226BFD">
              <w:t>тели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jc w:val="center"/>
            </w:pPr>
            <w:r w:rsidRPr="00226BFD">
              <w:t>Волдавина Л.Р.</w:t>
            </w:r>
          </w:p>
          <w:p w:rsidR="00776807" w:rsidRPr="00226BFD" w:rsidRDefault="00776807" w:rsidP="00C535D2">
            <w:pPr>
              <w:jc w:val="center"/>
            </w:pPr>
            <w:r w:rsidRPr="00226BFD">
              <w:t>Любецкая Э.Т.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6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pPr>
              <w:rPr>
                <w:shd w:val="clear" w:color="auto" w:fill="FFFFFF"/>
              </w:rPr>
            </w:pPr>
            <w:r w:rsidRPr="00226BFD">
              <w:rPr>
                <w:shd w:val="clear" w:color="auto" w:fill="FFFFFF"/>
              </w:rPr>
              <w:t>До 12.09.2022г.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III Всероссийский дистанционный конкурс среди классных руководителей на лучшие методические разработки воспитательных мероприятий</w:t>
            </w:r>
          </w:p>
        </w:tc>
        <w:tc>
          <w:tcPr>
            <w:tcW w:w="1843" w:type="dxa"/>
            <w:vAlign w:val="center"/>
          </w:tcPr>
          <w:p w:rsidR="00776807" w:rsidRPr="00226BFD" w:rsidRDefault="00776807" w:rsidP="00C535D2">
            <w:pPr>
              <w:ind w:left="-137" w:right="-108"/>
              <w:jc w:val="center"/>
            </w:pPr>
            <w:r w:rsidRPr="00226BFD">
              <w:t>муниципальный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pPr>
              <w:jc w:val="center"/>
            </w:pPr>
            <w:r w:rsidRPr="00226BFD">
              <w:t>ЗДВР, классные р</w:t>
            </w:r>
            <w:r w:rsidRPr="00226BFD">
              <w:t>у</w:t>
            </w:r>
            <w:r w:rsidRPr="00226BFD">
              <w:t>ководители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jc w:val="center"/>
            </w:pPr>
            <w:r w:rsidRPr="00226BFD">
              <w:t>Волдавина Л.Р.</w:t>
            </w:r>
          </w:p>
          <w:p w:rsidR="00776807" w:rsidRPr="00226BFD" w:rsidRDefault="00776807" w:rsidP="00C535D2">
            <w:pPr>
              <w:jc w:val="center"/>
            </w:pPr>
            <w:r w:rsidRPr="00226BFD">
              <w:t>Любецкая Э.Т.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6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pPr>
              <w:rPr>
                <w:shd w:val="clear" w:color="auto" w:fill="FFFFFF"/>
              </w:rPr>
            </w:pPr>
            <w:r w:rsidRPr="00226BFD">
              <w:rPr>
                <w:shd w:val="clear" w:color="auto" w:fill="FFFFFF"/>
              </w:rPr>
              <w:t>17.09.-18.09.2022г.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Республиканская антинаркотическая акция «Поделись улыбкой»</w:t>
            </w:r>
          </w:p>
        </w:tc>
        <w:tc>
          <w:tcPr>
            <w:tcW w:w="1843" w:type="dxa"/>
            <w:vAlign w:val="center"/>
          </w:tcPr>
          <w:p w:rsidR="00776807" w:rsidRPr="00226BFD" w:rsidRDefault="00776807" w:rsidP="00C535D2">
            <w:pPr>
              <w:ind w:left="-137" w:right="-108"/>
              <w:jc w:val="center"/>
            </w:pPr>
            <w:r w:rsidRPr="00226BFD">
              <w:t>муниципальный</w:t>
            </w:r>
          </w:p>
        </w:tc>
        <w:tc>
          <w:tcPr>
            <w:tcW w:w="2410" w:type="dxa"/>
            <w:vAlign w:val="center"/>
          </w:tcPr>
          <w:p w:rsidR="00776807" w:rsidRPr="00226BFD" w:rsidRDefault="00776807" w:rsidP="00C535D2">
            <w:pPr>
              <w:jc w:val="center"/>
            </w:pPr>
            <w:r w:rsidRPr="00226BFD">
              <w:t>Участники проекта «SаМоSтоятельные дети», педагоги, к</w:t>
            </w:r>
            <w:r w:rsidRPr="00226BFD">
              <w:t>у</w:t>
            </w:r>
            <w:r w:rsidRPr="00226BFD">
              <w:t>рирующие проект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jc w:val="center"/>
            </w:pPr>
            <w:r w:rsidRPr="00226BFD">
              <w:t>Волдавина Л.Р.</w:t>
            </w:r>
          </w:p>
          <w:p w:rsidR="00776807" w:rsidRPr="00226BFD" w:rsidRDefault="00776807" w:rsidP="00C535D2">
            <w:pPr>
              <w:jc w:val="center"/>
            </w:pPr>
            <w:r w:rsidRPr="00226BFD">
              <w:t>Любецкая Э.Т.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6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pPr>
              <w:rPr>
                <w:shd w:val="clear" w:color="auto" w:fill="FFFFFF"/>
              </w:rPr>
            </w:pPr>
            <w:r w:rsidRPr="00226BFD">
              <w:rPr>
                <w:shd w:val="clear" w:color="auto" w:fill="FFFFFF"/>
              </w:rPr>
              <w:t>В течении м</w:t>
            </w:r>
            <w:r w:rsidRPr="00226BFD">
              <w:rPr>
                <w:shd w:val="clear" w:color="auto" w:fill="FFFFFF"/>
              </w:rPr>
              <w:t>е</w:t>
            </w:r>
            <w:r w:rsidRPr="00226BFD">
              <w:rPr>
                <w:shd w:val="clear" w:color="auto" w:fill="FFFFFF"/>
              </w:rPr>
              <w:t>сяца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Реализация программы «Пушкинская карта»</w:t>
            </w:r>
          </w:p>
        </w:tc>
        <w:tc>
          <w:tcPr>
            <w:tcW w:w="1843" w:type="dxa"/>
            <w:vAlign w:val="center"/>
          </w:tcPr>
          <w:p w:rsidR="00776807" w:rsidRPr="00226BFD" w:rsidRDefault="00776807" w:rsidP="00C535D2">
            <w:pPr>
              <w:ind w:left="-137" w:right="-108"/>
              <w:jc w:val="center"/>
            </w:pPr>
          </w:p>
        </w:tc>
        <w:tc>
          <w:tcPr>
            <w:tcW w:w="2410" w:type="dxa"/>
            <w:vAlign w:val="center"/>
          </w:tcPr>
          <w:p w:rsidR="00776807" w:rsidRPr="00226BFD" w:rsidRDefault="00776807" w:rsidP="00C535D2">
            <w:pPr>
              <w:jc w:val="center"/>
            </w:pPr>
            <w:r w:rsidRPr="00226BFD">
              <w:t>ЗДВР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jc w:val="center"/>
            </w:pPr>
            <w:r w:rsidRPr="00226BFD">
              <w:t>Волдавина Л.Р.</w:t>
            </w:r>
          </w:p>
          <w:p w:rsidR="00776807" w:rsidRPr="00226BFD" w:rsidRDefault="00776807" w:rsidP="00C535D2">
            <w:pPr>
              <w:jc w:val="center"/>
            </w:pPr>
            <w:r w:rsidRPr="00226BFD">
              <w:t>Любецкая Э.Т.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6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pPr>
              <w:rPr>
                <w:shd w:val="clear" w:color="auto" w:fill="FFFFFF"/>
              </w:rPr>
            </w:pPr>
            <w:r w:rsidRPr="00226BFD">
              <w:t>29 сентября, МБОУ «СОШ №2», 13.30.ч.(готовят учителя МБОУ «СОШ №2» совместно с воспитател</w:t>
            </w:r>
            <w:r w:rsidRPr="00226BFD">
              <w:t>я</w:t>
            </w:r>
            <w:r w:rsidRPr="00226BFD">
              <w:t>ми ДОУ, пр</w:t>
            </w:r>
            <w:r w:rsidRPr="00226BFD">
              <w:t>и</w:t>
            </w:r>
            <w:r w:rsidRPr="00226BFD">
              <w:t>крепленными к МБОУ «СОШ №2»)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Заседание ММО в формате творческой м</w:t>
            </w:r>
            <w:r w:rsidRPr="00226BFD">
              <w:t>а</w:t>
            </w:r>
            <w:r w:rsidRPr="00226BFD">
              <w:t>стерской: «</w:t>
            </w:r>
            <w:r w:rsidRPr="00226BFD">
              <w:rPr>
                <w:color w:val="000000"/>
                <w:shd w:val="clear" w:color="auto" w:fill="FFFFFF"/>
              </w:rPr>
              <w:t>Проектирование современных з</w:t>
            </w:r>
            <w:r w:rsidRPr="00226BFD">
              <w:rPr>
                <w:color w:val="000000"/>
                <w:shd w:val="clear" w:color="auto" w:fill="FFFFFF"/>
              </w:rPr>
              <w:t>а</w:t>
            </w:r>
            <w:r w:rsidRPr="00226BFD">
              <w:rPr>
                <w:color w:val="000000"/>
                <w:shd w:val="clear" w:color="auto" w:fill="FFFFFF"/>
              </w:rPr>
              <w:t>нятий</w:t>
            </w:r>
            <w:r w:rsidRPr="00226BFD">
              <w:t>»</w:t>
            </w:r>
          </w:p>
        </w:tc>
        <w:tc>
          <w:tcPr>
            <w:tcW w:w="1843" w:type="dxa"/>
            <w:vAlign w:val="center"/>
          </w:tcPr>
          <w:p w:rsidR="00776807" w:rsidRPr="00226BFD" w:rsidRDefault="00776807" w:rsidP="00C535D2">
            <w:pPr>
              <w:ind w:left="-137" w:right="-108"/>
              <w:jc w:val="center"/>
              <w:rPr>
                <w:b/>
              </w:rPr>
            </w:pPr>
            <w:r w:rsidRPr="00226BFD">
              <w:t>Муниципальный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Учителя начальных классов, русского языка, воспитатели ДОУ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>Г.М.Гаделшина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6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pPr>
              <w:rPr>
                <w:shd w:val="clear" w:color="auto" w:fill="FFFFFF"/>
              </w:rPr>
            </w:pPr>
            <w:r w:rsidRPr="00226BFD">
              <w:t>29 сентября, МБОУ «СОШ №2»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Заседание ММО в формате творческой м</w:t>
            </w:r>
            <w:r w:rsidRPr="00226BFD">
              <w:t>а</w:t>
            </w:r>
            <w:r w:rsidRPr="00226BFD">
              <w:t>стерской: «</w:t>
            </w:r>
            <w:r w:rsidRPr="00226BFD">
              <w:rPr>
                <w:shd w:val="clear" w:color="auto" w:fill="FFFFFF"/>
              </w:rPr>
              <w:t>Проектирование современных з</w:t>
            </w:r>
            <w:r w:rsidRPr="00226BFD">
              <w:rPr>
                <w:shd w:val="clear" w:color="auto" w:fill="FFFFFF"/>
              </w:rPr>
              <w:t>а</w:t>
            </w:r>
            <w:r w:rsidRPr="00226BFD">
              <w:rPr>
                <w:shd w:val="clear" w:color="auto" w:fill="FFFFFF"/>
              </w:rPr>
              <w:t>нятий</w:t>
            </w:r>
            <w:r w:rsidRPr="00226BFD">
              <w:t>»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  <w:rPr>
                <w:b/>
              </w:rPr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Учителя русского языка</w:t>
            </w:r>
            <w:r>
              <w:t xml:space="preserve"> </w:t>
            </w:r>
            <w:r w:rsidRPr="00226BFD">
              <w:t>и литературы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>А.Н. Осипова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6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Сентябрь, МБОУ «СОШ № 6»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Заседание ММО учителей русского языка и литературы «Реализация требований обно</w:t>
            </w:r>
            <w:r w:rsidRPr="00226BFD">
              <w:t>в</w:t>
            </w:r>
            <w:r w:rsidRPr="00226BFD">
              <w:t>ленных ФГОС ООО в работе учителя русск</w:t>
            </w:r>
            <w:r w:rsidRPr="00226BFD">
              <w:t>о</w:t>
            </w:r>
            <w:r w:rsidRPr="00226BFD">
              <w:t>го языка и литературы»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Учителя русского языка и литературы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>А.Н. Осипова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6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До 21 сентября</w:t>
            </w:r>
          </w:p>
        </w:tc>
        <w:tc>
          <w:tcPr>
            <w:tcW w:w="4928" w:type="dxa"/>
          </w:tcPr>
          <w:p w:rsidR="00776807" w:rsidRPr="00226BFD" w:rsidRDefault="00776807" w:rsidP="00C535D2">
            <w:pPr>
              <w:jc w:val="both"/>
            </w:pPr>
            <w:r w:rsidRPr="00226BFD">
              <w:t>Всероссийский конкурс сочинений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Учителя русского языка и литературы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>А.Н. Осипова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6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pPr>
              <w:rPr>
                <w:shd w:val="clear" w:color="auto" w:fill="FFFFFF"/>
              </w:rPr>
            </w:pPr>
            <w:r w:rsidRPr="00226BFD">
              <w:rPr>
                <w:shd w:val="clear" w:color="auto" w:fill="FFFFFF"/>
              </w:rPr>
              <w:t>15 сентября 2022 года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Муниципальный конкурс разработок вн</w:t>
            </w:r>
            <w:r w:rsidRPr="00226BFD">
              <w:t>е</w:t>
            </w:r>
            <w:r w:rsidRPr="00226BFD">
              <w:t>урочной деятельности «Новые идеи»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Учителя физики, географии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>Э.Ф.Ахмадиева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6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pPr>
              <w:rPr>
                <w:shd w:val="clear" w:color="auto" w:fill="FFFFFF"/>
              </w:rPr>
            </w:pPr>
            <w:r w:rsidRPr="00226BFD">
              <w:rPr>
                <w:shd w:val="clear" w:color="auto" w:fill="FFFFFF"/>
              </w:rPr>
              <w:t>22 сентября 2022 года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Квест «Юные Колумбы»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Учителя географии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>Э.Ф.Ахмадиева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6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pPr>
              <w:rPr>
                <w:shd w:val="clear" w:color="auto" w:fill="FFFFFF"/>
              </w:rPr>
            </w:pPr>
            <w:r w:rsidRPr="00226BFD">
              <w:rPr>
                <w:shd w:val="clear" w:color="auto" w:fill="FFFFFF"/>
              </w:rPr>
              <w:t>28 сентября 2022 года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«Молоды-здоровы» спортивное мероприятие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Молодые педагоги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>Э.Ф.Ахмадиева, Г.Н.Миргалиева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6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pPr>
              <w:rPr>
                <w:color w:val="000000"/>
                <w:shd w:val="clear" w:color="auto" w:fill="FFFFFF"/>
              </w:rPr>
            </w:pPr>
            <w:r w:rsidRPr="00226BFD">
              <w:rPr>
                <w:color w:val="000000"/>
                <w:shd w:val="clear" w:color="auto" w:fill="FFFFFF"/>
              </w:rPr>
              <w:t>Сентябрь 2022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Обучающий семинар для педагогов мал</w:t>
            </w:r>
            <w:r w:rsidRPr="00226BFD">
              <w:t>о</w:t>
            </w:r>
            <w:r w:rsidRPr="00226BFD">
              <w:t>комплектных сельских ДОУ (МБДОУ «По</w:t>
            </w:r>
            <w:r w:rsidRPr="00226BFD">
              <w:t>д</w:t>
            </w:r>
            <w:r w:rsidRPr="00226BFD">
              <w:t>лесный</w:t>
            </w:r>
            <w:r>
              <w:t xml:space="preserve"> </w:t>
            </w:r>
            <w:r w:rsidRPr="00226BFD">
              <w:t>детский сад» МО «ЛМР»РТ)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 xml:space="preserve">Педагоги ДОУ 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tabs>
                <w:tab w:val="left" w:pos="214"/>
                <w:tab w:val="center" w:pos="1009"/>
              </w:tabs>
              <w:ind w:right="-108"/>
            </w:pPr>
            <w:r w:rsidRPr="00226BFD">
              <w:t>Г.Г.Галимова</w:t>
            </w:r>
            <w:r w:rsidRPr="00226BFD">
              <w:tab/>
            </w:r>
          </w:p>
          <w:p w:rsidR="00776807" w:rsidRPr="00226BFD" w:rsidRDefault="00776807" w:rsidP="00C535D2">
            <w:pPr>
              <w:tabs>
                <w:tab w:val="left" w:pos="214"/>
                <w:tab w:val="center" w:pos="1009"/>
              </w:tabs>
              <w:ind w:right="-108"/>
            </w:pPr>
            <w:r w:rsidRPr="00226BFD">
              <w:t>Е.В.Братенькина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6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pPr>
              <w:rPr>
                <w:color w:val="000000"/>
              </w:rPr>
            </w:pPr>
            <w:r w:rsidRPr="00226BFD">
              <w:rPr>
                <w:color w:val="000000"/>
              </w:rPr>
              <w:t>Сентябрь</w:t>
            </w:r>
          </w:p>
        </w:tc>
        <w:tc>
          <w:tcPr>
            <w:tcW w:w="4928" w:type="dxa"/>
          </w:tcPr>
          <w:p w:rsidR="00776807" w:rsidRPr="00226BFD" w:rsidRDefault="00776807" w:rsidP="00C535D2">
            <w:pPr>
              <w:rPr>
                <w:color w:val="000000"/>
              </w:rPr>
            </w:pPr>
            <w:r w:rsidRPr="00226BFD">
              <w:rPr>
                <w:color w:val="000000"/>
              </w:rPr>
              <w:t>Заключение договоров о сотрудничестве ППС «Надежда» с образовательными учр</w:t>
            </w:r>
            <w:r w:rsidRPr="00226BFD">
              <w:rPr>
                <w:color w:val="000000"/>
              </w:rPr>
              <w:t>е</w:t>
            </w:r>
            <w:r w:rsidRPr="00226BFD">
              <w:rPr>
                <w:color w:val="000000"/>
              </w:rPr>
              <w:t>ждениями.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муниципал</w:t>
            </w:r>
            <w:r w:rsidRPr="00226BFD">
              <w:rPr>
                <w:color w:val="000000"/>
              </w:rPr>
              <w:t>ь</w:t>
            </w:r>
            <w:r w:rsidRPr="00226BFD">
              <w:rPr>
                <w:color w:val="000000"/>
              </w:rPr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педагогические</w:t>
            </w:r>
            <w:r>
              <w:rPr>
                <w:color w:val="000000"/>
              </w:rPr>
              <w:t xml:space="preserve"> </w:t>
            </w:r>
            <w:r w:rsidRPr="00226BFD">
              <w:rPr>
                <w:color w:val="000000"/>
              </w:rPr>
              <w:t>и руководящие рабо</w:t>
            </w:r>
            <w:r w:rsidRPr="00226BFD">
              <w:rPr>
                <w:color w:val="000000"/>
              </w:rPr>
              <w:t>т</w:t>
            </w:r>
            <w:r w:rsidRPr="00226BFD">
              <w:rPr>
                <w:color w:val="000000"/>
              </w:rPr>
              <w:t>ники.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ind w:right="-108"/>
              <w:jc w:val="center"/>
              <w:rPr>
                <w:color w:val="000000"/>
              </w:rPr>
            </w:pPr>
            <w:r w:rsidRPr="00226BFD">
              <w:rPr>
                <w:color w:val="000000"/>
                <w:lang w:val="en-US"/>
              </w:rPr>
              <w:t>E</w:t>
            </w:r>
            <w:r w:rsidRPr="00226BFD">
              <w:rPr>
                <w:color w:val="000000"/>
              </w:rPr>
              <w:t>.Д.Онюшкина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6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pPr>
              <w:rPr>
                <w:color w:val="000000"/>
                <w:shd w:val="clear" w:color="auto" w:fill="FFFFFF"/>
              </w:rPr>
            </w:pPr>
            <w:r w:rsidRPr="00226BFD">
              <w:rPr>
                <w:color w:val="000000"/>
                <w:shd w:val="clear" w:color="auto" w:fill="FFFFFF"/>
              </w:rPr>
              <w:t>14.10.2022 г.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rPr>
                <w:color w:val="000000"/>
              </w:rPr>
              <w:t>Круглый стол на тему: «</w:t>
            </w:r>
            <w:r w:rsidRPr="00226BFD">
              <w:t>«Влияние семьи на психологическое здоровье ребенка»</w:t>
            </w:r>
          </w:p>
          <w:p w:rsidR="00776807" w:rsidRPr="00226BFD" w:rsidRDefault="00776807" w:rsidP="00C535D2">
            <w:pPr>
              <w:rPr>
                <w:color w:val="000000"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муниципал</w:t>
            </w:r>
            <w:r w:rsidRPr="00226BFD">
              <w:rPr>
                <w:color w:val="000000"/>
              </w:rPr>
              <w:t>ь</w:t>
            </w:r>
            <w:r w:rsidRPr="00226BFD">
              <w:rPr>
                <w:color w:val="000000"/>
              </w:rPr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педагоги-психологи ОУ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Е.Д.Онюшкина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  <w:rPr>
                <w:rStyle w:val="210pt4"/>
                <w:bCs/>
                <w:color w:val="000000"/>
                <w:sz w:val="24"/>
                <w:szCs w:val="24"/>
              </w:rPr>
            </w:pPr>
            <w:r w:rsidRPr="00226BFD">
              <w:rPr>
                <w:rStyle w:val="210pt4"/>
                <w:bCs/>
                <w:color w:val="000000"/>
                <w:sz w:val="24"/>
                <w:szCs w:val="24"/>
              </w:rPr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6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pPr>
              <w:pStyle w:val="a5"/>
              <w:spacing w:before="0" w:beforeAutospacing="0" w:after="0" w:afterAutospacing="0"/>
              <w:rPr>
                <w:bCs/>
                <w:color w:val="000000"/>
              </w:rPr>
            </w:pPr>
            <w:r w:rsidRPr="00226BFD">
              <w:rPr>
                <w:bCs/>
                <w:color w:val="000000"/>
              </w:rPr>
              <w:t>02.11.2022</w:t>
            </w:r>
          </w:p>
        </w:tc>
        <w:tc>
          <w:tcPr>
            <w:tcW w:w="4928" w:type="dxa"/>
          </w:tcPr>
          <w:p w:rsidR="00776807" w:rsidRPr="00226BFD" w:rsidRDefault="00776807" w:rsidP="00C535D2">
            <w:pPr>
              <w:pStyle w:val="a5"/>
              <w:spacing w:before="0" w:beforeAutospacing="0" w:after="0" w:afterAutospacing="0"/>
              <w:rPr>
                <w:bCs/>
                <w:color w:val="000000"/>
              </w:rPr>
            </w:pPr>
            <w:r w:rsidRPr="00226BFD">
              <w:t xml:space="preserve">Заседание ММО педагогов – психологов на </w:t>
            </w:r>
            <w:r w:rsidRPr="00226BFD">
              <w:lastRenderedPageBreak/>
              <w:t>тему:</w:t>
            </w:r>
            <w:r>
              <w:t xml:space="preserve"> </w:t>
            </w:r>
            <w:r w:rsidRPr="00226BFD">
              <w:t>«Психолого-педагогическое сопрово</w:t>
            </w:r>
            <w:r w:rsidRPr="00226BFD">
              <w:t>ж</w:t>
            </w:r>
            <w:r w:rsidRPr="00226BFD">
              <w:t>дение и поддержка детей с ограниченными возможностями здоровья в современных условиях».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lastRenderedPageBreak/>
              <w:t>муниципал</w:t>
            </w:r>
            <w:r w:rsidRPr="00226BFD">
              <w:rPr>
                <w:color w:val="000000"/>
              </w:rPr>
              <w:t>ь</w:t>
            </w:r>
            <w:r w:rsidRPr="00226BFD">
              <w:rPr>
                <w:color w:val="000000"/>
              </w:rPr>
              <w:lastRenderedPageBreak/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lastRenderedPageBreak/>
              <w:t xml:space="preserve">педагоги-психологи </w:t>
            </w:r>
            <w:r w:rsidRPr="00226BFD">
              <w:rPr>
                <w:color w:val="000000"/>
              </w:rPr>
              <w:lastRenderedPageBreak/>
              <w:t>ОУ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lastRenderedPageBreak/>
              <w:t>Е.Д.Онюшкина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  <w:rPr>
                <w:rStyle w:val="210pt4"/>
                <w:bCs/>
                <w:color w:val="000000"/>
                <w:sz w:val="24"/>
                <w:szCs w:val="24"/>
              </w:rPr>
            </w:pPr>
            <w:r w:rsidRPr="00226BFD">
              <w:rPr>
                <w:rStyle w:val="210pt4"/>
                <w:bCs/>
                <w:color w:val="000000"/>
                <w:sz w:val="24"/>
                <w:szCs w:val="24"/>
              </w:rPr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6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Сентябрь - н</w:t>
            </w:r>
            <w:r w:rsidRPr="00226BFD">
              <w:t>о</w:t>
            </w:r>
            <w:r w:rsidRPr="00226BFD">
              <w:t>ябрь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 xml:space="preserve">Обследование дошкольников и младших школьников логопедом. Выявление дефектов речи. 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pPr>
              <w:jc w:val="center"/>
            </w:pPr>
            <w:r w:rsidRPr="00226BFD">
              <w:t xml:space="preserve">Дошкольники и младшие школьники 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jc w:val="center"/>
            </w:pPr>
            <w:r w:rsidRPr="00226BFD">
              <w:t>Логопеды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ППС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6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 xml:space="preserve">ДОУ № 11 </w:t>
            </w:r>
          </w:p>
        </w:tc>
        <w:tc>
          <w:tcPr>
            <w:tcW w:w="4928" w:type="dxa"/>
          </w:tcPr>
          <w:p w:rsidR="00776807" w:rsidRPr="00226BFD" w:rsidRDefault="00776807" w:rsidP="00C535D2">
            <w:r>
              <w:t>Семинары для педагогов</w:t>
            </w:r>
            <w:r w:rsidRPr="00226BFD">
              <w:t xml:space="preserve"> «Взаимодействие с гиперактивным ребенком».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rPr>
                <w:color w:val="000000"/>
              </w:rPr>
              <w:t>муниципал</w:t>
            </w:r>
            <w:r w:rsidRPr="00226BFD">
              <w:rPr>
                <w:color w:val="000000"/>
              </w:rPr>
              <w:t>ь</w:t>
            </w:r>
            <w:r w:rsidRPr="00226BFD">
              <w:rPr>
                <w:color w:val="000000"/>
              </w:rPr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pPr>
              <w:jc w:val="center"/>
            </w:pPr>
            <w:r w:rsidRPr="00226BFD">
              <w:t>Родители, педагоги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jc w:val="center"/>
            </w:pPr>
            <w:r w:rsidRPr="00226BFD">
              <w:t>Педагоги-психологи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</w:p>
          <w:p w:rsidR="00776807" w:rsidRPr="00226BFD" w:rsidRDefault="00776807" w:rsidP="00C535D2">
            <w:pPr>
              <w:jc w:val="center"/>
            </w:pPr>
            <w:r w:rsidRPr="00226BFD">
              <w:t>ППС</w:t>
            </w:r>
          </w:p>
          <w:p w:rsidR="00776807" w:rsidRPr="00226BFD" w:rsidRDefault="00776807" w:rsidP="00C535D2">
            <w:pPr>
              <w:jc w:val="center"/>
            </w:pPr>
          </w:p>
          <w:p w:rsidR="00776807" w:rsidRPr="00226BFD" w:rsidRDefault="00776807" w:rsidP="00C535D2">
            <w:pPr>
              <w:jc w:val="center"/>
            </w:pP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6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ДОУ № 17</w:t>
            </w:r>
          </w:p>
          <w:p w:rsidR="00776807" w:rsidRPr="00226BFD" w:rsidRDefault="00776807" w:rsidP="00C535D2">
            <w:r w:rsidRPr="00226BFD">
              <w:t>конец сентя</w:t>
            </w:r>
            <w:r w:rsidRPr="00226BFD">
              <w:t>б</w:t>
            </w:r>
            <w:r w:rsidRPr="00226BFD">
              <w:t>ря, 2022г.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Выступления на родительских собраниях.</w:t>
            </w:r>
          </w:p>
          <w:p w:rsidR="00776807" w:rsidRPr="00226BFD" w:rsidRDefault="00776807" w:rsidP="00C535D2">
            <w:r w:rsidRPr="00226BFD">
              <w:t>«Роль семьи в формировании личности р</w:t>
            </w:r>
            <w:r w:rsidRPr="00226BFD">
              <w:t>е</w:t>
            </w:r>
            <w:r w:rsidRPr="00226BFD">
              <w:t>бёнка»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rPr>
                <w:color w:val="000000"/>
              </w:rPr>
              <w:t>муниципал</w:t>
            </w:r>
            <w:r w:rsidRPr="00226BFD">
              <w:rPr>
                <w:color w:val="000000"/>
              </w:rPr>
              <w:t>ь</w:t>
            </w:r>
            <w:r w:rsidRPr="00226BFD">
              <w:rPr>
                <w:color w:val="000000"/>
              </w:rPr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pPr>
              <w:jc w:val="center"/>
            </w:pPr>
            <w:r w:rsidRPr="00226BFD">
              <w:t>Родители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jc w:val="center"/>
            </w:pPr>
            <w:r w:rsidRPr="00226BFD">
              <w:t>Педагоги-психологи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ППС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6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МБДОУ</w:t>
            </w:r>
            <w:proofErr w:type="gramStart"/>
            <w:r w:rsidRPr="00226BFD">
              <w:t>«П</w:t>
            </w:r>
            <w:proofErr w:type="gramEnd"/>
            <w:r w:rsidRPr="00226BFD">
              <w:t>одлесный детский сад»</w:t>
            </w:r>
          </w:p>
          <w:p w:rsidR="00776807" w:rsidRPr="00226BFD" w:rsidRDefault="00776807" w:rsidP="00C535D2">
            <w:r w:rsidRPr="00226BFD">
              <w:t>сентябрь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Выступления на родительских собраниях.</w:t>
            </w:r>
            <w:r>
              <w:t xml:space="preserve"> </w:t>
            </w:r>
            <w:r w:rsidRPr="00226BFD">
              <w:t>По теме: Агрессия детей: ее причины и пред</w:t>
            </w:r>
            <w:r w:rsidRPr="00226BFD">
              <w:t>у</w:t>
            </w:r>
            <w:r w:rsidRPr="00226BFD">
              <w:t>преждение»</w:t>
            </w:r>
          </w:p>
          <w:p w:rsidR="00776807" w:rsidRPr="00226BFD" w:rsidRDefault="00776807" w:rsidP="00C535D2">
            <w:r w:rsidRPr="00226BFD">
              <w:tab/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rPr>
                <w:color w:val="000000"/>
              </w:rPr>
              <w:t>муниципал</w:t>
            </w:r>
            <w:r w:rsidRPr="00226BFD">
              <w:rPr>
                <w:color w:val="000000"/>
              </w:rPr>
              <w:t>ь</w:t>
            </w:r>
            <w:r w:rsidRPr="00226BFD">
              <w:rPr>
                <w:color w:val="000000"/>
              </w:rPr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>
              <w:t xml:space="preserve"> </w:t>
            </w:r>
            <w:r w:rsidRPr="00226BFD">
              <w:t>Родители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jc w:val="center"/>
            </w:pPr>
            <w:r w:rsidRPr="00226BFD">
              <w:t>Педагоги-психологи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ППС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6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МБОУ «СОШ№4»</w:t>
            </w:r>
            <w:r w:rsidRPr="00226BFD">
              <w:tab/>
              <w:t>сентябрь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Выступления на родительских собраниях.</w:t>
            </w:r>
          </w:p>
          <w:p w:rsidR="00776807" w:rsidRPr="00226BFD" w:rsidRDefault="00776807" w:rsidP="00C535D2">
            <w:r w:rsidRPr="00226BFD">
              <w:t>Цели и задачи «Школы раннего развития»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rPr>
                <w:color w:val="000000"/>
              </w:rPr>
              <w:t>муниципал</w:t>
            </w:r>
            <w:r w:rsidRPr="00226BFD">
              <w:rPr>
                <w:color w:val="000000"/>
              </w:rPr>
              <w:t>ь</w:t>
            </w:r>
            <w:r w:rsidRPr="00226BFD">
              <w:rPr>
                <w:color w:val="000000"/>
              </w:rPr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pPr>
              <w:jc w:val="center"/>
            </w:pPr>
            <w:r w:rsidRPr="00226BFD">
              <w:t>Родители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jc w:val="center"/>
            </w:pPr>
            <w:r w:rsidRPr="00226BFD">
              <w:t>Педагоги-психологи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ППС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6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МБОУ «СОШ№4»</w:t>
            </w:r>
          </w:p>
          <w:p w:rsidR="00776807" w:rsidRPr="00226BFD" w:rsidRDefault="00776807" w:rsidP="00C535D2">
            <w:r w:rsidRPr="00226BFD">
              <w:t>Сентябрь, 1 классы</w:t>
            </w:r>
          </w:p>
          <w:p w:rsidR="00776807" w:rsidRPr="00226BFD" w:rsidRDefault="00776807" w:rsidP="00C535D2"/>
        </w:tc>
        <w:tc>
          <w:tcPr>
            <w:tcW w:w="4928" w:type="dxa"/>
          </w:tcPr>
          <w:p w:rsidR="00776807" w:rsidRPr="00226BFD" w:rsidRDefault="00776807" w:rsidP="00C535D2">
            <w:r w:rsidRPr="00226BFD">
              <w:t>Психодиагностическое обследование (ада</w:t>
            </w:r>
            <w:r w:rsidRPr="00226BFD">
              <w:t>п</w:t>
            </w:r>
            <w:r w:rsidRPr="00226BFD">
              <w:t>тация 1-х и 5-х классов, эмоционально-волевая сфера, агрессивное поведение, тр</w:t>
            </w:r>
            <w:r w:rsidRPr="00226BFD">
              <w:t>е</w:t>
            </w:r>
            <w:r w:rsidRPr="00226BFD">
              <w:t>вожность, профориентация 9-11 классов и т.д.)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rPr>
                <w:color w:val="000000"/>
              </w:rPr>
              <w:t>муниципал</w:t>
            </w:r>
            <w:r w:rsidRPr="00226BFD">
              <w:rPr>
                <w:color w:val="000000"/>
              </w:rPr>
              <w:t>ь</w:t>
            </w:r>
            <w:r w:rsidRPr="00226BFD">
              <w:rPr>
                <w:color w:val="000000"/>
              </w:rPr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pPr>
              <w:jc w:val="center"/>
            </w:pPr>
            <w:r w:rsidRPr="00226BFD">
              <w:t>Учащиеся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jc w:val="center"/>
            </w:pPr>
            <w:r w:rsidRPr="00226BFD">
              <w:t>Педагоги-психологи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ППС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6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pPr>
              <w:rPr>
                <w:color w:val="000000" w:themeColor="text1"/>
              </w:rPr>
            </w:pPr>
            <w:r w:rsidRPr="00226BFD">
              <w:rPr>
                <w:color w:val="000000" w:themeColor="text1"/>
              </w:rPr>
              <w:t xml:space="preserve">Сентябрь </w:t>
            </w:r>
          </w:p>
        </w:tc>
        <w:tc>
          <w:tcPr>
            <w:tcW w:w="4928" w:type="dxa"/>
          </w:tcPr>
          <w:p w:rsidR="00776807" w:rsidRPr="00226BFD" w:rsidRDefault="00776807" w:rsidP="00C535D2">
            <w:pPr>
              <w:rPr>
                <w:bCs/>
                <w:color w:val="000000" w:themeColor="text1"/>
                <w:kern w:val="36"/>
              </w:rPr>
            </w:pPr>
            <w:r w:rsidRPr="00226BFD">
              <w:rPr>
                <w:bCs/>
                <w:color w:val="000000" w:themeColor="text1"/>
                <w:kern w:val="36"/>
              </w:rPr>
              <w:t>Заседание Совета Наставников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  <w:rPr>
                <w:color w:val="000000" w:themeColor="text1"/>
              </w:rPr>
            </w:pPr>
            <w:r w:rsidRPr="00226BFD">
              <w:rPr>
                <w:color w:val="000000" w:themeColor="text1"/>
              </w:rPr>
              <w:t>муниципал</w:t>
            </w:r>
            <w:r w:rsidRPr="00226BFD">
              <w:rPr>
                <w:color w:val="000000" w:themeColor="text1"/>
              </w:rPr>
              <w:t>ь</w:t>
            </w:r>
            <w:r w:rsidRPr="00226BFD">
              <w:rPr>
                <w:color w:val="000000" w:themeColor="text1"/>
              </w:rPr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общеобразовател</w:t>
            </w:r>
            <w:r w:rsidRPr="00226BFD">
              <w:t>ь</w:t>
            </w:r>
            <w:r w:rsidRPr="00226BFD">
              <w:t>ные учреждения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>И.Н.Минвалеева</w:t>
            </w:r>
          </w:p>
          <w:p w:rsidR="00776807" w:rsidRPr="00226BFD" w:rsidRDefault="00776807" w:rsidP="00C535D2"/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6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pPr>
              <w:rPr>
                <w:color w:val="000000" w:themeColor="text1"/>
              </w:rPr>
            </w:pPr>
            <w:r w:rsidRPr="00226BFD">
              <w:rPr>
                <w:color w:val="000000" w:themeColor="text1"/>
              </w:rPr>
              <w:t xml:space="preserve">15-16 сентября </w:t>
            </w:r>
          </w:p>
        </w:tc>
        <w:tc>
          <w:tcPr>
            <w:tcW w:w="4928" w:type="dxa"/>
          </w:tcPr>
          <w:p w:rsidR="00776807" w:rsidRPr="00226BFD" w:rsidRDefault="00776807" w:rsidP="00C535D2">
            <w:pPr>
              <w:rPr>
                <w:bCs/>
                <w:color w:val="000000" w:themeColor="text1"/>
                <w:kern w:val="36"/>
              </w:rPr>
            </w:pPr>
            <w:r w:rsidRPr="00226BFD">
              <w:rPr>
                <w:bCs/>
                <w:color w:val="000000" w:themeColor="text1"/>
                <w:kern w:val="36"/>
              </w:rPr>
              <w:t>Обучающий семинар « Организация работы по аттестации педагогических кадров в обр</w:t>
            </w:r>
            <w:r w:rsidRPr="00226BFD">
              <w:rPr>
                <w:bCs/>
                <w:color w:val="000000" w:themeColor="text1"/>
                <w:kern w:val="36"/>
              </w:rPr>
              <w:t>а</w:t>
            </w:r>
            <w:r w:rsidRPr="00226BFD">
              <w:rPr>
                <w:bCs/>
                <w:color w:val="000000" w:themeColor="text1"/>
                <w:kern w:val="36"/>
              </w:rPr>
              <w:t>зовательных организациях»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  <w:rPr>
                <w:color w:val="000000" w:themeColor="text1"/>
              </w:rPr>
            </w:pPr>
            <w:r w:rsidRPr="00226BFD">
              <w:rPr>
                <w:color w:val="000000" w:themeColor="text1"/>
              </w:rPr>
              <w:t>муниципал</w:t>
            </w:r>
            <w:r w:rsidRPr="00226BFD">
              <w:rPr>
                <w:color w:val="000000" w:themeColor="text1"/>
              </w:rPr>
              <w:t>ь</w:t>
            </w:r>
            <w:r w:rsidRPr="00226BFD">
              <w:rPr>
                <w:color w:val="000000" w:themeColor="text1"/>
              </w:rPr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Ответственные за аттестацию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>И.Н.Минвалеева</w:t>
            </w:r>
          </w:p>
          <w:p w:rsidR="00776807" w:rsidRPr="00226BFD" w:rsidRDefault="00776807" w:rsidP="00C535D2"/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6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pPr>
              <w:rPr>
                <w:color w:val="000000" w:themeColor="text1"/>
              </w:rPr>
            </w:pPr>
            <w:r w:rsidRPr="00226BFD">
              <w:rPr>
                <w:color w:val="000000" w:themeColor="text1"/>
              </w:rPr>
              <w:t>сентябрь</w:t>
            </w:r>
          </w:p>
        </w:tc>
        <w:tc>
          <w:tcPr>
            <w:tcW w:w="4928" w:type="dxa"/>
          </w:tcPr>
          <w:p w:rsidR="00776807" w:rsidRPr="00226BFD" w:rsidRDefault="00776807" w:rsidP="00C535D2">
            <w:pPr>
              <w:rPr>
                <w:bCs/>
                <w:color w:val="000000" w:themeColor="text1"/>
                <w:kern w:val="36"/>
              </w:rPr>
            </w:pPr>
            <w:r w:rsidRPr="00226BFD">
              <w:rPr>
                <w:bCs/>
                <w:color w:val="000000" w:themeColor="text1"/>
                <w:kern w:val="36"/>
              </w:rPr>
              <w:t xml:space="preserve">Проект« Компьютерная графика в </w:t>
            </w:r>
            <w:proofErr w:type="gramStart"/>
            <w:r w:rsidRPr="00226BFD">
              <w:rPr>
                <w:bCs/>
                <w:color w:val="000000" w:themeColor="text1"/>
                <w:kern w:val="36"/>
              </w:rPr>
              <w:t>ИЗО</w:t>
            </w:r>
            <w:proofErr w:type="gramEnd"/>
            <w:r w:rsidRPr="00226BFD">
              <w:rPr>
                <w:bCs/>
                <w:color w:val="000000" w:themeColor="text1"/>
                <w:kern w:val="36"/>
              </w:rPr>
              <w:t>, м</w:t>
            </w:r>
            <w:r w:rsidRPr="00226BFD">
              <w:rPr>
                <w:bCs/>
                <w:color w:val="000000" w:themeColor="text1"/>
                <w:kern w:val="36"/>
              </w:rPr>
              <w:t>а</w:t>
            </w:r>
            <w:r w:rsidRPr="00226BFD">
              <w:rPr>
                <w:bCs/>
                <w:color w:val="000000" w:themeColor="text1"/>
                <w:kern w:val="36"/>
              </w:rPr>
              <w:t>тематике и информатике»</w:t>
            </w:r>
          </w:p>
          <w:p w:rsidR="00776807" w:rsidRPr="00226BFD" w:rsidRDefault="00776807" w:rsidP="00C535D2">
            <w:pPr>
              <w:rPr>
                <w:bCs/>
                <w:color w:val="000000" w:themeColor="text1"/>
                <w:kern w:val="36"/>
              </w:rPr>
            </w:pPr>
            <w:r w:rsidRPr="00226BFD">
              <w:rPr>
                <w:bCs/>
                <w:color w:val="000000" w:themeColor="text1"/>
                <w:kern w:val="36"/>
              </w:rPr>
              <w:t xml:space="preserve">I этап. Мотивационно-целевой. </w:t>
            </w:r>
          </w:p>
          <w:p w:rsidR="00776807" w:rsidRPr="00226BFD" w:rsidRDefault="00776807" w:rsidP="00C535D2">
            <w:pPr>
              <w:rPr>
                <w:bCs/>
                <w:color w:val="000000" w:themeColor="text1"/>
                <w:kern w:val="36"/>
              </w:rPr>
            </w:pPr>
            <w:r w:rsidRPr="00226BFD">
              <w:rPr>
                <w:bCs/>
                <w:color w:val="000000" w:themeColor="text1"/>
                <w:kern w:val="36"/>
              </w:rPr>
              <w:t>-подготовка нормативно-правового обесп</w:t>
            </w:r>
            <w:r w:rsidRPr="00226BFD">
              <w:rPr>
                <w:bCs/>
                <w:color w:val="000000" w:themeColor="text1"/>
                <w:kern w:val="36"/>
              </w:rPr>
              <w:t>е</w:t>
            </w:r>
            <w:r w:rsidRPr="00226BFD">
              <w:rPr>
                <w:bCs/>
                <w:color w:val="000000" w:themeColor="text1"/>
                <w:kern w:val="36"/>
              </w:rPr>
              <w:t>чения проекта;</w:t>
            </w:r>
          </w:p>
          <w:p w:rsidR="00776807" w:rsidRPr="00226BFD" w:rsidRDefault="00776807" w:rsidP="00C535D2">
            <w:pPr>
              <w:rPr>
                <w:bCs/>
                <w:color w:val="000000" w:themeColor="text1"/>
                <w:kern w:val="36"/>
              </w:rPr>
            </w:pPr>
            <w:r w:rsidRPr="00226BFD">
              <w:rPr>
                <w:bCs/>
                <w:color w:val="000000" w:themeColor="text1"/>
                <w:kern w:val="36"/>
              </w:rPr>
              <w:t>-формирование рабочей группы по реализ</w:t>
            </w:r>
            <w:r w:rsidRPr="00226BFD">
              <w:rPr>
                <w:bCs/>
                <w:color w:val="000000" w:themeColor="text1"/>
                <w:kern w:val="36"/>
              </w:rPr>
              <w:t>а</w:t>
            </w:r>
            <w:r w:rsidRPr="00226BFD">
              <w:rPr>
                <w:bCs/>
                <w:color w:val="000000" w:themeColor="text1"/>
                <w:kern w:val="36"/>
              </w:rPr>
              <w:lastRenderedPageBreak/>
              <w:t xml:space="preserve">ции проекта. 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  <w:rPr>
                <w:color w:val="000000" w:themeColor="text1"/>
              </w:rPr>
            </w:pPr>
            <w:r w:rsidRPr="00226BFD">
              <w:rPr>
                <w:color w:val="000000" w:themeColor="text1"/>
              </w:rPr>
              <w:lastRenderedPageBreak/>
              <w:t>муниципал</w:t>
            </w:r>
            <w:r w:rsidRPr="00226BFD">
              <w:rPr>
                <w:color w:val="000000" w:themeColor="text1"/>
              </w:rPr>
              <w:t>ь</w:t>
            </w:r>
            <w:r w:rsidRPr="00226BFD">
              <w:rPr>
                <w:color w:val="000000" w:themeColor="text1"/>
              </w:rPr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 xml:space="preserve">Руководители ММО 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>И.Н.Минвалеева</w:t>
            </w:r>
          </w:p>
          <w:p w:rsidR="00776807" w:rsidRPr="00226BFD" w:rsidRDefault="00776807" w:rsidP="00C535D2"/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6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pPr>
              <w:rPr>
                <w:color w:val="000000" w:themeColor="text1"/>
              </w:rPr>
            </w:pPr>
            <w:r w:rsidRPr="00226BFD">
              <w:rPr>
                <w:bCs/>
                <w:color w:val="000000" w:themeColor="text1"/>
                <w:kern w:val="36"/>
              </w:rPr>
              <w:t>октябрь</w:t>
            </w:r>
          </w:p>
        </w:tc>
        <w:tc>
          <w:tcPr>
            <w:tcW w:w="4928" w:type="dxa"/>
          </w:tcPr>
          <w:p w:rsidR="00776807" w:rsidRPr="00226BFD" w:rsidRDefault="00776807" w:rsidP="00C535D2">
            <w:pPr>
              <w:rPr>
                <w:bCs/>
                <w:color w:val="000000" w:themeColor="text1"/>
                <w:kern w:val="36"/>
              </w:rPr>
            </w:pPr>
            <w:r w:rsidRPr="00226BFD">
              <w:rPr>
                <w:bCs/>
                <w:iCs/>
                <w:color w:val="000000" w:themeColor="text1"/>
                <w:bdr w:val="none" w:sz="0" w:space="0" w:color="auto" w:frame="1"/>
              </w:rPr>
              <w:t>Круглый стол: « Организация работы учит</w:t>
            </w:r>
            <w:r w:rsidRPr="00226BFD">
              <w:rPr>
                <w:bCs/>
                <w:iCs/>
                <w:color w:val="000000" w:themeColor="text1"/>
                <w:bdr w:val="none" w:sz="0" w:space="0" w:color="auto" w:frame="1"/>
              </w:rPr>
              <w:t>е</w:t>
            </w:r>
            <w:r w:rsidRPr="00226BFD">
              <w:rPr>
                <w:bCs/>
                <w:iCs/>
                <w:color w:val="000000" w:themeColor="text1"/>
                <w:bdr w:val="none" w:sz="0" w:space="0" w:color="auto" w:frame="1"/>
              </w:rPr>
              <w:t>ля ИЗО с одаренными детьми при подготовке к творческим конкурсам и олимпиадам по искусству»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  <w:rPr>
                <w:color w:val="000000" w:themeColor="text1"/>
              </w:rPr>
            </w:pPr>
            <w:r w:rsidRPr="00226BFD">
              <w:rPr>
                <w:color w:val="000000" w:themeColor="text1"/>
              </w:rPr>
              <w:t>муниципал</w:t>
            </w:r>
            <w:r w:rsidRPr="00226BFD">
              <w:rPr>
                <w:color w:val="000000" w:themeColor="text1"/>
              </w:rPr>
              <w:t>ь</w:t>
            </w:r>
            <w:r w:rsidRPr="00226BFD">
              <w:rPr>
                <w:color w:val="000000" w:themeColor="text1"/>
              </w:rPr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pPr>
              <w:rPr>
                <w:color w:val="000000" w:themeColor="text1"/>
              </w:rPr>
            </w:pPr>
            <w:r w:rsidRPr="00226BFD">
              <w:rPr>
                <w:color w:val="000000" w:themeColor="text1"/>
              </w:rPr>
              <w:t>учителя изобраз</w:t>
            </w:r>
            <w:r w:rsidRPr="00226BFD">
              <w:rPr>
                <w:color w:val="000000" w:themeColor="text1"/>
              </w:rPr>
              <w:t>и</w:t>
            </w:r>
            <w:r w:rsidRPr="00226BFD">
              <w:rPr>
                <w:color w:val="000000" w:themeColor="text1"/>
              </w:rPr>
              <w:t>тельного искусства и черчения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rPr>
                <w:color w:val="000000" w:themeColor="text1"/>
              </w:rPr>
            </w:pPr>
            <w:r w:rsidRPr="00226BFD">
              <w:rPr>
                <w:color w:val="000000" w:themeColor="text1"/>
              </w:rPr>
              <w:t>И.Н.Минвалеева</w:t>
            </w:r>
          </w:p>
          <w:p w:rsidR="00776807" w:rsidRPr="00226BFD" w:rsidRDefault="00776807" w:rsidP="00C535D2">
            <w:pPr>
              <w:rPr>
                <w:color w:val="000000" w:themeColor="text1"/>
              </w:rPr>
            </w:pPr>
            <w:r w:rsidRPr="00226BFD">
              <w:rPr>
                <w:color w:val="000000" w:themeColor="text1"/>
              </w:rPr>
              <w:t>М.С.Гаранина</w:t>
            </w:r>
          </w:p>
          <w:p w:rsidR="00776807" w:rsidRPr="00226BFD" w:rsidRDefault="00776807" w:rsidP="00C535D2">
            <w:pPr>
              <w:rPr>
                <w:color w:val="000000" w:themeColor="text1"/>
              </w:rPr>
            </w:pPr>
            <w:r w:rsidRPr="00226BFD">
              <w:rPr>
                <w:color w:val="000000" w:themeColor="text1"/>
              </w:rPr>
              <w:t>(руководитель ММО)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  <w:rPr>
                <w:color w:val="000000" w:themeColor="text1"/>
              </w:rPr>
            </w:pPr>
            <w:r w:rsidRPr="00226BFD">
              <w:rPr>
                <w:color w:val="000000" w:themeColor="text1"/>
              </w:rPr>
              <w:t>УО</w:t>
            </w:r>
          </w:p>
          <w:p w:rsidR="00776807" w:rsidRPr="00226BFD" w:rsidRDefault="00776807" w:rsidP="00C535D2">
            <w:pPr>
              <w:jc w:val="center"/>
              <w:rPr>
                <w:color w:val="000000" w:themeColor="text1"/>
              </w:rPr>
            </w:pP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6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pPr>
              <w:rPr>
                <w:color w:val="000000"/>
                <w:shd w:val="clear" w:color="auto" w:fill="FFFFFF"/>
                <w:lang w:val="tt-RU"/>
              </w:rPr>
            </w:pPr>
            <w:r w:rsidRPr="00226BFD">
              <w:rPr>
                <w:color w:val="000000"/>
                <w:shd w:val="clear" w:color="auto" w:fill="FFFFFF"/>
                <w:lang w:val="tt-RU"/>
              </w:rPr>
              <w:t>02-08.09.2020 г./ОУ</w:t>
            </w:r>
          </w:p>
        </w:tc>
        <w:tc>
          <w:tcPr>
            <w:tcW w:w="4928" w:type="dxa"/>
          </w:tcPr>
          <w:p w:rsidR="00776807" w:rsidRPr="00226BFD" w:rsidRDefault="00776807" w:rsidP="00C535D2">
            <w:pPr>
              <w:rPr>
                <w:lang w:val="tt-RU"/>
              </w:rPr>
            </w:pPr>
            <w:r w:rsidRPr="00226BFD">
              <w:rPr>
                <w:lang w:val="tt-RU"/>
              </w:rPr>
              <w:t>Неделя безопасности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ный, республ</w:t>
            </w:r>
            <w:r w:rsidRPr="00226BFD">
              <w:t>и</w:t>
            </w:r>
            <w:r w:rsidRPr="00226BFD">
              <w:t>канский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учащиеся, педагоги, родители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>Миргалиева Г.Н., методист МКУ «Управление о</w:t>
            </w:r>
            <w:r w:rsidRPr="00226BFD">
              <w:t>б</w:t>
            </w:r>
            <w:r w:rsidRPr="00226BFD">
              <w:t>разования»,</w:t>
            </w:r>
          </w:p>
          <w:p w:rsidR="00776807" w:rsidRPr="00226BFD" w:rsidRDefault="00776807" w:rsidP="00C535D2">
            <w:r w:rsidRPr="00226BFD">
              <w:t>руководители ОУ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6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pPr>
              <w:rPr>
                <w:color w:val="000000"/>
                <w:shd w:val="clear" w:color="auto" w:fill="FFFFFF"/>
                <w:lang w:val="tt-RU"/>
              </w:rPr>
            </w:pPr>
            <w:r w:rsidRPr="00226BFD">
              <w:rPr>
                <w:color w:val="000000"/>
                <w:shd w:val="clear" w:color="auto" w:fill="FFFFFF"/>
                <w:lang w:val="tt-RU"/>
              </w:rPr>
              <w:t>сентябрь- декабрь/ОУ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rPr>
                <w:lang w:val="tt-RU"/>
              </w:rPr>
              <w:t xml:space="preserve">Реализация проекта </w:t>
            </w:r>
            <w:r w:rsidRPr="00226BFD">
              <w:t>«</w:t>
            </w:r>
            <w:r w:rsidRPr="00226BFD">
              <w:rPr>
                <w:lang w:val="tt-RU"/>
              </w:rPr>
              <w:t>Волейбол в школу!</w:t>
            </w:r>
            <w:r w:rsidRPr="00226BFD">
              <w:t>»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учащиеся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>Миргалиева Г.Н., методист МКУ «Управление о</w:t>
            </w:r>
            <w:r w:rsidRPr="00226BFD">
              <w:t>б</w:t>
            </w:r>
            <w:r w:rsidRPr="00226BFD">
              <w:t>разования»,</w:t>
            </w:r>
          </w:p>
          <w:p w:rsidR="00776807" w:rsidRPr="00226BFD" w:rsidRDefault="00776807" w:rsidP="00C535D2">
            <w:r w:rsidRPr="00226BFD">
              <w:t>руководители ОУ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6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pPr>
              <w:rPr>
                <w:color w:val="000000"/>
                <w:shd w:val="clear" w:color="auto" w:fill="FFFFFF"/>
                <w:lang w:val="tt-RU"/>
              </w:rPr>
            </w:pPr>
            <w:r w:rsidRPr="00226BFD">
              <w:rPr>
                <w:color w:val="000000"/>
                <w:shd w:val="clear" w:color="auto" w:fill="FFFFFF"/>
                <w:lang w:val="tt-RU"/>
              </w:rPr>
              <w:t>сентябрь- декабрь/ОУ</w:t>
            </w:r>
          </w:p>
        </w:tc>
        <w:tc>
          <w:tcPr>
            <w:tcW w:w="4928" w:type="dxa"/>
          </w:tcPr>
          <w:p w:rsidR="00776807" w:rsidRPr="00226BFD" w:rsidRDefault="00776807" w:rsidP="00C535D2">
            <w:pPr>
              <w:rPr>
                <w:lang w:val="tt-RU"/>
              </w:rPr>
            </w:pPr>
            <w:r w:rsidRPr="00226BFD">
              <w:rPr>
                <w:lang w:val="tt-RU"/>
              </w:rPr>
              <w:t>Соревнования по мини- футболу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городской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учащиеся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>Миргалиева Г.Н., методист МКУ «Управление о</w:t>
            </w:r>
            <w:r w:rsidRPr="00226BFD">
              <w:t>б</w:t>
            </w:r>
            <w:r w:rsidRPr="00226BFD">
              <w:t>разования»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6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pPr>
              <w:rPr>
                <w:color w:val="000000"/>
                <w:shd w:val="clear" w:color="auto" w:fill="FFFFFF"/>
                <w:lang w:val="tt-RU"/>
              </w:rPr>
            </w:pPr>
            <w:r w:rsidRPr="00226BFD">
              <w:rPr>
                <w:color w:val="000000"/>
                <w:shd w:val="clear" w:color="auto" w:fill="FFFFFF"/>
                <w:lang w:val="tt-RU"/>
              </w:rPr>
              <w:t>сентябрь-</w:t>
            </w:r>
            <w:r>
              <w:rPr>
                <w:color w:val="000000"/>
                <w:shd w:val="clear" w:color="auto" w:fill="FFFFFF"/>
                <w:lang w:val="tt-RU"/>
              </w:rPr>
              <w:t xml:space="preserve"> </w:t>
            </w:r>
            <w:r w:rsidRPr="00226BFD">
              <w:rPr>
                <w:color w:val="000000"/>
                <w:shd w:val="clear" w:color="auto" w:fill="FFFFFF"/>
                <w:lang w:val="tt-RU"/>
              </w:rPr>
              <w:t>июнь</w:t>
            </w:r>
          </w:p>
        </w:tc>
        <w:tc>
          <w:tcPr>
            <w:tcW w:w="4928" w:type="dxa"/>
          </w:tcPr>
          <w:p w:rsidR="00776807" w:rsidRPr="00226BFD" w:rsidRDefault="00776807" w:rsidP="00C535D2">
            <w:pPr>
              <w:rPr>
                <w:lang w:val="tt-RU"/>
              </w:rPr>
            </w:pPr>
            <w:r w:rsidRPr="00226BFD">
              <w:rPr>
                <w:lang w:val="tt-RU"/>
              </w:rPr>
              <w:t xml:space="preserve">Туриада (Спартакиада) учащихся 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ный, республ</w:t>
            </w:r>
            <w:r w:rsidRPr="00226BFD">
              <w:t>и</w:t>
            </w:r>
            <w:r w:rsidRPr="00226BFD">
              <w:t>канский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учащиеся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>Миргалиева Г.Н., методист МКУ «Управление о</w:t>
            </w:r>
            <w:r w:rsidRPr="00226BFD">
              <w:t>б</w:t>
            </w:r>
            <w:r w:rsidRPr="00226BFD">
              <w:t>разования»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6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pPr>
              <w:rPr>
                <w:color w:val="000000"/>
                <w:shd w:val="clear" w:color="auto" w:fill="FFFFFF"/>
                <w:lang w:val="tt-RU"/>
              </w:rPr>
            </w:pPr>
            <w:r w:rsidRPr="00226BFD">
              <w:rPr>
                <w:color w:val="000000"/>
                <w:shd w:val="clear" w:color="auto" w:fill="FFFFFF"/>
                <w:lang w:val="tt-RU"/>
              </w:rPr>
              <w:t>сентябрь/ОУ</w:t>
            </w:r>
          </w:p>
        </w:tc>
        <w:tc>
          <w:tcPr>
            <w:tcW w:w="4928" w:type="dxa"/>
          </w:tcPr>
          <w:p w:rsidR="00776807" w:rsidRPr="00226BFD" w:rsidRDefault="00776807" w:rsidP="00C535D2">
            <w:pPr>
              <w:rPr>
                <w:lang w:val="tt-RU"/>
              </w:rPr>
            </w:pPr>
            <w:r w:rsidRPr="00226BFD">
              <w:rPr>
                <w:lang w:val="tt-RU"/>
              </w:rPr>
              <w:t>Месячник безопасности детей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ный, республ</w:t>
            </w:r>
            <w:r w:rsidRPr="00226BFD">
              <w:t>и</w:t>
            </w:r>
            <w:r w:rsidRPr="00226BFD">
              <w:t>канский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Учащиеся, педагоги, родители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>Миргалиева Г.Н., методист МКУ «Управление о</w:t>
            </w:r>
            <w:r w:rsidRPr="00226BFD">
              <w:t>б</w:t>
            </w:r>
            <w:r w:rsidRPr="00226BFD">
              <w:t>разования»,</w:t>
            </w:r>
          </w:p>
          <w:p w:rsidR="00776807" w:rsidRPr="00226BFD" w:rsidRDefault="00776807" w:rsidP="00C535D2">
            <w:r w:rsidRPr="00226BFD">
              <w:t>руководители ОУ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6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сентябрь – о</w:t>
            </w:r>
            <w:r w:rsidRPr="00226BFD">
              <w:t>к</w:t>
            </w:r>
            <w:r w:rsidRPr="00226BFD">
              <w:t>тябрь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Осенний фестиваль ВФСК «Готов к труду и обороне» (ГТО)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ный, республ</w:t>
            </w:r>
            <w:r w:rsidRPr="00226BFD">
              <w:t>и</w:t>
            </w:r>
            <w:r w:rsidRPr="00226BFD">
              <w:t>канский, вс</w:t>
            </w:r>
            <w:r w:rsidRPr="00226BFD">
              <w:t>е</w:t>
            </w:r>
            <w:r w:rsidRPr="00226BFD">
              <w:t>российский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участники ВФСК «Готов к труду и обороне» (ГТО)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>Миргалиева Г.Н., методист МКУ «Управление о</w:t>
            </w:r>
            <w:r w:rsidRPr="00226BFD">
              <w:t>б</w:t>
            </w:r>
            <w:r w:rsidRPr="00226BFD">
              <w:t>разования»,</w:t>
            </w:r>
          </w:p>
          <w:p w:rsidR="00776807" w:rsidRPr="00226BFD" w:rsidRDefault="00776807" w:rsidP="00C535D2">
            <w:r w:rsidRPr="00226BFD">
              <w:t>руководители ОУ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6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 xml:space="preserve">17.09.2020 г./СК «Юность» 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Всемирный день бега «Кросс- наций»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педагоги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>Миргалиева Г.Н., методист МКУ «Управление о</w:t>
            </w:r>
            <w:r w:rsidRPr="00226BFD">
              <w:t>б</w:t>
            </w:r>
            <w:r w:rsidRPr="00226BFD">
              <w:t>разования»,</w:t>
            </w:r>
          </w:p>
          <w:p w:rsidR="00776807" w:rsidRPr="00226BFD" w:rsidRDefault="00776807" w:rsidP="00C535D2">
            <w:r w:rsidRPr="00226BFD">
              <w:lastRenderedPageBreak/>
              <w:t>руководители ОУ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lastRenderedPageBreak/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6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pPr>
              <w:rPr>
                <w:color w:val="000000"/>
                <w:shd w:val="clear" w:color="auto" w:fill="FFFFFF"/>
              </w:rPr>
            </w:pPr>
            <w:r w:rsidRPr="00226BFD">
              <w:rPr>
                <w:color w:val="000000"/>
                <w:shd w:val="clear" w:color="auto" w:fill="FFFFFF"/>
              </w:rPr>
              <w:t>21-22.09.2022 г./МБОУ «СОШ №10»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rPr>
                <w:lang w:val="tt-RU"/>
              </w:rPr>
              <w:t>ХI</w:t>
            </w:r>
            <w:r w:rsidRPr="00226BFD">
              <w:rPr>
                <w:lang w:val="en-US"/>
              </w:rPr>
              <w:t>I</w:t>
            </w:r>
            <w:r w:rsidRPr="00226BFD">
              <w:rPr>
                <w:lang w:val="tt-RU"/>
              </w:rPr>
              <w:t xml:space="preserve"> </w:t>
            </w:r>
            <w:r w:rsidRPr="00226BFD">
              <w:t>Всероссийский конкурс «Учитель здор</w:t>
            </w:r>
            <w:r w:rsidRPr="00226BFD">
              <w:t>о</w:t>
            </w:r>
            <w:r w:rsidRPr="00226BFD">
              <w:t>вья России-2022»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ный, республ</w:t>
            </w:r>
            <w:r w:rsidRPr="00226BFD">
              <w:t>и</w:t>
            </w:r>
            <w:r w:rsidRPr="00226BFD">
              <w:t>канский, вс</w:t>
            </w:r>
            <w:r w:rsidRPr="00226BFD">
              <w:t>е</w:t>
            </w:r>
            <w:r w:rsidRPr="00226BFD">
              <w:t>российский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педагоги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>Миргалиева Г.Н., методист МКУ «Управление о</w:t>
            </w:r>
            <w:r w:rsidRPr="00226BFD">
              <w:t>б</w:t>
            </w:r>
            <w:r w:rsidRPr="00226BFD">
              <w:t>разования»,</w:t>
            </w:r>
          </w:p>
          <w:p w:rsidR="00776807" w:rsidRPr="00226BFD" w:rsidRDefault="00776807" w:rsidP="00C535D2">
            <w:r w:rsidRPr="00226BFD">
              <w:t>руководители ОУ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6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pPr>
              <w:rPr>
                <w:color w:val="000000"/>
                <w:shd w:val="clear" w:color="auto" w:fill="FFFFFF"/>
              </w:rPr>
            </w:pPr>
            <w:r w:rsidRPr="00226BFD">
              <w:rPr>
                <w:color w:val="000000"/>
                <w:shd w:val="clear" w:color="auto" w:fill="FFFFFF"/>
              </w:rPr>
              <w:t>03-05.09.2022 г./ОУ</w:t>
            </w:r>
          </w:p>
        </w:tc>
        <w:tc>
          <w:tcPr>
            <w:tcW w:w="4928" w:type="dxa"/>
          </w:tcPr>
          <w:p w:rsidR="00776807" w:rsidRPr="00226BFD" w:rsidRDefault="00776807" w:rsidP="00C535D2">
            <w:pPr>
              <w:rPr>
                <w:lang w:val="tt-RU"/>
              </w:rPr>
            </w:pPr>
            <w:r w:rsidRPr="00226BFD">
              <w:rPr>
                <w:lang w:val="tt-RU"/>
              </w:rPr>
              <w:t xml:space="preserve">Всероссийский открытый урок по основам безопасности жизнедеятельности 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ный, всеро</w:t>
            </w:r>
            <w:r w:rsidRPr="00226BFD">
              <w:t>с</w:t>
            </w:r>
            <w:r w:rsidRPr="00226BFD">
              <w:t>сийский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учащиеся, педагоги, родители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>Миргалиева Г.Н., методист МКУ «Управление о</w:t>
            </w:r>
            <w:r w:rsidRPr="00226BFD">
              <w:t>б</w:t>
            </w:r>
            <w:r w:rsidRPr="00226BFD">
              <w:t>разования»,</w:t>
            </w:r>
          </w:p>
          <w:p w:rsidR="00776807" w:rsidRPr="00226BFD" w:rsidRDefault="00776807" w:rsidP="00C535D2">
            <w:r w:rsidRPr="00226BFD">
              <w:t>руководители ОУ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6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pPr>
              <w:rPr>
                <w:color w:val="000000"/>
                <w:shd w:val="clear" w:color="auto" w:fill="FFFFFF"/>
              </w:rPr>
            </w:pPr>
            <w:r w:rsidRPr="00226BFD">
              <w:rPr>
                <w:color w:val="000000"/>
                <w:shd w:val="clear" w:color="auto" w:fill="FFFFFF"/>
              </w:rPr>
              <w:t>сентябрь /ОУ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rPr>
                <w:lang w:val="tt-RU"/>
              </w:rPr>
              <w:t>Мероприятия, посвященные развитию Регионального отделения ВВПОД</w:t>
            </w:r>
            <w:r>
              <w:rPr>
                <w:lang w:val="tt-RU"/>
              </w:rPr>
              <w:t xml:space="preserve"> </w:t>
            </w:r>
            <w:r w:rsidRPr="00226BFD">
              <w:t>«</w:t>
            </w:r>
            <w:r w:rsidRPr="00226BFD">
              <w:rPr>
                <w:lang w:val="tt-RU"/>
              </w:rPr>
              <w:t>Юна</w:t>
            </w:r>
            <w:r w:rsidRPr="00226BFD">
              <w:rPr>
                <w:lang w:val="tt-RU"/>
              </w:rPr>
              <w:t>р</w:t>
            </w:r>
            <w:r w:rsidRPr="00226BFD">
              <w:rPr>
                <w:lang w:val="tt-RU"/>
              </w:rPr>
              <w:t>мия</w:t>
            </w:r>
            <w:r w:rsidRPr="00226BFD">
              <w:t>»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ный, республ</w:t>
            </w:r>
            <w:r w:rsidRPr="00226BFD">
              <w:t>и</w:t>
            </w:r>
            <w:r w:rsidRPr="00226BFD">
              <w:t>канский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учащиеся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>Миргалиева Г.Н., методист МКУ «Управление о</w:t>
            </w:r>
            <w:r w:rsidRPr="00226BFD">
              <w:t>б</w:t>
            </w:r>
            <w:r w:rsidRPr="00226BFD">
              <w:t>разования»,</w:t>
            </w:r>
          </w:p>
          <w:p w:rsidR="00776807" w:rsidRPr="00226BFD" w:rsidRDefault="00776807" w:rsidP="00C535D2">
            <w:r w:rsidRPr="00226BFD">
              <w:t>руководители ОУ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6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pPr>
              <w:rPr>
                <w:color w:val="000000"/>
                <w:shd w:val="clear" w:color="auto" w:fill="FFFFFF"/>
              </w:rPr>
            </w:pPr>
            <w:r w:rsidRPr="00226BFD">
              <w:rPr>
                <w:color w:val="000000"/>
                <w:shd w:val="clear" w:color="auto" w:fill="FFFFFF"/>
              </w:rPr>
              <w:t>сентябрь- д</w:t>
            </w:r>
            <w:r w:rsidRPr="00226BFD">
              <w:rPr>
                <w:color w:val="000000"/>
                <w:shd w:val="clear" w:color="auto" w:fill="FFFFFF"/>
              </w:rPr>
              <w:t>е</w:t>
            </w:r>
            <w:r w:rsidRPr="00226BFD">
              <w:rPr>
                <w:color w:val="000000"/>
                <w:shd w:val="clear" w:color="auto" w:fill="FFFFFF"/>
              </w:rPr>
              <w:t>кабрь/ места почета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rPr>
                <w:lang w:val="tt-RU"/>
              </w:rPr>
              <w:t xml:space="preserve">Конкурс на лучшую организацию Вахты памяти почетного караула среди юнармейских отрядов </w:t>
            </w:r>
            <w:r w:rsidRPr="00226BFD">
              <w:t>«</w:t>
            </w:r>
            <w:r w:rsidRPr="00226BFD">
              <w:rPr>
                <w:lang w:val="tt-RU"/>
              </w:rPr>
              <w:t>Пост №1</w:t>
            </w:r>
            <w:r w:rsidRPr="00226BFD">
              <w:t>» в дни в</w:t>
            </w:r>
            <w:r w:rsidRPr="00226BFD">
              <w:t>о</w:t>
            </w:r>
            <w:r w:rsidRPr="00226BFD">
              <w:t>инской славы и героев Отечества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ный, республ</w:t>
            </w:r>
            <w:r w:rsidRPr="00226BFD">
              <w:t>и</w:t>
            </w:r>
            <w:r w:rsidRPr="00226BFD">
              <w:t>канский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учащиеся, педагоги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>Миргалиева Г.Н., методист МКУ «Управление о</w:t>
            </w:r>
            <w:r w:rsidRPr="00226BFD">
              <w:t>б</w:t>
            </w:r>
            <w:r w:rsidRPr="00226BFD">
              <w:t>разования»,</w:t>
            </w:r>
          </w:p>
          <w:p w:rsidR="00776807" w:rsidRPr="00226BFD" w:rsidRDefault="00776807" w:rsidP="00C535D2">
            <w:r w:rsidRPr="00226BFD">
              <w:t>руководители ОУ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6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pPr>
              <w:rPr>
                <w:color w:val="000000"/>
                <w:shd w:val="clear" w:color="auto" w:fill="FFFFFF"/>
              </w:rPr>
            </w:pPr>
            <w:r w:rsidRPr="00226BFD">
              <w:rPr>
                <w:color w:val="000000"/>
                <w:shd w:val="clear" w:color="auto" w:fill="FFFFFF"/>
              </w:rPr>
              <w:t>сентябрь- д</w:t>
            </w:r>
            <w:r w:rsidRPr="00226BFD">
              <w:rPr>
                <w:color w:val="000000"/>
                <w:shd w:val="clear" w:color="auto" w:fill="FFFFFF"/>
              </w:rPr>
              <w:t>е</w:t>
            </w:r>
            <w:r w:rsidRPr="00226BFD">
              <w:rPr>
                <w:color w:val="000000"/>
                <w:shd w:val="clear" w:color="auto" w:fill="FFFFFF"/>
              </w:rPr>
              <w:t>кабрь/ОУ</w:t>
            </w:r>
          </w:p>
        </w:tc>
        <w:tc>
          <w:tcPr>
            <w:tcW w:w="4928" w:type="dxa"/>
          </w:tcPr>
          <w:p w:rsidR="00776807" w:rsidRPr="00226BFD" w:rsidRDefault="00776807" w:rsidP="00C535D2">
            <w:pPr>
              <w:rPr>
                <w:lang w:val="tt-RU"/>
              </w:rPr>
            </w:pPr>
            <w:r w:rsidRPr="00226BFD">
              <w:rPr>
                <w:lang w:val="tt-RU"/>
              </w:rPr>
              <w:t>Олимпиада среди юнармейских отрядов на знание воинской истории Отечества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  <w:rPr>
                <w:lang w:val="tt-RU"/>
              </w:rPr>
            </w:pPr>
            <w:r w:rsidRPr="00226BFD">
              <w:rPr>
                <w:lang w:val="tt-RU"/>
              </w:rPr>
              <w:t>республиканский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учащиеся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>Миргалиева Г.Н., методист МКУ «Управление о</w:t>
            </w:r>
            <w:r w:rsidRPr="00226BFD">
              <w:t>б</w:t>
            </w:r>
            <w:r w:rsidRPr="00226BFD">
              <w:t>разования»,</w:t>
            </w:r>
          </w:p>
          <w:p w:rsidR="00776807" w:rsidRPr="00226BFD" w:rsidRDefault="00776807" w:rsidP="00C535D2">
            <w:r w:rsidRPr="00226BFD">
              <w:t>руководители ОУ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6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pPr>
              <w:rPr>
                <w:color w:val="000000"/>
                <w:shd w:val="clear" w:color="auto" w:fill="FFFFFF"/>
              </w:rPr>
            </w:pPr>
            <w:r w:rsidRPr="00226BFD">
              <w:rPr>
                <w:color w:val="000000"/>
                <w:shd w:val="clear" w:color="auto" w:fill="FFFFFF"/>
              </w:rPr>
              <w:t>сентябрь/ РЦ «Патриот»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rPr>
                <w:lang w:val="tt-RU"/>
              </w:rPr>
              <w:t xml:space="preserve">Учебно- тренировочный сбор для учителей по курсу </w:t>
            </w:r>
            <w:r w:rsidRPr="00226BFD">
              <w:t>«</w:t>
            </w:r>
            <w:r w:rsidRPr="00226BFD">
              <w:rPr>
                <w:lang w:val="tt-RU"/>
              </w:rPr>
              <w:t>Основы безопасности жизнедеятельности</w:t>
            </w:r>
            <w:r w:rsidRPr="00226BFD">
              <w:t>»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республика</w:t>
            </w:r>
            <w:r w:rsidRPr="00226BFD">
              <w:t>н</w:t>
            </w:r>
            <w:r w:rsidRPr="00226BFD">
              <w:t>ский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Преподаватели- о</w:t>
            </w:r>
            <w:r w:rsidRPr="00226BFD">
              <w:t>р</w:t>
            </w:r>
            <w:r w:rsidRPr="00226BFD">
              <w:t>ганизаторы курса «Основы безопасн</w:t>
            </w:r>
            <w:r w:rsidRPr="00226BFD">
              <w:t>о</w:t>
            </w:r>
            <w:r w:rsidRPr="00226BFD">
              <w:t>сти жизнедеятельн</w:t>
            </w:r>
            <w:r w:rsidRPr="00226BFD">
              <w:t>о</w:t>
            </w:r>
            <w:r w:rsidRPr="00226BFD">
              <w:t>сти»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>Миргалиева Г.Н., методист МКУ «Управление о</w:t>
            </w:r>
            <w:r w:rsidRPr="00226BFD">
              <w:t>б</w:t>
            </w:r>
            <w:r w:rsidRPr="00226BFD">
              <w:t>разования»</w:t>
            </w:r>
          </w:p>
          <w:p w:rsidR="00776807" w:rsidRPr="00226BFD" w:rsidRDefault="00776807" w:rsidP="00C535D2"/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6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pPr>
              <w:rPr>
                <w:color w:val="000000"/>
                <w:shd w:val="clear" w:color="auto" w:fill="FFFFFF"/>
              </w:rPr>
            </w:pPr>
            <w:r w:rsidRPr="00226BFD">
              <w:rPr>
                <w:color w:val="000000"/>
                <w:shd w:val="clear" w:color="auto" w:fill="FFFFFF"/>
              </w:rPr>
              <w:t>24.09.2022 г./ МБОУ «Стар</w:t>
            </w:r>
            <w:r w:rsidRPr="00226BFD">
              <w:rPr>
                <w:color w:val="000000"/>
                <w:shd w:val="clear" w:color="auto" w:fill="FFFFFF"/>
              </w:rPr>
              <w:t>о</w:t>
            </w:r>
            <w:r w:rsidRPr="00226BFD">
              <w:rPr>
                <w:color w:val="000000"/>
                <w:shd w:val="clear" w:color="auto" w:fill="FFFFFF"/>
              </w:rPr>
              <w:t>кувакская СОШ»</w:t>
            </w:r>
          </w:p>
        </w:tc>
        <w:tc>
          <w:tcPr>
            <w:tcW w:w="4928" w:type="dxa"/>
          </w:tcPr>
          <w:p w:rsidR="00776807" w:rsidRPr="00226BFD" w:rsidRDefault="00776807" w:rsidP="00C535D2">
            <w:pPr>
              <w:rPr>
                <w:lang w:val="tt-RU"/>
              </w:rPr>
            </w:pPr>
            <w:r w:rsidRPr="00226BFD">
              <w:rPr>
                <w:lang w:val="tt-RU"/>
              </w:rPr>
              <w:t>Соревнования по мини-футболу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учащиеся, учителя физической культ</w:t>
            </w:r>
            <w:r w:rsidRPr="00226BFD">
              <w:t>у</w:t>
            </w:r>
            <w:r w:rsidRPr="00226BFD">
              <w:t>ры ОУ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>Миргалиева Г.Н., методист МКУ «Управление о</w:t>
            </w:r>
            <w:r w:rsidRPr="00226BFD">
              <w:t>б</w:t>
            </w:r>
            <w:r w:rsidRPr="00226BFD">
              <w:t>разования»</w:t>
            </w:r>
          </w:p>
          <w:p w:rsidR="00776807" w:rsidRPr="00226BFD" w:rsidRDefault="00776807" w:rsidP="00C535D2"/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6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pPr>
              <w:rPr>
                <w:shd w:val="clear" w:color="auto" w:fill="FFFFFF"/>
              </w:rPr>
            </w:pPr>
            <w:r w:rsidRPr="00226BFD">
              <w:t>1-20 сентября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 xml:space="preserve">Мониторинг соблюдения законодательства </w:t>
            </w:r>
            <w:r w:rsidRPr="00226BFD">
              <w:lastRenderedPageBreak/>
              <w:t>РФ и РТ при обучении родному языку (выб</w:t>
            </w:r>
            <w:r w:rsidRPr="00226BFD">
              <w:t>о</w:t>
            </w:r>
            <w:r w:rsidRPr="00226BFD">
              <w:t>рочный выход в ОУ)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  <w:rPr>
                <w:b/>
              </w:rPr>
            </w:pPr>
            <w:r w:rsidRPr="00226BFD">
              <w:lastRenderedPageBreak/>
              <w:t>Муниципал</w:t>
            </w:r>
            <w:r w:rsidRPr="00226BFD">
              <w:t>ь</w:t>
            </w:r>
            <w:r w:rsidRPr="00226BFD">
              <w:lastRenderedPageBreak/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lastRenderedPageBreak/>
              <w:t>Администрация ОУ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>Р.Ш.Сафиуллина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6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pPr>
              <w:rPr>
                <w:color w:val="000000"/>
              </w:rPr>
            </w:pPr>
            <w:r w:rsidRPr="00226BFD">
              <w:rPr>
                <w:color w:val="000000"/>
              </w:rPr>
              <w:t>06.09.- 10.09.2022г.УО</w:t>
            </w:r>
          </w:p>
        </w:tc>
        <w:tc>
          <w:tcPr>
            <w:tcW w:w="4928" w:type="dxa"/>
          </w:tcPr>
          <w:p w:rsidR="00776807" w:rsidRPr="00226BFD" w:rsidRDefault="00776807" w:rsidP="00C535D2">
            <w:pPr>
              <w:rPr>
                <w:color w:val="000000"/>
              </w:rPr>
            </w:pPr>
            <w:r w:rsidRPr="00226BFD">
              <w:rPr>
                <w:color w:val="000000"/>
              </w:rPr>
              <w:t xml:space="preserve"> Собеседование с руководителями ММО уч</w:t>
            </w:r>
            <w:r w:rsidRPr="00226BFD">
              <w:rPr>
                <w:color w:val="000000"/>
              </w:rPr>
              <w:t>и</w:t>
            </w:r>
            <w:r w:rsidRPr="00226BFD">
              <w:rPr>
                <w:color w:val="000000"/>
              </w:rPr>
              <w:t>телей химии, биологии, истории по утве</w:t>
            </w:r>
            <w:r w:rsidRPr="00226BFD">
              <w:rPr>
                <w:color w:val="000000"/>
              </w:rPr>
              <w:t>р</w:t>
            </w:r>
            <w:r w:rsidRPr="00226BFD">
              <w:rPr>
                <w:color w:val="000000"/>
              </w:rPr>
              <w:t>ждению плана работы на 2021/22 учебный год.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Муниципал</w:t>
            </w:r>
            <w:r w:rsidRPr="00226BFD">
              <w:rPr>
                <w:color w:val="000000"/>
              </w:rPr>
              <w:t>ь</w:t>
            </w:r>
            <w:r w:rsidRPr="00226BFD">
              <w:rPr>
                <w:color w:val="000000"/>
              </w:rPr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pPr>
              <w:rPr>
                <w:color w:val="000000"/>
              </w:rPr>
            </w:pPr>
            <w:r w:rsidRPr="00226BFD">
              <w:rPr>
                <w:color w:val="000000"/>
              </w:rPr>
              <w:t>Руководители ММО учителей химии, биологии, истории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ind w:right="-108"/>
            </w:pPr>
            <w:r w:rsidRPr="00226BFD">
              <w:t>Сидорова</w:t>
            </w:r>
            <w:r>
              <w:t xml:space="preserve"> </w:t>
            </w:r>
            <w:r w:rsidRPr="00226BFD">
              <w:t>Ю.В.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6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pPr>
              <w:rPr>
                <w:color w:val="000000"/>
              </w:rPr>
            </w:pPr>
            <w:r w:rsidRPr="00226BFD">
              <w:rPr>
                <w:color w:val="000000"/>
              </w:rPr>
              <w:t>08.09.2022г.</w:t>
            </w:r>
          </w:p>
          <w:p w:rsidR="00776807" w:rsidRPr="00226BFD" w:rsidRDefault="00776807" w:rsidP="00C535D2">
            <w:pPr>
              <w:rPr>
                <w:color w:val="000000"/>
              </w:rPr>
            </w:pPr>
            <w:r w:rsidRPr="00226BFD">
              <w:rPr>
                <w:color w:val="000000"/>
              </w:rPr>
              <w:t>УО</w:t>
            </w:r>
          </w:p>
        </w:tc>
        <w:tc>
          <w:tcPr>
            <w:tcW w:w="4928" w:type="dxa"/>
          </w:tcPr>
          <w:p w:rsidR="00776807" w:rsidRPr="00226BFD" w:rsidRDefault="00776807" w:rsidP="00C535D2">
            <w:pPr>
              <w:rPr>
                <w:color w:val="000000"/>
              </w:rPr>
            </w:pPr>
            <w:r w:rsidRPr="00226BFD">
              <w:rPr>
                <w:color w:val="000000"/>
              </w:rPr>
              <w:t>Совещание со школьными библиотекарями: обеспеченность ОУ учебниками и учебно-методической литературой в 2022/23 уче</w:t>
            </w:r>
            <w:r w:rsidRPr="00226BFD">
              <w:rPr>
                <w:color w:val="000000"/>
              </w:rPr>
              <w:t>б</w:t>
            </w:r>
            <w:r w:rsidRPr="00226BFD">
              <w:rPr>
                <w:color w:val="000000"/>
              </w:rPr>
              <w:t>ном</w:t>
            </w:r>
            <w:r>
              <w:rPr>
                <w:color w:val="000000"/>
              </w:rPr>
              <w:t xml:space="preserve"> </w:t>
            </w:r>
            <w:r w:rsidRPr="00226BFD">
              <w:rPr>
                <w:color w:val="000000"/>
              </w:rPr>
              <w:t>году.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Муниципал</w:t>
            </w:r>
            <w:r w:rsidRPr="00226BFD">
              <w:rPr>
                <w:color w:val="000000"/>
              </w:rPr>
              <w:t>ь</w:t>
            </w:r>
            <w:r w:rsidRPr="00226BFD">
              <w:rPr>
                <w:color w:val="000000"/>
              </w:rPr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pPr>
              <w:rPr>
                <w:color w:val="000000"/>
              </w:rPr>
            </w:pPr>
            <w:r w:rsidRPr="00226BFD">
              <w:rPr>
                <w:color w:val="000000"/>
              </w:rPr>
              <w:t>Школьные библи</w:t>
            </w:r>
            <w:r w:rsidRPr="00226BFD">
              <w:rPr>
                <w:color w:val="000000"/>
              </w:rPr>
              <w:t>о</w:t>
            </w:r>
            <w:r w:rsidRPr="00226BFD">
              <w:rPr>
                <w:color w:val="000000"/>
              </w:rPr>
              <w:t>текари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ind w:right="-108"/>
            </w:pPr>
            <w:r w:rsidRPr="00226BFD">
              <w:t>Сидорова</w:t>
            </w:r>
            <w:r>
              <w:t xml:space="preserve"> </w:t>
            </w:r>
            <w:r w:rsidRPr="00226BFD">
              <w:t>Ю.В.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6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5B2215" w:rsidRDefault="00776807" w:rsidP="00C535D2">
            <w:pPr>
              <w:pStyle w:val="a5"/>
              <w:spacing w:before="0" w:beforeAutospacing="0" w:after="0" w:afterAutospacing="0"/>
            </w:pPr>
            <w:r w:rsidRPr="005B2215">
              <w:t>В течение учебного года</w:t>
            </w:r>
          </w:p>
        </w:tc>
        <w:tc>
          <w:tcPr>
            <w:tcW w:w="4928" w:type="dxa"/>
          </w:tcPr>
          <w:p w:rsidR="00776807" w:rsidRPr="005B2215" w:rsidRDefault="00776807" w:rsidP="00C535D2">
            <w:pPr>
              <w:pStyle w:val="a5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 w:rsidRPr="005B2215">
              <w:rPr>
                <w:shd w:val="clear" w:color="auto" w:fill="FFFFFF"/>
              </w:rPr>
              <w:t>Проведение школьного этапа Всероссийской олимпиады по информатике</w:t>
            </w:r>
          </w:p>
        </w:tc>
        <w:tc>
          <w:tcPr>
            <w:tcW w:w="1843" w:type="dxa"/>
          </w:tcPr>
          <w:p w:rsidR="00776807" w:rsidRPr="005B2215" w:rsidRDefault="00776807" w:rsidP="00C535D2">
            <w:pPr>
              <w:jc w:val="center"/>
            </w:pPr>
            <w:r w:rsidRPr="005B2215">
              <w:t>Муниципал</w:t>
            </w:r>
            <w:r w:rsidRPr="005B2215">
              <w:t>ь</w:t>
            </w:r>
            <w:r w:rsidRPr="005B2215">
              <w:t>ный</w:t>
            </w:r>
          </w:p>
        </w:tc>
        <w:tc>
          <w:tcPr>
            <w:tcW w:w="2410" w:type="dxa"/>
          </w:tcPr>
          <w:p w:rsidR="00776807" w:rsidRPr="005B2215" w:rsidRDefault="00776807" w:rsidP="00C535D2">
            <w:pPr>
              <w:pStyle w:val="a5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 w:rsidRPr="005B2215">
              <w:rPr>
                <w:shd w:val="clear" w:color="auto" w:fill="FFFFFF"/>
              </w:rPr>
              <w:t>учителя информат</w:t>
            </w:r>
            <w:r w:rsidRPr="005B2215">
              <w:rPr>
                <w:shd w:val="clear" w:color="auto" w:fill="FFFFFF"/>
              </w:rPr>
              <w:t>и</w:t>
            </w:r>
            <w:r w:rsidRPr="005B2215">
              <w:rPr>
                <w:shd w:val="clear" w:color="auto" w:fill="FFFFFF"/>
              </w:rPr>
              <w:t>ки</w:t>
            </w:r>
          </w:p>
        </w:tc>
        <w:tc>
          <w:tcPr>
            <w:tcW w:w="2126" w:type="dxa"/>
          </w:tcPr>
          <w:p w:rsidR="00776807" w:rsidRPr="005B2215" w:rsidRDefault="00776807" w:rsidP="00C535D2">
            <w:pPr>
              <w:pStyle w:val="a5"/>
              <w:spacing w:before="0" w:beforeAutospacing="0" w:after="0" w:afterAutospacing="0"/>
              <w:jc w:val="both"/>
            </w:pPr>
            <w:r w:rsidRPr="005B2215">
              <w:rPr>
                <w:shd w:val="clear" w:color="auto" w:fill="FFFFFF"/>
              </w:rPr>
              <w:t xml:space="preserve">Валиахметова Р.С. </w:t>
            </w:r>
            <w:r w:rsidRPr="005B2215">
              <w:t>методист УО</w:t>
            </w:r>
          </w:p>
        </w:tc>
        <w:tc>
          <w:tcPr>
            <w:tcW w:w="1276" w:type="dxa"/>
          </w:tcPr>
          <w:p w:rsidR="00776807" w:rsidRPr="005B2215" w:rsidRDefault="00776807" w:rsidP="00C535D2">
            <w:pPr>
              <w:pStyle w:val="a5"/>
              <w:spacing w:before="0" w:beforeAutospacing="0" w:after="0" w:afterAutospacing="0"/>
              <w:jc w:val="center"/>
              <w:rPr>
                <w:shd w:val="clear" w:color="auto" w:fill="FFFFFF"/>
              </w:rPr>
            </w:pP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6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5B2215" w:rsidRDefault="00776807" w:rsidP="00C535D2">
            <w:pPr>
              <w:pStyle w:val="Default"/>
              <w:rPr>
                <w:color w:val="auto"/>
              </w:rPr>
            </w:pPr>
            <w:r w:rsidRPr="005B2215">
              <w:rPr>
                <w:color w:val="auto"/>
              </w:rPr>
              <w:t>Сентябрь 2022 г.</w:t>
            </w:r>
          </w:p>
        </w:tc>
        <w:tc>
          <w:tcPr>
            <w:tcW w:w="4928" w:type="dxa"/>
          </w:tcPr>
          <w:p w:rsidR="00776807" w:rsidRPr="005B2215" w:rsidRDefault="00776807" w:rsidP="00C535D2">
            <w:pPr>
              <w:pStyle w:val="Default"/>
              <w:contextualSpacing/>
              <w:jc w:val="both"/>
              <w:rPr>
                <w:color w:val="auto"/>
              </w:rPr>
            </w:pPr>
            <w:r w:rsidRPr="005B2215">
              <w:rPr>
                <w:color w:val="auto"/>
              </w:rPr>
              <w:t>Заседание совета руководителей ММО по вопросам реализации проекта</w:t>
            </w:r>
          </w:p>
        </w:tc>
        <w:tc>
          <w:tcPr>
            <w:tcW w:w="1843" w:type="dxa"/>
          </w:tcPr>
          <w:p w:rsidR="00776807" w:rsidRPr="005B2215" w:rsidRDefault="00776807" w:rsidP="00C535D2">
            <w:pPr>
              <w:pStyle w:val="Default"/>
              <w:jc w:val="center"/>
              <w:rPr>
                <w:color w:val="auto"/>
              </w:rPr>
            </w:pPr>
            <w:r w:rsidRPr="005B2215">
              <w:rPr>
                <w:color w:val="auto"/>
              </w:rPr>
              <w:t>муниципал</w:t>
            </w:r>
            <w:r w:rsidRPr="005B2215">
              <w:rPr>
                <w:color w:val="auto"/>
              </w:rPr>
              <w:t>ь</w:t>
            </w:r>
            <w:r w:rsidRPr="005B2215">
              <w:rPr>
                <w:color w:val="auto"/>
              </w:rPr>
              <w:t>ный</w:t>
            </w:r>
          </w:p>
        </w:tc>
        <w:tc>
          <w:tcPr>
            <w:tcW w:w="2410" w:type="dxa"/>
          </w:tcPr>
          <w:p w:rsidR="00776807" w:rsidRPr="005B2215" w:rsidRDefault="00776807" w:rsidP="00C535D2">
            <w:pPr>
              <w:pStyle w:val="Default"/>
              <w:rPr>
                <w:color w:val="auto"/>
              </w:rPr>
            </w:pPr>
            <w:r w:rsidRPr="005B2215">
              <w:rPr>
                <w:color w:val="auto"/>
              </w:rPr>
              <w:t>Руководители ММО</w:t>
            </w:r>
          </w:p>
        </w:tc>
        <w:tc>
          <w:tcPr>
            <w:tcW w:w="2126" w:type="dxa"/>
          </w:tcPr>
          <w:p w:rsidR="00776807" w:rsidRPr="005B2215" w:rsidRDefault="00776807" w:rsidP="00C535D2">
            <w:pPr>
              <w:pStyle w:val="Default"/>
              <w:rPr>
                <w:color w:val="auto"/>
              </w:rPr>
            </w:pPr>
            <w:r w:rsidRPr="005B2215">
              <w:rPr>
                <w:color w:val="auto"/>
              </w:rPr>
              <w:t>Старший мет</w:t>
            </w:r>
            <w:r w:rsidRPr="005B2215">
              <w:rPr>
                <w:color w:val="auto"/>
              </w:rPr>
              <w:t>о</w:t>
            </w:r>
            <w:r w:rsidRPr="005B2215">
              <w:rPr>
                <w:color w:val="auto"/>
              </w:rPr>
              <w:t xml:space="preserve">дист </w:t>
            </w:r>
          </w:p>
        </w:tc>
        <w:tc>
          <w:tcPr>
            <w:tcW w:w="1276" w:type="dxa"/>
          </w:tcPr>
          <w:p w:rsidR="00776807" w:rsidRPr="005B2215" w:rsidRDefault="00776807" w:rsidP="00C535D2">
            <w:pPr>
              <w:pStyle w:val="Default"/>
              <w:jc w:val="center"/>
              <w:rPr>
                <w:color w:val="auto"/>
              </w:rPr>
            </w:pPr>
            <w:r w:rsidRPr="005B2215">
              <w:rPr>
                <w:color w:val="auto"/>
              </w:rPr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6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5B2215" w:rsidRDefault="00776807" w:rsidP="00C535D2">
            <w:pPr>
              <w:pStyle w:val="Default"/>
              <w:rPr>
                <w:color w:val="auto"/>
              </w:rPr>
            </w:pPr>
            <w:r w:rsidRPr="005B2215">
              <w:rPr>
                <w:color w:val="auto"/>
              </w:rPr>
              <w:t>Сентябрь 2022 г. – май 2023 г.</w:t>
            </w:r>
          </w:p>
        </w:tc>
        <w:tc>
          <w:tcPr>
            <w:tcW w:w="4928" w:type="dxa"/>
          </w:tcPr>
          <w:p w:rsidR="00776807" w:rsidRPr="005B2215" w:rsidRDefault="00776807" w:rsidP="00C535D2">
            <w:pPr>
              <w:pStyle w:val="Default"/>
              <w:contextualSpacing/>
              <w:jc w:val="both"/>
              <w:rPr>
                <w:color w:val="auto"/>
              </w:rPr>
            </w:pPr>
            <w:r w:rsidRPr="005B2215">
              <w:rPr>
                <w:color w:val="auto"/>
              </w:rPr>
              <w:t>Организация  и проведение совместных зас</w:t>
            </w:r>
            <w:r w:rsidRPr="005B2215">
              <w:rPr>
                <w:color w:val="auto"/>
              </w:rPr>
              <w:t>е</w:t>
            </w:r>
            <w:r w:rsidRPr="005B2215">
              <w:rPr>
                <w:color w:val="auto"/>
              </w:rPr>
              <w:t>даний ММО по вопросам совершенствования профессионального мастерства учителей</w:t>
            </w:r>
          </w:p>
        </w:tc>
        <w:tc>
          <w:tcPr>
            <w:tcW w:w="1843" w:type="dxa"/>
          </w:tcPr>
          <w:p w:rsidR="00776807" w:rsidRPr="005B2215" w:rsidRDefault="00776807" w:rsidP="00C535D2">
            <w:pPr>
              <w:pStyle w:val="Default"/>
              <w:jc w:val="center"/>
              <w:rPr>
                <w:color w:val="auto"/>
              </w:rPr>
            </w:pPr>
            <w:r w:rsidRPr="005B2215">
              <w:rPr>
                <w:color w:val="auto"/>
              </w:rPr>
              <w:t>муниципал</w:t>
            </w:r>
            <w:r w:rsidRPr="005B2215">
              <w:rPr>
                <w:color w:val="auto"/>
              </w:rPr>
              <w:t>ь</w:t>
            </w:r>
            <w:r w:rsidRPr="005B2215">
              <w:rPr>
                <w:color w:val="auto"/>
              </w:rPr>
              <w:t>ный</w:t>
            </w:r>
          </w:p>
        </w:tc>
        <w:tc>
          <w:tcPr>
            <w:tcW w:w="2410" w:type="dxa"/>
          </w:tcPr>
          <w:p w:rsidR="00776807" w:rsidRPr="005B2215" w:rsidRDefault="00776807" w:rsidP="00C535D2">
            <w:pPr>
              <w:pStyle w:val="Default"/>
              <w:rPr>
                <w:color w:val="auto"/>
              </w:rPr>
            </w:pPr>
            <w:r w:rsidRPr="005B2215">
              <w:rPr>
                <w:color w:val="auto"/>
              </w:rPr>
              <w:t>Руководители ММО</w:t>
            </w:r>
          </w:p>
        </w:tc>
        <w:tc>
          <w:tcPr>
            <w:tcW w:w="2126" w:type="dxa"/>
          </w:tcPr>
          <w:p w:rsidR="00776807" w:rsidRPr="005B2215" w:rsidRDefault="00776807" w:rsidP="00C535D2">
            <w:pPr>
              <w:pStyle w:val="Default"/>
              <w:rPr>
                <w:color w:val="auto"/>
              </w:rPr>
            </w:pPr>
            <w:r w:rsidRPr="005B2215">
              <w:rPr>
                <w:color w:val="auto"/>
              </w:rPr>
              <w:t>Старший мет</w:t>
            </w:r>
            <w:r w:rsidRPr="005B2215">
              <w:rPr>
                <w:color w:val="auto"/>
              </w:rPr>
              <w:t>о</w:t>
            </w:r>
            <w:r w:rsidRPr="005B2215">
              <w:rPr>
                <w:color w:val="auto"/>
              </w:rPr>
              <w:t>дист, методисты</w:t>
            </w:r>
          </w:p>
        </w:tc>
        <w:tc>
          <w:tcPr>
            <w:tcW w:w="1276" w:type="dxa"/>
          </w:tcPr>
          <w:p w:rsidR="00776807" w:rsidRPr="005B2215" w:rsidRDefault="00776807" w:rsidP="00C535D2">
            <w:pPr>
              <w:pStyle w:val="Default"/>
              <w:jc w:val="center"/>
              <w:rPr>
                <w:color w:val="auto"/>
              </w:rPr>
            </w:pPr>
            <w:r w:rsidRPr="005B2215">
              <w:rPr>
                <w:color w:val="auto"/>
              </w:rPr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6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5B2215" w:rsidRDefault="00776807" w:rsidP="00C535D2">
            <w:pPr>
              <w:pStyle w:val="a5"/>
              <w:spacing w:before="0" w:beforeAutospacing="0" w:after="0" w:afterAutospacing="0"/>
            </w:pPr>
            <w:r w:rsidRPr="005B2215">
              <w:t>Сентябрь-октябрь, 2022</w:t>
            </w:r>
          </w:p>
        </w:tc>
        <w:tc>
          <w:tcPr>
            <w:tcW w:w="4928" w:type="dxa"/>
          </w:tcPr>
          <w:p w:rsidR="00776807" w:rsidRPr="005B2215" w:rsidRDefault="00776807" w:rsidP="00C535D2">
            <w:pPr>
              <w:pStyle w:val="a5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 w:rsidRPr="005B2215">
              <w:rPr>
                <w:shd w:val="clear" w:color="auto" w:fill="FFFFFF"/>
              </w:rPr>
              <w:t>Проведение муниципального этапа Всеро</w:t>
            </w:r>
            <w:r w:rsidRPr="005B2215">
              <w:rPr>
                <w:shd w:val="clear" w:color="auto" w:fill="FFFFFF"/>
              </w:rPr>
              <w:t>с</w:t>
            </w:r>
            <w:r w:rsidRPr="005B2215">
              <w:rPr>
                <w:shd w:val="clear" w:color="auto" w:fill="FFFFFF"/>
              </w:rPr>
              <w:t xml:space="preserve">сийской олимпиады по информатике </w:t>
            </w:r>
          </w:p>
        </w:tc>
        <w:tc>
          <w:tcPr>
            <w:tcW w:w="1843" w:type="dxa"/>
          </w:tcPr>
          <w:p w:rsidR="00776807" w:rsidRPr="005B2215" w:rsidRDefault="00776807" w:rsidP="00C535D2">
            <w:pPr>
              <w:jc w:val="center"/>
            </w:pPr>
            <w:r w:rsidRPr="005B2215">
              <w:t>Муниципал</w:t>
            </w:r>
            <w:r w:rsidRPr="005B2215">
              <w:t>ь</w:t>
            </w:r>
            <w:r w:rsidRPr="005B2215">
              <w:t>ный</w:t>
            </w:r>
          </w:p>
        </w:tc>
        <w:tc>
          <w:tcPr>
            <w:tcW w:w="2410" w:type="dxa"/>
          </w:tcPr>
          <w:p w:rsidR="00776807" w:rsidRPr="005B2215" w:rsidRDefault="00776807" w:rsidP="00C535D2">
            <w:pPr>
              <w:pStyle w:val="a5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 w:rsidRPr="005B2215">
              <w:rPr>
                <w:shd w:val="clear" w:color="auto" w:fill="FFFFFF"/>
              </w:rPr>
              <w:t>учителя информат</w:t>
            </w:r>
            <w:r w:rsidRPr="005B2215">
              <w:rPr>
                <w:shd w:val="clear" w:color="auto" w:fill="FFFFFF"/>
              </w:rPr>
              <w:t>и</w:t>
            </w:r>
            <w:r w:rsidRPr="005B2215">
              <w:rPr>
                <w:shd w:val="clear" w:color="auto" w:fill="FFFFFF"/>
              </w:rPr>
              <w:t>ки</w:t>
            </w:r>
          </w:p>
        </w:tc>
        <w:tc>
          <w:tcPr>
            <w:tcW w:w="2126" w:type="dxa"/>
          </w:tcPr>
          <w:p w:rsidR="00776807" w:rsidRPr="005B2215" w:rsidRDefault="00776807" w:rsidP="00C535D2">
            <w:pPr>
              <w:pStyle w:val="a5"/>
              <w:spacing w:before="0" w:beforeAutospacing="0" w:after="0" w:afterAutospacing="0"/>
              <w:jc w:val="both"/>
            </w:pPr>
            <w:r w:rsidRPr="005B2215">
              <w:rPr>
                <w:shd w:val="clear" w:color="auto" w:fill="FFFFFF"/>
              </w:rPr>
              <w:t xml:space="preserve">Валиахметова Р.С. </w:t>
            </w:r>
            <w:r w:rsidRPr="005B2215">
              <w:t>методист УО</w:t>
            </w:r>
          </w:p>
        </w:tc>
        <w:tc>
          <w:tcPr>
            <w:tcW w:w="1276" w:type="dxa"/>
          </w:tcPr>
          <w:p w:rsidR="00776807" w:rsidRPr="005B2215" w:rsidRDefault="00776807" w:rsidP="00C535D2">
            <w:pPr>
              <w:pStyle w:val="a5"/>
              <w:spacing w:before="0" w:beforeAutospacing="0" w:after="0" w:afterAutospacing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6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5B2215" w:rsidRDefault="00776807" w:rsidP="00C535D2">
            <w:pPr>
              <w:pStyle w:val="a5"/>
              <w:spacing w:before="0" w:beforeAutospacing="0" w:after="0" w:afterAutospacing="0"/>
            </w:pPr>
            <w:r w:rsidRPr="005B2215">
              <w:t>Сентябрь-декабрь, 2022</w:t>
            </w:r>
          </w:p>
        </w:tc>
        <w:tc>
          <w:tcPr>
            <w:tcW w:w="4928" w:type="dxa"/>
          </w:tcPr>
          <w:p w:rsidR="00776807" w:rsidRPr="005B2215" w:rsidRDefault="00776807" w:rsidP="00C535D2">
            <w:r w:rsidRPr="005B2215">
              <w:t>Муниципального конкурс разработок вн</w:t>
            </w:r>
            <w:r w:rsidRPr="005B2215">
              <w:t>е</w:t>
            </w:r>
            <w:r w:rsidRPr="005B2215">
              <w:t>урочных занятий «Новые идеи»</w:t>
            </w:r>
          </w:p>
        </w:tc>
        <w:tc>
          <w:tcPr>
            <w:tcW w:w="1843" w:type="dxa"/>
          </w:tcPr>
          <w:p w:rsidR="00776807" w:rsidRPr="005B2215" w:rsidRDefault="00776807" w:rsidP="00C535D2">
            <w:pPr>
              <w:jc w:val="center"/>
            </w:pPr>
            <w:r w:rsidRPr="005B2215">
              <w:t>Муниципал</w:t>
            </w:r>
            <w:r w:rsidRPr="005B2215">
              <w:t>ь</w:t>
            </w:r>
            <w:r w:rsidRPr="005B2215">
              <w:t>ный</w:t>
            </w:r>
          </w:p>
        </w:tc>
        <w:tc>
          <w:tcPr>
            <w:tcW w:w="2410" w:type="dxa"/>
          </w:tcPr>
          <w:p w:rsidR="00776807" w:rsidRPr="005B2215" w:rsidRDefault="00776807" w:rsidP="00C535D2">
            <w:pPr>
              <w:pStyle w:val="a5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 w:rsidRPr="005B2215">
              <w:rPr>
                <w:shd w:val="clear" w:color="auto" w:fill="FFFFFF"/>
              </w:rPr>
              <w:t>учителя информат</w:t>
            </w:r>
            <w:r w:rsidRPr="005B2215">
              <w:rPr>
                <w:shd w:val="clear" w:color="auto" w:fill="FFFFFF"/>
              </w:rPr>
              <w:t>и</w:t>
            </w:r>
            <w:r w:rsidRPr="005B2215">
              <w:rPr>
                <w:shd w:val="clear" w:color="auto" w:fill="FFFFFF"/>
              </w:rPr>
              <w:t>ки, математики</w:t>
            </w:r>
          </w:p>
        </w:tc>
        <w:tc>
          <w:tcPr>
            <w:tcW w:w="2126" w:type="dxa"/>
          </w:tcPr>
          <w:p w:rsidR="00776807" w:rsidRPr="005B2215" w:rsidRDefault="00776807" w:rsidP="00C535D2">
            <w:pPr>
              <w:pStyle w:val="a5"/>
              <w:spacing w:before="0" w:beforeAutospacing="0" w:after="0" w:afterAutospacing="0"/>
              <w:jc w:val="both"/>
            </w:pPr>
            <w:r w:rsidRPr="005B2215">
              <w:rPr>
                <w:shd w:val="clear" w:color="auto" w:fill="FFFFFF"/>
              </w:rPr>
              <w:t xml:space="preserve">Валиахметова Р.С. </w:t>
            </w:r>
            <w:r w:rsidRPr="005B2215">
              <w:t>методист УО</w:t>
            </w:r>
          </w:p>
        </w:tc>
        <w:tc>
          <w:tcPr>
            <w:tcW w:w="1276" w:type="dxa"/>
          </w:tcPr>
          <w:p w:rsidR="00776807" w:rsidRPr="005B2215" w:rsidRDefault="00776807" w:rsidP="00C535D2">
            <w:pPr>
              <w:pStyle w:val="a5"/>
              <w:spacing w:before="0" w:beforeAutospacing="0" w:after="0" w:afterAutospacing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6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5B2215" w:rsidRDefault="00776807" w:rsidP="00C535D2">
            <w:r w:rsidRPr="005B2215">
              <w:t>Сентябрь-декабрь</w:t>
            </w:r>
          </w:p>
        </w:tc>
        <w:tc>
          <w:tcPr>
            <w:tcW w:w="4928" w:type="dxa"/>
          </w:tcPr>
          <w:p w:rsidR="00776807" w:rsidRPr="005B2215" w:rsidRDefault="00776807" w:rsidP="00C535D2">
            <w:pPr>
              <w:jc w:val="both"/>
            </w:pPr>
            <w:r w:rsidRPr="005B2215">
              <w:t>Формирование банка данных проектных р</w:t>
            </w:r>
            <w:r w:rsidRPr="005B2215">
              <w:t>а</w:t>
            </w:r>
            <w:r w:rsidRPr="005B2215">
              <w:t>бот учащихся 9 классов по модели практико-ориентированного блока заданий ОГЭ (пр</w:t>
            </w:r>
            <w:r w:rsidRPr="005B2215">
              <w:t>о</w:t>
            </w:r>
            <w:r w:rsidRPr="005B2215">
              <w:t>должение)</w:t>
            </w:r>
          </w:p>
        </w:tc>
        <w:tc>
          <w:tcPr>
            <w:tcW w:w="1843" w:type="dxa"/>
          </w:tcPr>
          <w:p w:rsidR="00776807" w:rsidRPr="005B2215" w:rsidRDefault="00776807" w:rsidP="00C535D2">
            <w:pPr>
              <w:jc w:val="center"/>
            </w:pPr>
            <w:r w:rsidRPr="005B2215">
              <w:t>Муниципал</w:t>
            </w:r>
            <w:r w:rsidRPr="005B2215">
              <w:t>ь</w:t>
            </w:r>
            <w:r w:rsidRPr="005B2215">
              <w:t>ный</w:t>
            </w:r>
          </w:p>
        </w:tc>
        <w:tc>
          <w:tcPr>
            <w:tcW w:w="2410" w:type="dxa"/>
          </w:tcPr>
          <w:p w:rsidR="00776807" w:rsidRPr="005B2215" w:rsidRDefault="00776807" w:rsidP="00C535D2">
            <w:pPr>
              <w:jc w:val="center"/>
            </w:pPr>
            <w:r w:rsidRPr="005B2215">
              <w:t>Учителя математики, учащиеся 9 классов.</w:t>
            </w:r>
          </w:p>
        </w:tc>
        <w:tc>
          <w:tcPr>
            <w:tcW w:w="2126" w:type="dxa"/>
          </w:tcPr>
          <w:p w:rsidR="00776807" w:rsidRPr="005B2215" w:rsidRDefault="00776807" w:rsidP="00C535D2">
            <w:r w:rsidRPr="005B2215">
              <w:t>Валиахметова Р.С., рук. ОУ</w:t>
            </w:r>
          </w:p>
        </w:tc>
        <w:tc>
          <w:tcPr>
            <w:tcW w:w="1276" w:type="dxa"/>
          </w:tcPr>
          <w:p w:rsidR="00776807" w:rsidRPr="005B2215" w:rsidRDefault="00776807" w:rsidP="00C535D2">
            <w:pPr>
              <w:jc w:val="center"/>
            </w:pPr>
            <w:r w:rsidRPr="005B2215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6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5B2215" w:rsidRDefault="00776807" w:rsidP="00C535D2">
            <w:r w:rsidRPr="005B2215">
              <w:t>сентябрь</w:t>
            </w:r>
          </w:p>
        </w:tc>
        <w:tc>
          <w:tcPr>
            <w:tcW w:w="4928" w:type="dxa"/>
          </w:tcPr>
          <w:p w:rsidR="00776807" w:rsidRPr="005B2215" w:rsidRDefault="00776807" w:rsidP="00C535D2">
            <w:pPr>
              <w:jc w:val="both"/>
            </w:pPr>
            <w:r w:rsidRPr="005B2215">
              <w:t xml:space="preserve">Заседание ММО «Реализация </w:t>
            </w:r>
            <w:r w:rsidRPr="005B2215">
              <w:rPr>
                <w:lang w:val="en-US"/>
              </w:rPr>
              <w:t>II</w:t>
            </w:r>
            <w:r w:rsidRPr="005B2215">
              <w:t xml:space="preserve"> этапа прое</w:t>
            </w:r>
            <w:r w:rsidRPr="005B2215">
              <w:t>к</w:t>
            </w:r>
            <w:r w:rsidRPr="005B2215">
              <w:t>та «Совершенствование профессиональных компетенций учителя в области формиров</w:t>
            </w:r>
            <w:r w:rsidRPr="005B2215">
              <w:t>а</w:t>
            </w:r>
            <w:r w:rsidRPr="005B2215">
              <w:t>ния функциональной грамотности учащихся в условиях внедрения и реализации ФГОС третьего поколения»</w:t>
            </w:r>
          </w:p>
        </w:tc>
        <w:tc>
          <w:tcPr>
            <w:tcW w:w="1843" w:type="dxa"/>
          </w:tcPr>
          <w:p w:rsidR="00776807" w:rsidRPr="005B2215" w:rsidRDefault="00776807" w:rsidP="00C535D2">
            <w:pPr>
              <w:jc w:val="center"/>
            </w:pPr>
            <w:r w:rsidRPr="005B2215">
              <w:t>Муниципал</w:t>
            </w:r>
            <w:r w:rsidRPr="005B2215">
              <w:t>ь</w:t>
            </w:r>
            <w:r w:rsidRPr="005B2215">
              <w:t>ный</w:t>
            </w:r>
          </w:p>
        </w:tc>
        <w:tc>
          <w:tcPr>
            <w:tcW w:w="2410" w:type="dxa"/>
          </w:tcPr>
          <w:p w:rsidR="00776807" w:rsidRPr="005B2215" w:rsidRDefault="00776807" w:rsidP="00C535D2">
            <w:pPr>
              <w:jc w:val="center"/>
            </w:pPr>
            <w:r w:rsidRPr="005B2215">
              <w:t>Учителя математики</w:t>
            </w:r>
          </w:p>
        </w:tc>
        <w:tc>
          <w:tcPr>
            <w:tcW w:w="2126" w:type="dxa"/>
          </w:tcPr>
          <w:p w:rsidR="00776807" w:rsidRPr="005B2215" w:rsidRDefault="00776807" w:rsidP="00C535D2">
            <w:r w:rsidRPr="005B2215">
              <w:t>Методист УО В</w:t>
            </w:r>
            <w:r w:rsidRPr="005B2215">
              <w:t>а</w:t>
            </w:r>
            <w:r w:rsidRPr="005B2215">
              <w:t>лиахметова Р.С., руководитель ММО., ШМО</w:t>
            </w:r>
          </w:p>
        </w:tc>
        <w:tc>
          <w:tcPr>
            <w:tcW w:w="1276" w:type="dxa"/>
          </w:tcPr>
          <w:p w:rsidR="00776807" w:rsidRPr="005B2215" w:rsidRDefault="00776807" w:rsidP="00C535D2">
            <w:pPr>
              <w:jc w:val="center"/>
            </w:pPr>
            <w:r w:rsidRPr="005B2215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6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5B2215" w:rsidRDefault="00776807" w:rsidP="00C535D2">
            <w:r w:rsidRPr="005B2215">
              <w:t>сентябрь</w:t>
            </w:r>
          </w:p>
        </w:tc>
        <w:tc>
          <w:tcPr>
            <w:tcW w:w="4928" w:type="dxa"/>
          </w:tcPr>
          <w:p w:rsidR="00776807" w:rsidRPr="005B2215" w:rsidRDefault="00776807" w:rsidP="00C535D2">
            <w:pPr>
              <w:jc w:val="both"/>
            </w:pPr>
            <w:r w:rsidRPr="005B2215">
              <w:t>Стартовая диагностика уровня сформирова</w:t>
            </w:r>
            <w:r w:rsidRPr="005B2215">
              <w:t>н</w:t>
            </w:r>
            <w:r w:rsidRPr="005B2215">
              <w:t>ности функциональной грамотности учас</w:t>
            </w:r>
            <w:r w:rsidRPr="005B2215">
              <w:t>т</w:t>
            </w:r>
            <w:r w:rsidRPr="005B2215">
              <w:t>ников апробации.</w:t>
            </w:r>
          </w:p>
        </w:tc>
        <w:tc>
          <w:tcPr>
            <w:tcW w:w="1843" w:type="dxa"/>
          </w:tcPr>
          <w:p w:rsidR="00776807" w:rsidRPr="005B2215" w:rsidRDefault="00776807" w:rsidP="00C535D2">
            <w:pPr>
              <w:jc w:val="center"/>
            </w:pPr>
            <w:r w:rsidRPr="005B2215">
              <w:t>Муниципал</w:t>
            </w:r>
            <w:r w:rsidRPr="005B2215">
              <w:t>ь</w:t>
            </w:r>
            <w:r w:rsidRPr="005B2215">
              <w:t>ный</w:t>
            </w:r>
          </w:p>
        </w:tc>
        <w:tc>
          <w:tcPr>
            <w:tcW w:w="2410" w:type="dxa"/>
          </w:tcPr>
          <w:p w:rsidR="00776807" w:rsidRPr="005B2215" w:rsidRDefault="00776807" w:rsidP="00C535D2">
            <w:pPr>
              <w:jc w:val="center"/>
            </w:pPr>
            <w:r w:rsidRPr="005B2215">
              <w:t>Участники апроб</w:t>
            </w:r>
            <w:r w:rsidRPr="005B2215">
              <w:t>а</w:t>
            </w:r>
            <w:r w:rsidRPr="005B2215">
              <w:t>ции</w:t>
            </w:r>
          </w:p>
        </w:tc>
        <w:tc>
          <w:tcPr>
            <w:tcW w:w="2126" w:type="dxa"/>
          </w:tcPr>
          <w:p w:rsidR="00776807" w:rsidRPr="005B2215" w:rsidRDefault="00776807" w:rsidP="00C535D2">
            <w:r w:rsidRPr="005B2215">
              <w:t>Методист УО В</w:t>
            </w:r>
            <w:r w:rsidRPr="005B2215">
              <w:t>а</w:t>
            </w:r>
            <w:r w:rsidRPr="005B2215">
              <w:t>лиахметова Р.С., руководитель ММО</w:t>
            </w:r>
          </w:p>
        </w:tc>
        <w:tc>
          <w:tcPr>
            <w:tcW w:w="1276" w:type="dxa"/>
          </w:tcPr>
          <w:p w:rsidR="00776807" w:rsidRPr="005B2215" w:rsidRDefault="00776807" w:rsidP="00C535D2">
            <w:pPr>
              <w:jc w:val="center"/>
            </w:pPr>
            <w:r w:rsidRPr="005B2215">
              <w:t>УО</w:t>
            </w:r>
          </w:p>
        </w:tc>
      </w:tr>
      <w:tr w:rsidR="00776807" w:rsidRPr="00226BFD" w:rsidTr="007C7DB5">
        <w:tc>
          <w:tcPr>
            <w:tcW w:w="15134" w:type="dxa"/>
            <w:gridSpan w:val="7"/>
            <w:vAlign w:val="center"/>
          </w:tcPr>
          <w:p w:rsidR="00776807" w:rsidRPr="00226BFD" w:rsidRDefault="00776807" w:rsidP="00C535D2">
            <w:pPr>
              <w:ind w:left="-137" w:right="-108"/>
              <w:jc w:val="center"/>
              <w:rPr>
                <w:b/>
              </w:rPr>
            </w:pPr>
            <w:r w:rsidRPr="00226BFD">
              <w:rPr>
                <w:b/>
              </w:rPr>
              <w:t>ОКТЯБРЬ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7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Октябрь, 2022г.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Стартовый слет участников республиканск</w:t>
            </w:r>
            <w:r w:rsidRPr="00226BFD">
              <w:t>о</w:t>
            </w:r>
            <w:r w:rsidRPr="00226BFD">
              <w:t>го антинаркотического проекта «SаМоSто</w:t>
            </w:r>
            <w:r w:rsidRPr="00226BFD">
              <w:t>я</w:t>
            </w:r>
            <w:r w:rsidRPr="00226BFD">
              <w:t>тельные дети»</w:t>
            </w:r>
          </w:p>
        </w:tc>
        <w:tc>
          <w:tcPr>
            <w:tcW w:w="1843" w:type="dxa"/>
            <w:vAlign w:val="center"/>
          </w:tcPr>
          <w:p w:rsidR="00776807" w:rsidRPr="00226BFD" w:rsidRDefault="00776807" w:rsidP="00C535D2">
            <w:pPr>
              <w:ind w:left="-137" w:right="-108"/>
              <w:jc w:val="center"/>
            </w:pPr>
            <w:r w:rsidRPr="00226BFD">
              <w:t>муниципальный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pPr>
              <w:jc w:val="center"/>
            </w:pPr>
            <w:r w:rsidRPr="00226BFD">
              <w:t>Педагоги, участники проекта «SаМоSто</w:t>
            </w:r>
            <w:r w:rsidRPr="00226BFD">
              <w:t>я</w:t>
            </w:r>
            <w:r w:rsidRPr="00226BFD">
              <w:t>тельные дети»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jc w:val="center"/>
            </w:pPr>
            <w:r w:rsidRPr="00226BFD">
              <w:t>Волдавина Л.Р.</w:t>
            </w:r>
          </w:p>
          <w:p w:rsidR="00776807" w:rsidRPr="00226BFD" w:rsidRDefault="00776807" w:rsidP="00C535D2">
            <w:pPr>
              <w:jc w:val="center"/>
            </w:pPr>
            <w:r w:rsidRPr="00226BFD">
              <w:t>Любецкая Э.Т.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7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Октябрь, 2022г.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Муниципальный этап республиканского ф</w:t>
            </w:r>
            <w:r w:rsidRPr="00226BFD">
              <w:t>е</w:t>
            </w:r>
            <w:r w:rsidRPr="00226BFD">
              <w:t>стиваля агитбригад по профилактике асоц</w:t>
            </w:r>
            <w:r w:rsidRPr="00226BFD">
              <w:t>и</w:t>
            </w:r>
            <w:r w:rsidRPr="00226BFD">
              <w:t>альных поведений «Свежий ветер – 2022»</w:t>
            </w:r>
          </w:p>
        </w:tc>
        <w:tc>
          <w:tcPr>
            <w:tcW w:w="1843" w:type="dxa"/>
            <w:vAlign w:val="center"/>
          </w:tcPr>
          <w:p w:rsidR="00776807" w:rsidRPr="00226BFD" w:rsidRDefault="00776807" w:rsidP="00C535D2">
            <w:pPr>
              <w:ind w:left="-137" w:right="-108"/>
              <w:jc w:val="center"/>
            </w:pPr>
            <w:r w:rsidRPr="00226BFD">
              <w:t>муниципальный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pPr>
              <w:jc w:val="center"/>
            </w:pPr>
            <w:r w:rsidRPr="00226BFD">
              <w:t>ЗДВР, педагоги-организаторы, уч</w:t>
            </w:r>
            <w:r w:rsidRPr="00226BFD">
              <w:t>а</w:t>
            </w:r>
            <w:r w:rsidRPr="00226BFD">
              <w:t>щиеся ОУ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jc w:val="center"/>
            </w:pPr>
            <w:r w:rsidRPr="00226BFD">
              <w:t>Волдавина Л.Р.</w:t>
            </w:r>
          </w:p>
          <w:p w:rsidR="00776807" w:rsidRPr="00226BFD" w:rsidRDefault="00776807" w:rsidP="00C535D2">
            <w:pPr>
              <w:jc w:val="center"/>
            </w:pPr>
            <w:r w:rsidRPr="00226BFD">
              <w:t>Любецкая Э.Т.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7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07.10-09.10. 2022г.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Республиканская антиалкогольная акция «Здоровая пробежка»</w:t>
            </w:r>
          </w:p>
        </w:tc>
        <w:tc>
          <w:tcPr>
            <w:tcW w:w="1843" w:type="dxa"/>
            <w:vAlign w:val="center"/>
          </w:tcPr>
          <w:p w:rsidR="00776807" w:rsidRPr="00226BFD" w:rsidRDefault="00776807" w:rsidP="00C535D2">
            <w:pPr>
              <w:ind w:left="-137" w:right="-108"/>
              <w:jc w:val="center"/>
            </w:pPr>
            <w:r w:rsidRPr="00226BFD">
              <w:t>муниципальный</w:t>
            </w:r>
          </w:p>
        </w:tc>
        <w:tc>
          <w:tcPr>
            <w:tcW w:w="2410" w:type="dxa"/>
            <w:vAlign w:val="center"/>
          </w:tcPr>
          <w:p w:rsidR="00776807" w:rsidRPr="00226BFD" w:rsidRDefault="00776807" w:rsidP="00C535D2">
            <w:pPr>
              <w:jc w:val="center"/>
            </w:pPr>
            <w:r w:rsidRPr="00226BFD">
              <w:t>Участники проекта «SаМоSтоятельные дети», педагоги, к</w:t>
            </w:r>
            <w:r w:rsidRPr="00226BFD">
              <w:t>у</w:t>
            </w:r>
            <w:r w:rsidRPr="00226BFD">
              <w:t>рирующие проект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jc w:val="center"/>
            </w:pPr>
            <w:r w:rsidRPr="00226BFD">
              <w:t>Волдавина Л.Р.</w:t>
            </w:r>
          </w:p>
          <w:p w:rsidR="00776807" w:rsidRPr="00226BFD" w:rsidRDefault="00776807" w:rsidP="00C535D2">
            <w:pPr>
              <w:jc w:val="center"/>
            </w:pPr>
            <w:r w:rsidRPr="00226BFD">
              <w:t>Любецкая Э.Т.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7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29.10-30.10. 2022г.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Республиканская акция «Здоровая мама - здоровый ребенок!»</w:t>
            </w:r>
          </w:p>
        </w:tc>
        <w:tc>
          <w:tcPr>
            <w:tcW w:w="1843" w:type="dxa"/>
            <w:vAlign w:val="center"/>
          </w:tcPr>
          <w:p w:rsidR="00776807" w:rsidRPr="00226BFD" w:rsidRDefault="00776807" w:rsidP="00C535D2">
            <w:pPr>
              <w:ind w:left="-137" w:right="-108"/>
              <w:jc w:val="center"/>
            </w:pPr>
            <w:r w:rsidRPr="00226BFD">
              <w:t>муниципальный</w:t>
            </w:r>
          </w:p>
        </w:tc>
        <w:tc>
          <w:tcPr>
            <w:tcW w:w="2410" w:type="dxa"/>
            <w:vAlign w:val="center"/>
          </w:tcPr>
          <w:p w:rsidR="00776807" w:rsidRPr="00226BFD" w:rsidRDefault="00776807" w:rsidP="00C535D2">
            <w:pPr>
              <w:jc w:val="center"/>
            </w:pPr>
            <w:r w:rsidRPr="00226BFD">
              <w:t>Участники проекта «SаМоSтоятельные дети», педагоги, к</w:t>
            </w:r>
            <w:r w:rsidRPr="00226BFD">
              <w:t>у</w:t>
            </w:r>
            <w:r w:rsidRPr="00226BFD">
              <w:t>рирующие проект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jc w:val="center"/>
            </w:pPr>
            <w:r w:rsidRPr="00226BFD">
              <w:t>Волдавина Л.Р.</w:t>
            </w:r>
          </w:p>
          <w:p w:rsidR="00776807" w:rsidRPr="00226BFD" w:rsidRDefault="00776807" w:rsidP="00C535D2">
            <w:pPr>
              <w:jc w:val="center"/>
            </w:pPr>
            <w:r w:rsidRPr="00226BFD">
              <w:t>Любецкая Э.Т.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7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01.10-06.10. 2022г.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Серия мероприятий, приуроченных к Ме</w:t>
            </w:r>
            <w:r w:rsidRPr="00226BFD">
              <w:t>ж</w:t>
            </w:r>
            <w:r w:rsidRPr="00226BFD">
              <w:t>дународному дню пожилых людей</w:t>
            </w:r>
          </w:p>
        </w:tc>
        <w:tc>
          <w:tcPr>
            <w:tcW w:w="1843" w:type="dxa"/>
            <w:vAlign w:val="center"/>
          </w:tcPr>
          <w:p w:rsidR="00776807" w:rsidRPr="00226BFD" w:rsidRDefault="00776807" w:rsidP="00C535D2">
            <w:pPr>
              <w:ind w:left="-137" w:right="-108"/>
              <w:jc w:val="center"/>
            </w:pPr>
            <w:r w:rsidRPr="00226BFD">
              <w:t>муниципальный</w:t>
            </w:r>
          </w:p>
        </w:tc>
        <w:tc>
          <w:tcPr>
            <w:tcW w:w="2410" w:type="dxa"/>
            <w:vAlign w:val="center"/>
          </w:tcPr>
          <w:p w:rsidR="00776807" w:rsidRPr="00226BFD" w:rsidRDefault="00776807" w:rsidP="00C535D2">
            <w:pPr>
              <w:jc w:val="center"/>
            </w:pPr>
            <w:r w:rsidRPr="00226BFD">
              <w:t>ЗДВР, классные р</w:t>
            </w:r>
            <w:r w:rsidRPr="00226BFD">
              <w:t>у</w:t>
            </w:r>
            <w:r w:rsidRPr="00226BFD">
              <w:t>ководители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jc w:val="center"/>
            </w:pPr>
            <w:r w:rsidRPr="00226BFD">
              <w:t>Волдавина Л.Р.</w:t>
            </w:r>
          </w:p>
          <w:p w:rsidR="00776807" w:rsidRPr="00226BFD" w:rsidRDefault="00776807" w:rsidP="00C535D2">
            <w:pPr>
              <w:jc w:val="center"/>
            </w:pPr>
            <w:r w:rsidRPr="00226BFD">
              <w:t>Любецкая Э.Т.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7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Октябрь, 2022г.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День интернета. Всероссийский урок бе</w:t>
            </w:r>
            <w:r w:rsidRPr="00226BFD">
              <w:t>з</w:t>
            </w:r>
            <w:r w:rsidRPr="00226BFD">
              <w:t>опасности школьников в сети Интернет.</w:t>
            </w:r>
          </w:p>
        </w:tc>
        <w:tc>
          <w:tcPr>
            <w:tcW w:w="1843" w:type="dxa"/>
            <w:vAlign w:val="center"/>
          </w:tcPr>
          <w:p w:rsidR="00776807" w:rsidRPr="00226BFD" w:rsidRDefault="00776807" w:rsidP="00C535D2">
            <w:pPr>
              <w:ind w:left="-137" w:right="-108"/>
              <w:jc w:val="center"/>
            </w:pPr>
            <w:r w:rsidRPr="00226BFD">
              <w:t>муниципальный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pPr>
              <w:jc w:val="center"/>
            </w:pPr>
            <w:r w:rsidRPr="00226BFD">
              <w:t>образовательные учреждения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jc w:val="center"/>
            </w:pPr>
            <w:r w:rsidRPr="00226BFD">
              <w:t>Волдавина Л.Р.</w:t>
            </w:r>
          </w:p>
          <w:p w:rsidR="00776807" w:rsidRPr="00226BFD" w:rsidRDefault="00776807" w:rsidP="00C535D2">
            <w:pPr>
              <w:jc w:val="center"/>
            </w:pPr>
            <w:r w:rsidRPr="00226BFD">
              <w:t>Любецкая Э.Т.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7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pPr>
              <w:rPr>
                <w:highlight w:val="yellow"/>
              </w:rPr>
            </w:pPr>
            <w:r w:rsidRPr="00226BFD">
              <w:t>Октябрь, 2022г.</w:t>
            </w:r>
          </w:p>
        </w:tc>
        <w:tc>
          <w:tcPr>
            <w:tcW w:w="4928" w:type="dxa"/>
          </w:tcPr>
          <w:p w:rsidR="00776807" w:rsidRPr="00226BFD" w:rsidRDefault="00776807" w:rsidP="00C535D2">
            <w:pPr>
              <w:rPr>
                <w:highlight w:val="yellow"/>
              </w:rPr>
            </w:pPr>
            <w:r w:rsidRPr="00226BFD">
              <w:t>Муниципальный этап Республиканского конкурса театральных постановок «Юные герои Великой Победы»</w:t>
            </w:r>
          </w:p>
        </w:tc>
        <w:tc>
          <w:tcPr>
            <w:tcW w:w="1843" w:type="dxa"/>
            <w:vAlign w:val="center"/>
          </w:tcPr>
          <w:p w:rsidR="00776807" w:rsidRPr="00226BFD" w:rsidRDefault="00776807" w:rsidP="00C535D2">
            <w:pPr>
              <w:ind w:left="-137" w:right="-108"/>
              <w:jc w:val="center"/>
            </w:pPr>
            <w:r w:rsidRPr="00226BFD">
              <w:t>республиканский</w:t>
            </w:r>
          </w:p>
        </w:tc>
        <w:tc>
          <w:tcPr>
            <w:tcW w:w="2410" w:type="dxa"/>
          </w:tcPr>
          <w:p w:rsidR="00776807" w:rsidRPr="00226BFD" w:rsidRDefault="00776807" w:rsidP="00C535D2">
            <w:pPr>
              <w:jc w:val="center"/>
            </w:pPr>
            <w:r w:rsidRPr="00226BFD">
              <w:t>ЗДВР, педагоги-организаторы, кла</w:t>
            </w:r>
            <w:r w:rsidRPr="00226BFD">
              <w:t>с</w:t>
            </w:r>
            <w:r w:rsidRPr="00226BFD">
              <w:t>сные руководители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jc w:val="center"/>
            </w:pPr>
            <w:r w:rsidRPr="00226BFD">
              <w:t>Волдавина Л.Р.</w:t>
            </w:r>
          </w:p>
          <w:p w:rsidR="00776807" w:rsidRPr="00226BFD" w:rsidRDefault="00776807" w:rsidP="00C535D2">
            <w:pPr>
              <w:jc w:val="center"/>
            </w:pPr>
            <w:r w:rsidRPr="00226BFD">
              <w:t>Любецкая Э.Т.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7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pPr>
              <w:rPr>
                <w:shd w:val="clear" w:color="auto" w:fill="FFFFFF"/>
              </w:rPr>
            </w:pPr>
            <w:r w:rsidRPr="00226BFD">
              <w:rPr>
                <w:shd w:val="clear" w:color="auto" w:fill="FFFFFF"/>
              </w:rPr>
              <w:t>16.10.2022г.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День отца в России</w:t>
            </w:r>
          </w:p>
        </w:tc>
        <w:tc>
          <w:tcPr>
            <w:tcW w:w="1843" w:type="dxa"/>
            <w:vAlign w:val="center"/>
          </w:tcPr>
          <w:p w:rsidR="00776807" w:rsidRPr="00226BFD" w:rsidRDefault="00776807" w:rsidP="00C535D2">
            <w:pPr>
              <w:ind w:left="-137" w:right="-108"/>
              <w:jc w:val="center"/>
            </w:pPr>
            <w:r w:rsidRPr="00226BFD">
              <w:t>муниципальный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pPr>
              <w:jc w:val="center"/>
            </w:pPr>
            <w:r w:rsidRPr="00226BFD">
              <w:t>ЗДВР, педагоги-организаторы, кла</w:t>
            </w:r>
            <w:r w:rsidRPr="00226BFD">
              <w:t>с</w:t>
            </w:r>
            <w:r w:rsidRPr="00226BFD">
              <w:t>сные руководители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jc w:val="center"/>
            </w:pPr>
            <w:r w:rsidRPr="00226BFD">
              <w:t>Волдавина Л.Р.</w:t>
            </w:r>
          </w:p>
          <w:p w:rsidR="00776807" w:rsidRPr="00226BFD" w:rsidRDefault="00776807" w:rsidP="00C535D2">
            <w:pPr>
              <w:jc w:val="center"/>
            </w:pPr>
            <w:r w:rsidRPr="00226BFD">
              <w:t>Любецкая Э.Т.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7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pPr>
              <w:rPr>
                <w:shd w:val="clear" w:color="auto" w:fill="FFFFFF"/>
              </w:rPr>
            </w:pPr>
            <w:r w:rsidRPr="00226BFD">
              <w:t>Октябрь, 2022г.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Республиканская профильная смена актив</w:t>
            </w:r>
            <w:r w:rsidRPr="00226BFD">
              <w:t>и</w:t>
            </w:r>
            <w:r w:rsidRPr="00226BFD">
              <w:t>стов РДШ «Стань одной командой» (СОК)</w:t>
            </w:r>
          </w:p>
        </w:tc>
        <w:tc>
          <w:tcPr>
            <w:tcW w:w="1843" w:type="dxa"/>
            <w:vAlign w:val="center"/>
          </w:tcPr>
          <w:p w:rsidR="00776807" w:rsidRPr="00226BFD" w:rsidRDefault="00776807" w:rsidP="00C535D2">
            <w:pPr>
              <w:ind w:left="-137" w:right="-108"/>
              <w:jc w:val="center"/>
            </w:pPr>
            <w:r w:rsidRPr="00226BFD">
              <w:t>муниципальный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pPr>
              <w:jc w:val="center"/>
            </w:pPr>
            <w:r w:rsidRPr="00226BFD">
              <w:t>ЗДВР, педагоги-организаторы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jc w:val="center"/>
            </w:pPr>
            <w:r w:rsidRPr="00226BFD">
              <w:t>Волдавина Л.Р.</w:t>
            </w:r>
          </w:p>
          <w:p w:rsidR="00776807" w:rsidRPr="00226BFD" w:rsidRDefault="00776807" w:rsidP="00C535D2">
            <w:pPr>
              <w:jc w:val="center"/>
            </w:pPr>
            <w:r w:rsidRPr="00226BFD">
              <w:t>Любецкая Э.Т.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7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pPr>
              <w:rPr>
                <w:shd w:val="clear" w:color="auto" w:fill="FFFFFF"/>
              </w:rPr>
            </w:pPr>
            <w:r w:rsidRPr="00226BFD">
              <w:t>Октябрь, 2022г.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Муниципальный этап ежегодного республ</w:t>
            </w:r>
            <w:r w:rsidRPr="00226BFD">
              <w:t>и</w:t>
            </w:r>
            <w:r w:rsidRPr="00226BFD">
              <w:t xml:space="preserve">канского конкурса отрядов профилактики правонарушений </w:t>
            </w:r>
          </w:p>
        </w:tc>
        <w:tc>
          <w:tcPr>
            <w:tcW w:w="1843" w:type="dxa"/>
            <w:vAlign w:val="center"/>
          </w:tcPr>
          <w:p w:rsidR="00776807" w:rsidRPr="00226BFD" w:rsidRDefault="00776807" w:rsidP="00C535D2">
            <w:pPr>
              <w:ind w:left="-137" w:right="-108"/>
              <w:jc w:val="center"/>
            </w:pPr>
            <w:r w:rsidRPr="00226BFD">
              <w:t>муниципальный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pPr>
              <w:jc w:val="center"/>
            </w:pPr>
            <w:r w:rsidRPr="00226BFD">
              <w:t>ЗДВР, педагоги-организаторы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jc w:val="center"/>
            </w:pPr>
            <w:r w:rsidRPr="00226BFD">
              <w:t>Волдавина Л.Р.</w:t>
            </w:r>
          </w:p>
          <w:p w:rsidR="00776807" w:rsidRPr="00226BFD" w:rsidRDefault="00776807" w:rsidP="00C535D2">
            <w:pPr>
              <w:jc w:val="center"/>
            </w:pPr>
            <w:r w:rsidRPr="00226BFD">
              <w:t>Любецкая Э.Т.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7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pPr>
              <w:rPr>
                <w:shd w:val="clear" w:color="auto" w:fill="FFFFFF"/>
              </w:rPr>
            </w:pPr>
            <w:r w:rsidRPr="00226BFD">
              <w:t>Октябрь, 2022г.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Участие в республиканском конкурсе мет</w:t>
            </w:r>
            <w:r w:rsidRPr="00226BFD">
              <w:t>о</w:t>
            </w:r>
            <w:r w:rsidRPr="00226BFD">
              <w:t>дических материалов по воспитательной де</w:t>
            </w:r>
            <w:r w:rsidRPr="00226BFD">
              <w:t>я</w:t>
            </w:r>
            <w:r w:rsidRPr="00226BFD">
              <w:t>тельности «Новые векторы развития восп</w:t>
            </w:r>
            <w:r w:rsidRPr="00226BFD">
              <w:t>и</w:t>
            </w:r>
            <w:r w:rsidRPr="00226BFD">
              <w:t>тания подрастающего поколения»</w:t>
            </w:r>
          </w:p>
        </w:tc>
        <w:tc>
          <w:tcPr>
            <w:tcW w:w="1843" w:type="dxa"/>
            <w:vAlign w:val="center"/>
          </w:tcPr>
          <w:p w:rsidR="00776807" w:rsidRPr="00226BFD" w:rsidRDefault="00776807" w:rsidP="00C535D2">
            <w:pPr>
              <w:ind w:left="-137" w:right="-108"/>
              <w:jc w:val="center"/>
            </w:pPr>
            <w:r w:rsidRPr="00226BFD">
              <w:t>муниципальный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pPr>
              <w:jc w:val="center"/>
            </w:pPr>
            <w:r w:rsidRPr="00226BFD">
              <w:t>ЗДВР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jc w:val="center"/>
            </w:pPr>
            <w:r w:rsidRPr="00226BFD">
              <w:t>Волдавина Л.Р.</w:t>
            </w:r>
          </w:p>
          <w:p w:rsidR="00776807" w:rsidRPr="00226BFD" w:rsidRDefault="00776807" w:rsidP="00C535D2">
            <w:pPr>
              <w:jc w:val="center"/>
            </w:pPr>
            <w:r w:rsidRPr="00226BFD">
              <w:t>Любецкая Э.Т.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7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Октябрь, 2022г.</w:t>
            </w:r>
          </w:p>
        </w:tc>
        <w:tc>
          <w:tcPr>
            <w:tcW w:w="4928" w:type="dxa"/>
          </w:tcPr>
          <w:p w:rsidR="00776807" w:rsidRPr="00226BFD" w:rsidRDefault="00776807" w:rsidP="00C535D2">
            <w:pPr>
              <w:jc w:val="both"/>
            </w:pPr>
            <w:r w:rsidRPr="00226BFD">
              <w:t xml:space="preserve">Муниципальный </w:t>
            </w:r>
            <w:r w:rsidRPr="00226BFD">
              <w:rPr>
                <w:bCs/>
              </w:rPr>
              <w:t xml:space="preserve">конкурс </w:t>
            </w:r>
            <w:r w:rsidRPr="00226BFD">
              <w:t>«Инженерный д</w:t>
            </w:r>
            <w:r w:rsidRPr="00226BFD">
              <w:t>и</w:t>
            </w:r>
            <w:r w:rsidRPr="00226BFD">
              <w:t>зайн"</w:t>
            </w:r>
          </w:p>
        </w:tc>
        <w:tc>
          <w:tcPr>
            <w:tcW w:w="1843" w:type="dxa"/>
            <w:vAlign w:val="center"/>
          </w:tcPr>
          <w:p w:rsidR="00776807" w:rsidRPr="00226BFD" w:rsidRDefault="00776807" w:rsidP="00C535D2">
            <w:pPr>
              <w:ind w:left="-137" w:right="-108"/>
              <w:jc w:val="center"/>
            </w:pPr>
            <w:r w:rsidRPr="00226BFD">
              <w:t>муниципальный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pPr>
              <w:jc w:val="center"/>
            </w:pPr>
            <w:r w:rsidRPr="00226BFD">
              <w:t>Учащиеся общеобр</w:t>
            </w:r>
            <w:r w:rsidRPr="00226BFD">
              <w:t>а</w:t>
            </w:r>
            <w:r w:rsidRPr="00226BFD">
              <w:t>зовательных школ и учреждений допо</w:t>
            </w:r>
            <w:r w:rsidRPr="00226BFD">
              <w:t>л</w:t>
            </w:r>
            <w:r w:rsidRPr="00226BFD">
              <w:t>нительного образ</w:t>
            </w:r>
            <w:r w:rsidRPr="00226BFD">
              <w:t>о</w:t>
            </w:r>
            <w:r w:rsidRPr="00226BFD">
              <w:lastRenderedPageBreak/>
              <w:t>вания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jc w:val="center"/>
            </w:pPr>
            <w:r w:rsidRPr="00226BFD">
              <w:lastRenderedPageBreak/>
              <w:t>Волдавина Л.Р.</w:t>
            </w:r>
          </w:p>
          <w:p w:rsidR="00776807" w:rsidRPr="00226BFD" w:rsidRDefault="00776807" w:rsidP="00C535D2">
            <w:pPr>
              <w:jc w:val="center"/>
            </w:pPr>
            <w:r w:rsidRPr="00226BFD">
              <w:t>Любецкая Э.Т.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УО,</w:t>
            </w:r>
          </w:p>
          <w:p w:rsidR="00776807" w:rsidRPr="00226BFD" w:rsidRDefault="00776807" w:rsidP="00C535D2">
            <w:pPr>
              <w:jc w:val="center"/>
            </w:pPr>
            <w:r w:rsidRPr="00226BFD">
              <w:t>ДДТ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7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Октябрь, 2022г.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Семинар-совещание «Художественное направление в дополнительном образовании»</w:t>
            </w:r>
          </w:p>
        </w:tc>
        <w:tc>
          <w:tcPr>
            <w:tcW w:w="1843" w:type="dxa"/>
            <w:vAlign w:val="center"/>
          </w:tcPr>
          <w:p w:rsidR="00776807" w:rsidRPr="00226BFD" w:rsidRDefault="00776807" w:rsidP="00C535D2">
            <w:pPr>
              <w:ind w:left="-137" w:right="-108"/>
              <w:jc w:val="center"/>
            </w:pPr>
            <w:r w:rsidRPr="00226BFD">
              <w:t>муниципальный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pPr>
              <w:jc w:val="center"/>
            </w:pPr>
            <w:r w:rsidRPr="00226BFD">
              <w:t>Педагоги дополн</w:t>
            </w:r>
            <w:r w:rsidRPr="00226BFD">
              <w:t>и</w:t>
            </w:r>
            <w:r w:rsidRPr="00226BFD">
              <w:t>тельного образов</w:t>
            </w:r>
            <w:r w:rsidRPr="00226BFD">
              <w:t>а</w:t>
            </w:r>
            <w:r w:rsidRPr="00226BFD">
              <w:t>ния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jc w:val="center"/>
            </w:pPr>
            <w:r w:rsidRPr="00226BFD">
              <w:t>Волдавина Л.Р.</w:t>
            </w:r>
          </w:p>
          <w:p w:rsidR="00776807" w:rsidRPr="00226BFD" w:rsidRDefault="00776807" w:rsidP="00C535D2">
            <w:pPr>
              <w:jc w:val="center"/>
            </w:pPr>
            <w:r w:rsidRPr="00226BFD">
              <w:t>Любецкая Э.Т.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УО, ЦВР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7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Октябрь, 2022г.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Конкурс ко Дню пожилых людей «Хорошо нам рядышком с дедушкой и бабушкой» (ф</w:t>
            </w:r>
            <w:r w:rsidRPr="00226BFD">
              <w:t>о</w:t>
            </w:r>
            <w:r w:rsidRPr="00226BFD">
              <w:t>то, рисунки, сочинения)</w:t>
            </w:r>
          </w:p>
        </w:tc>
        <w:tc>
          <w:tcPr>
            <w:tcW w:w="1843" w:type="dxa"/>
            <w:vAlign w:val="center"/>
          </w:tcPr>
          <w:p w:rsidR="00776807" w:rsidRPr="00226BFD" w:rsidRDefault="00776807" w:rsidP="00C535D2">
            <w:pPr>
              <w:ind w:left="-137" w:right="-108"/>
              <w:jc w:val="center"/>
            </w:pPr>
            <w:r w:rsidRPr="00226BFD">
              <w:t>отрытый</w:t>
            </w:r>
          </w:p>
        </w:tc>
        <w:tc>
          <w:tcPr>
            <w:tcW w:w="2410" w:type="dxa"/>
          </w:tcPr>
          <w:p w:rsidR="00776807" w:rsidRPr="00226BFD" w:rsidRDefault="00776807" w:rsidP="00C535D2">
            <w:pPr>
              <w:jc w:val="center"/>
            </w:pPr>
            <w:r w:rsidRPr="00226BFD">
              <w:t>Учащиеся 1-11 кла</w:t>
            </w:r>
            <w:r w:rsidRPr="00226BFD">
              <w:t>с</w:t>
            </w:r>
            <w:r w:rsidRPr="00226BFD">
              <w:t>сов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jc w:val="center"/>
            </w:pPr>
            <w:r w:rsidRPr="00226BFD">
              <w:t>Волдавина Л.Р.</w:t>
            </w:r>
          </w:p>
          <w:p w:rsidR="00776807" w:rsidRPr="00226BFD" w:rsidRDefault="00776807" w:rsidP="00C535D2">
            <w:pPr>
              <w:jc w:val="center"/>
            </w:pPr>
            <w:r w:rsidRPr="00226BFD">
              <w:t>Любецкая Э.Т.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УО, ЦВР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7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Октябрь, 2022г.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Стажировка для педагогов дополнительного образования технической направленности «Глазури и ангобы. Способы декорирования керамических изделий»</w:t>
            </w:r>
          </w:p>
        </w:tc>
        <w:tc>
          <w:tcPr>
            <w:tcW w:w="1843" w:type="dxa"/>
            <w:vAlign w:val="center"/>
          </w:tcPr>
          <w:p w:rsidR="00776807" w:rsidRPr="00226BFD" w:rsidRDefault="00776807" w:rsidP="00C535D2">
            <w:pPr>
              <w:ind w:left="-137" w:right="-108"/>
              <w:jc w:val="center"/>
            </w:pPr>
            <w:r w:rsidRPr="00226BFD">
              <w:t>республиканская</w:t>
            </w:r>
          </w:p>
        </w:tc>
        <w:tc>
          <w:tcPr>
            <w:tcW w:w="2410" w:type="dxa"/>
          </w:tcPr>
          <w:p w:rsidR="00776807" w:rsidRPr="00226BFD" w:rsidRDefault="00776807" w:rsidP="00C535D2">
            <w:pPr>
              <w:jc w:val="center"/>
            </w:pPr>
            <w:r w:rsidRPr="00226BFD">
              <w:t>Педагоги дополн</w:t>
            </w:r>
            <w:r w:rsidRPr="00226BFD">
              <w:t>и</w:t>
            </w:r>
            <w:r w:rsidRPr="00226BFD">
              <w:t>тельного образов</w:t>
            </w:r>
            <w:r w:rsidRPr="00226BFD">
              <w:t>а</w:t>
            </w:r>
            <w:r w:rsidRPr="00226BFD">
              <w:t>ния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jc w:val="center"/>
            </w:pPr>
            <w:r w:rsidRPr="00226BFD">
              <w:t>Волдавина Л.Р.</w:t>
            </w:r>
          </w:p>
          <w:p w:rsidR="00776807" w:rsidRPr="00226BFD" w:rsidRDefault="00776807" w:rsidP="00C535D2">
            <w:pPr>
              <w:jc w:val="center"/>
            </w:pPr>
            <w:r w:rsidRPr="00226BFD">
              <w:t>Любецкая Э.Т.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УО, ЦВР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7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Октябрь - д</w:t>
            </w:r>
            <w:r w:rsidRPr="00226BFD">
              <w:t>е</w:t>
            </w:r>
            <w:r w:rsidRPr="00226BFD">
              <w:t>кабрь 2022г</w:t>
            </w:r>
          </w:p>
        </w:tc>
        <w:tc>
          <w:tcPr>
            <w:tcW w:w="4928" w:type="dxa"/>
          </w:tcPr>
          <w:p w:rsidR="00776807" w:rsidRPr="00226BFD" w:rsidRDefault="00776807" w:rsidP="00C535D2">
            <w:pPr>
              <w:rPr>
                <w:highlight w:val="yellow"/>
              </w:rPr>
            </w:pPr>
            <w:r w:rsidRPr="00226BFD">
              <w:t>Смотр-конкурс школьных музеев «Без срока давности»</w:t>
            </w:r>
          </w:p>
        </w:tc>
        <w:tc>
          <w:tcPr>
            <w:tcW w:w="1843" w:type="dxa"/>
            <w:vAlign w:val="center"/>
          </w:tcPr>
          <w:p w:rsidR="00776807" w:rsidRPr="00226BFD" w:rsidRDefault="00776807" w:rsidP="00C535D2">
            <w:pPr>
              <w:ind w:left="-137" w:right="-108"/>
              <w:jc w:val="center"/>
            </w:pPr>
            <w:r w:rsidRPr="00226BFD">
              <w:t>муниципальный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pPr>
              <w:jc w:val="center"/>
            </w:pPr>
            <w:r w:rsidRPr="00226BFD">
              <w:t>образовательные учреждения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jc w:val="center"/>
            </w:pPr>
            <w:r w:rsidRPr="00226BFD">
              <w:t>Волдавина Л.Р.</w:t>
            </w:r>
          </w:p>
          <w:p w:rsidR="00776807" w:rsidRPr="00226BFD" w:rsidRDefault="00776807" w:rsidP="00C535D2">
            <w:pPr>
              <w:jc w:val="center"/>
            </w:pPr>
            <w:r w:rsidRPr="00226BFD">
              <w:t>Любецкая Э.Т.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7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27 октября,</w:t>
            </w:r>
            <w:r>
              <w:t xml:space="preserve"> </w:t>
            </w:r>
            <w:r w:rsidRPr="00226BFD">
              <w:t>МБОУ «СОШ №4», 13.30ч. (готовят учит</w:t>
            </w:r>
            <w:r w:rsidRPr="00226BFD">
              <w:t>е</w:t>
            </w:r>
            <w:r w:rsidRPr="00226BFD">
              <w:t>ля МБОУ «СОШ №4», воспитатели ДОУ, прикре</w:t>
            </w:r>
            <w:r w:rsidRPr="00226BFD">
              <w:t>п</w:t>
            </w:r>
            <w:r w:rsidRPr="00226BFD">
              <w:t>ленных к МБОУ «СОШ №4»)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Заседание ММО в формате творческой м</w:t>
            </w:r>
            <w:r w:rsidRPr="00226BFD">
              <w:t>а</w:t>
            </w:r>
            <w:r w:rsidRPr="00226BFD">
              <w:t>стерской: «Учебные задачи и учебные де</w:t>
            </w:r>
            <w:r w:rsidRPr="00226BFD">
              <w:t>й</w:t>
            </w:r>
            <w:r w:rsidRPr="00226BFD">
              <w:t>ствия в структуре образовательной деятел</w:t>
            </w:r>
            <w:r w:rsidRPr="00226BFD">
              <w:t>ь</w:t>
            </w:r>
            <w:r w:rsidRPr="00226BFD">
              <w:t>ности»</w:t>
            </w:r>
          </w:p>
        </w:tc>
        <w:tc>
          <w:tcPr>
            <w:tcW w:w="1843" w:type="dxa"/>
            <w:vAlign w:val="center"/>
          </w:tcPr>
          <w:p w:rsidR="00776807" w:rsidRPr="00226BFD" w:rsidRDefault="00776807" w:rsidP="00C535D2">
            <w:pPr>
              <w:ind w:left="-137" w:right="-108"/>
              <w:jc w:val="center"/>
            </w:pPr>
            <w:r w:rsidRPr="00226BFD">
              <w:t>Муниципальный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Учителя начальных классов, русского языка, воспитатели ДОУ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>Г.М.Гаделшина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7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Октябрь, лицей №12 (согласно плану МО и НРТ)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VII</w:t>
            </w:r>
            <w:r w:rsidRPr="00226BFD">
              <w:rPr>
                <w:lang w:val="en-US"/>
              </w:rPr>
              <w:t>I</w:t>
            </w:r>
            <w:r w:rsidRPr="00226BFD">
              <w:t xml:space="preserve"> Республиканская научно-практическая конференция им. А.С. Пушкина</w:t>
            </w:r>
          </w:p>
        </w:tc>
        <w:tc>
          <w:tcPr>
            <w:tcW w:w="1843" w:type="dxa"/>
            <w:vAlign w:val="center"/>
          </w:tcPr>
          <w:p w:rsidR="00776807" w:rsidRPr="00226BFD" w:rsidRDefault="00776807" w:rsidP="00C535D2">
            <w:pPr>
              <w:ind w:left="-137" w:right="-108"/>
              <w:jc w:val="center"/>
            </w:pPr>
            <w:r w:rsidRPr="00226BFD">
              <w:t>Республиканский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Учащиеся 3-11 кла</w:t>
            </w:r>
            <w:r w:rsidRPr="00226BFD">
              <w:t>с</w:t>
            </w:r>
            <w:r w:rsidRPr="00226BFD">
              <w:t>сов, учителя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>Г.М. Гаделшина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7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Октябрь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Школьный этап Всероссийской олимпиады школьников по русскому языку и литературе, английскому языку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Школьный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руководители ШМО/ учащиеся ОУ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>А.Н. Осипова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7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27 октября,</w:t>
            </w:r>
            <w:r>
              <w:t xml:space="preserve"> </w:t>
            </w:r>
            <w:r w:rsidRPr="00226BFD">
              <w:t>МБОУ «СОШ №4»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Заседание ММО в формате творческой м</w:t>
            </w:r>
            <w:r w:rsidRPr="00226BFD">
              <w:t>а</w:t>
            </w:r>
            <w:r w:rsidRPr="00226BFD">
              <w:t>стерской: «Учебные задачи и учебные де</w:t>
            </w:r>
            <w:r w:rsidRPr="00226BFD">
              <w:t>й</w:t>
            </w:r>
            <w:r w:rsidRPr="00226BFD">
              <w:t>ствия в структуре образовательной деятел</w:t>
            </w:r>
            <w:r w:rsidRPr="00226BFD">
              <w:t>ь</w:t>
            </w:r>
            <w:r w:rsidRPr="00226BFD">
              <w:t>ности»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Учителя русского языка и литературы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>А.Н. Осипова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7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 xml:space="preserve">Октябрь, МБОУ «СОШ </w:t>
            </w:r>
            <w:r w:rsidRPr="00226BFD">
              <w:lastRenderedPageBreak/>
              <w:t>№ 7»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lastRenderedPageBreak/>
              <w:t>Заседание ММО учителей иностранных яз</w:t>
            </w:r>
            <w:r w:rsidRPr="00226BFD">
              <w:t>ы</w:t>
            </w:r>
            <w:r w:rsidRPr="00226BFD">
              <w:t xml:space="preserve">ков «Современные подходы к преподаванию </w:t>
            </w:r>
            <w:r w:rsidRPr="00226BFD">
              <w:lastRenderedPageBreak/>
              <w:t>иностранного языка в современной школе»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lastRenderedPageBreak/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Учителя иностра</w:t>
            </w:r>
            <w:r w:rsidRPr="00226BFD">
              <w:t>н</w:t>
            </w:r>
            <w:r w:rsidRPr="00226BFD">
              <w:t>ных языков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>А.Н. Осипова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7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Октябрь, МБОУ «Лицей №12»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Муниципальный конкурс на лучшее прочт</w:t>
            </w:r>
            <w:r w:rsidRPr="00226BFD">
              <w:t>е</w:t>
            </w:r>
            <w:r w:rsidRPr="00226BFD">
              <w:t>ние стихотворного произведения на англи</w:t>
            </w:r>
            <w:r w:rsidRPr="00226BFD">
              <w:t>й</w:t>
            </w:r>
            <w:r w:rsidRPr="00226BFD">
              <w:t>ском языке среди учащихся</w:t>
            </w:r>
            <w:r>
              <w:t xml:space="preserve"> </w:t>
            </w:r>
            <w:r w:rsidRPr="00226BFD">
              <w:t>3-4, 5-6 классов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руководители ШМО/ учителя иностра</w:t>
            </w:r>
            <w:r w:rsidRPr="00226BFD">
              <w:t>н</w:t>
            </w:r>
            <w:r w:rsidRPr="00226BFD">
              <w:t>ных языков, учащи</w:t>
            </w:r>
            <w:r w:rsidRPr="00226BFD">
              <w:t>е</w:t>
            </w:r>
            <w:r w:rsidRPr="00226BFD">
              <w:t>ся ОУ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>А.Н. Осипова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7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141 октября 2023 года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Встреча с молодыми педагогами. Тренинг с молодыми педагогами «Социальная адапт</w:t>
            </w:r>
            <w:r w:rsidRPr="00226BFD">
              <w:t>а</w:t>
            </w:r>
            <w:r w:rsidRPr="00226BFD">
              <w:t>ция педагога»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Молодые педагоги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>Э.Ф.Ахмадиева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7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13 октября 2022 года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Многопредметный турнир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Учителя географии, физики, учащиеся 8 классов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>Э.Ф.Ахмадиева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7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pPr>
              <w:rPr>
                <w:shd w:val="clear" w:color="auto" w:fill="FFFFFF"/>
              </w:rPr>
            </w:pPr>
            <w:r w:rsidRPr="00226BFD">
              <w:rPr>
                <w:shd w:val="clear" w:color="auto" w:fill="FFFFFF"/>
              </w:rPr>
              <w:t>21 октября 2022 года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Зональный семинар «Развитие функционал</w:t>
            </w:r>
            <w:r w:rsidRPr="00226BFD">
              <w:t>ь</w:t>
            </w:r>
            <w:r w:rsidRPr="00226BFD">
              <w:t>ной грамотности на уроках естественнонау</w:t>
            </w:r>
            <w:r w:rsidRPr="00226BFD">
              <w:t>ч</w:t>
            </w:r>
            <w:r w:rsidRPr="00226BFD">
              <w:t>ного цикла»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зональный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Учителя естестве</w:t>
            </w:r>
            <w:r w:rsidRPr="00226BFD">
              <w:t>н</w:t>
            </w:r>
            <w:r w:rsidRPr="00226BFD">
              <w:t>нонаучного цикла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>Э.Ф.Ахмадиева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7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pPr>
              <w:rPr>
                <w:shd w:val="clear" w:color="auto" w:fill="FFFFFF"/>
              </w:rPr>
            </w:pPr>
            <w:r w:rsidRPr="00226BFD">
              <w:rPr>
                <w:shd w:val="clear" w:color="auto" w:fill="FFFFFF"/>
              </w:rPr>
              <w:t>25 октября 2022 года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Муниципальный конкурс «Лучший кабинет географии»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Учителя географии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>Э.Ф.Ахмадиева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7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pPr>
              <w:rPr>
                <w:shd w:val="clear" w:color="auto" w:fill="FFFFFF"/>
              </w:rPr>
            </w:pPr>
            <w:r w:rsidRPr="00226BFD">
              <w:rPr>
                <w:shd w:val="clear" w:color="auto" w:fill="FFFFFF"/>
              </w:rPr>
              <w:t>30 октября 2022 года</w:t>
            </w:r>
          </w:p>
        </w:tc>
        <w:tc>
          <w:tcPr>
            <w:tcW w:w="4928" w:type="dxa"/>
          </w:tcPr>
          <w:p w:rsidR="00776807" w:rsidRPr="00226BFD" w:rsidRDefault="00776807" w:rsidP="00C535D2">
            <w:pPr>
              <w:jc w:val="both"/>
            </w:pPr>
            <w:r w:rsidRPr="00226BFD">
              <w:t>Международная образовательная акция «Географический диктант»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междунаро</w:t>
            </w:r>
            <w:r w:rsidRPr="00226BFD">
              <w:t>д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Учителя географии, обучающиеся 1-11 классов ОУ ЛМР, жители г.Лениногорска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ind w:right="-108"/>
              <w:jc w:val="both"/>
            </w:pPr>
            <w:r w:rsidRPr="00226BFD">
              <w:t>Э.Ф.Ахмадиева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7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pPr>
              <w:rPr>
                <w:color w:val="000000"/>
                <w:shd w:val="clear" w:color="auto" w:fill="FFFFFF"/>
              </w:rPr>
            </w:pPr>
            <w:r w:rsidRPr="00226BFD">
              <w:rPr>
                <w:color w:val="000000"/>
                <w:shd w:val="clear" w:color="auto" w:fill="FFFFFF"/>
              </w:rPr>
              <w:t>Октябрь 2022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Заседания ММО, базовых ДО, центров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Заведующие, ста</w:t>
            </w:r>
            <w:r w:rsidRPr="00226BFD">
              <w:t>р</w:t>
            </w:r>
            <w:r w:rsidRPr="00226BFD">
              <w:t>шие воспитатели, педагоги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ind w:right="-108"/>
              <w:jc w:val="center"/>
            </w:pPr>
            <w:r w:rsidRPr="00226BFD">
              <w:t>Г.Г.Галимова</w:t>
            </w:r>
          </w:p>
          <w:p w:rsidR="00776807" w:rsidRPr="00226BFD" w:rsidRDefault="00776807" w:rsidP="00C535D2">
            <w:pPr>
              <w:ind w:right="-108"/>
              <w:jc w:val="center"/>
            </w:pPr>
            <w:r w:rsidRPr="00226BFD">
              <w:t>Е.В.Братенькина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7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pPr>
              <w:rPr>
                <w:color w:val="000000"/>
                <w:shd w:val="clear" w:color="auto" w:fill="FFFFFF"/>
              </w:rPr>
            </w:pPr>
            <w:r w:rsidRPr="00226BFD">
              <w:rPr>
                <w:color w:val="000000"/>
                <w:shd w:val="clear" w:color="auto" w:fill="FFFFFF"/>
              </w:rPr>
              <w:t>Октябрь 2022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Семинар-практикум для педагогов малоко</w:t>
            </w:r>
            <w:r w:rsidRPr="00226BFD">
              <w:t>м</w:t>
            </w:r>
            <w:r w:rsidRPr="00226BFD">
              <w:t>плектных ДОУ (МБДОУ 21)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Заведующие, ста</w:t>
            </w:r>
            <w:r w:rsidRPr="00226BFD">
              <w:t>р</w:t>
            </w:r>
            <w:r w:rsidRPr="00226BFD">
              <w:t>шие воспитатели, педагоги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ind w:right="-108"/>
              <w:jc w:val="center"/>
            </w:pPr>
            <w:r w:rsidRPr="00226BFD">
              <w:t>Г.Г.Галимова</w:t>
            </w:r>
          </w:p>
          <w:p w:rsidR="00776807" w:rsidRPr="00226BFD" w:rsidRDefault="00776807" w:rsidP="00C535D2">
            <w:pPr>
              <w:ind w:right="-108"/>
              <w:jc w:val="center"/>
            </w:pPr>
            <w:r w:rsidRPr="00226BFD">
              <w:t>Е.В.Братенькина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7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pPr>
              <w:rPr>
                <w:lang w:eastAsia="en-US"/>
              </w:rPr>
            </w:pPr>
            <w:r w:rsidRPr="00226BFD">
              <w:rPr>
                <w:lang w:eastAsia="en-US"/>
              </w:rPr>
              <w:t>Октябрь 2022 г.</w:t>
            </w:r>
          </w:p>
          <w:p w:rsidR="00776807" w:rsidRPr="00226BFD" w:rsidRDefault="00776807" w:rsidP="00C535D2">
            <w:pPr>
              <w:rPr>
                <w:b/>
                <w:lang w:eastAsia="en-US"/>
              </w:rPr>
            </w:pPr>
          </w:p>
        </w:tc>
        <w:tc>
          <w:tcPr>
            <w:tcW w:w="4928" w:type="dxa"/>
          </w:tcPr>
          <w:p w:rsidR="00776807" w:rsidRPr="00F1719F" w:rsidRDefault="00776807" w:rsidP="00C535D2">
            <w:pPr>
              <w:rPr>
                <w:lang w:eastAsia="en-US"/>
              </w:rPr>
            </w:pPr>
            <w:r w:rsidRPr="00F1719F">
              <w:rPr>
                <w:lang w:eastAsia="en-US"/>
              </w:rPr>
              <w:t>Заседание ММО № 2.</w:t>
            </w:r>
          </w:p>
          <w:p w:rsidR="00776807" w:rsidRPr="00226BFD" w:rsidRDefault="00776807" w:rsidP="00C535D2">
            <w:pPr>
              <w:rPr>
                <w:color w:val="FF0000"/>
                <w:lang w:eastAsia="en-US"/>
              </w:rPr>
            </w:pPr>
            <w:r w:rsidRPr="00226BFD">
              <w:rPr>
                <w:lang w:eastAsia="en-US"/>
              </w:rPr>
              <w:t xml:space="preserve"> «Порядок проведения ЕГЭ и государстве</w:t>
            </w:r>
            <w:r w:rsidRPr="00226BFD">
              <w:rPr>
                <w:lang w:eastAsia="en-US"/>
              </w:rPr>
              <w:t>н</w:t>
            </w:r>
            <w:r w:rsidRPr="00226BFD">
              <w:rPr>
                <w:lang w:eastAsia="en-US"/>
              </w:rPr>
              <w:t>ной итоговой аттестации по истории и общ</w:t>
            </w:r>
            <w:r w:rsidRPr="00226BFD">
              <w:rPr>
                <w:lang w:eastAsia="en-US"/>
              </w:rPr>
              <w:t>е</w:t>
            </w:r>
            <w:r w:rsidRPr="00226BFD">
              <w:rPr>
                <w:lang w:eastAsia="en-US"/>
              </w:rPr>
              <w:t>ствознанию выпускников 9-х и 11-х классов в 2023 году» ( Изменения в КИМах ОГЭ и ЕГЭ по истории и обществознанию в 2023 году).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  <w:rPr>
                <w:lang w:eastAsia="en-US"/>
              </w:rPr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pPr>
              <w:rPr>
                <w:lang w:eastAsia="en-US"/>
              </w:rPr>
            </w:pPr>
            <w:r w:rsidRPr="00226BFD">
              <w:rPr>
                <w:lang w:eastAsia="en-US"/>
              </w:rPr>
              <w:t xml:space="preserve"> учителя</w:t>
            </w:r>
            <w:r>
              <w:rPr>
                <w:lang w:eastAsia="en-US"/>
              </w:rPr>
              <w:t xml:space="preserve"> </w:t>
            </w:r>
            <w:r w:rsidRPr="00226BFD">
              <w:rPr>
                <w:lang w:eastAsia="en-US"/>
              </w:rPr>
              <w:t>истории и обществознания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rPr>
                <w:lang w:eastAsia="en-US"/>
              </w:rPr>
            </w:pPr>
            <w:r w:rsidRPr="00226BFD">
              <w:rPr>
                <w:lang w:eastAsia="en-US"/>
              </w:rPr>
              <w:t>Горшенина Н.М., учитель истории и обществознания СОШ №7</w:t>
            </w:r>
          </w:p>
          <w:p w:rsidR="00776807" w:rsidRPr="00226BFD" w:rsidRDefault="00776807" w:rsidP="00C535D2">
            <w:pPr>
              <w:rPr>
                <w:b/>
                <w:lang w:eastAsia="en-US"/>
              </w:rPr>
            </w:pPr>
            <w:r w:rsidRPr="00226BFD">
              <w:rPr>
                <w:lang w:eastAsia="en-US"/>
              </w:rPr>
              <w:t>Блинова О.В,</w:t>
            </w:r>
            <w:r w:rsidRPr="00226BFD">
              <w:t xml:space="preserve"> </w:t>
            </w:r>
            <w:r w:rsidRPr="00226BFD">
              <w:rPr>
                <w:lang w:eastAsia="en-US"/>
              </w:rPr>
              <w:t>СОШ №7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rPr>
                <w:rStyle w:val="210pt4"/>
                <w:bCs/>
                <w:color w:val="000000"/>
                <w:sz w:val="24"/>
                <w:szCs w:val="24"/>
              </w:rPr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7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Октябрь</w:t>
            </w:r>
          </w:p>
          <w:p w:rsidR="00776807" w:rsidRPr="00226BFD" w:rsidRDefault="00776807" w:rsidP="00C535D2">
            <w:r w:rsidRPr="00226BFD">
              <w:t>МБДОУ №11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Выступления на родительских собраниях.</w:t>
            </w:r>
            <w:r>
              <w:t xml:space="preserve"> </w:t>
            </w:r>
            <w:r w:rsidRPr="00226BFD">
              <w:t>«Роль семьи в формировании личности р</w:t>
            </w:r>
            <w:r w:rsidRPr="00226BFD">
              <w:t>е</w:t>
            </w:r>
            <w:r w:rsidRPr="00226BFD">
              <w:t>бенка»</w:t>
            </w:r>
          </w:p>
          <w:p w:rsidR="00776807" w:rsidRPr="00226BFD" w:rsidRDefault="00776807" w:rsidP="00C535D2">
            <w:r w:rsidRPr="00226BFD">
              <w:lastRenderedPageBreak/>
              <w:t>Родительские всеобучи, круглые столы, зан</w:t>
            </w:r>
            <w:r w:rsidRPr="00226BFD">
              <w:t>я</w:t>
            </w:r>
            <w:r w:rsidRPr="00226BFD">
              <w:t>тия с элементами тренинга.</w:t>
            </w:r>
            <w:r w:rsidRPr="00226BFD">
              <w:tab/>
            </w:r>
            <w:r>
              <w:t xml:space="preserve"> </w:t>
            </w:r>
            <w:r w:rsidRPr="00226BFD">
              <w:t>«Осторожно, мультфильм»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lastRenderedPageBreak/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pPr>
              <w:jc w:val="center"/>
            </w:pPr>
            <w:r w:rsidRPr="00226BFD">
              <w:t>Родители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jc w:val="center"/>
            </w:pPr>
            <w:r w:rsidRPr="00226BFD">
              <w:t>Педагоги-психологи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ППС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7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ДОУ №9</w:t>
            </w:r>
            <w:r w:rsidRPr="00226BFD">
              <w:tab/>
            </w:r>
          </w:p>
          <w:p w:rsidR="00776807" w:rsidRPr="00226BFD" w:rsidRDefault="00776807" w:rsidP="00C535D2">
            <w:r w:rsidRPr="00226BFD">
              <w:t>27 октября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Выступления на родительских собраниях.</w:t>
            </w:r>
          </w:p>
          <w:p w:rsidR="00776807" w:rsidRPr="00226BFD" w:rsidRDefault="00776807" w:rsidP="00C535D2">
            <w:r w:rsidRPr="00226BFD">
              <w:t>«Роль семьи в формировании личности р</w:t>
            </w:r>
            <w:r w:rsidRPr="00226BFD">
              <w:t>е</w:t>
            </w:r>
            <w:r w:rsidRPr="00226BFD">
              <w:t>бенка», (общее родительское собрание)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rPr>
                <w:color w:val="000000"/>
              </w:rPr>
              <w:t>муниципал</w:t>
            </w:r>
            <w:r w:rsidRPr="00226BFD">
              <w:rPr>
                <w:color w:val="000000"/>
              </w:rPr>
              <w:t>ь</w:t>
            </w:r>
            <w:r w:rsidRPr="00226BFD">
              <w:rPr>
                <w:color w:val="000000"/>
              </w:rPr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pPr>
              <w:jc w:val="center"/>
            </w:pPr>
            <w:r w:rsidRPr="00226BFD">
              <w:t>Родители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jc w:val="center"/>
            </w:pPr>
            <w:r w:rsidRPr="00226BFD">
              <w:t>Педагоги-психологи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ППС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7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ДОУ №9</w:t>
            </w:r>
            <w:r w:rsidRPr="00226BFD">
              <w:tab/>
            </w:r>
          </w:p>
          <w:p w:rsidR="00776807" w:rsidRPr="00226BFD" w:rsidRDefault="00776807" w:rsidP="00C535D2">
            <w:r w:rsidRPr="00226BFD">
              <w:t>11 октября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Родительские всеобучи, круглые столы, зан</w:t>
            </w:r>
            <w:r w:rsidRPr="00226BFD">
              <w:t>я</w:t>
            </w:r>
            <w:r w:rsidRPr="00226BFD">
              <w:t>тия с элементами тренинга.</w:t>
            </w:r>
          </w:p>
          <w:p w:rsidR="00776807" w:rsidRPr="00226BFD" w:rsidRDefault="00776807" w:rsidP="00C535D2">
            <w:r w:rsidRPr="00226BFD">
              <w:t xml:space="preserve"> «Подготовка к школе»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rPr>
                <w:color w:val="000000"/>
              </w:rPr>
              <w:t>муниципал</w:t>
            </w:r>
            <w:r w:rsidRPr="00226BFD">
              <w:rPr>
                <w:color w:val="000000"/>
              </w:rPr>
              <w:t>ь</w:t>
            </w:r>
            <w:r w:rsidRPr="00226BFD">
              <w:rPr>
                <w:color w:val="000000"/>
              </w:rPr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pPr>
              <w:jc w:val="center"/>
            </w:pPr>
            <w:r w:rsidRPr="00226BFD">
              <w:t>Родители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jc w:val="center"/>
            </w:pPr>
            <w:r w:rsidRPr="00226BFD">
              <w:t>Педагоги-психологи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ППС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7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ДОУ №9</w:t>
            </w:r>
          </w:p>
          <w:p w:rsidR="00776807" w:rsidRPr="00226BFD" w:rsidRDefault="00776807" w:rsidP="00C535D2">
            <w:r w:rsidRPr="00226BFD">
              <w:t>25 октября 2022 г.</w:t>
            </w:r>
            <w:r>
              <w:t xml:space="preserve"> 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Групповые коррекционно-развивающие з</w:t>
            </w:r>
            <w:r w:rsidRPr="00226BFD">
              <w:t>а</w:t>
            </w:r>
            <w:r w:rsidRPr="00226BFD">
              <w:t>нятия. (средняя и старшая группа)</w:t>
            </w:r>
            <w:r w:rsidRPr="00226BFD">
              <w:tab/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rPr>
                <w:color w:val="000000"/>
              </w:rPr>
              <w:t>муниципал</w:t>
            </w:r>
            <w:r w:rsidRPr="00226BFD">
              <w:rPr>
                <w:color w:val="000000"/>
              </w:rPr>
              <w:t>ь</w:t>
            </w:r>
            <w:r w:rsidRPr="00226BFD">
              <w:rPr>
                <w:color w:val="000000"/>
              </w:rPr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pPr>
              <w:jc w:val="center"/>
            </w:pPr>
            <w:r w:rsidRPr="00226BFD">
              <w:t>Дошкольники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jc w:val="center"/>
            </w:pPr>
            <w:r w:rsidRPr="00226BFD">
              <w:t>Педагоги-психологи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ППС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7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ДОУ № 11</w:t>
            </w:r>
          </w:p>
          <w:p w:rsidR="00776807" w:rsidRPr="00226BFD" w:rsidRDefault="00776807" w:rsidP="00C535D2">
            <w:r w:rsidRPr="00226BFD">
              <w:t>октябрь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Групповые коррекционно-развивающие з</w:t>
            </w:r>
            <w:r w:rsidRPr="00226BFD">
              <w:t>а</w:t>
            </w:r>
            <w:r w:rsidRPr="00226BFD">
              <w:t xml:space="preserve">нятия. </w:t>
            </w:r>
          </w:p>
          <w:p w:rsidR="00776807" w:rsidRPr="00226BFD" w:rsidRDefault="00776807" w:rsidP="00C535D2">
            <w:r w:rsidRPr="00226BFD">
              <w:t>«О воровстве и обмане»</w:t>
            </w:r>
            <w:r w:rsidRPr="00226BFD">
              <w:tab/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rPr>
                <w:color w:val="000000"/>
              </w:rPr>
              <w:t>муниципал</w:t>
            </w:r>
            <w:r w:rsidRPr="00226BFD">
              <w:rPr>
                <w:color w:val="000000"/>
              </w:rPr>
              <w:t>ь</w:t>
            </w:r>
            <w:r w:rsidRPr="00226BFD">
              <w:rPr>
                <w:color w:val="000000"/>
              </w:rPr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pPr>
              <w:jc w:val="center"/>
            </w:pPr>
            <w:r w:rsidRPr="00226BFD">
              <w:t>Дошкольники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jc w:val="center"/>
            </w:pPr>
            <w:r w:rsidRPr="00226BFD">
              <w:t>Педагоги-психологи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ППС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7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ДОУ № 18</w:t>
            </w:r>
          </w:p>
          <w:p w:rsidR="00776807" w:rsidRPr="00226BFD" w:rsidRDefault="00776807" w:rsidP="00C535D2">
            <w:r w:rsidRPr="00226BFD">
              <w:t>октябрь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Семинары для педагогов «Агрессия детей , ее причины и предупреждение»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rPr>
                <w:color w:val="000000"/>
              </w:rPr>
              <w:t>муниципал</w:t>
            </w:r>
            <w:r w:rsidRPr="00226BFD">
              <w:rPr>
                <w:color w:val="000000"/>
              </w:rPr>
              <w:t>ь</w:t>
            </w:r>
            <w:r w:rsidRPr="00226BFD">
              <w:rPr>
                <w:color w:val="000000"/>
              </w:rPr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pPr>
              <w:jc w:val="center"/>
            </w:pPr>
            <w:r w:rsidRPr="00226BFD">
              <w:t>Педагоги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jc w:val="center"/>
            </w:pPr>
            <w:r w:rsidRPr="00226BFD">
              <w:t>Педагоги-психологи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ППС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7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МБДОУ «Де</w:t>
            </w:r>
            <w:r w:rsidRPr="00226BFD">
              <w:t>т</w:t>
            </w:r>
            <w:r w:rsidRPr="00226BFD">
              <w:t>ский сад №25»20.10.2022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Тренинги для педагогов.</w:t>
            </w:r>
          </w:p>
          <w:p w:rsidR="00776807" w:rsidRPr="00226BFD" w:rsidRDefault="00776807" w:rsidP="00C535D2"/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rPr>
                <w:color w:val="000000"/>
              </w:rPr>
              <w:t>муниципал</w:t>
            </w:r>
            <w:r w:rsidRPr="00226BFD">
              <w:rPr>
                <w:color w:val="000000"/>
              </w:rPr>
              <w:t>ь</w:t>
            </w:r>
            <w:r w:rsidRPr="00226BFD">
              <w:rPr>
                <w:color w:val="000000"/>
              </w:rPr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pPr>
              <w:jc w:val="center"/>
            </w:pPr>
            <w:r w:rsidRPr="00226BFD">
              <w:t>Педагоги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jc w:val="center"/>
            </w:pPr>
            <w:r w:rsidRPr="00226BFD">
              <w:t>Педагоги-психологи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ППС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7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МБОУ «Зай-Каратайская ООШ» МО «ЛМР» РТО</w:t>
            </w:r>
            <w:r w:rsidRPr="00226BFD">
              <w:t>к</w:t>
            </w:r>
            <w:r w:rsidRPr="00226BFD">
              <w:t>тябрь-ноябрь 2022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Психодиагностическое обследование (ада</w:t>
            </w:r>
            <w:r w:rsidRPr="00226BFD">
              <w:t>п</w:t>
            </w:r>
            <w:r w:rsidRPr="00226BFD">
              <w:t>тация 1-х и 5-х классов, эмоционально-волевая сфера, агрессивное поведение, тр</w:t>
            </w:r>
            <w:r w:rsidRPr="00226BFD">
              <w:t>е</w:t>
            </w:r>
            <w:r w:rsidRPr="00226BFD">
              <w:t>вожность, профориентация 9-11 классов и т.д.)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rPr>
                <w:color w:val="000000"/>
              </w:rPr>
              <w:t>муниципал</w:t>
            </w:r>
            <w:r w:rsidRPr="00226BFD">
              <w:rPr>
                <w:color w:val="000000"/>
              </w:rPr>
              <w:t>ь</w:t>
            </w:r>
            <w:r w:rsidRPr="00226BFD">
              <w:rPr>
                <w:color w:val="000000"/>
              </w:rPr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pPr>
              <w:jc w:val="center"/>
            </w:pPr>
            <w:r w:rsidRPr="00226BFD">
              <w:t>Учащиеся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jc w:val="center"/>
            </w:pPr>
            <w:r w:rsidRPr="00226BFD">
              <w:t>Педагоги-психологи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ППС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7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МБДОУ «По</w:t>
            </w:r>
            <w:r w:rsidRPr="00226BFD">
              <w:t>д</w:t>
            </w:r>
            <w:r w:rsidRPr="00226BFD">
              <w:t>лесный детский сад»</w:t>
            </w:r>
            <w:r w:rsidRPr="00226BFD">
              <w:tab/>
              <w:t>октябрь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Работа с родителями (опекунами) воспита</w:t>
            </w:r>
            <w:r w:rsidRPr="00226BFD">
              <w:t>н</w:t>
            </w:r>
            <w:r w:rsidRPr="00226BFD">
              <w:t>ников ДОУ: «Детская тревожность»</w:t>
            </w:r>
          </w:p>
          <w:p w:rsidR="00776807" w:rsidRPr="00226BFD" w:rsidRDefault="00776807" w:rsidP="00C535D2"/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rPr>
                <w:color w:val="000000"/>
              </w:rPr>
              <w:t>муниципал</w:t>
            </w:r>
            <w:r w:rsidRPr="00226BFD">
              <w:rPr>
                <w:color w:val="000000"/>
              </w:rPr>
              <w:t>ь</w:t>
            </w:r>
            <w:r w:rsidRPr="00226BFD">
              <w:rPr>
                <w:color w:val="000000"/>
              </w:rPr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pPr>
              <w:jc w:val="center"/>
            </w:pPr>
            <w:r w:rsidRPr="00226BFD">
              <w:t>Педагоги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jc w:val="center"/>
            </w:pPr>
            <w:r w:rsidRPr="00226BFD">
              <w:t>Педагоги-психологи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ППС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7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МБОУ «СОШ№4»</w:t>
            </w:r>
            <w:r w:rsidRPr="00226BFD">
              <w:tab/>
              <w:t xml:space="preserve"> (октябрь)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Семинары для педагогов.</w:t>
            </w:r>
          </w:p>
          <w:p w:rsidR="00776807" w:rsidRPr="00226BFD" w:rsidRDefault="00776807" w:rsidP="00C535D2">
            <w:r w:rsidRPr="00226BFD">
              <w:t>Эмоциональное выгорание педагогов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rPr>
                <w:color w:val="000000"/>
              </w:rPr>
              <w:t>муниципал</w:t>
            </w:r>
            <w:r w:rsidRPr="00226BFD">
              <w:rPr>
                <w:color w:val="000000"/>
              </w:rPr>
              <w:t>ь</w:t>
            </w:r>
            <w:r w:rsidRPr="00226BFD">
              <w:rPr>
                <w:color w:val="000000"/>
              </w:rPr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pPr>
              <w:jc w:val="center"/>
            </w:pPr>
            <w:r w:rsidRPr="00226BFD">
              <w:t>Педагоги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jc w:val="center"/>
            </w:pPr>
            <w:r w:rsidRPr="00226BFD">
              <w:t>Педагоги-психологи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ППС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7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МБОУ«СОШ№4»</w:t>
            </w:r>
            <w:r w:rsidR="00C535D2">
              <w:t xml:space="preserve"> </w:t>
            </w:r>
            <w:r w:rsidRPr="00226BFD">
              <w:t>октябрь 5 классы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Психодиагностическое обследование (ада</w:t>
            </w:r>
            <w:r w:rsidRPr="00226BFD">
              <w:t>п</w:t>
            </w:r>
            <w:r w:rsidRPr="00226BFD">
              <w:t>тация 1-х и 5-х классов, эмоционально-волевая сфера, агрессивное поведение, тр</w:t>
            </w:r>
            <w:r w:rsidRPr="00226BFD">
              <w:t>е</w:t>
            </w:r>
            <w:r w:rsidRPr="00226BFD">
              <w:t xml:space="preserve">вожность, профориентация 9-11 классов и </w:t>
            </w:r>
            <w:r w:rsidRPr="00226BFD">
              <w:lastRenderedPageBreak/>
              <w:t>т.д.)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rPr>
                <w:color w:val="000000"/>
              </w:rPr>
              <w:lastRenderedPageBreak/>
              <w:t>муниципал</w:t>
            </w:r>
            <w:r w:rsidRPr="00226BFD">
              <w:rPr>
                <w:color w:val="000000"/>
              </w:rPr>
              <w:t>ь</w:t>
            </w:r>
            <w:r w:rsidRPr="00226BFD">
              <w:rPr>
                <w:color w:val="000000"/>
              </w:rPr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pPr>
              <w:jc w:val="center"/>
            </w:pPr>
            <w:r w:rsidRPr="00226BFD">
              <w:t>Учащиеся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jc w:val="center"/>
            </w:pPr>
            <w:r w:rsidRPr="00226BFD">
              <w:t>Педагоги-психологи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ППС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7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МБОУ «Сар</w:t>
            </w:r>
            <w:r w:rsidRPr="00226BFD">
              <w:t>а</w:t>
            </w:r>
            <w:r w:rsidRPr="00226BFD">
              <w:t>бикуловская ООШ»</w:t>
            </w:r>
          </w:p>
          <w:p w:rsidR="00776807" w:rsidRPr="00226BFD" w:rsidRDefault="00776807" w:rsidP="00C535D2">
            <w:r w:rsidRPr="00226BFD">
              <w:t xml:space="preserve">Октябрь 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Тренинги для педагогов.</w:t>
            </w:r>
          </w:p>
          <w:p w:rsidR="00776807" w:rsidRPr="00226BFD" w:rsidRDefault="00776807" w:rsidP="00C535D2">
            <w:r w:rsidRPr="00226BFD">
              <w:t>«Безопасность в сети интернет»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rPr>
                <w:color w:val="000000"/>
              </w:rPr>
              <w:t>муниципал</w:t>
            </w:r>
            <w:r w:rsidRPr="00226BFD">
              <w:rPr>
                <w:color w:val="000000"/>
              </w:rPr>
              <w:t>ь</w:t>
            </w:r>
            <w:r w:rsidRPr="00226BFD">
              <w:rPr>
                <w:color w:val="000000"/>
              </w:rPr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pPr>
              <w:jc w:val="center"/>
            </w:pPr>
            <w:r w:rsidRPr="00226BFD">
              <w:t>Педагоги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jc w:val="center"/>
            </w:pPr>
            <w:r w:rsidRPr="00226BFD">
              <w:t>Педагоги-психологи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ППС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7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МБОУ «Урд</w:t>
            </w:r>
            <w:r w:rsidRPr="00226BFD">
              <w:t>а</w:t>
            </w:r>
            <w:r w:rsidRPr="00226BFD">
              <w:t>линская ООШ» МО ЛМР РТ21.10.2022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Выступления на родительских собраниях.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rPr>
                <w:color w:val="000000"/>
              </w:rPr>
              <w:t>муниципал</w:t>
            </w:r>
            <w:r w:rsidRPr="00226BFD">
              <w:rPr>
                <w:color w:val="000000"/>
              </w:rPr>
              <w:t>ь</w:t>
            </w:r>
            <w:r w:rsidRPr="00226BFD">
              <w:rPr>
                <w:color w:val="000000"/>
              </w:rPr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pPr>
              <w:jc w:val="center"/>
            </w:pPr>
            <w:r w:rsidRPr="00226BFD">
              <w:t>Родители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jc w:val="center"/>
            </w:pPr>
            <w:r w:rsidRPr="00226BFD">
              <w:t>Педагоги-психологи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ППС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7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ДОУ №9</w:t>
            </w:r>
            <w:r w:rsidRPr="00226BFD">
              <w:tab/>
            </w:r>
          </w:p>
          <w:p w:rsidR="00776807" w:rsidRPr="00226BFD" w:rsidRDefault="00776807" w:rsidP="00C535D2">
            <w:r w:rsidRPr="00226BFD">
              <w:t>27 октября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Выступления на родительских собраниях.</w:t>
            </w:r>
          </w:p>
          <w:p w:rsidR="00776807" w:rsidRPr="00226BFD" w:rsidRDefault="00776807" w:rsidP="00C535D2">
            <w:r w:rsidRPr="00226BFD">
              <w:t>«Роль семьи в формировании личности р</w:t>
            </w:r>
            <w:r w:rsidRPr="00226BFD">
              <w:t>е</w:t>
            </w:r>
            <w:r w:rsidRPr="00226BFD">
              <w:t>бенка», (общее родительское собрание)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rPr>
                <w:color w:val="000000"/>
              </w:rPr>
              <w:t>муниципал</w:t>
            </w:r>
            <w:r w:rsidRPr="00226BFD">
              <w:rPr>
                <w:color w:val="000000"/>
              </w:rPr>
              <w:t>ь</w:t>
            </w:r>
            <w:r w:rsidRPr="00226BFD">
              <w:rPr>
                <w:color w:val="000000"/>
              </w:rPr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pPr>
              <w:jc w:val="center"/>
            </w:pPr>
            <w:r w:rsidRPr="00226BFD">
              <w:t>Родители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jc w:val="center"/>
            </w:pPr>
            <w:r w:rsidRPr="00226BFD">
              <w:t>Педагоги-психологи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ППС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7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ДОУ №9</w:t>
            </w:r>
            <w:r w:rsidRPr="00226BFD">
              <w:tab/>
            </w:r>
          </w:p>
          <w:p w:rsidR="00776807" w:rsidRPr="00226BFD" w:rsidRDefault="00776807" w:rsidP="00C535D2">
            <w:r w:rsidRPr="00226BFD">
              <w:t>11 октября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Родительские всеобучи, круглые столы, зан</w:t>
            </w:r>
            <w:r w:rsidRPr="00226BFD">
              <w:t>я</w:t>
            </w:r>
            <w:r w:rsidRPr="00226BFD">
              <w:t>тия с элементами тренинга.</w:t>
            </w:r>
          </w:p>
          <w:p w:rsidR="00776807" w:rsidRPr="00226BFD" w:rsidRDefault="00776807" w:rsidP="00C535D2">
            <w:r w:rsidRPr="00226BFD">
              <w:t xml:space="preserve"> «Подготовка к школе»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rPr>
                <w:color w:val="000000"/>
              </w:rPr>
              <w:t>муниципал</w:t>
            </w:r>
            <w:r w:rsidRPr="00226BFD">
              <w:rPr>
                <w:color w:val="000000"/>
              </w:rPr>
              <w:t>ь</w:t>
            </w:r>
            <w:r w:rsidRPr="00226BFD">
              <w:rPr>
                <w:color w:val="000000"/>
              </w:rPr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pPr>
              <w:jc w:val="center"/>
            </w:pPr>
            <w:r w:rsidRPr="00226BFD">
              <w:t>Родители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jc w:val="center"/>
            </w:pPr>
            <w:r w:rsidRPr="00226BFD">
              <w:t>Педагоги-психологи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ППС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7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pPr>
              <w:rPr>
                <w:bCs/>
                <w:color w:val="000000" w:themeColor="text1"/>
                <w:kern w:val="36"/>
              </w:rPr>
            </w:pPr>
            <w:r w:rsidRPr="00226BFD">
              <w:rPr>
                <w:bCs/>
                <w:color w:val="000000" w:themeColor="text1"/>
                <w:kern w:val="36"/>
              </w:rPr>
              <w:t>октябрь</w:t>
            </w:r>
          </w:p>
        </w:tc>
        <w:tc>
          <w:tcPr>
            <w:tcW w:w="4928" w:type="dxa"/>
          </w:tcPr>
          <w:p w:rsidR="00776807" w:rsidRPr="00226BFD" w:rsidRDefault="00776807" w:rsidP="00C535D2">
            <w:pPr>
              <w:rPr>
                <w:bCs/>
                <w:iCs/>
                <w:color w:val="000000" w:themeColor="text1"/>
                <w:bdr w:val="none" w:sz="0" w:space="0" w:color="auto" w:frame="1"/>
              </w:rPr>
            </w:pPr>
            <w:r w:rsidRPr="00226BFD">
              <w:rPr>
                <w:bCs/>
                <w:iCs/>
                <w:color w:val="000000" w:themeColor="text1"/>
                <w:bdr w:val="none" w:sz="0" w:space="0" w:color="auto" w:frame="1"/>
              </w:rPr>
              <w:t>II этап. Операционно-действенный</w:t>
            </w:r>
          </w:p>
          <w:p w:rsidR="00776807" w:rsidRPr="00226BFD" w:rsidRDefault="00776807" w:rsidP="00C535D2">
            <w:pPr>
              <w:rPr>
                <w:bCs/>
                <w:iCs/>
                <w:color w:val="000000" w:themeColor="text1"/>
                <w:bdr w:val="none" w:sz="0" w:space="0" w:color="auto" w:frame="1"/>
              </w:rPr>
            </w:pPr>
            <w:r w:rsidRPr="00226BFD">
              <w:rPr>
                <w:bCs/>
                <w:iCs/>
                <w:color w:val="000000" w:themeColor="text1"/>
                <w:bdr w:val="none" w:sz="0" w:space="0" w:color="auto" w:frame="1"/>
              </w:rPr>
              <w:t>- Организация взаимодействия ММО учит</w:t>
            </w:r>
            <w:r w:rsidRPr="00226BFD">
              <w:rPr>
                <w:bCs/>
                <w:iCs/>
                <w:color w:val="000000" w:themeColor="text1"/>
                <w:bdr w:val="none" w:sz="0" w:space="0" w:color="auto" w:frame="1"/>
              </w:rPr>
              <w:t>е</w:t>
            </w:r>
            <w:r w:rsidRPr="00226BFD">
              <w:rPr>
                <w:bCs/>
                <w:iCs/>
                <w:color w:val="000000" w:themeColor="text1"/>
                <w:bdr w:val="none" w:sz="0" w:space="0" w:color="auto" w:frame="1"/>
              </w:rPr>
              <w:t>лей информатики, ИЗО и математики по в</w:t>
            </w:r>
            <w:r w:rsidRPr="00226BFD">
              <w:rPr>
                <w:bCs/>
                <w:iCs/>
                <w:color w:val="000000" w:themeColor="text1"/>
                <w:bdr w:val="none" w:sz="0" w:space="0" w:color="auto" w:frame="1"/>
              </w:rPr>
              <w:t>о</w:t>
            </w:r>
            <w:r w:rsidRPr="00226BFD">
              <w:rPr>
                <w:bCs/>
                <w:iCs/>
                <w:color w:val="000000" w:themeColor="text1"/>
                <w:bdr w:val="none" w:sz="0" w:space="0" w:color="auto" w:frame="1"/>
              </w:rPr>
              <w:t>просам работы с программными средствами для создания и использования объектов ко</w:t>
            </w:r>
            <w:r w:rsidRPr="00226BFD">
              <w:rPr>
                <w:bCs/>
                <w:iCs/>
                <w:color w:val="000000" w:themeColor="text1"/>
                <w:bdr w:val="none" w:sz="0" w:space="0" w:color="auto" w:frame="1"/>
              </w:rPr>
              <w:t>м</w:t>
            </w:r>
            <w:r w:rsidRPr="00226BFD">
              <w:rPr>
                <w:bCs/>
                <w:iCs/>
                <w:color w:val="000000" w:themeColor="text1"/>
                <w:bdr w:val="none" w:sz="0" w:space="0" w:color="auto" w:frame="1"/>
              </w:rPr>
              <w:t>пьютерной графики;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  <w:rPr>
                <w:color w:val="000000" w:themeColor="text1"/>
              </w:rPr>
            </w:pPr>
            <w:r w:rsidRPr="00226BFD">
              <w:rPr>
                <w:color w:val="000000" w:themeColor="text1"/>
              </w:rPr>
              <w:t>муниципал</w:t>
            </w:r>
            <w:r w:rsidRPr="00226BFD">
              <w:rPr>
                <w:color w:val="000000" w:themeColor="text1"/>
              </w:rPr>
              <w:t>ь</w:t>
            </w:r>
            <w:r w:rsidRPr="00226BFD">
              <w:rPr>
                <w:color w:val="000000" w:themeColor="text1"/>
              </w:rPr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 xml:space="preserve">Руководители ММО 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>И.Н.Минвалеева</w:t>
            </w:r>
          </w:p>
          <w:p w:rsidR="00776807" w:rsidRPr="00226BFD" w:rsidRDefault="00776807" w:rsidP="00C535D2"/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7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pPr>
              <w:rPr>
                <w:color w:val="000000"/>
                <w:shd w:val="clear" w:color="auto" w:fill="FFFFFF"/>
              </w:rPr>
            </w:pPr>
            <w:r w:rsidRPr="00226BFD">
              <w:rPr>
                <w:color w:val="000000"/>
                <w:shd w:val="clear" w:color="auto" w:fill="FFFFFF"/>
              </w:rPr>
              <w:t>02.10.2021 г./ОУ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День гражданской обороны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всероссийский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Руководящий состав ОУ по ГО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>Миргалиева Г.Н., методист МКУ «Управление о</w:t>
            </w:r>
            <w:r w:rsidRPr="00226BFD">
              <w:t>б</w:t>
            </w:r>
            <w:r w:rsidRPr="00226BFD">
              <w:t>разования»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7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pPr>
              <w:rPr>
                <w:color w:val="000000"/>
                <w:shd w:val="clear" w:color="auto" w:fill="FFFFFF"/>
              </w:rPr>
            </w:pPr>
            <w:r w:rsidRPr="00226BFD">
              <w:rPr>
                <w:color w:val="000000"/>
                <w:shd w:val="clear" w:color="auto" w:fill="FFFFFF"/>
              </w:rPr>
              <w:t>октябрь – я</w:t>
            </w:r>
            <w:r w:rsidRPr="00226BFD">
              <w:rPr>
                <w:color w:val="000000"/>
                <w:shd w:val="clear" w:color="auto" w:fill="FFFFFF"/>
              </w:rPr>
              <w:t>н</w:t>
            </w:r>
            <w:r w:rsidRPr="00226BFD">
              <w:rPr>
                <w:color w:val="000000"/>
                <w:shd w:val="clear" w:color="auto" w:fill="FFFFFF"/>
              </w:rPr>
              <w:t>варь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школьный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учащиеся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>Миргалиева Г.Н., методист МКУ «Управление о</w:t>
            </w:r>
            <w:r w:rsidRPr="00226BFD">
              <w:t>б</w:t>
            </w:r>
            <w:r w:rsidRPr="00226BFD">
              <w:t>разования», рук</w:t>
            </w:r>
            <w:r w:rsidRPr="00226BFD">
              <w:t>о</w:t>
            </w:r>
            <w:r w:rsidRPr="00226BFD">
              <w:t>водители ОУ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7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pPr>
              <w:rPr>
                <w:color w:val="000000"/>
                <w:shd w:val="clear" w:color="auto" w:fill="FFFFFF"/>
              </w:rPr>
            </w:pPr>
            <w:r w:rsidRPr="00226BFD">
              <w:rPr>
                <w:color w:val="000000"/>
                <w:shd w:val="clear" w:color="auto" w:fill="FFFFFF"/>
              </w:rPr>
              <w:t>октябрь – я</w:t>
            </w:r>
            <w:r w:rsidRPr="00226BFD">
              <w:rPr>
                <w:color w:val="000000"/>
                <w:shd w:val="clear" w:color="auto" w:fill="FFFFFF"/>
              </w:rPr>
              <w:t>н</w:t>
            </w:r>
            <w:r w:rsidRPr="00226BFD">
              <w:rPr>
                <w:color w:val="000000"/>
                <w:shd w:val="clear" w:color="auto" w:fill="FFFFFF"/>
              </w:rPr>
              <w:t>варь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Всероссийские спортивные соревнования школьников «Президентские спортивные и</w:t>
            </w:r>
            <w:r w:rsidRPr="00226BFD">
              <w:t>г</w:t>
            </w:r>
            <w:r w:rsidRPr="00226BFD">
              <w:t>ры»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школьный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учащиеся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>Миргалиева Г.Н., методист МКУ «Управление о</w:t>
            </w:r>
            <w:r w:rsidRPr="00226BFD">
              <w:t>б</w:t>
            </w:r>
            <w:r w:rsidRPr="00226BFD">
              <w:t>разования», рук</w:t>
            </w:r>
            <w:r w:rsidRPr="00226BFD">
              <w:t>о</w:t>
            </w:r>
            <w:r w:rsidRPr="00226BFD">
              <w:t>водители ОУ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7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октябрь/ОУ</w:t>
            </w:r>
          </w:p>
        </w:tc>
        <w:tc>
          <w:tcPr>
            <w:tcW w:w="4928" w:type="dxa"/>
          </w:tcPr>
          <w:p w:rsidR="00776807" w:rsidRPr="00226BFD" w:rsidRDefault="00776807" w:rsidP="00C535D2">
            <w:pPr>
              <w:rPr>
                <w:rFonts w:eastAsia="Calibri"/>
                <w:lang w:eastAsia="en-US"/>
              </w:rPr>
            </w:pPr>
            <w:r w:rsidRPr="00226BFD">
              <w:rPr>
                <w:rFonts w:eastAsia="Calibri"/>
                <w:lang w:eastAsia="en-US"/>
              </w:rPr>
              <w:t>Соревнования по военно – прикладному мн</w:t>
            </w:r>
            <w:r w:rsidRPr="00226BFD">
              <w:rPr>
                <w:rFonts w:eastAsia="Calibri"/>
                <w:lang w:eastAsia="en-US"/>
              </w:rPr>
              <w:t>о</w:t>
            </w:r>
            <w:r w:rsidRPr="00226BFD">
              <w:rPr>
                <w:rFonts w:eastAsia="Calibri"/>
                <w:lang w:eastAsia="en-US"/>
              </w:rPr>
              <w:t>гоборью «Гонка героев – 2022» среди отр</w:t>
            </w:r>
            <w:r w:rsidRPr="00226BFD">
              <w:rPr>
                <w:rFonts w:eastAsia="Calibri"/>
                <w:lang w:eastAsia="en-US"/>
              </w:rPr>
              <w:t>я</w:t>
            </w:r>
            <w:r w:rsidRPr="00226BFD">
              <w:rPr>
                <w:rFonts w:eastAsia="Calibri"/>
                <w:lang w:eastAsia="en-US"/>
              </w:rPr>
              <w:lastRenderedPageBreak/>
              <w:t>дов Регионального отделения Всероссийск</w:t>
            </w:r>
            <w:r w:rsidRPr="00226BFD">
              <w:rPr>
                <w:rFonts w:eastAsia="Calibri"/>
                <w:lang w:eastAsia="en-US"/>
              </w:rPr>
              <w:t>о</w:t>
            </w:r>
            <w:r w:rsidRPr="00226BFD">
              <w:rPr>
                <w:rFonts w:eastAsia="Calibri"/>
                <w:lang w:eastAsia="en-US"/>
              </w:rPr>
              <w:t>го детско- юношеского военно- патриотич</w:t>
            </w:r>
            <w:r w:rsidRPr="00226BFD">
              <w:rPr>
                <w:rFonts w:eastAsia="Calibri"/>
                <w:lang w:eastAsia="en-US"/>
              </w:rPr>
              <w:t>е</w:t>
            </w:r>
            <w:r w:rsidRPr="00226BFD">
              <w:rPr>
                <w:rFonts w:eastAsia="Calibri"/>
                <w:lang w:eastAsia="en-US"/>
              </w:rPr>
              <w:t>ского движения «Юнармия» в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226BFD">
              <w:rPr>
                <w:rFonts w:eastAsia="Calibri"/>
                <w:lang w:eastAsia="en-US"/>
              </w:rPr>
              <w:t>РТ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lastRenderedPageBreak/>
              <w:t>муниципал</w:t>
            </w:r>
            <w:r w:rsidRPr="00226BFD">
              <w:t>ь</w:t>
            </w:r>
            <w:r w:rsidRPr="00226BFD">
              <w:t>ный, республ</w:t>
            </w:r>
            <w:r w:rsidRPr="00226BFD">
              <w:t>и</w:t>
            </w:r>
            <w:r w:rsidRPr="00226BFD">
              <w:lastRenderedPageBreak/>
              <w:t>канский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lastRenderedPageBreak/>
              <w:t>учащиеся ОУ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 xml:space="preserve">Миргалиева Г.Н., методист МКУ </w:t>
            </w:r>
            <w:r w:rsidRPr="00226BFD">
              <w:lastRenderedPageBreak/>
              <w:t>«Управление о</w:t>
            </w:r>
            <w:r w:rsidRPr="00226BFD">
              <w:t>б</w:t>
            </w:r>
            <w:r w:rsidRPr="00226BFD">
              <w:t>разования»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7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r w:rsidRPr="00226BFD">
              <w:t>октябрь</w:t>
            </w:r>
          </w:p>
        </w:tc>
        <w:tc>
          <w:tcPr>
            <w:tcW w:w="4928" w:type="dxa"/>
          </w:tcPr>
          <w:p w:rsidR="00776807" w:rsidRPr="00226BFD" w:rsidRDefault="00776807" w:rsidP="00C535D2">
            <w:r w:rsidRPr="00226BFD">
              <w:t>Заседание ММО учителей татарского языка и литературы «Особенности подготовки од</w:t>
            </w:r>
            <w:r w:rsidRPr="00226BFD">
              <w:t>а</w:t>
            </w:r>
            <w:r w:rsidRPr="00226BFD">
              <w:t>ренных детей по татарскому языку и литер</w:t>
            </w:r>
            <w:r w:rsidRPr="00226BFD">
              <w:t>а</w:t>
            </w:r>
            <w:r w:rsidRPr="00226BFD">
              <w:t>туре, обучающихся в образовательных орг</w:t>
            </w:r>
            <w:r w:rsidRPr="00226BFD">
              <w:t>а</w:t>
            </w:r>
            <w:r w:rsidRPr="00226BFD">
              <w:t>низациях с русским и татарским языками обучения в рамках подготовки к регионал</w:t>
            </w:r>
            <w:r w:rsidRPr="00226BFD">
              <w:t>ь</w:t>
            </w:r>
            <w:r w:rsidRPr="00226BFD">
              <w:t>ным и международным предметным олимп</w:t>
            </w:r>
            <w:r w:rsidRPr="00226BFD">
              <w:t>и</w:t>
            </w:r>
            <w:r w:rsidRPr="00226BFD">
              <w:t>адам и интеллектуальным конкурсам»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r w:rsidRPr="00226BFD">
              <w:t>Учителя родного (татарского) языка и литературы</w:t>
            </w:r>
          </w:p>
        </w:tc>
        <w:tc>
          <w:tcPr>
            <w:tcW w:w="2126" w:type="dxa"/>
          </w:tcPr>
          <w:p w:rsidR="00776807" w:rsidRPr="00226BFD" w:rsidRDefault="00776807" w:rsidP="00C535D2">
            <w:r w:rsidRPr="00226BFD">
              <w:t>Р.Ш.Сафиуллина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7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pPr>
              <w:rPr>
                <w:color w:val="000000"/>
              </w:rPr>
            </w:pPr>
            <w:r w:rsidRPr="00226BFD">
              <w:rPr>
                <w:color w:val="000000"/>
              </w:rPr>
              <w:t>01.10.-29.10.2022г.</w:t>
            </w:r>
          </w:p>
          <w:p w:rsidR="00776807" w:rsidRPr="00226BFD" w:rsidRDefault="00776807" w:rsidP="00C535D2">
            <w:pPr>
              <w:rPr>
                <w:color w:val="000000"/>
              </w:rPr>
            </w:pPr>
            <w:r w:rsidRPr="00226BFD">
              <w:rPr>
                <w:color w:val="000000"/>
              </w:rPr>
              <w:t>ОУ</w:t>
            </w:r>
          </w:p>
        </w:tc>
        <w:tc>
          <w:tcPr>
            <w:tcW w:w="4928" w:type="dxa"/>
          </w:tcPr>
          <w:p w:rsidR="00776807" w:rsidRPr="00226BFD" w:rsidRDefault="00776807" w:rsidP="00C535D2">
            <w:pPr>
              <w:rPr>
                <w:color w:val="000000"/>
              </w:rPr>
            </w:pPr>
            <w:r w:rsidRPr="00226BFD">
              <w:rPr>
                <w:color w:val="000000"/>
              </w:rPr>
              <w:t>Школьные предметные олимпиады по х</w:t>
            </w:r>
            <w:r w:rsidRPr="00226BFD">
              <w:rPr>
                <w:color w:val="000000"/>
              </w:rPr>
              <w:t>и</w:t>
            </w:r>
            <w:r w:rsidRPr="00226BFD">
              <w:rPr>
                <w:color w:val="000000"/>
              </w:rPr>
              <w:t>мии, биологии, экологии, истории и общ</w:t>
            </w:r>
            <w:r w:rsidRPr="00226BFD">
              <w:rPr>
                <w:color w:val="000000"/>
              </w:rPr>
              <w:t>е</w:t>
            </w:r>
            <w:r w:rsidRPr="00226BFD">
              <w:rPr>
                <w:color w:val="000000"/>
              </w:rPr>
              <w:t>ствознанию среди учащихся 5-11 классов.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Муниципал</w:t>
            </w:r>
            <w:r w:rsidRPr="00226BFD">
              <w:rPr>
                <w:color w:val="000000"/>
              </w:rPr>
              <w:t>ь</w:t>
            </w:r>
            <w:r w:rsidRPr="00226BFD">
              <w:rPr>
                <w:color w:val="000000"/>
              </w:rPr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pPr>
              <w:rPr>
                <w:color w:val="000000"/>
              </w:rPr>
            </w:pPr>
            <w:r w:rsidRPr="00226BFD">
              <w:rPr>
                <w:color w:val="000000"/>
              </w:rPr>
              <w:t>Учителя химии и биологии,</w:t>
            </w:r>
            <w:r>
              <w:rPr>
                <w:color w:val="000000"/>
              </w:rPr>
              <w:t xml:space="preserve"> </w:t>
            </w:r>
            <w:r w:rsidRPr="00226BFD">
              <w:rPr>
                <w:color w:val="000000"/>
              </w:rPr>
              <w:t>истории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ind w:right="-108"/>
            </w:pPr>
            <w:r w:rsidRPr="00226BFD">
              <w:t>Сидорова</w:t>
            </w:r>
            <w:r>
              <w:t xml:space="preserve"> </w:t>
            </w:r>
            <w:r w:rsidRPr="00226BFD">
              <w:t>Ю.В.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776807" w:rsidRPr="00226BFD" w:rsidTr="007C7DB5">
        <w:tc>
          <w:tcPr>
            <w:tcW w:w="708" w:type="dxa"/>
          </w:tcPr>
          <w:p w:rsidR="00776807" w:rsidRPr="00226BFD" w:rsidRDefault="00776807" w:rsidP="00C535D2">
            <w:pPr>
              <w:numPr>
                <w:ilvl w:val="0"/>
                <w:numId w:val="17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76807" w:rsidRPr="00226BFD" w:rsidRDefault="00776807" w:rsidP="00C535D2">
            <w:pPr>
              <w:rPr>
                <w:color w:val="000000"/>
              </w:rPr>
            </w:pPr>
            <w:r w:rsidRPr="00226BFD">
              <w:rPr>
                <w:color w:val="000000"/>
              </w:rPr>
              <w:t>26.10.2022г. СОШ №6</w:t>
            </w:r>
          </w:p>
        </w:tc>
        <w:tc>
          <w:tcPr>
            <w:tcW w:w="4928" w:type="dxa"/>
          </w:tcPr>
          <w:p w:rsidR="00776807" w:rsidRPr="00226BFD" w:rsidRDefault="00776807" w:rsidP="00C535D2">
            <w:pPr>
              <w:rPr>
                <w:color w:val="000000"/>
              </w:rPr>
            </w:pPr>
            <w:r w:rsidRPr="00226BFD">
              <w:rPr>
                <w:color w:val="000000"/>
              </w:rPr>
              <w:t xml:space="preserve"> Совещание учителей биологии</w:t>
            </w:r>
            <w:r>
              <w:rPr>
                <w:color w:val="000000"/>
              </w:rPr>
              <w:t xml:space="preserve"> </w:t>
            </w:r>
            <w:r w:rsidRPr="00226BFD">
              <w:rPr>
                <w:color w:val="000000"/>
              </w:rPr>
              <w:t>на</w:t>
            </w:r>
            <w:r>
              <w:rPr>
                <w:color w:val="000000"/>
              </w:rPr>
              <w:t xml:space="preserve"> </w:t>
            </w:r>
            <w:r w:rsidRPr="00226BFD">
              <w:rPr>
                <w:color w:val="000000"/>
              </w:rPr>
              <w:t>тему: «Внедрение новых</w:t>
            </w:r>
            <w:r>
              <w:rPr>
                <w:color w:val="000000"/>
              </w:rPr>
              <w:t xml:space="preserve"> </w:t>
            </w:r>
            <w:r w:rsidRPr="00226BFD">
              <w:rPr>
                <w:color w:val="000000"/>
              </w:rPr>
              <w:t>образовательных станда</w:t>
            </w:r>
            <w:r w:rsidRPr="00226BFD">
              <w:rPr>
                <w:color w:val="000000"/>
              </w:rPr>
              <w:t>р</w:t>
            </w:r>
            <w:r w:rsidRPr="00226BFD">
              <w:rPr>
                <w:color w:val="000000"/>
              </w:rPr>
              <w:t>тов в 5 классе».</w:t>
            </w:r>
          </w:p>
        </w:tc>
        <w:tc>
          <w:tcPr>
            <w:tcW w:w="1843" w:type="dxa"/>
          </w:tcPr>
          <w:p w:rsidR="00776807" w:rsidRPr="00226BFD" w:rsidRDefault="00776807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Муниципал</w:t>
            </w:r>
            <w:r w:rsidRPr="00226BFD">
              <w:rPr>
                <w:color w:val="000000"/>
              </w:rPr>
              <w:t>ь</w:t>
            </w:r>
            <w:r w:rsidRPr="00226BFD">
              <w:rPr>
                <w:color w:val="000000"/>
              </w:rPr>
              <w:t>ный</w:t>
            </w:r>
          </w:p>
        </w:tc>
        <w:tc>
          <w:tcPr>
            <w:tcW w:w="2410" w:type="dxa"/>
          </w:tcPr>
          <w:p w:rsidR="00776807" w:rsidRPr="00226BFD" w:rsidRDefault="00776807" w:rsidP="00C535D2">
            <w:pPr>
              <w:rPr>
                <w:color w:val="000000"/>
              </w:rPr>
            </w:pPr>
            <w:r w:rsidRPr="00226BFD">
              <w:rPr>
                <w:color w:val="000000"/>
              </w:rPr>
              <w:t>Учителя биологии</w:t>
            </w:r>
          </w:p>
        </w:tc>
        <w:tc>
          <w:tcPr>
            <w:tcW w:w="2126" w:type="dxa"/>
          </w:tcPr>
          <w:p w:rsidR="00776807" w:rsidRPr="00226BFD" w:rsidRDefault="00776807" w:rsidP="00C535D2">
            <w:pPr>
              <w:ind w:right="-108"/>
            </w:pPr>
            <w:r w:rsidRPr="00226BFD">
              <w:t>Сидорова</w:t>
            </w:r>
            <w:r>
              <w:t xml:space="preserve"> </w:t>
            </w:r>
            <w:r w:rsidRPr="00226BFD">
              <w:t>Ю.В.</w:t>
            </w:r>
          </w:p>
        </w:tc>
        <w:tc>
          <w:tcPr>
            <w:tcW w:w="1276" w:type="dxa"/>
          </w:tcPr>
          <w:p w:rsidR="00776807" w:rsidRPr="00226BFD" w:rsidRDefault="00776807" w:rsidP="00C535D2">
            <w:pPr>
              <w:jc w:val="center"/>
            </w:pPr>
            <w:r w:rsidRPr="00226BFD">
              <w:t>УО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17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5B2215" w:rsidRDefault="00D6269A" w:rsidP="00C535D2">
            <w:pPr>
              <w:pStyle w:val="a5"/>
              <w:spacing w:before="0" w:beforeAutospacing="0" w:after="0" w:afterAutospacing="0"/>
            </w:pPr>
            <w:r w:rsidRPr="005B2215">
              <w:t>Октябрь, 2022</w:t>
            </w:r>
          </w:p>
        </w:tc>
        <w:tc>
          <w:tcPr>
            <w:tcW w:w="4928" w:type="dxa"/>
          </w:tcPr>
          <w:p w:rsidR="00D6269A" w:rsidRPr="005B2215" w:rsidRDefault="00D6269A" w:rsidP="00C535D2">
            <w:pPr>
              <w:jc w:val="both"/>
            </w:pPr>
            <w:r w:rsidRPr="005B2215">
              <w:rPr>
                <w:bCs/>
              </w:rPr>
              <w:t>Муниципальный конкурс «Юный програ</w:t>
            </w:r>
            <w:r w:rsidRPr="005B2215">
              <w:rPr>
                <w:bCs/>
              </w:rPr>
              <w:t>м</w:t>
            </w:r>
            <w:r w:rsidRPr="005B2215">
              <w:rPr>
                <w:bCs/>
              </w:rPr>
              <w:t xml:space="preserve">мист» для учащихся </w:t>
            </w:r>
          </w:p>
        </w:tc>
        <w:tc>
          <w:tcPr>
            <w:tcW w:w="1843" w:type="dxa"/>
          </w:tcPr>
          <w:p w:rsidR="00D6269A" w:rsidRPr="005B2215" w:rsidRDefault="00D6269A" w:rsidP="00C535D2">
            <w:pPr>
              <w:pStyle w:val="a5"/>
              <w:spacing w:before="0" w:beforeAutospacing="0" w:after="0" w:afterAutospacing="0"/>
              <w:jc w:val="center"/>
              <w:rPr>
                <w:shd w:val="clear" w:color="auto" w:fill="FFFFFF"/>
              </w:rPr>
            </w:pPr>
          </w:p>
        </w:tc>
        <w:tc>
          <w:tcPr>
            <w:tcW w:w="2410" w:type="dxa"/>
          </w:tcPr>
          <w:p w:rsidR="00D6269A" w:rsidRPr="005B2215" w:rsidRDefault="00D6269A" w:rsidP="00C535D2">
            <w:pPr>
              <w:pStyle w:val="a5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</w:p>
        </w:tc>
        <w:tc>
          <w:tcPr>
            <w:tcW w:w="2126" w:type="dxa"/>
          </w:tcPr>
          <w:p w:rsidR="00D6269A" w:rsidRPr="005B2215" w:rsidRDefault="00D6269A" w:rsidP="00C535D2">
            <w:pPr>
              <w:pStyle w:val="a5"/>
              <w:spacing w:before="0" w:beforeAutospacing="0" w:after="0" w:afterAutospacing="0"/>
              <w:jc w:val="both"/>
            </w:pPr>
            <w:r w:rsidRPr="005B2215">
              <w:rPr>
                <w:shd w:val="clear" w:color="auto" w:fill="FFFFFF"/>
              </w:rPr>
              <w:t xml:space="preserve">Валиахметова Р.С. </w:t>
            </w:r>
            <w:r w:rsidRPr="005B2215">
              <w:t>методист УО</w:t>
            </w:r>
          </w:p>
          <w:p w:rsidR="00D6269A" w:rsidRPr="005B2215" w:rsidRDefault="00D6269A" w:rsidP="00C535D2">
            <w:pPr>
              <w:pStyle w:val="a5"/>
              <w:spacing w:before="0" w:beforeAutospacing="0" w:after="0" w:afterAutospacing="0"/>
              <w:jc w:val="both"/>
            </w:pPr>
            <w:r w:rsidRPr="005B2215">
              <w:t>Кашапова Р.Х., руководитель ММО</w:t>
            </w:r>
          </w:p>
        </w:tc>
        <w:tc>
          <w:tcPr>
            <w:tcW w:w="1276" w:type="dxa"/>
          </w:tcPr>
          <w:p w:rsidR="00D6269A" w:rsidRPr="005B2215" w:rsidRDefault="00D6269A" w:rsidP="00C535D2">
            <w:pPr>
              <w:pStyle w:val="a5"/>
              <w:spacing w:before="0" w:beforeAutospacing="0" w:after="0" w:afterAutospacing="0"/>
              <w:jc w:val="center"/>
              <w:rPr>
                <w:shd w:val="clear" w:color="auto" w:fill="FFFFFF"/>
              </w:rPr>
            </w:pP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17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5B2215" w:rsidRDefault="00D6269A" w:rsidP="00C535D2">
            <w:r w:rsidRPr="005B2215">
              <w:t>Октябрь</w:t>
            </w:r>
          </w:p>
        </w:tc>
        <w:tc>
          <w:tcPr>
            <w:tcW w:w="4928" w:type="dxa"/>
          </w:tcPr>
          <w:p w:rsidR="00D6269A" w:rsidRPr="005B2215" w:rsidRDefault="00D6269A" w:rsidP="00C535D2">
            <w:pPr>
              <w:jc w:val="both"/>
            </w:pPr>
            <w:r w:rsidRPr="005B2215">
              <w:t>Работа комиссии по проверке входного т</w:t>
            </w:r>
            <w:r w:rsidRPr="005B2215">
              <w:t>е</w:t>
            </w:r>
            <w:r w:rsidRPr="005B2215">
              <w:t>стирования по математике учащихся 9, 11 классов</w:t>
            </w:r>
          </w:p>
        </w:tc>
        <w:tc>
          <w:tcPr>
            <w:tcW w:w="1843" w:type="dxa"/>
          </w:tcPr>
          <w:p w:rsidR="00D6269A" w:rsidRPr="005B2215" w:rsidRDefault="00D6269A" w:rsidP="00C535D2">
            <w:pPr>
              <w:jc w:val="center"/>
            </w:pPr>
            <w:r w:rsidRPr="005B2215">
              <w:t>Муниципал</w:t>
            </w:r>
            <w:r w:rsidRPr="005B2215">
              <w:t>ь</w:t>
            </w:r>
            <w:r w:rsidRPr="005B2215">
              <w:t>ный</w:t>
            </w:r>
          </w:p>
        </w:tc>
        <w:tc>
          <w:tcPr>
            <w:tcW w:w="2410" w:type="dxa"/>
          </w:tcPr>
          <w:p w:rsidR="00D6269A" w:rsidRPr="005B2215" w:rsidRDefault="00D6269A" w:rsidP="00C535D2">
            <w:pPr>
              <w:jc w:val="center"/>
            </w:pPr>
            <w:r w:rsidRPr="005B2215">
              <w:t>Члены комиссии, утвержденные пр</w:t>
            </w:r>
            <w:r w:rsidRPr="005B2215">
              <w:t>и</w:t>
            </w:r>
            <w:r w:rsidRPr="005B2215">
              <w:t>казом по УО</w:t>
            </w:r>
          </w:p>
        </w:tc>
        <w:tc>
          <w:tcPr>
            <w:tcW w:w="2126" w:type="dxa"/>
          </w:tcPr>
          <w:p w:rsidR="00D6269A" w:rsidRPr="005B2215" w:rsidRDefault="00D6269A" w:rsidP="00C535D2">
            <w:r w:rsidRPr="005B2215">
              <w:t>Валиахметова Р.С., рук ММО</w:t>
            </w:r>
          </w:p>
        </w:tc>
        <w:tc>
          <w:tcPr>
            <w:tcW w:w="1276" w:type="dxa"/>
          </w:tcPr>
          <w:p w:rsidR="00D6269A" w:rsidRPr="005B2215" w:rsidRDefault="00D6269A" w:rsidP="00C535D2">
            <w:pPr>
              <w:jc w:val="center"/>
            </w:pPr>
            <w:r w:rsidRPr="005B2215">
              <w:t>УО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17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5B2215" w:rsidRDefault="00D6269A" w:rsidP="00C535D2">
            <w:r w:rsidRPr="005B2215">
              <w:t>Октябрь</w:t>
            </w:r>
          </w:p>
        </w:tc>
        <w:tc>
          <w:tcPr>
            <w:tcW w:w="4928" w:type="dxa"/>
          </w:tcPr>
          <w:p w:rsidR="00D6269A" w:rsidRPr="00403FA4" w:rsidRDefault="00D6269A" w:rsidP="00C535D2">
            <w:pPr>
              <w:pStyle w:val="a7"/>
              <w:spacing w:after="0" w:line="240" w:lineRule="auto"/>
              <w:ind w:left="33"/>
              <w:rPr>
                <w:rFonts w:ascii="Times New Roman" w:hAnsi="Times New Roman"/>
                <w:i w:val="0"/>
                <w:sz w:val="24"/>
                <w:szCs w:val="24"/>
                <w:highlight w:val="yellow"/>
                <w:lang w:val="ru-RU"/>
              </w:rPr>
            </w:pPr>
            <w:r w:rsidRPr="00403FA4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Заседание ММО </w:t>
            </w:r>
            <w:r w:rsidRPr="00403FA4">
              <w:rPr>
                <w:rFonts w:ascii="Times New Roman" w:hAnsi="Times New Roman"/>
                <w:bCs/>
                <w:i w:val="0"/>
                <w:iCs w:val="0"/>
                <w:sz w:val="24"/>
                <w:szCs w:val="24"/>
                <w:lang w:val="ru-RU"/>
              </w:rPr>
              <w:t>«</w:t>
            </w:r>
            <w:r w:rsidRPr="00403FA4">
              <w:rPr>
                <w:rFonts w:ascii="Times New Roman" w:hAnsi="Times New Roman"/>
                <w:bCs/>
                <w:i w:val="0"/>
                <w:sz w:val="24"/>
                <w:szCs w:val="24"/>
                <w:lang w:val="ru-RU"/>
              </w:rPr>
              <w:t>Теоретические и практич</w:t>
            </w:r>
            <w:r w:rsidRPr="00403FA4">
              <w:rPr>
                <w:rFonts w:ascii="Times New Roman" w:hAnsi="Times New Roman"/>
                <w:bCs/>
                <w:i w:val="0"/>
                <w:sz w:val="24"/>
                <w:szCs w:val="24"/>
                <w:lang w:val="ru-RU"/>
              </w:rPr>
              <w:t>е</w:t>
            </w:r>
            <w:r w:rsidRPr="00403FA4">
              <w:rPr>
                <w:rFonts w:ascii="Times New Roman" w:hAnsi="Times New Roman"/>
                <w:bCs/>
                <w:i w:val="0"/>
                <w:sz w:val="24"/>
                <w:szCs w:val="24"/>
                <w:lang w:val="ru-RU"/>
              </w:rPr>
              <w:t>ские аспекты подготовки учащихся к гос</w:t>
            </w:r>
            <w:r w:rsidRPr="00403FA4">
              <w:rPr>
                <w:rFonts w:ascii="Times New Roman" w:hAnsi="Times New Roman"/>
                <w:bCs/>
                <w:i w:val="0"/>
                <w:sz w:val="24"/>
                <w:szCs w:val="24"/>
                <w:lang w:val="ru-RU"/>
              </w:rPr>
              <w:t>у</w:t>
            </w:r>
            <w:r w:rsidRPr="00403FA4">
              <w:rPr>
                <w:rFonts w:ascii="Times New Roman" w:hAnsi="Times New Roman"/>
                <w:bCs/>
                <w:i w:val="0"/>
                <w:sz w:val="24"/>
                <w:szCs w:val="24"/>
                <w:lang w:val="ru-RU"/>
              </w:rPr>
              <w:t>дарственной итоговой аттестации в свете внесенных изменений в КИМ</w:t>
            </w:r>
            <w:r w:rsidRPr="00403FA4">
              <w:rPr>
                <w:rFonts w:ascii="Times New Roman" w:hAnsi="Times New Roman"/>
                <w:bCs/>
                <w:i w:val="0"/>
                <w:iCs w:val="0"/>
                <w:sz w:val="24"/>
                <w:szCs w:val="24"/>
                <w:lang w:val="ru-RU"/>
              </w:rPr>
              <w:t>» -организация работы ресурсного центра</w:t>
            </w:r>
          </w:p>
        </w:tc>
        <w:tc>
          <w:tcPr>
            <w:tcW w:w="1843" w:type="dxa"/>
          </w:tcPr>
          <w:p w:rsidR="00D6269A" w:rsidRPr="005B2215" w:rsidRDefault="00D6269A" w:rsidP="00C535D2">
            <w:pPr>
              <w:jc w:val="center"/>
            </w:pPr>
            <w:r w:rsidRPr="005B2215">
              <w:t>Муниципал</w:t>
            </w:r>
            <w:r w:rsidRPr="005B2215">
              <w:t>ь</w:t>
            </w:r>
            <w:r w:rsidRPr="005B2215">
              <w:t>ный</w:t>
            </w:r>
          </w:p>
        </w:tc>
        <w:tc>
          <w:tcPr>
            <w:tcW w:w="2410" w:type="dxa"/>
          </w:tcPr>
          <w:p w:rsidR="00D6269A" w:rsidRPr="005B2215" w:rsidRDefault="00D6269A" w:rsidP="00C535D2">
            <w:pPr>
              <w:jc w:val="center"/>
            </w:pPr>
            <w:r w:rsidRPr="005B2215">
              <w:t>Учителя математики</w:t>
            </w:r>
          </w:p>
        </w:tc>
        <w:tc>
          <w:tcPr>
            <w:tcW w:w="2126" w:type="dxa"/>
          </w:tcPr>
          <w:p w:rsidR="00D6269A" w:rsidRPr="005B2215" w:rsidRDefault="00D6269A" w:rsidP="00C535D2">
            <w:r w:rsidRPr="005B2215">
              <w:t>Валиахметова Р.С., рук. ММО</w:t>
            </w:r>
          </w:p>
        </w:tc>
        <w:tc>
          <w:tcPr>
            <w:tcW w:w="1276" w:type="dxa"/>
          </w:tcPr>
          <w:p w:rsidR="00D6269A" w:rsidRPr="005B2215" w:rsidRDefault="00D6269A" w:rsidP="00C535D2">
            <w:pPr>
              <w:jc w:val="center"/>
            </w:pPr>
            <w:r w:rsidRPr="005B2215">
              <w:t>УО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17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5B2215" w:rsidRDefault="00D6269A" w:rsidP="00C535D2">
            <w:r w:rsidRPr="005B2215">
              <w:t>По графику (октябрь – н</w:t>
            </w:r>
            <w:r w:rsidRPr="005B2215">
              <w:t>о</w:t>
            </w:r>
            <w:r w:rsidRPr="005B2215">
              <w:t>ябрь)</w:t>
            </w:r>
          </w:p>
        </w:tc>
        <w:tc>
          <w:tcPr>
            <w:tcW w:w="4928" w:type="dxa"/>
          </w:tcPr>
          <w:p w:rsidR="00D6269A" w:rsidRPr="005B2215" w:rsidRDefault="00D6269A" w:rsidP="00C535D2">
            <w:pPr>
              <w:jc w:val="both"/>
            </w:pPr>
            <w:r w:rsidRPr="005B2215">
              <w:t>Взаимопосещение уроков математики</w:t>
            </w:r>
          </w:p>
        </w:tc>
        <w:tc>
          <w:tcPr>
            <w:tcW w:w="1843" w:type="dxa"/>
          </w:tcPr>
          <w:p w:rsidR="00D6269A" w:rsidRPr="005B2215" w:rsidRDefault="00D6269A" w:rsidP="00C535D2">
            <w:pPr>
              <w:jc w:val="center"/>
            </w:pPr>
            <w:r w:rsidRPr="005B2215">
              <w:t>Муниципал</w:t>
            </w:r>
            <w:r w:rsidRPr="005B2215">
              <w:t>ь</w:t>
            </w:r>
            <w:r w:rsidRPr="005B2215">
              <w:t>ный</w:t>
            </w:r>
          </w:p>
        </w:tc>
        <w:tc>
          <w:tcPr>
            <w:tcW w:w="2410" w:type="dxa"/>
          </w:tcPr>
          <w:p w:rsidR="00D6269A" w:rsidRPr="005B2215" w:rsidRDefault="00D6269A" w:rsidP="00C535D2">
            <w:pPr>
              <w:jc w:val="center"/>
            </w:pPr>
            <w:r w:rsidRPr="005B2215">
              <w:t>Учителя математики</w:t>
            </w:r>
          </w:p>
        </w:tc>
        <w:tc>
          <w:tcPr>
            <w:tcW w:w="2126" w:type="dxa"/>
          </w:tcPr>
          <w:p w:rsidR="00D6269A" w:rsidRPr="005B2215" w:rsidRDefault="00D6269A" w:rsidP="00C535D2">
            <w:r w:rsidRPr="005B2215">
              <w:t>Валиахметова Р.С., рук. ММО</w:t>
            </w:r>
          </w:p>
        </w:tc>
        <w:tc>
          <w:tcPr>
            <w:tcW w:w="1276" w:type="dxa"/>
          </w:tcPr>
          <w:p w:rsidR="00D6269A" w:rsidRPr="005B2215" w:rsidRDefault="00D6269A" w:rsidP="00C535D2">
            <w:pPr>
              <w:jc w:val="center"/>
            </w:pPr>
            <w:r w:rsidRPr="005B2215">
              <w:t>ОУ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17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5B2215" w:rsidRDefault="00D6269A" w:rsidP="00C535D2">
            <w:r w:rsidRPr="005B2215">
              <w:t>Октябрь</w:t>
            </w:r>
          </w:p>
        </w:tc>
        <w:tc>
          <w:tcPr>
            <w:tcW w:w="4928" w:type="dxa"/>
          </w:tcPr>
          <w:p w:rsidR="00D6269A" w:rsidRPr="005B2215" w:rsidRDefault="00D6269A" w:rsidP="00C535D2">
            <w:pPr>
              <w:jc w:val="both"/>
            </w:pPr>
            <w:r w:rsidRPr="005B2215">
              <w:t>Организация и проведение школьного этапа предметной олимпиады по математике</w:t>
            </w:r>
          </w:p>
        </w:tc>
        <w:tc>
          <w:tcPr>
            <w:tcW w:w="1843" w:type="dxa"/>
          </w:tcPr>
          <w:p w:rsidR="00D6269A" w:rsidRPr="005B2215" w:rsidRDefault="00D6269A" w:rsidP="00C535D2">
            <w:pPr>
              <w:jc w:val="center"/>
            </w:pPr>
            <w:r w:rsidRPr="005B2215">
              <w:t>Школьный</w:t>
            </w:r>
          </w:p>
        </w:tc>
        <w:tc>
          <w:tcPr>
            <w:tcW w:w="2410" w:type="dxa"/>
          </w:tcPr>
          <w:p w:rsidR="00D6269A" w:rsidRPr="005B2215" w:rsidRDefault="00D6269A" w:rsidP="00C535D2">
            <w:pPr>
              <w:jc w:val="center"/>
            </w:pPr>
            <w:r w:rsidRPr="005B2215">
              <w:t>Учащиеся 5-11 кла</w:t>
            </w:r>
            <w:r w:rsidRPr="005B2215">
              <w:t>с</w:t>
            </w:r>
            <w:r w:rsidRPr="005B2215">
              <w:t>сов, ассистенты, учителя математики</w:t>
            </w:r>
          </w:p>
        </w:tc>
        <w:tc>
          <w:tcPr>
            <w:tcW w:w="2126" w:type="dxa"/>
          </w:tcPr>
          <w:p w:rsidR="00D6269A" w:rsidRPr="005B2215" w:rsidRDefault="00D6269A" w:rsidP="00C535D2">
            <w:r w:rsidRPr="005B2215">
              <w:t>Валиахметова Р.С., рук ШМО</w:t>
            </w:r>
          </w:p>
        </w:tc>
        <w:tc>
          <w:tcPr>
            <w:tcW w:w="1276" w:type="dxa"/>
          </w:tcPr>
          <w:p w:rsidR="00D6269A" w:rsidRPr="005B2215" w:rsidRDefault="00D6269A" w:rsidP="00C535D2">
            <w:pPr>
              <w:jc w:val="center"/>
            </w:pPr>
            <w:r w:rsidRPr="005B2215">
              <w:t>ОУ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17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5B2215" w:rsidRDefault="00D6269A" w:rsidP="00C535D2">
            <w:r w:rsidRPr="005B2215">
              <w:t>Октябрь – март</w:t>
            </w:r>
          </w:p>
        </w:tc>
        <w:tc>
          <w:tcPr>
            <w:tcW w:w="4928" w:type="dxa"/>
          </w:tcPr>
          <w:p w:rsidR="00D6269A" w:rsidRPr="005B2215" w:rsidRDefault="00D6269A" w:rsidP="00C535D2">
            <w:pPr>
              <w:jc w:val="both"/>
            </w:pPr>
            <w:r w:rsidRPr="005B2215">
              <w:t xml:space="preserve">Муниципальный конкурс учительских сайтов </w:t>
            </w:r>
          </w:p>
        </w:tc>
        <w:tc>
          <w:tcPr>
            <w:tcW w:w="1843" w:type="dxa"/>
          </w:tcPr>
          <w:p w:rsidR="00D6269A" w:rsidRPr="005B2215" w:rsidRDefault="00D6269A" w:rsidP="00C535D2">
            <w:pPr>
              <w:jc w:val="center"/>
            </w:pPr>
            <w:r w:rsidRPr="005B2215">
              <w:t>Муниципал</w:t>
            </w:r>
            <w:r w:rsidRPr="005B2215">
              <w:t>ь</w:t>
            </w:r>
            <w:r w:rsidRPr="005B2215">
              <w:lastRenderedPageBreak/>
              <w:t>ный</w:t>
            </w:r>
          </w:p>
        </w:tc>
        <w:tc>
          <w:tcPr>
            <w:tcW w:w="2410" w:type="dxa"/>
          </w:tcPr>
          <w:p w:rsidR="00D6269A" w:rsidRPr="005B2215" w:rsidRDefault="00D6269A" w:rsidP="00C535D2">
            <w:pPr>
              <w:jc w:val="center"/>
            </w:pPr>
            <w:r w:rsidRPr="005B2215">
              <w:lastRenderedPageBreak/>
              <w:t xml:space="preserve">Члены комиссии, </w:t>
            </w:r>
            <w:r w:rsidRPr="005B2215">
              <w:lastRenderedPageBreak/>
              <w:t>утвержденные пр</w:t>
            </w:r>
            <w:r w:rsidRPr="005B2215">
              <w:t>и</w:t>
            </w:r>
            <w:r w:rsidRPr="005B2215">
              <w:t>казом по УО</w:t>
            </w:r>
          </w:p>
        </w:tc>
        <w:tc>
          <w:tcPr>
            <w:tcW w:w="2126" w:type="dxa"/>
          </w:tcPr>
          <w:p w:rsidR="00D6269A" w:rsidRPr="005B2215" w:rsidRDefault="00D6269A" w:rsidP="00C535D2">
            <w:r w:rsidRPr="005B2215">
              <w:lastRenderedPageBreak/>
              <w:t xml:space="preserve">Валиахметова </w:t>
            </w:r>
            <w:r w:rsidRPr="005B2215">
              <w:lastRenderedPageBreak/>
              <w:t>Р.С., рук ММО</w:t>
            </w:r>
          </w:p>
        </w:tc>
        <w:tc>
          <w:tcPr>
            <w:tcW w:w="1276" w:type="dxa"/>
          </w:tcPr>
          <w:p w:rsidR="00D6269A" w:rsidRPr="005B2215" w:rsidRDefault="00D6269A" w:rsidP="00C535D2">
            <w:pPr>
              <w:jc w:val="center"/>
            </w:pPr>
            <w:r w:rsidRPr="005B2215">
              <w:lastRenderedPageBreak/>
              <w:t>УО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17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5B2215" w:rsidRDefault="00D6269A" w:rsidP="00C535D2">
            <w:pPr>
              <w:pStyle w:val="a5"/>
              <w:spacing w:before="0" w:beforeAutospacing="0" w:after="0" w:afterAutospacing="0"/>
            </w:pPr>
            <w:r w:rsidRPr="005B2215">
              <w:t>Октябрь-январь, 2022-2023</w:t>
            </w:r>
          </w:p>
        </w:tc>
        <w:tc>
          <w:tcPr>
            <w:tcW w:w="4928" w:type="dxa"/>
          </w:tcPr>
          <w:p w:rsidR="00D6269A" w:rsidRPr="005B2215" w:rsidRDefault="00D6269A" w:rsidP="00C535D2">
            <w:pPr>
              <w:pStyle w:val="a5"/>
              <w:spacing w:before="0" w:beforeAutospacing="0" w:after="0" w:afterAutospacing="0"/>
              <w:jc w:val="both"/>
            </w:pPr>
            <w:r w:rsidRPr="005B2215">
              <w:t>Муниципальный конкурс «Лучшая электро</w:t>
            </w:r>
            <w:r w:rsidRPr="005B2215">
              <w:t>н</w:t>
            </w:r>
            <w:r w:rsidRPr="005B2215">
              <w:t>но - методическая копилка учителя информ</w:t>
            </w:r>
            <w:r w:rsidRPr="005B2215">
              <w:t>а</w:t>
            </w:r>
            <w:r w:rsidRPr="005B2215">
              <w:t>тики» (Конкурс сайтов)</w:t>
            </w:r>
          </w:p>
        </w:tc>
        <w:tc>
          <w:tcPr>
            <w:tcW w:w="1843" w:type="dxa"/>
          </w:tcPr>
          <w:p w:rsidR="00D6269A" w:rsidRPr="005B2215" w:rsidRDefault="00D6269A" w:rsidP="00C535D2">
            <w:pPr>
              <w:jc w:val="center"/>
            </w:pPr>
            <w:r w:rsidRPr="005B2215">
              <w:t>Муниципал</w:t>
            </w:r>
            <w:r w:rsidRPr="005B2215">
              <w:t>ь</w:t>
            </w:r>
            <w:r w:rsidRPr="005B2215">
              <w:t>ный</w:t>
            </w:r>
          </w:p>
        </w:tc>
        <w:tc>
          <w:tcPr>
            <w:tcW w:w="2410" w:type="dxa"/>
          </w:tcPr>
          <w:p w:rsidR="00D6269A" w:rsidRPr="005B2215" w:rsidRDefault="00D6269A" w:rsidP="00C535D2">
            <w:pPr>
              <w:pStyle w:val="a5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 w:rsidRPr="005B2215">
              <w:rPr>
                <w:shd w:val="clear" w:color="auto" w:fill="FFFFFF"/>
              </w:rPr>
              <w:t>учителя информат</w:t>
            </w:r>
            <w:r w:rsidRPr="005B2215">
              <w:rPr>
                <w:shd w:val="clear" w:color="auto" w:fill="FFFFFF"/>
              </w:rPr>
              <w:t>и</w:t>
            </w:r>
            <w:r w:rsidRPr="005B2215">
              <w:rPr>
                <w:shd w:val="clear" w:color="auto" w:fill="FFFFFF"/>
              </w:rPr>
              <w:t>ки</w:t>
            </w:r>
          </w:p>
        </w:tc>
        <w:tc>
          <w:tcPr>
            <w:tcW w:w="2126" w:type="dxa"/>
          </w:tcPr>
          <w:p w:rsidR="00D6269A" w:rsidRPr="005B2215" w:rsidRDefault="00D6269A" w:rsidP="00C535D2">
            <w:pPr>
              <w:pStyle w:val="a5"/>
              <w:spacing w:before="0" w:beforeAutospacing="0" w:after="0" w:afterAutospacing="0"/>
              <w:jc w:val="both"/>
            </w:pPr>
            <w:r w:rsidRPr="005B2215">
              <w:rPr>
                <w:shd w:val="clear" w:color="auto" w:fill="FFFFFF"/>
              </w:rPr>
              <w:t xml:space="preserve">Валиахметова Р.С. </w:t>
            </w:r>
            <w:r w:rsidRPr="005B2215">
              <w:t>методист УО</w:t>
            </w:r>
          </w:p>
        </w:tc>
        <w:tc>
          <w:tcPr>
            <w:tcW w:w="1276" w:type="dxa"/>
          </w:tcPr>
          <w:p w:rsidR="00D6269A" w:rsidRPr="005B2215" w:rsidRDefault="00D6269A" w:rsidP="00C535D2">
            <w:pPr>
              <w:pStyle w:val="a5"/>
              <w:spacing w:before="0" w:beforeAutospacing="0" w:after="0" w:afterAutospacing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УО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17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/>
        </w:tc>
        <w:tc>
          <w:tcPr>
            <w:tcW w:w="4928" w:type="dxa"/>
          </w:tcPr>
          <w:p w:rsidR="00D6269A" w:rsidRPr="00226BFD" w:rsidRDefault="00D6269A" w:rsidP="00C535D2"/>
        </w:tc>
        <w:tc>
          <w:tcPr>
            <w:tcW w:w="1843" w:type="dxa"/>
            <w:vAlign w:val="center"/>
          </w:tcPr>
          <w:p w:rsidR="00D6269A" w:rsidRPr="00226BFD" w:rsidRDefault="00D6269A" w:rsidP="00C535D2">
            <w:pPr>
              <w:ind w:left="-137" w:right="-108"/>
              <w:jc w:val="center"/>
            </w:pPr>
          </w:p>
        </w:tc>
        <w:tc>
          <w:tcPr>
            <w:tcW w:w="2410" w:type="dxa"/>
          </w:tcPr>
          <w:p w:rsidR="00D6269A" w:rsidRPr="00226BFD" w:rsidRDefault="00D6269A" w:rsidP="00C535D2">
            <w:pPr>
              <w:jc w:val="center"/>
            </w:pPr>
          </w:p>
        </w:tc>
        <w:tc>
          <w:tcPr>
            <w:tcW w:w="2126" w:type="dxa"/>
          </w:tcPr>
          <w:p w:rsidR="00D6269A" w:rsidRPr="00226BFD" w:rsidRDefault="00D6269A" w:rsidP="00C535D2">
            <w:pPr>
              <w:jc w:val="center"/>
            </w:pP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</w:p>
        </w:tc>
      </w:tr>
      <w:tr w:rsidR="00D6269A" w:rsidRPr="00226BFD" w:rsidTr="007C7DB5">
        <w:tc>
          <w:tcPr>
            <w:tcW w:w="15134" w:type="dxa"/>
            <w:gridSpan w:val="7"/>
            <w:vAlign w:val="center"/>
          </w:tcPr>
          <w:p w:rsidR="00D6269A" w:rsidRPr="00226BFD" w:rsidRDefault="00D6269A" w:rsidP="00C535D2">
            <w:pPr>
              <w:ind w:left="-137" w:right="-108"/>
              <w:jc w:val="center"/>
              <w:rPr>
                <w:b/>
              </w:rPr>
            </w:pPr>
            <w:r w:rsidRPr="00226BFD">
              <w:rPr>
                <w:b/>
              </w:rPr>
              <w:t>НОЯБРЬ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18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r w:rsidRPr="00226BFD">
              <w:t>01.11-05.11.2022г.</w:t>
            </w:r>
          </w:p>
        </w:tc>
        <w:tc>
          <w:tcPr>
            <w:tcW w:w="4928" w:type="dxa"/>
          </w:tcPr>
          <w:p w:rsidR="00D6269A" w:rsidRPr="00226BFD" w:rsidRDefault="00D6269A" w:rsidP="00C535D2">
            <w:r w:rsidRPr="00226BFD">
              <w:t>День народного единства</w:t>
            </w:r>
          </w:p>
        </w:tc>
        <w:tc>
          <w:tcPr>
            <w:tcW w:w="1843" w:type="dxa"/>
            <w:vAlign w:val="center"/>
          </w:tcPr>
          <w:p w:rsidR="00D6269A" w:rsidRPr="00226BFD" w:rsidRDefault="00D6269A" w:rsidP="00C535D2">
            <w:pPr>
              <w:ind w:left="-137" w:right="-108"/>
              <w:jc w:val="center"/>
            </w:pPr>
            <w:r w:rsidRPr="00226BFD">
              <w:t>муниципальный</w:t>
            </w:r>
          </w:p>
        </w:tc>
        <w:tc>
          <w:tcPr>
            <w:tcW w:w="2410" w:type="dxa"/>
            <w:vAlign w:val="center"/>
          </w:tcPr>
          <w:p w:rsidR="00D6269A" w:rsidRPr="00226BFD" w:rsidRDefault="00D6269A" w:rsidP="00C535D2">
            <w:pPr>
              <w:jc w:val="center"/>
            </w:pPr>
            <w:r w:rsidRPr="00226BFD">
              <w:t>ЗДВР, классные р</w:t>
            </w:r>
            <w:r w:rsidRPr="00226BFD">
              <w:t>у</w:t>
            </w:r>
            <w:r w:rsidRPr="00226BFD">
              <w:t>ководители</w:t>
            </w:r>
          </w:p>
        </w:tc>
        <w:tc>
          <w:tcPr>
            <w:tcW w:w="2126" w:type="dxa"/>
          </w:tcPr>
          <w:p w:rsidR="00D6269A" w:rsidRPr="00226BFD" w:rsidRDefault="00D6269A" w:rsidP="00C535D2">
            <w:pPr>
              <w:jc w:val="center"/>
            </w:pPr>
            <w:r w:rsidRPr="00226BFD">
              <w:t>Волдавина Л.Р.</w:t>
            </w:r>
          </w:p>
          <w:p w:rsidR="00D6269A" w:rsidRPr="00226BFD" w:rsidRDefault="00D6269A" w:rsidP="00C535D2">
            <w:pPr>
              <w:jc w:val="center"/>
            </w:pPr>
            <w:r w:rsidRPr="00226BFD">
              <w:t>Любецкая Э.Т.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УО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18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r w:rsidRPr="00226BFD">
              <w:t>15.11-16.11.2022г.</w:t>
            </w:r>
          </w:p>
        </w:tc>
        <w:tc>
          <w:tcPr>
            <w:tcW w:w="4928" w:type="dxa"/>
          </w:tcPr>
          <w:p w:rsidR="00D6269A" w:rsidRPr="00226BFD" w:rsidRDefault="00D6269A" w:rsidP="00C535D2">
            <w:r w:rsidRPr="00226BFD">
              <w:t>Серия мероприятий, приуроченных к Ме</w:t>
            </w:r>
            <w:r w:rsidRPr="00226BFD">
              <w:t>ж</w:t>
            </w:r>
            <w:r w:rsidRPr="00226BFD">
              <w:t>дународному дню толерантности</w:t>
            </w:r>
          </w:p>
        </w:tc>
        <w:tc>
          <w:tcPr>
            <w:tcW w:w="1843" w:type="dxa"/>
            <w:vAlign w:val="center"/>
          </w:tcPr>
          <w:p w:rsidR="00D6269A" w:rsidRPr="00226BFD" w:rsidRDefault="00D6269A" w:rsidP="00C535D2">
            <w:pPr>
              <w:ind w:left="-137" w:right="-108"/>
              <w:jc w:val="center"/>
            </w:pPr>
            <w:r w:rsidRPr="00226BFD">
              <w:t>муниципальный</w:t>
            </w:r>
          </w:p>
        </w:tc>
        <w:tc>
          <w:tcPr>
            <w:tcW w:w="2410" w:type="dxa"/>
            <w:vAlign w:val="center"/>
          </w:tcPr>
          <w:p w:rsidR="00D6269A" w:rsidRPr="00226BFD" w:rsidRDefault="00D6269A" w:rsidP="00C535D2">
            <w:pPr>
              <w:jc w:val="center"/>
            </w:pPr>
            <w:r w:rsidRPr="00226BFD">
              <w:t>ЗДВР, классные р</w:t>
            </w:r>
            <w:r w:rsidRPr="00226BFD">
              <w:t>у</w:t>
            </w:r>
            <w:r w:rsidRPr="00226BFD">
              <w:t>ководители</w:t>
            </w:r>
          </w:p>
        </w:tc>
        <w:tc>
          <w:tcPr>
            <w:tcW w:w="2126" w:type="dxa"/>
          </w:tcPr>
          <w:p w:rsidR="00D6269A" w:rsidRPr="00226BFD" w:rsidRDefault="00D6269A" w:rsidP="00C535D2">
            <w:pPr>
              <w:jc w:val="center"/>
            </w:pPr>
            <w:r w:rsidRPr="00226BFD">
              <w:t>Волдавина Л.Р.</w:t>
            </w:r>
          </w:p>
          <w:p w:rsidR="00D6269A" w:rsidRPr="00226BFD" w:rsidRDefault="00D6269A" w:rsidP="00C535D2">
            <w:pPr>
              <w:jc w:val="center"/>
            </w:pPr>
            <w:r w:rsidRPr="00226BFD">
              <w:t>Любецкая Э.Т.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УО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18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r w:rsidRPr="00226BFD">
              <w:t>22.11-27.11.2022г.</w:t>
            </w:r>
          </w:p>
        </w:tc>
        <w:tc>
          <w:tcPr>
            <w:tcW w:w="4928" w:type="dxa"/>
          </w:tcPr>
          <w:p w:rsidR="00D6269A" w:rsidRPr="00226BFD" w:rsidRDefault="00D6269A" w:rsidP="00C535D2">
            <w:r w:rsidRPr="00226BFD">
              <w:t xml:space="preserve">Серия мероприятий, приуроченных к Дню матери </w:t>
            </w:r>
          </w:p>
        </w:tc>
        <w:tc>
          <w:tcPr>
            <w:tcW w:w="1843" w:type="dxa"/>
            <w:vAlign w:val="center"/>
          </w:tcPr>
          <w:p w:rsidR="00D6269A" w:rsidRPr="00226BFD" w:rsidRDefault="00D6269A" w:rsidP="00C535D2">
            <w:pPr>
              <w:ind w:left="-137" w:right="-108"/>
              <w:jc w:val="center"/>
              <w:rPr>
                <w:lang w:eastAsia="ar-SA"/>
              </w:rPr>
            </w:pPr>
            <w:r w:rsidRPr="00226BFD">
              <w:rPr>
                <w:lang w:eastAsia="ar-SA"/>
              </w:rPr>
              <w:t>муниципальный</w:t>
            </w:r>
          </w:p>
        </w:tc>
        <w:tc>
          <w:tcPr>
            <w:tcW w:w="2410" w:type="dxa"/>
            <w:vAlign w:val="center"/>
          </w:tcPr>
          <w:p w:rsidR="00D6269A" w:rsidRPr="00226BFD" w:rsidRDefault="00D6269A" w:rsidP="00C535D2">
            <w:pPr>
              <w:jc w:val="center"/>
            </w:pPr>
            <w:r w:rsidRPr="00226BFD">
              <w:t>ЗДВР, классные р</w:t>
            </w:r>
            <w:r w:rsidRPr="00226BFD">
              <w:t>у</w:t>
            </w:r>
            <w:r w:rsidRPr="00226BFD">
              <w:t>ководители</w:t>
            </w:r>
          </w:p>
        </w:tc>
        <w:tc>
          <w:tcPr>
            <w:tcW w:w="2126" w:type="dxa"/>
          </w:tcPr>
          <w:p w:rsidR="00D6269A" w:rsidRPr="00226BFD" w:rsidRDefault="00D6269A" w:rsidP="00C535D2">
            <w:pPr>
              <w:jc w:val="center"/>
            </w:pPr>
            <w:r w:rsidRPr="00226BFD">
              <w:t>Волдавина Л.Р.</w:t>
            </w:r>
          </w:p>
          <w:p w:rsidR="00D6269A" w:rsidRPr="00226BFD" w:rsidRDefault="00D6269A" w:rsidP="00C535D2">
            <w:pPr>
              <w:jc w:val="center"/>
            </w:pPr>
            <w:r w:rsidRPr="00226BFD">
              <w:t>Любецкая Э.Т.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УО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18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r w:rsidRPr="00226BFD">
              <w:t>27.11.2022г.</w:t>
            </w:r>
          </w:p>
        </w:tc>
        <w:tc>
          <w:tcPr>
            <w:tcW w:w="4928" w:type="dxa"/>
          </w:tcPr>
          <w:p w:rsidR="00D6269A" w:rsidRPr="00226BFD" w:rsidRDefault="00D6269A" w:rsidP="00C535D2">
            <w:r w:rsidRPr="00226BFD">
              <w:t>Серия мероприятий, посвященных Дню м</w:t>
            </w:r>
            <w:r w:rsidRPr="00226BFD">
              <w:t>а</w:t>
            </w:r>
            <w:r w:rsidRPr="00226BFD">
              <w:t>тери»</w:t>
            </w:r>
          </w:p>
        </w:tc>
        <w:tc>
          <w:tcPr>
            <w:tcW w:w="1843" w:type="dxa"/>
            <w:vAlign w:val="center"/>
          </w:tcPr>
          <w:p w:rsidR="00D6269A" w:rsidRPr="00226BFD" w:rsidRDefault="00D6269A" w:rsidP="00C535D2">
            <w:pPr>
              <w:ind w:left="-137" w:right="-108"/>
              <w:jc w:val="center"/>
              <w:rPr>
                <w:lang w:eastAsia="ar-SA"/>
              </w:rPr>
            </w:pPr>
            <w:r w:rsidRPr="00226BFD">
              <w:rPr>
                <w:lang w:eastAsia="ar-SA"/>
              </w:rPr>
              <w:t>муниципальный</w:t>
            </w:r>
          </w:p>
        </w:tc>
        <w:tc>
          <w:tcPr>
            <w:tcW w:w="2410" w:type="dxa"/>
            <w:vAlign w:val="center"/>
          </w:tcPr>
          <w:p w:rsidR="00D6269A" w:rsidRPr="00226BFD" w:rsidRDefault="00D6269A" w:rsidP="00C535D2">
            <w:pPr>
              <w:jc w:val="center"/>
            </w:pPr>
            <w:r w:rsidRPr="00226BFD">
              <w:t>ЗДВР, классные р</w:t>
            </w:r>
            <w:r w:rsidRPr="00226BFD">
              <w:t>у</w:t>
            </w:r>
            <w:r w:rsidRPr="00226BFD">
              <w:t>ководители</w:t>
            </w:r>
          </w:p>
        </w:tc>
        <w:tc>
          <w:tcPr>
            <w:tcW w:w="2126" w:type="dxa"/>
          </w:tcPr>
          <w:p w:rsidR="00D6269A" w:rsidRPr="00226BFD" w:rsidRDefault="00D6269A" w:rsidP="00C535D2">
            <w:pPr>
              <w:jc w:val="center"/>
            </w:pPr>
            <w:r w:rsidRPr="00226BFD">
              <w:t>Волдавина Л.Р.</w:t>
            </w:r>
          </w:p>
          <w:p w:rsidR="00D6269A" w:rsidRPr="00226BFD" w:rsidRDefault="00D6269A" w:rsidP="00C535D2">
            <w:pPr>
              <w:jc w:val="center"/>
            </w:pPr>
            <w:r w:rsidRPr="00226BFD">
              <w:t>Любецкая Э.Т.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18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r w:rsidRPr="00226BFD">
              <w:t>Ноябрь, 2022г.</w:t>
            </w:r>
          </w:p>
        </w:tc>
        <w:tc>
          <w:tcPr>
            <w:tcW w:w="4928" w:type="dxa"/>
          </w:tcPr>
          <w:p w:rsidR="00D6269A" w:rsidRPr="00226BFD" w:rsidRDefault="00D6269A" w:rsidP="00C535D2">
            <w:r w:rsidRPr="00226BFD">
              <w:t>Всероссийская антинаркотическая акция «Сообщи, где торгуют смертью!»</w:t>
            </w:r>
          </w:p>
        </w:tc>
        <w:tc>
          <w:tcPr>
            <w:tcW w:w="1843" w:type="dxa"/>
            <w:vAlign w:val="center"/>
          </w:tcPr>
          <w:p w:rsidR="00D6269A" w:rsidRPr="00226BFD" w:rsidRDefault="00D6269A" w:rsidP="00C535D2">
            <w:pPr>
              <w:ind w:left="-137" w:right="-108"/>
              <w:jc w:val="center"/>
            </w:pPr>
            <w:r w:rsidRPr="00226BFD">
              <w:t>муниципальный</w:t>
            </w:r>
          </w:p>
        </w:tc>
        <w:tc>
          <w:tcPr>
            <w:tcW w:w="2410" w:type="dxa"/>
            <w:vAlign w:val="center"/>
          </w:tcPr>
          <w:p w:rsidR="00D6269A" w:rsidRPr="00226BFD" w:rsidRDefault="00D6269A" w:rsidP="00C535D2">
            <w:pPr>
              <w:jc w:val="center"/>
            </w:pPr>
            <w:r w:rsidRPr="00226BFD">
              <w:t>Участники проекта «SаМоSтоятельные дети», педагоги, к</w:t>
            </w:r>
            <w:r w:rsidRPr="00226BFD">
              <w:t>у</w:t>
            </w:r>
            <w:r w:rsidRPr="00226BFD">
              <w:t>рирующие проект</w:t>
            </w:r>
          </w:p>
        </w:tc>
        <w:tc>
          <w:tcPr>
            <w:tcW w:w="2126" w:type="dxa"/>
          </w:tcPr>
          <w:p w:rsidR="00D6269A" w:rsidRPr="00226BFD" w:rsidRDefault="00D6269A" w:rsidP="00C535D2">
            <w:pPr>
              <w:jc w:val="center"/>
            </w:pPr>
            <w:r w:rsidRPr="00226BFD">
              <w:t>Волдавина Л.Р.</w:t>
            </w:r>
          </w:p>
          <w:p w:rsidR="00D6269A" w:rsidRPr="00226BFD" w:rsidRDefault="00D6269A" w:rsidP="00C535D2">
            <w:pPr>
              <w:jc w:val="center"/>
            </w:pPr>
            <w:r w:rsidRPr="00226BFD">
              <w:t>Любецкая Э.Т.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УО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18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r w:rsidRPr="00226BFD">
              <w:t>В течение м</w:t>
            </w:r>
            <w:r w:rsidRPr="00226BFD">
              <w:t>е</w:t>
            </w:r>
            <w:r w:rsidRPr="00226BFD">
              <w:t>сяца</w:t>
            </w:r>
          </w:p>
        </w:tc>
        <w:tc>
          <w:tcPr>
            <w:tcW w:w="4928" w:type="dxa"/>
          </w:tcPr>
          <w:p w:rsidR="00D6269A" w:rsidRPr="00226BFD" w:rsidRDefault="00D6269A" w:rsidP="00C535D2">
            <w:r w:rsidRPr="00226BFD">
              <w:t>Конкур информационно-социальных в</w:t>
            </w:r>
            <w:r w:rsidRPr="00226BFD">
              <w:t>и</w:t>
            </w:r>
            <w:r w:rsidRPr="00226BFD">
              <w:t>деороликов «Ребенок в мире прав»</w:t>
            </w:r>
          </w:p>
        </w:tc>
        <w:tc>
          <w:tcPr>
            <w:tcW w:w="1843" w:type="dxa"/>
            <w:vAlign w:val="center"/>
          </w:tcPr>
          <w:p w:rsidR="00D6269A" w:rsidRPr="00226BFD" w:rsidRDefault="00D6269A" w:rsidP="00C535D2">
            <w:pPr>
              <w:ind w:left="-137" w:right="-108"/>
              <w:jc w:val="center"/>
            </w:pPr>
            <w:r w:rsidRPr="00226BFD">
              <w:t>республиканский</w:t>
            </w:r>
          </w:p>
        </w:tc>
        <w:tc>
          <w:tcPr>
            <w:tcW w:w="2410" w:type="dxa"/>
          </w:tcPr>
          <w:p w:rsidR="00D6269A" w:rsidRPr="00226BFD" w:rsidRDefault="00D6269A" w:rsidP="00C535D2">
            <w:pPr>
              <w:jc w:val="center"/>
            </w:pPr>
            <w:r w:rsidRPr="00226BFD">
              <w:t>образовательные учреждения</w:t>
            </w:r>
          </w:p>
        </w:tc>
        <w:tc>
          <w:tcPr>
            <w:tcW w:w="2126" w:type="dxa"/>
          </w:tcPr>
          <w:p w:rsidR="00D6269A" w:rsidRPr="00226BFD" w:rsidRDefault="00D6269A" w:rsidP="00C535D2">
            <w:pPr>
              <w:jc w:val="center"/>
            </w:pPr>
            <w:r w:rsidRPr="00226BFD">
              <w:t>Волдавина Л.Р.</w:t>
            </w:r>
          </w:p>
          <w:p w:rsidR="00D6269A" w:rsidRPr="00226BFD" w:rsidRDefault="00D6269A" w:rsidP="00C535D2">
            <w:pPr>
              <w:jc w:val="center"/>
            </w:pPr>
            <w:r w:rsidRPr="00226BFD">
              <w:t>Любецкая Э.Т.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УО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18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r w:rsidRPr="00226BFD">
              <w:t>Ноябрь, 2022г.</w:t>
            </w:r>
          </w:p>
        </w:tc>
        <w:tc>
          <w:tcPr>
            <w:tcW w:w="4928" w:type="dxa"/>
          </w:tcPr>
          <w:p w:rsidR="00D6269A" w:rsidRPr="00226BFD" w:rsidRDefault="00D6269A" w:rsidP="00C535D2">
            <w:pPr>
              <w:jc w:val="both"/>
            </w:pPr>
            <w:r w:rsidRPr="00226BFD">
              <w:t xml:space="preserve">Муниципальные соревнования </w:t>
            </w:r>
            <w:r w:rsidRPr="00226BFD">
              <w:rPr>
                <w:bCs/>
              </w:rPr>
              <w:t>«Мобильная робототехника»</w:t>
            </w:r>
          </w:p>
        </w:tc>
        <w:tc>
          <w:tcPr>
            <w:tcW w:w="1843" w:type="dxa"/>
            <w:vAlign w:val="center"/>
          </w:tcPr>
          <w:p w:rsidR="00D6269A" w:rsidRPr="00226BFD" w:rsidRDefault="00D6269A" w:rsidP="00C535D2">
            <w:pPr>
              <w:ind w:left="-137" w:right="-108"/>
              <w:jc w:val="center"/>
            </w:pPr>
            <w:r w:rsidRPr="00226BFD">
              <w:t>муниципальный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pPr>
              <w:jc w:val="center"/>
            </w:pPr>
            <w:r w:rsidRPr="00226BFD">
              <w:t>Учащиеся общеобр</w:t>
            </w:r>
            <w:r w:rsidRPr="00226BFD">
              <w:t>а</w:t>
            </w:r>
            <w:r w:rsidRPr="00226BFD">
              <w:t>зовательных учр</w:t>
            </w:r>
            <w:r w:rsidRPr="00226BFD">
              <w:t>е</w:t>
            </w:r>
            <w:r w:rsidRPr="00226BFD">
              <w:t>ждений и учрежд</w:t>
            </w:r>
            <w:r w:rsidRPr="00226BFD">
              <w:t>е</w:t>
            </w:r>
            <w:r w:rsidRPr="00226BFD">
              <w:t>ний дополнительн</w:t>
            </w:r>
            <w:r w:rsidRPr="00226BFD">
              <w:t>о</w:t>
            </w:r>
            <w:r w:rsidRPr="00226BFD">
              <w:t>го образования</w:t>
            </w:r>
          </w:p>
        </w:tc>
        <w:tc>
          <w:tcPr>
            <w:tcW w:w="2126" w:type="dxa"/>
          </w:tcPr>
          <w:p w:rsidR="00D6269A" w:rsidRPr="00226BFD" w:rsidRDefault="00D6269A" w:rsidP="00C535D2">
            <w:pPr>
              <w:jc w:val="center"/>
            </w:pPr>
            <w:r w:rsidRPr="00226BFD">
              <w:t>Волдавина Л.Р.</w:t>
            </w:r>
          </w:p>
          <w:p w:rsidR="00D6269A" w:rsidRPr="00226BFD" w:rsidRDefault="00D6269A" w:rsidP="00C535D2">
            <w:pPr>
              <w:jc w:val="center"/>
            </w:pPr>
            <w:r w:rsidRPr="00226BFD">
              <w:t>Любецкая Э.Т.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УО, ДДТ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18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r w:rsidRPr="00226BFD">
              <w:t>Ноябрь, 2022г.</w:t>
            </w:r>
          </w:p>
        </w:tc>
        <w:tc>
          <w:tcPr>
            <w:tcW w:w="4928" w:type="dxa"/>
          </w:tcPr>
          <w:p w:rsidR="00D6269A" w:rsidRPr="00226BFD" w:rsidRDefault="00D6269A" w:rsidP="00C535D2">
            <w:pPr>
              <w:jc w:val="both"/>
            </w:pPr>
            <w:r w:rsidRPr="00226BFD">
              <w:t>Муниципальный</w:t>
            </w:r>
            <w:r>
              <w:t xml:space="preserve"> </w:t>
            </w:r>
            <w:r w:rsidRPr="00226BFD">
              <w:t>конкурс исследовательских работ для учащихся 5-8 классов (12-15 лет) «Далёкая Австралия»</w:t>
            </w:r>
          </w:p>
        </w:tc>
        <w:tc>
          <w:tcPr>
            <w:tcW w:w="1843" w:type="dxa"/>
            <w:vAlign w:val="center"/>
          </w:tcPr>
          <w:p w:rsidR="00D6269A" w:rsidRPr="00226BFD" w:rsidRDefault="00D6269A" w:rsidP="00C535D2">
            <w:pPr>
              <w:ind w:left="-137" w:right="-108"/>
              <w:jc w:val="center"/>
            </w:pPr>
            <w:r w:rsidRPr="00226BFD">
              <w:t>муниципальный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pPr>
              <w:jc w:val="center"/>
            </w:pPr>
            <w:r w:rsidRPr="00226BFD">
              <w:t>Учащиеся общеобр</w:t>
            </w:r>
            <w:r w:rsidRPr="00226BFD">
              <w:t>а</w:t>
            </w:r>
            <w:r w:rsidRPr="00226BFD">
              <w:t>зовательных учр</w:t>
            </w:r>
            <w:r w:rsidRPr="00226BFD">
              <w:t>е</w:t>
            </w:r>
            <w:r w:rsidRPr="00226BFD">
              <w:t>ждений и учрежд</w:t>
            </w:r>
            <w:r w:rsidRPr="00226BFD">
              <w:t>е</w:t>
            </w:r>
            <w:r w:rsidRPr="00226BFD">
              <w:t>ний дополнительн</w:t>
            </w:r>
            <w:r w:rsidRPr="00226BFD">
              <w:t>о</w:t>
            </w:r>
            <w:r w:rsidRPr="00226BFD">
              <w:t>го образования</w:t>
            </w:r>
          </w:p>
        </w:tc>
        <w:tc>
          <w:tcPr>
            <w:tcW w:w="2126" w:type="dxa"/>
          </w:tcPr>
          <w:p w:rsidR="00D6269A" w:rsidRPr="00226BFD" w:rsidRDefault="00D6269A" w:rsidP="00C535D2">
            <w:pPr>
              <w:jc w:val="center"/>
            </w:pPr>
            <w:r w:rsidRPr="00226BFD">
              <w:t>Волдавина Л.Р.</w:t>
            </w:r>
          </w:p>
          <w:p w:rsidR="00D6269A" w:rsidRPr="00226BFD" w:rsidRDefault="00D6269A" w:rsidP="00C535D2">
            <w:pPr>
              <w:jc w:val="center"/>
            </w:pPr>
            <w:r w:rsidRPr="00226BFD">
              <w:t>Любецкая Э.Т.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УО, ДДТ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18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r w:rsidRPr="00226BFD">
              <w:t>Ноябрь, 2022г.</w:t>
            </w:r>
          </w:p>
        </w:tc>
        <w:tc>
          <w:tcPr>
            <w:tcW w:w="4928" w:type="dxa"/>
          </w:tcPr>
          <w:p w:rsidR="00D6269A" w:rsidRPr="00226BFD" w:rsidRDefault="00D6269A" w:rsidP="00C535D2">
            <w:pPr>
              <w:jc w:val="both"/>
            </w:pPr>
            <w:r w:rsidRPr="00226BFD">
              <w:t>Муниципальный</w:t>
            </w:r>
            <w:r>
              <w:t xml:space="preserve"> </w:t>
            </w:r>
            <w:r w:rsidRPr="00226BFD">
              <w:t>конкурс исследовательских работ туристско-краеведческого и естестве</w:t>
            </w:r>
            <w:r w:rsidRPr="00226BFD">
              <w:t>н</w:t>
            </w:r>
            <w:r w:rsidRPr="00226BFD">
              <w:t>нонаучного направлений «Знатоки родного края»</w:t>
            </w:r>
          </w:p>
        </w:tc>
        <w:tc>
          <w:tcPr>
            <w:tcW w:w="1843" w:type="dxa"/>
            <w:vAlign w:val="center"/>
          </w:tcPr>
          <w:p w:rsidR="00D6269A" w:rsidRPr="00226BFD" w:rsidRDefault="00D6269A" w:rsidP="00C535D2">
            <w:pPr>
              <w:ind w:left="-137" w:right="-108"/>
              <w:jc w:val="center"/>
            </w:pPr>
            <w:r w:rsidRPr="00226BFD">
              <w:t>муниципальный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pPr>
              <w:jc w:val="center"/>
            </w:pPr>
            <w:r w:rsidRPr="00226BFD">
              <w:t>Учащиеся общеобр</w:t>
            </w:r>
            <w:r w:rsidRPr="00226BFD">
              <w:t>а</w:t>
            </w:r>
            <w:r w:rsidRPr="00226BFD">
              <w:t>зовательных учр</w:t>
            </w:r>
            <w:r w:rsidRPr="00226BFD">
              <w:t>е</w:t>
            </w:r>
            <w:r w:rsidRPr="00226BFD">
              <w:t>ждений и учрежд</w:t>
            </w:r>
            <w:r w:rsidRPr="00226BFD">
              <w:t>е</w:t>
            </w:r>
            <w:r w:rsidRPr="00226BFD">
              <w:t>ний дополнительн</w:t>
            </w:r>
            <w:r w:rsidRPr="00226BFD">
              <w:t>о</w:t>
            </w:r>
            <w:r w:rsidRPr="00226BFD">
              <w:t>го образования</w:t>
            </w:r>
          </w:p>
        </w:tc>
        <w:tc>
          <w:tcPr>
            <w:tcW w:w="2126" w:type="dxa"/>
          </w:tcPr>
          <w:p w:rsidR="00D6269A" w:rsidRPr="00226BFD" w:rsidRDefault="00D6269A" w:rsidP="00C535D2">
            <w:pPr>
              <w:jc w:val="center"/>
            </w:pPr>
            <w:r w:rsidRPr="00226BFD">
              <w:t>Волдавина Л.Р.</w:t>
            </w:r>
          </w:p>
          <w:p w:rsidR="00D6269A" w:rsidRPr="00226BFD" w:rsidRDefault="00D6269A" w:rsidP="00C535D2">
            <w:pPr>
              <w:jc w:val="center"/>
            </w:pPr>
            <w:r w:rsidRPr="00226BFD">
              <w:t>Любецкая Э.Т.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УО, ДДТ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18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r w:rsidRPr="00226BFD">
              <w:t>Ноябрь, 2022г.</w:t>
            </w:r>
          </w:p>
        </w:tc>
        <w:tc>
          <w:tcPr>
            <w:tcW w:w="4928" w:type="dxa"/>
          </w:tcPr>
          <w:p w:rsidR="00D6269A" w:rsidRPr="00226BFD" w:rsidRDefault="00D6269A" w:rsidP="00C535D2">
            <w:pPr>
              <w:jc w:val="both"/>
            </w:pPr>
            <w:r w:rsidRPr="00226BFD">
              <w:t>Муниципальный конкурс лучших практик по применению дистанционных технологий в организации учебно-воспитательного пр</w:t>
            </w:r>
            <w:r w:rsidRPr="00226BFD">
              <w:t>о</w:t>
            </w:r>
            <w:r w:rsidRPr="00226BFD">
              <w:t xml:space="preserve">цесса» </w:t>
            </w:r>
          </w:p>
        </w:tc>
        <w:tc>
          <w:tcPr>
            <w:tcW w:w="1843" w:type="dxa"/>
            <w:vAlign w:val="center"/>
          </w:tcPr>
          <w:p w:rsidR="00D6269A" w:rsidRPr="00226BFD" w:rsidRDefault="00D6269A" w:rsidP="00C535D2">
            <w:pPr>
              <w:ind w:left="-137" w:right="-108"/>
              <w:jc w:val="center"/>
            </w:pPr>
            <w:r w:rsidRPr="00226BFD">
              <w:t>муниципальный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pPr>
              <w:jc w:val="center"/>
            </w:pPr>
            <w:r w:rsidRPr="00226BFD">
              <w:t>Педагоги дополн</w:t>
            </w:r>
            <w:r w:rsidRPr="00226BFD">
              <w:t>и</w:t>
            </w:r>
            <w:r w:rsidRPr="00226BFD">
              <w:t>тельного образов</w:t>
            </w:r>
            <w:r w:rsidRPr="00226BFD">
              <w:t>а</w:t>
            </w:r>
            <w:r w:rsidRPr="00226BFD">
              <w:t>ния</w:t>
            </w:r>
          </w:p>
        </w:tc>
        <w:tc>
          <w:tcPr>
            <w:tcW w:w="2126" w:type="dxa"/>
          </w:tcPr>
          <w:p w:rsidR="00D6269A" w:rsidRPr="00226BFD" w:rsidRDefault="00D6269A" w:rsidP="00C535D2">
            <w:pPr>
              <w:jc w:val="center"/>
            </w:pPr>
            <w:r w:rsidRPr="00226BFD">
              <w:t>Волдавина Л.Р.</w:t>
            </w:r>
          </w:p>
          <w:p w:rsidR="00D6269A" w:rsidRPr="00226BFD" w:rsidRDefault="00D6269A" w:rsidP="00C535D2">
            <w:pPr>
              <w:jc w:val="center"/>
            </w:pPr>
            <w:r w:rsidRPr="00226BFD">
              <w:t>Любецкая Э.Т.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УО ДДТ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18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r w:rsidRPr="00226BFD">
              <w:t>Ноябрь, 2022г.</w:t>
            </w:r>
          </w:p>
        </w:tc>
        <w:tc>
          <w:tcPr>
            <w:tcW w:w="4928" w:type="dxa"/>
          </w:tcPr>
          <w:p w:rsidR="00D6269A" w:rsidRPr="00226BFD" w:rsidRDefault="00D6269A" w:rsidP="00C535D2">
            <w:pPr>
              <w:jc w:val="both"/>
            </w:pPr>
            <w:r w:rsidRPr="00226BFD">
              <w:t>Муниципальный конкурс рисунков и декор</w:t>
            </w:r>
            <w:r w:rsidRPr="00226BFD">
              <w:t>а</w:t>
            </w:r>
            <w:r w:rsidRPr="00226BFD">
              <w:t>тивно-прикладного творчества ко Дню Мат</w:t>
            </w:r>
            <w:r w:rsidRPr="00226BFD">
              <w:t>е</w:t>
            </w:r>
            <w:r w:rsidRPr="00226BFD">
              <w:t>ри</w:t>
            </w:r>
          </w:p>
        </w:tc>
        <w:tc>
          <w:tcPr>
            <w:tcW w:w="1843" w:type="dxa"/>
            <w:vAlign w:val="center"/>
          </w:tcPr>
          <w:p w:rsidR="00D6269A" w:rsidRPr="00226BFD" w:rsidRDefault="00D6269A" w:rsidP="00C535D2">
            <w:pPr>
              <w:ind w:left="-137" w:right="-108"/>
              <w:jc w:val="center"/>
            </w:pPr>
            <w:r w:rsidRPr="00226BFD">
              <w:t>муниципальный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pPr>
              <w:jc w:val="center"/>
            </w:pPr>
            <w:r w:rsidRPr="00226BFD">
              <w:t>Воспитанники учр</w:t>
            </w:r>
            <w:r w:rsidRPr="00226BFD">
              <w:t>е</w:t>
            </w:r>
            <w:r w:rsidRPr="00226BFD">
              <w:t>ждений дополн</w:t>
            </w:r>
            <w:r w:rsidRPr="00226BFD">
              <w:t>и</w:t>
            </w:r>
            <w:r w:rsidRPr="00226BFD">
              <w:t>тельного образов</w:t>
            </w:r>
            <w:r w:rsidRPr="00226BFD">
              <w:t>а</w:t>
            </w:r>
            <w:r w:rsidRPr="00226BFD">
              <w:t>ния</w:t>
            </w:r>
          </w:p>
        </w:tc>
        <w:tc>
          <w:tcPr>
            <w:tcW w:w="2126" w:type="dxa"/>
          </w:tcPr>
          <w:p w:rsidR="00D6269A" w:rsidRPr="00226BFD" w:rsidRDefault="00D6269A" w:rsidP="00C535D2">
            <w:pPr>
              <w:jc w:val="center"/>
            </w:pPr>
            <w:r w:rsidRPr="00226BFD">
              <w:t>Волдавина Л.Р.</w:t>
            </w:r>
          </w:p>
          <w:p w:rsidR="00D6269A" w:rsidRPr="00226BFD" w:rsidRDefault="00D6269A" w:rsidP="00C535D2">
            <w:pPr>
              <w:jc w:val="center"/>
            </w:pPr>
            <w:r w:rsidRPr="00226BFD">
              <w:t>Любецкая Э.Т.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УО, ДДТ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18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r w:rsidRPr="00226BFD">
              <w:t>Ноябрь, 2022г.</w:t>
            </w:r>
          </w:p>
        </w:tc>
        <w:tc>
          <w:tcPr>
            <w:tcW w:w="4928" w:type="dxa"/>
          </w:tcPr>
          <w:p w:rsidR="00D6269A" w:rsidRPr="00226BFD" w:rsidRDefault="00D6269A" w:rsidP="00C535D2">
            <w:r w:rsidRPr="00226BFD">
              <w:t>Конкурс декоративного панно «Сказочные фантазии»</w:t>
            </w:r>
          </w:p>
        </w:tc>
        <w:tc>
          <w:tcPr>
            <w:tcW w:w="1843" w:type="dxa"/>
            <w:vAlign w:val="center"/>
          </w:tcPr>
          <w:p w:rsidR="00D6269A" w:rsidRPr="00226BFD" w:rsidRDefault="00D6269A" w:rsidP="00C535D2">
            <w:pPr>
              <w:ind w:left="-137" w:right="-108"/>
              <w:jc w:val="center"/>
            </w:pPr>
            <w:r w:rsidRPr="00226BFD">
              <w:t>муниципальный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pPr>
              <w:jc w:val="center"/>
            </w:pPr>
            <w:r w:rsidRPr="00226BFD">
              <w:t>Учащиеся 1-11 кла</w:t>
            </w:r>
            <w:r w:rsidRPr="00226BFD">
              <w:t>с</w:t>
            </w:r>
            <w:r w:rsidRPr="00226BFD">
              <w:t>сов</w:t>
            </w:r>
          </w:p>
        </w:tc>
        <w:tc>
          <w:tcPr>
            <w:tcW w:w="2126" w:type="dxa"/>
          </w:tcPr>
          <w:p w:rsidR="00D6269A" w:rsidRPr="00226BFD" w:rsidRDefault="00D6269A" w:rsidP="00C535D2">
            <w:pPr>
              <w:jc w:val="center"/>
            </w:pPr>
            <w:r w:rsidRPr="00226BFD">
              <w:t>Волдавина Л.Р.</w:t>
            </w:r>
          </w:p>
          <w:p w:rsidR="00D6269A" w:rsidRPr="00226BFD" w:rsidRDefault="00D6269A" w:rsidP="00C535D2">
            <w:pPr>
              <w:jc w:val="center"/>
            </w:pPr>
            <w:r w:rsidRPr="00226BFD">
              <w:t>Любецкая Э.Т.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УО, ЦВР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18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r w:rsidRPr="00226BFD">
              <w:t>Ноябрь, 2022г.</w:t>
            </w:r>
          </w:p>
        </w:tc>
        <w:tc>
          <w:tcPr>
            <w:tcW w:w="4928" w:type="dxa"/>
          </w:tcPr>
          <w:p w:rsidR="00D6269A" w:rsidRPr="00226BFD" w:rsidRDefault="00D6269A" w:rsidP="00C535D2">
            <w:r w:rsidRPr="00226BFD">
              <w:t>Семинар «Резьба по дереву и гончарное д</w:t>
            </w:r>
            <w:r w:rsidRPr="00226BFD">
              <w:t>е</w:t>
            </w:r>
            <w:r w:rsidRPr="00226BFD">
              <w:t>ло»</w:t>
            </w:r>
          </w:p>
        </w:tc>
        <w:tc>
          <w:tcPr>
            <w:tcW w:w="1843" w:type="dxa"/>
            <w:vAlign w:val="center"/>
          </w:tcPr>
          <w:p w:rsidR="00D6269A" w:rsidRPr="00226BFD" w:rsidRDefault="00D6269A" w:rsidP="00C535D2">
            <w:pPr>
              <w:ind w:left="-137" w:right="-108"/>
              <w:jc w:val="center"/>
            </w:pPr>
            <w:r w:rsidRPr="00226BFD">
              <w:t>муниципальный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pPr>
              <w:jc w:val="center"/>
            </w:pPr>
            <w:r w:rsidRPr="00226BFD">
              <w:t>Педагоги дополн</w:t>
            </w:r>
            <w:r w:rsidRPr="00226BFD">
              <w:t>и</w:t>
            </w:r>
            <w:r w:rsidRPr="00226BFD">
              <w:t>тельного образов</w:t>
            </w:r>
            <w:r w:rsidRPr="00226BFD">
              <w:t>а</w:t>
            </w:r>
            <w:r w:rsidRPr="00226BFD">
              <w:t>ния</w:t>
            </w:r>
          </w:p>
        </w:tc>
        <w:tc>
          <w:tcPr>
            <w:tcW w:w="2126" w:type="dxa"/>
          </w:tcPr>
          <w:p w:rsidR="00D6269A" w:rsidRPr="00226BFD" w:rsidRDefault="00D6269A" w:rsidP="00C535D2">
            <w:pPr>
              <w:jc w:val="center"/>
            </w:pPr>
            <w:r w:rsidRPr="00226BFD">
              <w:t>Волдавина Л.Р.</w:t>
            </w:r>
          </w:p>
          <w:p w:rsidR="00D6269A" w:rsidRPr="00226BFD" w:rsidRDefault="00D6269A" w:rsidP="00C535D2">
            <w:pPr>
              <w:jc w:val="center"/>
            </w:pPr>
            <w:r w:rsidRPr="00226BFD">
              <w:t>Любецкая Э.Т.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УО, ЦВР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18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r w:rsidRPr="00226BFD">
              <w:t>Ноябрь, 2022г.</w:t>
            </w:r>
          </w:p>
        </w:tc>
        <w:tc>
          <w:tcPr>
            <w:tcW w:w="4928" w:type="dxa"/>
          </w:tcPr>
          <w:p w:rsidR="00D6269A" w:rsidRPr="00226BFD" w:rsidRDefault="00D6269A" w:rsidP="00C535D2">
            <w:r w:rsidRPr="00226BFD">
              <w:t>конкурс презентаций и рисунков</w:t>
            </w:r>
            <w:r>
              <w:t xml:space="preserve"> </w:t>
            </w:r>
            <w:r w:rsidRPr="00226BFD">
              <w:t>посвяще</w:t>
            </w:r>
            <w:r w:rsidRPr="00226BFD">
              <w:t>н</w:t>
            </w:r>
            <w:r w:rsidRPr="00226BFD">
              <w:t>ный Дню «Мама- это значит ЖИЗНЬ!!!»</w:t>
            </w:r>
          </w:p>
        </w:tc>
        <w:tc>
          <w:tcPr>
            <w:tcW w:w="1843" w:type="dxa"/>
            <w:vAlign w:val="center"/>
          </w:tcPr>
          <w:p w:rsidR="00D6269A" w:rsidRPr="00226BFD" w:rsidRDefault="00D6269A" w:rsidP="00C535D2">
            <w:pPr>
              <w:ind w:left="-137" w:right="-108"/>
              <w:jc w:val="center"/>
            </w:pPr>
            <w:r w:rsidRPr="00226BFD">
              <w:t>муниципальный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pPr>
              <w:jc w:val="center"/>
            </w:pPr>
            <w:r w:rsidRPr="00226BFD">
              <w:t>Учащиеся 1-11 кла</w:t>
            </w:r>
            <w:r w:rsidRPr="00226BFD">
              <w:t>с</w:t>
            </w:r>
            <w:r w:rsidRPr="00226BFD">
              <w:t>сов</w:t>
            </w:r>
          </w:p>
        </w:tc>
        <w:tc>
          <w:tcPr>
            <w:tcW w:w="2126" w:type="dxa"/>
          </w:tcPr>
          <w:p w:rsidR="00D6269A" w:rsidRPr="00226BFD" w:rsidRDefault="00D6269A" w:rsidP="00C535D2">
            <w:pPr>
              <w:jc w:val="center"/>
            </w:pPr>
            <w:r w:rsidRPr="00226BFD">
              <w:t>Волдавина Л.Р.</w:t>
            </w:r>
          </w:p>
          <w:p w:rsidR="00D6269A" w:rsidRPr="00226BFD" w:rsidRDefault="00D6269A" w:rsidP="00C535D2">
            <w:pPr>
              <w:jc w:val="center"/>
            </w:pPr>
            <w:r w:rsidRPr="00226BFD">
              <w:t>Любецкая Э.Т.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УО, ЦВР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18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r w:rsidRPr="00226BFD">
              <w:t>Ноябрь, 2022г.</w:t>
            </w:r>
          </w:p>
        </w:tc>
        <w:tc>
          <w:tcPr>
            <w:tcW w:w="4928" w:type="dxa"/>
          </w:tcPr>
          <w:p w:rsidR="00D6269A" w:rsidRPr="00226BFD" w:rsidRDefault="00D6269A" w:rsidP="00C535D2">
            <w:r w:rsidRPr="00226BFD">
              <w:t>«Театр и дети» конкурс среди обучающихся театральных объединений</w:t>
            </w:r>
          </w:p>
        </w:tc>
        <w:tc>
          <w:tcPr>
            <w:tcW w:w="1843" w:type="dxa"/>
            <w:vAlign w:val="center"/>
          </w:tcPr>
          <w:p w:rsidR="00D6269A" w:rsidRPr="00226BFD" w:rsidRDefault="00D6269A" w:rsidP="00C535D2">
            <w:pPr>
              <w:ind w:left="-137" w:right="-108"/>
              <w:jc w:val="center"/>
            </w:pPr>
            <w:r w:rsidRPr="00226BFD">
              <w:t>муниципальный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pPr>
              <w:jc w:val="center"/>
            </w:pPr>
            <w:r w:rsidRPr="00226BFD">
              <w:t>Воспитанники де</w:t>
            </w:r>
            <w:r w:rsidRPr="00226BFD">
              <w:t>т</w:t>
            </w:r>
            <w:r w:rsidRPr="00226BFD">
              <w:t>ских садов, учащи</w:t>
            </w:r>
            <w:r w:rsidRPr="00226BFD">
              <w:t>е</w:t>
            </w:r>
            <w:r w:rsidRPr="00226BFD">
              <w:t>ся 1-11 классов</w:t>
            </w:r>
          </w:p>
        </w:tc>
        <w:tc>
          <w:tcPr>
            <w:tcW w:w="2126" w:type="dxa"/>
          </w:tcPr>
          <w:p w:rsidR="00D6269A" w:rsidRPr="00226BFD" w:rsidRDefault="00D6269A" w:rsidP="00C535D2">
            <w:pPr>
              <w:jc w:val="center"/>
            </w:pPr>
            <w:r w:rsidRPr="00226BFD">
              <w:t>Волдавина Л.Р.</w:t>
            </w:r>
          </w:p>
          <w:p w:rsidR="00D6269A" w:rsidRPr="00226BFD" w:rsidRDefault="00D6269A" w:rsidP="00C535D2">
            <w:pPr>
              <w:jc w:val="center"/>
            </w:pPr>
            <w:r w:rsidRPr="00226BFD">
              <w:t>Любецкая Э.Т.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УО, ЦВР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18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r w:rsidRPr="00226BFD">
              <w:t>29 ноября, МБОУ «Лицей №12», 9.00ч.</w:t>
            </w:r>
          </w:p>
        </w:tc>
        <w:tc>
          <w:tcPr>
            <w:tcW w:w="4928" w:type="dxa"/>
          </w:tcPr>
          <w:p w:rsidR="00D6269A" w:rsidRPr="00226BFD" w:rsidRDefault="00D6269A" w:rsidP="00C535D2">
            <w:pPr>
              <w:rPr>
                <w:bCs/>
              </w:rPr>
            </w:pPr>
            <w:r w:rsidRPr="00226BFD">
              <w:rPr>
                <w:shd w:val="clear" w:color="auto" w:fill="FFFFFF"/>
              </w:rPr>
              <w:t>Педагогическая конференция: «</w:t>
            </w:r>
            <w:r w:rsidRPr="00226BFD">
              <w:rPr>
                <w:rStyle w:val="FontStyle51"/>
                <w:rFonts w:ascii="Times New Roman" w:hAnsi="Times New Roman" w:cs="Times New Roman"/>
                <w:sz w:val="24"/>
                <w:szCs w:val="24"/>
              </w:rPr>
              <w:t>Современный урок и внеурочная деятельность в условиях реализации обновленных ФГОС</w:t>
            </w:r>
            <w:r w:rsidRPr="00226BFD">
              <w:rPr>
                <w:shd w:val="clear" w:color="auto" w:fill="FFFFFF"/>
              </w:rPr>
              <w:t>»</w:t>
            </w:r>
          </w:p>
        </w:tc>
        <w:tc>
          <w:tcPr>
            <w:tcW w:w="1843" w:type="dxa"/>
            <w:vAlign w:val="center"/>
          </w:tcPr>
          <w:p w:rsidR="00D6269A" w:rsidRPr="00226BFD" w:rsidRDefault="00D6269A" w:rsidP="00C535D2">
            <w:pPr>
              <w:ind w:left="-137" w:right="-108"/>
              <w:jc w:val="center"/>
            </w:pPr>
            <w:r w:rsidRPr="00226BFD">
              <w:t>Зональный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r w:rsidRPr="00226BFD">
              <w:t>Учителя начальных классов, русского языка и литературы</w:t>
            </w:r>
          </w:p>
        </w:tc>
        <w:tc>
          <w:tcPr>
            <w:tcW w:w="2126" w:type="dxa"/>
          </w:tcPr>
          <w:p w:rsidR="00D6269A" w:rsidRPr="00226BFD" w:rsidRDefault="00D6269A" w:rsidP="00C535D2">
            <w:r w:rsidRPr="00226BFD">
              <w:t>Г.М.Гаделшина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УО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18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r w:rsidRPr="00226BFD">
              <w:t>29 ноября, МБОУ «Лицей №12»</w:t>
            </w:r>
          </w:p>
        </w:tc>
        <w:tc>
          <w:tcPr>
            <w:tcW w:w="4928" w:type="dxa"/>
          </w:tcPr>
          <w:p w:rsidR="00D6269A" w:rsidRPr="00226BFD" w:rsidRDefault="00D6269A" w:rsidP="00C535D2">
            <w:pPr>
              <w:rPr>
                <w:bCs/>
              </w:rPr>
            </w:pPr>
            <w:r w:rsidRPr="00226BFD">
              <w:rPr>
                <w:shd w:val="clear" w:color="auto" w:fill="FFFFFF"/>
              </w:rPr>
              <w:t>Педагогическая конференция: «</w:t>
            </w:r>
            <w:r w:rsidRPr="00226BFD">
              <w:rPr>
                <w:rStyle w:val="FontStyle51"/>
                <w:rFonts w:ascii="Times New Roman" w:hAnsi="Times New Roman" w:cs="Times New Roman"/>
                <w:sz w:val="24"/>
                <w:szCs w:val="24"/>
              </w:rPr>
              <w:t>Современный урок и внеурочная деятельность в условиях реализации обновленных ФГОС</w:t>
            </w:r>
            <w:r w:rsidRPr="00226BFD">
              <w:rPr>
                <w:shd w:val="clear" w:color="auto" w:fill="FFFFFF"/>
              </w:rPr>
              <w:t>»</w:t>
            </w:r>
          </w:p>
        </w:tc>
        <w:tc>
          <w:tcPr>
            <w:tcW w:w="1843" w:type="dxa"/>
          </w:tcPr>
          <w:p w:rsidR="00D6269A" w:rsidRPr="00226BFD" w:rsidRDefault="00D6269A" w:rsidP="00C535D2">
            <w:pPr>
              <w:jc w:val="center"/>
            </w:pPr>
            <w:r w:rsidRPr="00226BFD">
              <w:t>Зональный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r w:rsidRPr="00226BFD">
              <w:t>Учителя русского языка и литературы</w:t>
            </w:r>
          </w:p>
        </w:tc>
        <w:tc>
          <w:tcPr>
            <w:tcW w:w="2126" w:type="dxa"/>
          </w:tcPr>
          <w:p w:rsidR="00D6269A" w:rsidRPr="00226BFD" w:rsidRDefault="00D6269A" w:rsidP="00C535D2">
            <w:r w:rsidRPr="00226BFD">
              <w:t>А.Н. Осипова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УО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18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r w:rsidRPr="00226BFD">
              <w:t>Ноябрь, МБОУ «СОШ №6»</w:t>
            </w:r>
          </w:p>
        </w:tc>
        <w:tc>
          <w:tcPr>
            <w:tcW w:w="4928" w:type="dxa"/>
          </w:tcPr>
          <w:p w:rsidR="00D6269A" w:rsidRPr="00226BFD" w:rsidRDefault="00D6269A" w:rsidP="00C535D2">
            <w:pPr>
              <w:rPr>
                <w:shd w:val="clear" w:color="auto" w:fill="FFFFFF"/>
              </w:rPr>
            </w:pPr>
            <w:r w:rsidRPr="00226BFD">
              <w:t>Заседание ММО учителей русского языка и литературы «Современные подходы к преп</w:t>
            </w:r>
            <w:r w:rsidRPr="00226BFD">
              <w:t>о</w:t>
            </w:r>
            <w:r w:rsidRPr="00226BFD">
              <w:t>даванию русского языка и литературы в с</w:t>
            </w:r>
            <w:r w:rsidRPr="00226BFD">
              <w:t>о</w:t>
            </w:r>
            <w:r w:rsidRPr="00226BFD">
              <w:t>временной школе»</w:t>
            </w:r>
          </w:p>
        </w:tc>
        <w:tc>
          <w:tcPr>
            <w:tcW w:w="1843" w:type="dxa"/>
          </w:tcPr>
          <w:p w:rsidR="00D6269A" w:rsidRPr="00226BFD" w:rsidRDefault="00D6269A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r w:rsidRPr="00226BFD">
              <w:t>Учителя русского языка и литературы</w:t>
            </w:r>
          </w:p>
        </w:tc>
        <w:tc>
          <w:tcPr>
            <w:tcW w:w="2126" w:type="dxa"/>
          </w:tcPr>
          <w:p w:rsidR="00D6269A" w:rsidRPr="00226BFD" w:rsidRDefault="00D6269A" w:rsidP="00C535D2">
            <w:r w:rsidRPr="00226BFD">
              <w:t>А.Н. Осипова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УО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18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r w:rsidRPr="00226BFD">
              <w:t>Ноябрь</w:t>
            </w:r>
          </w:p>
        </w:tc>
        <w:tc>
          <w:tcPr>
            <w:tcW w:w="4928" w:type="dxa"/>
          </w:tcPr>
          <w:p w:rsidR="00D6269A" w:rsidRPr="00226BFD" w:rsidRDefault="00D6269A" w:rsidP="00C535D2">
            <w:pPr>
              <w:ind w:left="1"/>
              <w:rPr>
                <w:highlight w:val="yellow"/>
              </w:rPr>
            </w:pPr>
            <w:r w:rsidRPr="00226BFD">
              <w:t>Муниципальный этап Всероссийской оли</w:t>
            </w:r>
            <w:r w:rsidRPr="00226BFD">
              <w:t>м</w:t>
            </w:r>
            <w:r w:rsidRPr="00226BFD">
              <w:t>пиады школьников по русскому языку и л</w:t>
            </w:r>
            <w:r w:rsidRPr="00226BFD">
              <w:t>и</w:t>
            </w:r>
            <w:r w:rsidRPr="00226BFD">
              <w:t>тературе, иностранным языкам</w:t>
            </w:r>
          </w:p>
        </w:tc>
        <w:tc>
          <w:tcPr>
            <w:tcW w:w="1843" w:type="dxa"/>
          </w:tcPr>
          <w:p w:rsidR="00D6269A" w:rsidRPr="00226BFD" w:rsidRDefault="00D6269A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r w:rsidRPr="00226BFD">
              <w:t>Руководители ММО, руководители ШМО/ учащиеся ОУ</w:t>
            </w:r>
          </w:p>
        </w:tc>
        <w:tc>
          <w:tcPr>
            <w:tcW w:w="2126" w:type="dxa"/>
          </w:tcPr>
          <w:p w:rsidR="00D6269A" w:rsidRPr="00226BFD" w:rsidRDefault="00D6269A" w:rsidP="00C535D2">
            <w:r w:rsidRPr="00226BFD">
              <w:t xml:space="preserve">А.Н. Осипова 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УО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18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pPr>
              <w:rPr>
                <w:shd w:val="clear" w:color="auto" w:fill="FFFFFF"/>
              </w:rPr>
            </w:pPr>
            <w:r w:rsidRPr="00226BFD">
              <w:rPr>
                <w:shd w:val="clear" w:color="auto" w:fill="FFFFFF"/>
              </w:rPr>
              <w:t>17 ноября 2022 года</w:t>
            </w:r>
          </w:p>
        </w:tc>
        <w:tc>
          <w:tcPr>
            <w:tcW w:w="4928" w:type="dxa"/>
          </w:tcPr>
          <w:p w:rsidR="00D6269A" w:rsidRPr="00226BFD" w:rsidRDefault="00D6269A" w:rsidP="00C535D2">
            <w:r w:rsidRPr="00226BFD">
              <w:t>Муниципальный конкурс «Разработка зад</w:t>
            </w:r>
            <w:r w:rsidRPr="00226BFD">
              <w:t>а</w:t>
            </w:r>
            <w:r w:rsidRPr="00226BFD">
              <w:t>ний по формированию функциональной гр</w:t>
            </w:r>
            <w:r w:rsidRPr="00226BFD">
              <w:t>а</w:t>
            </w:r>
            <w:r w:rsidRPr="00226BFD">
              <w:t>мотности»</w:t>
            </w:r>
          </w:p>
        </w:tc>
        <w:tc>
          <w:tcPr>
            <w:tcW w:w="1843" w:type="dxa"/>
          </w:tcPr>
          <w:p w:rsidR="00D6269A" w:rsidRPr="00226BFD" w:rsidRDefault="00D6269A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r w:rsidRPr="00226BFD">
              <w:t>Учителя физики, географии</w:t>
            </w:r>
          </w:p>
        </w:tc>
        <w:tc>
          <w:tcPr>
            <w:tcW w:w="2126" w:type="dxa"/>
          </w:tcPr>
          <w:p w:rsidR="00D6269A" w:rsidRPr="00226BFD" w:rsidRDefault="00D6269A" w:rsidP="00C535D2">
            <w:r w:rsidRPr="00226BFD">
              <w:t>Э.Ф.Ахмадиева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УО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18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pPr>
              <w:rPr>
                <w:shd w:val="clear" w:color="auto" w:fill="FFFFFF"/>
              </w:rPr>
            </w:pPr>
            <w:r w:rsidRPr="00226BFD">
              <w:rPr>
                <w:shd w:val="clear" w:color="auto" w:fill="FFFFFF"/>
              </w:rPr>
              <w:t>25 ноября 2022 года</w:t>
            </w:r>
          </w:p>
        </w:tc>
        <w:tc>
          <w:tcPr>
            <w:tcW w:w="4928" w:type="dxa"/>
          </w:tcPr>
          <w:p w:rsidR="00D6269A" w:rsidRPr="00226BFD" w:rsidRDefault="00D6269A" w:rsidP="00C535D2">
            <w:pPr>
              <w:contextualSpacing/>
            </w:pPr>
            <w:r w:rsidRPr="00226BFD">
              <w:rPr>
                <w:color w:val="000000"/>
              </w:rPr>
              <w:t>Республиканский семинар «Интегрирова</w:t>
            </w:r>
            <w:r w:rsidRPr="00226BFD">
              <w:rPr>
                <w:color w:val="000000"/>
              </w:rPr>
              <w:t>н</w:t>
            </w:r>
            <w:r w:rsidRPr="00226BFD">
              <w:rPr>
                <w:color w:val="000000"/>
              </w:rPr>
              <w:t>ный урок как средство развития компетенций учащихся»</w:t>
            </w:r>
          </w:p>
        </w:tc>
        <w:tc>
          <w:tcPr>
            <w:tcW w:w="1843" w:type="dxa"/>
          </w:tcPr>
          <w:p w:rsidR="00D6269A" w:rsidRPr="00226BFD" w:rsidRDefault="00D6269A" w:rsidP="00C535D2">
            <w:pPr>
              <w:jc w:val="center"/>
            </w:pPr>
            <w:r w:rsidRPr="00226BFD">
              <w:t>республика</w:t>
            </w:r>
            <w:r w:rsidRPr="00226BFD">
              <w:t>н</w:t>
            </w:r>
            <w:r w:rsidRPr="00226BFD">
              <w:t>ский</w:t>
            </w:r>
          </w:p>
        </w:tc>
        <w:tc>
          <w:tcPr>
            <w:tcW w:w="2410" w:type="dxa"/>
          </w:tcPr>
          <w:p w:rsidR="00D6269A" w:rsidRPr="00226BFD" w:rsidRDefault="00D6269A" w:rsidP="00C535D2">
            <w:r w:rsidRPr="00226BFD">
              <w:t>Директора школ,</w:t>
            </w:r>
            <w:r w:rsidRPr="00226BFD">
              <w:rPr>
                <w:color w:val="000000"/>
              </w:rPr>
              <w:t xml:space="preserve"> на базе которых созд</w:t>
            </w:r>
            <w:r w:rsidRPr="00226BFD">
              <w:rPr>
                <w:color w:val="000000"/>
              </w:rPr>
              <w:t>а</w:t>
            </w:r>
            <w:r w:rsidRPr="00226BFD">
              <w:rPr>
                <w:color w:val="000000"/>
              </w:rPr>
              <w:t>ны Центры образ</w:t>
            </w:r>
            <w:r w:rsidRPr="00226BFD">
              <w:rPr>
                <w:color w:val="000000"/>
              </w:rPr>
              <w:t>о</w:t>
            </w:r>
            <w:r w:rsidRPr="00226BFD">
              <w:rPr>
                <w:color w:val="000000"/>
              </w:rPr>
              <w:lastRenderedPageBreak/>
              <w:t>вания «Точка роста»</w:t>
            </w:r>
          </w:p>
        </w:tc>
        <w:tc>
          <w:tcPr>
            <w:tcW w:w="2126" w:type="dxa"/>
          </w:tcPr>
          <w:p w:rsidR="00D6269A" w:rsidRPr="00226BFD" w:rsidRDefault="00D6269A" w:rsidP="00C535D2">
            <w:r w:rsidRPr="00226BFD">
              <w:lastRenderedPageBreak/>
              <w:t>Э.Ф.Ахмадиева, Г.Н.Миргалиева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УО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18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r w:rsidRPr="00226BFD">
              <w:t>Ноябрь-декабрь</w:t>
            </w:r>
          </w:p>
          <w:p w:rsidR="00D6269A" w:rsidRPr="00226BFD" w:rsidRDefault="00D6269A" w:rsidP="00C535D2"/>
        </w:tc>
        <w:tc>
          <w:tcPr>
            <w:tcW w:w="4928" w:type="dxa"/>
          </w:tcPr>
          <w:p w:rsidR="00D6269A" w:rsidRPr="00226BFD" w:rsidRDefault="00D6269A" w:rsidP="00C535D2">
            <w:pPr>
              <w:jc w:val="both"/>
            </w:pPr>
            <w:r w:rsidRPr="00226BFD">
              <w:t>Организация и проведение муниципального этапа Всероссийской олимпиады школьников по предметам математика, астрономия, ф</w:t>
            </w:r>
            <w:r w:rsidRPr="00226BFD">
              <w:t>и</w:t>
            </w:r>
            <w:r w:rsidRPr="00226BFD">
              <w:t>зика, география, геология</w:t>
            </w:r>
          </w:p>
          <w:p w:rsidR="00D6269A" w:rsidRPr="00226BFD" w:rsidRDefault="00D6269A" w:rsidP="00C535D2">
            <w:pPr>
              <w:jc w:val="both"/>
            </w:pPr>
            <w:r w:rsidRPr="00226BFD">
              <w:t>Формирование команд на участие республ</w:t>
            </w:r>
            <w:r w:rsidRPr="00226BFD">
              <w:t>и</w:t>
            </w:r>
            <w:r w:rsidRPr="00226BFD">
              <w:t>канского этапа Всероссийской олимпиады школьников. Подготовка приказов об итогах</w:t>
            </w:r>
            <w:r>
              <w:t xml:space="preserve"> </w:t>
            </w:r>
            <w:r w:rsidRPr="00226BFD">
              <w:t>проведения муниципального этапа; о напра</w:t>
            </w:r>
            <w:r w:rsidRPr="00226BFD">
              <w:t>в</w:t>
            </w:r>
            <w:r w:rsidRPr="00226BFD">
              <w:t>лении участников на республиканский этап.</w:t>
            </w:r>
          </w:p>
        </w:tc>
        <w:tc>
          <w:tcPr>
            <w:tcW w:w="1843" w:type="dxa"/>
          </w:tcPr>
          <w:p w:rsidR="00D6269A" w:rsidRPr="00226BFD" w:rsidRDefault="00D6269A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r w:rsidRPr="00226BFD">
              <w:t>Учителя физики, географии, обуча</w:t>
            </w:r>
            <w:r w:rsidRPr="00226BFD">
              <w:t>ю</w:t>
            </w:r>
            <w:r w:rsidRPr="00226BFD">
              <w:t>щиеся 5-11 классов ОУ ЛМР</w:t>
            </w:r>
          </w:p>
        </w:tc>
        <w:tc>
          <w:tcPr>
            <w:tcW w:w="2126" w:type="dxa"/>
          </w:tcPr>
          <w:p w:rsidR="00D6269A" w:rsidRPr="00226BFD" w:rsidRDefault="00D6269A" w:rsidP="00C535D2">
            <w:pPr>
              <w:ind w:right="-108"/>
              <w:jc w:val="both"/>
            </w:pPr>
            <w:r w:rsidRPr="00226BFD">
              <w:t>Э.Ф.Ахмадиева</w:t>
            </w:r>
          </w:p>
          <w:p w:rsidR="00D6269A" w:rsidRPr="00226BFD" w:rsidRDefault="00D6269A" w:rsidP="00C535D2">
            <w:pPr>
              <w:ind w:right="-108"/>
              <w:jc w:val="both"/>
            </w:pP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УО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18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pPr>
              <w:rPr>
                <w:color w:val="000000"/>
                <w:shd w:val="clear" w:color="auto" w:fill="FFFFFF"/>
              </w:rPr>
            </w:pPr>
            <w:r w:rsidRPr="00226BFD">
              <w:rPr>
                <w:color w:val="000000"/>
                <w:shd w:val="clear" w:color="auto" w:fill="FFFFFF"/>
              </w:rPr>
              <w:t>Ноябрь 2022</w:t>
            </w:r>
          </w:p>
        </w:tc>
        <w:tc>
          <w:tcPr>
            <w:tcW w:w="4928" w:type="dxa"/>
          </w:tcPr>
          <w:p w:rsidR="00D6269A" w:rsidRPr="00226BFD" w:rsidRDefault="00D6269A" w:rsidP="00C535D2">
            <w:r w:rsidRPr="00226BFD">
              <w:t>Заседания ММО, базовых ДОУ, центров</w:t>
            </w:r>
          </w:p>
        </w:tc>
        <w:tc>
          <w:tcPr>
            <w:tcW w:w="1843" w:type="dxa"/>
          </w:tcPr>
          <w:p w:rsidR="00D6269A" w:rsidRPr="00226BFD" w:rsidRDefault="00D6269A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r w:rsidRPr="00226BFD">
              <w:t>Заведующие, ста</w:t>
            </w:r>
            <w:r w:rsidRPr="00226BFD">
              <w:t>р</w:t>
            </w:r>
            <w:r w:rsidRPr="00226BFD">
              <w:t>шие воспитатели, педагоги</w:t>
            </w:r>
          </w:p>
        </w:tc>
        <w:tc>
          <w:tcPr>
            <w:tcW w:w="2126" w:type="dxa"/>
          </w:tcPr>
          <w:p w:rsidR="00D6269A" w:rsidRPr="00226BFD" w:rsidRDefault="00D6269A" w:rsidP="00C535D2">
            <w:pPr>
              <w:ind w:right="-108"/>
              <w:jc w:val="center"/>
            </w:pPr>
            <w:r w:rsidRPr="00226BFD">
              <w:t>Г.Г.Галимова</w:t>
            </w:r>
          </w:p>
          <w:p w:rsidR="00D6269A" w:rsidRPr="00226BFD" w:rsidRDefault="00D6269A" w:rsidP="00C535D2">
            <w:pPr>
              <w:ind w:right="-108"/>
              <w:jc w:val="center"/>
            </w:pPr>
            <w:r w:rsidRPr="00226BFD">
              <w:t>Е.В.Братенькина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УО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18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pPr>
              <w:rPr>
                <w:color w:val="000000"/>
                <w:shd w:val="clear" w:color="auto" w:fill="FFFFFF"/>
              </w:rPr>
            </w:pPr>
            <w:r w:rsidRPr="00226BFD">
              <w:rPr>
                <w:color w:val="000000"/>
                <w:shd w:val="clear" w:color="auto" w:fill="FFFFFF"/>
              </w:rPr>
              <w:t>Ноябрь 2022</w:t>
            </w:r>
          </w:p>
        </w:tc>
        <w:tc>
          <w:tcPr>
            <w:tcW w:w="4928" w:type="dxa"/>
          </w:tcPr>
          <w:p w:rsidR="00D6269A" w:rsidRPr="00226BFD" w:rsidRDefault="00D6269A" w:rsidP="00C535D2">
            <w:r w:rsidRPr="00226BFD">
              <w:t>Выездное совещание руководителей</w:t>
            </w:r>
          </w:p>
          <w:p w:rsidR="00D6269A" w:rsidRPr="00226BFD" w:rsidRDefault="00D6269A" w:rsidP="00C535D2">
            <w:r w:rsidRPr="00226BFD">
              <w:t xml:space="preserve"> (МБДОУ №23)</w:t>
            </w:r>
          </w:p>
        </w:tc>
        <w:tc>
          <w:tcPr>
            <w:tcW w:w="1843" w:type="dxa"/>
          </w:tcPr>
          <w:p w:rsidR="00D6269A" w:rsidRPr="00226BFD" w:rsidRDefault="00D6269A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r w:rsidRPr="00226BFD">
              <w:t>Заведующие, ста</w:t>
            </w:r>
            <w:r w:rsidRPr="00226BFD">
              <w:t>р</w:t>
            </w:r>
            <w:r w:rsidRPr="00226BFD">
              <w:t>шие воспитатели, педагоги</w:t>
            </w:r>
          </w:p>
        </w:tc>
        <w:tc>
          <w:tcPr>
            <w:tcW w:w="2126" w:type="dxa"/>
          </w:tcPr>
          <w:p w:rsidR="00D6269A" w:rsidRPr="00226BFD" w:rsidRDefault="00D6269A" w:rsidP="00C535D2">
            <w:pPr>
              <w:ind w:right="-108"/>
              <w:jc w:val="center"/>
            </w:pPr>
            <w:r w:rsidRPr="00226BFD">
              <w:t>Г.Г.Галимова</w:t>
            </w:r>
          </w:p>
          <w:p w:rsidR="00D6269A" w:rsidRPr="00226BFD" w:rsidRDefault="00D6269A" w:rsidP="00C535D2">
            <w:pPr>
              <w:ind w:right="-108"/>
              <w:jc w:val="center"/>
            </w:pPr>
            <w:r w:rsidRPr="00226BFD">
              <w:t>Е.В.Братенькина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УО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18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pPr>
              <w:rPr>
                <w:color w:val="000000"/>
                <w:shd w:val="clear" w:color="auto" w:fill="FFFFFF"/>
              </w:rPr>
            </w:pPr>
            <w:r w:rsidRPr="00226BFD">
              <w:rPr>
                <w:color w:val="000000"/>
                <w:shd w:val="clear" w:color="auto" w:fill="FFFFFF"/>
              </w:rPr>
              <w:t>Ноябрь 2022</w:t>
            </w:r>
          </w:p>
        </w:tc>
        <w:tc>
          <w:tcPr>
            <w:tcW w:w="4928" w:type="dxa"/>
          </w:tcPr>
          <w:p w:rsidR="00D6269A" w:rsidRPr="00226BFD" w:rsidRDefault="00D6269A" w:rsidP="00C535D2">
            <w:r w:rsidRPr="00226BFD">
              <w:t>Мастер-класс</w:t>
            </w:r>
            <w:r>
              <w:t xml:space="preserve"> </w:t>
            </w:r>
            <w:r w:rsidRPr="00226BFD">
              <w:t>для педагогов ДОУ «Интегр</w:t>
            </w:r>
            <w:r w:rsidRPr="00226BFD">
              <w:t>а</w:t>
            </w:r>
            <w:r w:rsidRPr="00226BFD">
              <w:t>ция физкультурно-оздоровительной работы в ДОУ» (МБДОУ№29)</w:t>
            </w:r>
          </w:p>
        </w:tc>
        <w:tc>
          <w:tcPr>
            <w:tcW w:w="1843" w:type="dxa"/>
          </w:tcPr>
          <w:p w:rsidR="00D6269A" w:rsidRPr="00226BFD" w:rsidRDefault="00D6269A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r w:rsidRPr="00226BFD">
              <w:t>Заведующие, ста</w:t>
            </w:r>
            <w:r w:rsidRPr="00226BFD">
              <w:t>р</w:t>
            </w:r>
            <w:r w:rsidRPr="00226BFD">
              <w:t>шие воспитатели, педагоги</w:t>
            </w:r>
          </w:p>
        </w:tc>
        <w:tc>
          <w:tcPr>
            <w:tcW w:w="2126" w:type="dxa"/>
          </w:tcPr>
          <w:p w:rsidR="00D6269A" w:rsidRPr="00226BFD" w:rsidRDefault="00D6269A" w:rsidP="00C535D2">
            <w:pPr>
              <w:ind w:right="-108"/>
              <w:jc w:val="center"/>
            </w:pPr>
            <w:r w:rsidRPr="00226BFD">
              <w:t>Г.Г.Галимова</w:t>
            </w:r>
          </w:p>
          <w:p w:rsidR="00D6269A" w:rsidRPr="00226BFD" w:rsidRDefault="00D6269A" w:rsidP="00C535D2">
            <w:pPr>
              <w:ind w:right="-108"/>
              <w:jc w:val="center"/>
            </w:pPr>
            <w:r w:rsidRPr="00226BFD">
              <w:t>Е.В.Братенькина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УО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18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pPr>
              <w:rPr>
                <w:color w:val="000000"/>
                <w:shd w:val="clear" w:color="auto" w:fill="FFFFFF"/>
              </w:rPr>
            </w:pPr>
            <w:r w:rsidRPr="00226BFD">
              <w:rPr>
                <w:color w:val="000000"/>
                <w:shd w:val="clear" w:color="auto" w:fill="FFFFFF"/>
              </w:rPr>
              <w:t>Ноябрь 2022</w:t>
            </w:r>
          </w:p>
        </w:tc>
        <w:tc>
          <w:tcPr>
            <w:tcW w:w="4928" w:type="dxa"/>
          </w:tcPr>
          <w:p w:rsidR="00D6269A" w:rsidRPr="00226BFD" w:rsidRDefault="00D6269A" w:rsidP="00C535D2">
            <w:r w:rsidRPr="00226BFD">
              <w:t>Викторина для детей старшего возраста в рамках деятельности базовой площадки по ПДД</w:t>
            </w:r>
            <w:r>
              <w:t xml:space="preserve"> </w:t>
            </w:r>
            <w:r w:rsidRPr="00226BFD">
              <w:t>(МБДОУ№ 24)</w:t>
            </w:r>
          </w:p>
        </w:tc>
        <w:tc>
          <w:tcPr>
            <w:tcW w:w="1843" w:type="dxa"/>
          </w:tcPr>
          <w:p w:rsidR="00D6269A" w:rsidRPr="00226BFD" w:rsidRDefault="00D6269A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pPr>
              <w:rPr>
                <w:b/>
              </w:rPr>
            </w:pPr>
            <w:r w:rsidRPr="00226BFD">
              <w:t>Заведующие, ста</w:t>
            </w:r>
            <w:r w:rsidRPr="00226BFD">
              <w:t>р</w:t>
            </w:r>
            <w:r w:rsidRPr="00226BFD">
              <w:t>шие воспитатели, педагоги</w:t>
            </w:r>
          </w:p>
        </w:tc>
        <w:tc>
          <w:tcPr>
            <w:tcW w:w="2126" w:type="dxa"/>
          </w:tcPr>
          <w:p w:rsidR="00D6269A" w:rsidRPr="00226BFD" w:rsidRDefault="00D6269A" w:rsidP="00C535D2">
            <w:pPr>
              <w:ind w:right="-108"/>
              <w:jc w:val="center"/>
            </w:pPr>
            <w:r w:rsidRPr="00226BFD">
              <w:t>Г.Г.Галимова</w:t>
            </w:r>
          </w:p>
          <w:p w:rsidR="00D6269A" w:rsidRPr="00226BFD" w:rsidRDefault="00D6269A" w:rsidP="00C535D2">
            <w:r w:rsidRPr="00226BFD">
              <w:t>Е.В.Братенькина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УО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18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pPr>
              <w:rPr>
                <w:color w:val="000000"/>
                <w:shd w:val="clear" w:color="auto" w:fill="FFFFFF"/>
              </w:rPr>
            </w:pPr>
            <w:r w:rsidRPr="00226BFD">
              <w:rPr>
                <w:color w:val="000000"/>
                <w:shd w:val="clear" w:color="auto" w:fill="FFFFFF"/>
              </w:rPr>
              <w:t>05.11.2021</w:t>
            </w:r>
          </w:p>
        </w:tc>
        <w:tc>
          <w:tcPr>
            <w:tcW w:w="4928" w:type="dxa"/>
          </w:tcPr>
          <w:p w:rsidR="00D6269A" w:rsidRPr="00226BFD" w:rsidRDefault="00D6269A" w:rsidP="00C535D2">
            <w:r w:rsidRPr="00226BFD">
              <w:t>Семинар- практикум "Психолого-педагоги</w:t>
            </w:r>
            <w:r>
              <w:t xml:space="preserve">ческое заключение по результатам </w:t>
            </w:r>
            <w:r w:rsidRPr="00226BFD">
              <w:t>диагностики: основные особенности</w:t>
            </w:r>
            <w:r>
              <w:t xml:space="preserve"> </w:t>
            </w:r>
            <w:r w:rsidRPr="00226BFD">
              <w:t>соста</w:t>
            </w:r>
            <w:r w:rsidRPr="00226BFD">
              <w:t>в</w:t>
            </w:r>
            <w:r w:rsidRPr="00226BFD">
              <w:t>ления"</w:t>
            </w:r>
          </w:p>
        </w:tc>
        <w:tc>
          <w:tcPr>
            <w:tcW w:w="1843" w:type="dxa"/>
          </w:tcPr>
          <w:p w:rsidR="00D6269A" w:rsidRPr="00226BFD" w:rsidRDefault="00D6269A" w:rsidP="00C535D2">
            <w:pPr>
              <w:jc w:val="center"/>
            </w:pPr>
            <w:r w:rsidRPr="00226BFD">
              <w:rPr>
                <w:color w:val="000000"/>
              </w:rPr>
              <w:t>муниципал</w:t>
            </w:r>
            <w:r w:rsidRPr="00226BFD">
              <w:rPr>
                <w:color w:val="000000"/>
              </w:rPr>
              <w:t>ь</w:t>
            </w:r>
            <w:r w:rsidRPr="00226BFD">
              <w:rPr>
                <w:color w:val="000000"/>
              </w:rPr>
              <w:t>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педагоги</w:t>
            </w:r>
          </w:p>
        </w:tc>
        <w:tc>
          <w:tcPr>
            <w:tcW w:w="2126" w:type="dxa"/>
          </w:tcPr>
          <w:p w:rsidR="00D6269A" w:rsidRPr="00226BFD" w:rsidRDefault="00D6269A" w:rsidP="00C535D2">
            <w:pPr>
              <w:jc w:val="center"/>
            </w:pPr>
            <w:r w:rsidRPr="00226BFD">
              <w:rPr>
                <w:color w:val="000000"/>
                <w:lang w:val="en-US"/>
              </w:rPr>
              <w:t>E</w:t>
            </w:r>
            <w:r w:rsidRPr="00226BFD">
              <w:rPr>
                <w:color w:val="000000"/>
              </w:rPr>
              <w:t>.Д.Онюшкина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rPr>
                <w:rStyle w:val="210pt4"/>
                <w:bCs/>
                <w:color w:val="000000"/>
                <w:sz w:val="24"/>
                <w:szCs w:val="24"/>
              </w:rPr>
              <w:t>УО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18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pPr>
              <w:rPr>
                <w:lang w:eastAsia="en-US"/>
              </w:rPr>
            </w:pPr>
            <w:r w:rsidRPr="00226BFD">
              <w:rPr>
                <w:lang w:eastAsia="en-US"/>
              </w:rPr>
              <w:t>Ноябрь-декабрь 2022 г</w:t>
            </w:r>
          </w:p>
        </w:tc>
        <w:tc>
          <w:tcPr>
            <w:tcW w:w="4928" w:type="dxa"/>
          </w:tcPr>
          <w:p w:rsidR="00D6269A" w:rsidRPr="00226BFD" w:rsidRDefault="00D6269A" w:rsidP="00C535D2">
            <w:pPr>
              <w:rPr>
                <w:lang w:eastAsia="en-US"/>
              </w:rPr>
            </w:pPr>
            <w:r w:rsidRPr="00226BFD">
              <w:rPr>
                <w:lang w:eastAsia="en-US"/>
              </w:rPr>
              <w:t>Муниципальный этап Всероссийской оли</w:t>
            </w:r>
            <w:r w:rsidRPr="00226BFD">
              <w:rPr>
                <w:lang w:eastAsia="en-US"/>
              </w:rPr>
              <w:t>м</w:t>
            </w:r>
            <w:r w:rsidRPr="00226BFD">
              <w:rPr>
                <w:lang w:eastAsia="en-US"/>
              </w:rPr>
              <w:t>пиады школьников по истории, обществ</w:t>
            </w:r>
            <w:r w:rsidRPr="00226BFD">
              <w:rPr>
                <w:lang w:eastAsia="en-US"/>
              </w:rPr>
              <w:t>о</w:t>
            </w:r>
            <w:r w:rsidRPr="00226BFD">
              <w:rPr>
                <w:lang w:eastAsia="en-US"/>
              </w:rPr>
              <w:t>знанию, праву, экономике, истории Тата</w:t>
            </w:r>
            <w:r w:rsidRPr="00226BFD">
              <w:rPr>
                <w:lang w:eastAsia="en-US"/>
              </w:rPr>
              <w:t>р</w:t>
            </w:r>
            <w:r w:rsidRPr="00226BFD">
              <w:rPr>
                <w:lang w:eastAsia="en-US"/>
              </w:rPr>
              <w:t>стана..</w:t>
            </w:r>
          </w:p>
        </w:tc>
        <w:tc>
          <w:tcPr>
            <w:tcW w:w="1843" w:type="dxa"/>
          </w:tcPr>
          <w:p w:rsidR="00D6269A" w:rsidRPr="00226BFD" w:rsidRDefault="00D6269A" w:rsidP="00C535D2">
            <w:pPr>
              <w:jc w:val="center"/>
              <w:rPr>
                <w:lang w:eastAsia="en-US"/>
              </w:rPr>
            </w:pPr>
            <w:r w:rsidRPr="00226BFD">
              <w:rPr>
                <w:color w:val="000000"/>
              </w:rPr>
              <w:t>муниципал</w:t>
            </w:r>
            <w:r w:rsidRPr="00226BFD">
              <w:rPr>
                <w:color w:val="000000"/>
              </w:rPr>
              <w:t>ь</w:t>
            </w:r>
            <w:r w:rsidRPr="00226BFD">
              <w:rPr>
                <w:color w:val="000000"/>
              </w:rPr>
              <w:t>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pPr>
              <w:rPr>
                <w:lang w:eastAsia="en-US"/>
              </w:rPr>
            </w:pPr>
            <w:r w:rsidRPr="00226BFD">
              <w:rPr>
                <w:lang w:eastAsia="en-US"/>
              </w:rPr>
              <w:t>учащиеся</w:t>
            </w:r>
          </w:p>
        </w:tc>
        <w:tc>
          <w:tcPr>
            <w:tcW w:w="2126" w:type="dxa"/>
          </w:tcPr>
          <w:p w:rsidR="00D6269A" w:rsidRPr="00226BFD" w:rsidRDefault="00D6269A" w:rsidP="00C535D2">
            <w:pPr>
              <w:rPr>
                <w:lang w:eastAsia="en-US"/>
              </w:rPr>
            </w:pPr>
            <w:r w:rsidRPr="00226BFD">
              <w:rPr>
                <w:color w:val="000000"/>
                <w:lang w:val="en-US"/>
              </w:rPr>
              <w:t>E</w:t>
            </w:r>
            <w:r w:rsidRPr="00226BFD">
              <w:rPr>
                <w:color w:val="000000"/>
              </w:rPr>
              <w:t>.Д.Онюшкина</w:t>
            </w:r>
            <w:r w:rsidRPr="00226BFD">
              <w:rPr>
                <w:lang w:eastAsia="en-US"/>
              </w:rPr>
              <w:t xml:space="preserve"> (методист УО), </w:t>
            </w:r>
          </w:p>
          <w:p w:rsidR="00D6269A" w:rsidRPr="00226BFD" w:rsidRDefault="00D6269A" w:rsidP="00C535D2">
            <w:pPr>
              <w:rPr>
                <w:lang w:eastAsia="en-US"/>
              </w:rPr>
            </w:pPr>
            <w:r w:rsidRPr="00226BFD">
              <w:rPr>
                <w:lang w:eastAsia="en-US"/>
              </w:rPr>
              <w:t>учителя истории и обществознания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rPr>
                <w:rStyle w:val="210pt4"/>
                <w:bCs/>
                <w:color w:val="000000"/>
                <w:sz w:val="24"/>
                <w:szCs w:val="24"/>
              </w:rPr>
              <w:t>УО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18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pPr>
              <w:rPr>
                <w:lang w:eastAsia="en-US"/>
              </w:rPr>
            </w:pPr>
            <w:r w:rsidRPr="00226BFD">
              <w:rPr>
                <w:lang w:eastAsia="en-US"/>
              </w:rPr>
              <w:t>Ноябрь 2022 г.</w:t>
            </w:r>
          </w:p>
          <w:p w:rsidR="00D6269A" w:rsidRPr="00226BFD" w:rsidRDefault="00D6269A" w:rsidP="00C535D2">
            <w:pPr>
              <w:rPr>
                <w:lang w:eastAsia="en-US"/>
              </w:rPr>
            </w:pPr>
            <w:r w:rsidRPr="00226BFD">
              <w:rPr>
                <w:lang w:eastAsia="en-US"/>
              </w:rPr>
              <w:t>Актовый зал УО</w:t>
            </w:r>
          </w:p>
        </w:tc>
        <w:tc>
          <w:tcPr>
            <w:tcW w:w="4928" w:type="dxa"/>
          </w:tcPr>
          <w:p w:rsidR="00D6269A" w:rsidRPr="00226BFD" w:rsidRDefault="00D6269A" w:rsidP="00C535D2">
            <w:pPr>
              <w:rPr>
                <w:color w:val="FF0000"/>
                <w:lang w:eastAsia="en-US"/>
              </w:rPr>
            </w:pPr>
            <w:r w:rsidRPr="00226BFD">
              <w:rPr>
                <w:lang w:eastAsia="en-US"/>
              </w:rPr>
              <w:t xml:space="preserve"> «Большой</w:t>
            </w:r>
            <w:r>
              <w:rPr>
                <w:lang w:eastAsia="en-US"/>
              </w:rPr>
              <w:t xml:space="preserve"> </w:t>
            </w:r>
            <w:r w:rsidRPr="00226BFD">
              <w:rPr>
                <w:lang w:eastAsia="en-US"/>
              </w:rPr>
              <w:t>этнографический</w:t>
            </w:r>
            <w:r>
              <w:rPr>
                <w:lang w:eastAsia="en-US"/>
              </w:rPr>
              <w:t xml:space="preserve"> </w:t>
            </w:r>
            <w:r w:rsidRPr="00226BFD">
              <w:rPr>
                <w:lang w:eastAsia="en-US"/>
              </w:rPr>
              <w:t>диктант»</w:t>
            </w:r>
            <w:r>
              <w:rPr>
                <w:lang w:eastAsia="en-US"/>
              </w:rPr>
              <w:t xml:space="preserve"> </w:t>
            </w:r>
            <w:r w:rsidRPr="00226BFD">
              <w:rPr>
                <w:lang w:eastAsia="en-US"/>
              </w:rPr>
              <w:t>в ра</w:t>
            </w:r>
            <w:r w:rsidRPr="00226BFD">
              <w:rPr>
                <w:lang w:eastAsia="en-US"/>
              </w:rPr>
              <w:t>м</w:t>
            </w:r>
            <w:r w:rsidRPr="00226BFD">
              <w:rPr>
                <w:lang w:eastAsia="en-US"/>
              </w:rPr>
              <w:t>ках Международной</w:t>
            </w:r>
            <w:r>
              <w:rPr>
                <w:lang w:eastAsia="en-US"/>
              </w:rPr>
              <w:t xml:space="preserve"> </w:t>
            </w:r>
            <w:r w:rsidRPr="00226BFD">
              <w:rPr>
                <w:lang w:eastAsia="en-US"/>
              </w:rPr>
              <w:t>просветительской а</w:t>
            </w:r>
            <w:r w:rsidRPr="00226BFD">
              <w:rPr>
                <w:lang w:eastAsia="en-US"/>
              </w:rPr>
              <w:t>к</w:t>
            </w:r>
            <w:r w:rsidRPr="00226BFD">
              <w:rPr>
                <w:lang w:eastAsia="en-US"/>
              </w:rPr>
              <w:t>ции.</w:t>
            </w:r>
          </w:p>
        </w:tc>
        <w:tc>
          <w:tcPr>
            <w:tcW w:w="1843" w:type="dxa"/>
          </w:tcPr>
          <w:p w:rsidR="00D6269A" w:rsidRPr="00226BFD" w:rsidRDefault="00D6269A" w:rsidP="00C535D2">
            <w:pPr>
              <w:jc w:val="center"/>
              <w:rPr>
                <w:lang w:eastAsia="en-US"/>
              </w:rPr>
            </w:pPr>
            <w:r w:rsidRPr="00226BFD">
              <w:rPr>
                <w:lang w:eastAsia="en-US"/>
              </w:rPr>
              <w:t>Всероссийский</w:t>
            </w:r>
          </w:p>
        </w:tc>
        <w:tc>
          <w:tcPr>
            <w:tcW w:w="2410" w:type="dxa"/>
          </w:tcPr>
          <w:p w:rsidR="00D6269A" w:rsidRPr="00226BFD" w:rsidRDefault="00D6269A" w:rsidP="00C535D2">
            <w:pPr>
              <w:rPr>
                <w:lang w:eastAsia="en-US"/>
              </w:rPr>
            </w:pPr>
            <w:r w:rsidRPr="00226BFD">
              <w:rPr>
                <w:lang w:eastAsia="en-US"/>
              </w:rPr>
              <w:t xml:space="preserve"> </w:t>
            </w:r>
          </w:p>
        </w:tc>
        <w:tc>
          <w:tcPr>
            <w:tcW w:w="2126" w:type="dxa"/>
          </w:tcPr>
          <w:p w:rsidR="00D6269A" w:rsidRPr="00226BFD" w:rsidRDefault="00D6269A" w:rsidP="00C535D2">
            <w:pPr>
              <w:rPr>
                <w:lang w:eastAsia="en-US"/>
              </w:rPr>
            </w:pPr>
            <w:r w:rsidRPr="00226BFD">
              <w:rPr>
                <w:color w:val="000000"/>
                <w:lang w:val="en-US"/>
              </w:rPr>
              <w:t>E</w:t>
            </w:r>
            <w:r w:rsidRPr="00226BFD">
              <w:rPr>
                <w:color w:val="000000"/>
              </w:rPr>
              <w:t>.Д.Онюшкина</w:t>
            </w:r>
            <w:r w:rsidRPr="00226BFD">
              <w:rPr>
                <w:lang w:eastAsia="en-US"/>
              </w:rPr>
              <w:t xml:space="preserve"> (методист УО)</w:t>
            </w:r>
          </w:p>
          <w:p w:rsidR="00D6269A" w:rsidRPr="00226BFD" w:rsidRDefault="00D6269A" w:rsidP="00C535D2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r w:rsidRPr="00226BFD">
              <w:rPr>
                <w:lang w:eastAsia="en-US"/>
              </w:rPr>
              <w:t>Романова Н.А. (руководитель ММО)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rPr>
                <w:rStyle w:val="210pt4"/>
                <w:bCs/>
                <w:color w:val="000000"/>
                <w:sz w:val="24"/>
                <w:szCs w:val="24"/>
              </w:rPr>
              <w:t>УО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18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pPr>
              <w:rPr>
                <w:lang w:eastAsia="en-US"/>
              </w:rPr>
            </w:pPr>
            <w:r w:rsidRPr="00226BFD">
              <w:rPr>
                <w:lang w:eastAsia="en-US"/>
              </w:rPr>
              <w:t>Ноябрь 2022 г.</w:t>
            </w:r>
          </w:p>
          <w:p w:rsidR="00D6269A" w:rsidRPr="00226BFD" w:rsidRDefault="00D6269A" w:rsidP="00C535D2">
            <w:pPr>
              <w:rPr>
                <w:lang w:eastAsia="en-US"/>
              </w:rPr>
            </w:pPr>
            <w:r w:rsidRPr="00226BFD">
              <w:rPr>
                <w:lang w:eastAsia="en-US"/>
              </w:rPr>
              <w:t>На базе ОУ</w:t>
            </w:r>
          </w:p>
        </w:tc>
        <w:tc>
          <w:tcPr>
            <w:tcW w:w="4928" w:type="dxa"/>
          </w:tcPr>
          <w:p w:rsidR="00D6269A" w:rsidRPr="00226BFD" w:rsidRDefault="00D6269A" w:rsidP="00C535D2">
            <w:pPr>
              <w:rPr>
                <w:color w:val="FF0000"/>
                <w:lang w:eastAsia="en-US"/>
              </w:rPr>
            </w:pPr>
            <w:r w:rsidRPr="00226BFD">
              <w:rPr>
                <w:lang w:eastAsia="en-US"/>
              </w:rPr>
              <w:t>Проведение диагностических тестирований («пробных» ЕГЭ) по истории и обществозн</w:t>
            </w:r>
            <w:r w:rsidRPr="00226BFD">
              <w:rPr>
                <w:lang w:eastAsia="en-US"/>
              </w:rPr>
              <w:t>а</w:t>
            </w:r>
            <w:r w:rsidRPr="00226BFD">
              <w:rPr>
                <w:lang w:eastAsia="en-US"/>
              </w:rPr>
              <w:lastRenderedPageBreak/>
              <w:t>нию</w:t>
            </w:r>
          </w:p>
        </w:tc>
        <w:tc>
          <w:tcPr>
            <w:tcW w:w="1843" w:type="dxa"/>
          </w:tcPr>
          <w:p w:rsidR="00D6269A" w:rsidRPr="00226BFD" w:rsidRDefault="00D6269A" w:rsidP="00C535D2">
            <w:pPr>
              <w:jc w:val="center"/>
              <w:rPr>
                <w:lang w:eastAsia="en-US"/>
              </w:rPr>
            </w:pPr>
            <w:r w:rsidRPr="00226BFD">
              <w:rPr>
                <w:color w:val="000000"/>
              </w:rPr>
              <w:lastRenderedPageBreak/>
              <w:t>муниципал</w:t>
            </w:r>
            <w:r w:rsidRPr="00226BFD">
              <w:rPr>
                <w:color w:val="000000"/>
              </w:rPr>
              <w:t>ь</w:t>
            </w:r>
            <w:r w:rsidRPr="00226BFD">
              <w:rPr>
                <w:color w:val="000000"/>
              </w:rPr>
              <w:t>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pPr>
              <w:rPr>
                <w:lang w:eastAsia="en-US"/>
              </w:rPr>
            </w:pPr>
            <w:r w:rsidRPr="00226BFD">
              <w:rPr>
                <w:lang w:eastAsia="en-US"/>
              </w:rPr>
              <w:t xml:space="preserve"> учащиеся</w:t>
            </w:r>
          </w:p>
        </w:tc>
        <w:tc>
          <w:tcPr>
            <w:tcW w:w="2126" w:type="dxa"/>
          </w:tcPr>
          <w:p w:rsidR="00D6269A" w:rsidRPr="00226BFD" w:rsidRDefault="00D6269A" w:rsidP="00C535D2">
            <w:pPr>
              <w:rPr>
                <w:lang w:eastAsia="en-US"/>
              </w:rPr>
            </w:pPr>
            <w:r w:rsidRPr="00226BFD">
              <w:rPr>
                <w:color w:val="000000"/>
                <w:lang w:val="en-US"/>
              </w:rPr>
              <w:t>E</w:t>
            </w:r>
            <w:r w:rsidRPr="00226BFD">
              <w:rPr>
                <w:color w:val="000000"/>
              </w:rPr>
              <w:t>.Д.Онюшкина</w:t>
            </w:r>
            <w:r w:rsidRPr="00226BFD">
              <w:rPr>
                <w:lang w:eastAsia="en-US"/>
              </w:rPr>
              <w:t xml:space="preserve"> (методист УО)</w:t>
            </w:r>
          </w:p>
          <w:p w:rsidR="00D6269A" w:rsidRPr="00226BFD" w:rsidRDefault="00D6269A" w:rsidP="00C535D2">
            <w:pPr>
              <w:rPr>
                <w:lang w:eastAsia="en-US"/>
              </w:rPr>
            </w:pPr>
            <w:r w:rsidRPr="00226BFD">
              <w:rPr>
                <w:lang w:eastAsia="en-US"/>
              </w:rPr>
              <w:lastRenderedPageBreak/>
              <w:t>Романова Н.А. (руководитель ММО)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rPr>
                <w:rStyle w:val="210pt4"/>
                <w:bCs/>
                <w:color w:val="000000"/>
                <w:sz w:val="24"/>
                <w:szCs w:val="24"/>
              </w:rPr>
              <w:lastRenderedPageBreak/>
              <w:t>УО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18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pPr>
              <w:rPr>
                <w:lang w:eastAsia="en-US"/>
              </w:rPr>
            </w:pPr>
            <w:r w:rsidRPr="00226BFD">
              <w:rPr>
                <w:lang w:eastAsia="en-US"/>
              </w:rPr>
              <w:t>Ноябрь-декабрь 2022 г.</w:t>
            </w:r>
          </w:p>
        </w:tc>
        <w:tc>
          <w:tcPr>
            <w:tcW w:w="4928" w:type="dxa"/>
          </w:tcPr>
          <w:p w:rsidR="00D6269A" w:rsidRPr="00226BFD" w:rsidRDefault="00D6269A" w:rsidP="00C535D2">
            <w:pPr>
              <w:rPr>
                <w:lang w:eastAsia="en-US"/>
              </w:rPr>
            </w:pPr>
            <w:r w:rsidRPr="00226BFD">
              <w:rPr>
                <w:lang w:eastAsia="en-US"/>
              </w:rPr>
              <w:t>Муниципальный этап Всероссийской оли</w:t>
            </w:r>
            <w:r w:rsidRPr="00226BFD">
              <w:rPr>
                <w:lang w:eastAsia="en-US"/>
              </w:rPr>
              <w:t>м</w:t>
            </w:r>
            <w:r w:rsidRPr="00226BFD">
              <w:rPr>
                <w:lang w:eastAsia="en-US"/>
              </w:rPr>
              <w:t>пиады школьников по истории, обществ</w:t>
            </w:r>
            <w:r w:rsidRPr="00226BFD">
              <w:rPr>
                <w:lang w:eastAsia="en-US"/>
              </w:rPr>
              <w:t>о</w:t>
            </w:r>
            <w:r w:rsidRPr="00226BFD">
              <w:rPr>
                <w:lang w:eastAsia="en-US"/>
              </w:rPr>
              <w:t>знанию, праву, экономике, истории Тата</w:t>
            </w:r>
            <w:r w:rsidRPr="00226BFD">
              <w:rPr>
                <w:lang w:eastAsia="en-US"/>
              </w:rPr>
              <w:t>р</w:t>
            </w:r>
            <w:r w:rsidRPr="00226BFD">
              <w:rPr>
                <w:lang w:eastAsia="en-US"/>
              </w:rPr>
              <w:t>стана.</w:t>
            </w:r>
          </w:p>
        </w:tc>
        <w:tc>
          <w:tcPr>
            <w:tcW w:w="1843" w:type="dxa"/>
          </w:tcPr>
          <w:p w:rsidR="00D6269A" w:rsidRPr="00226BFD" w:rsidRDefault="00D6269A" w:rsidP="00C535D2">
            <w:pPr>
              <w:jc w:val="center"/>
              <w:rPr>
                <w:lang w:eastAsia="en-US"/>
              </w:rPr>
            </w:pPr>
            <w:r w:rsidRPr="00226BFD">
              <w:rPr>
                <w:color w:val="000000"/>
              </w:rPr>
              <w:t>муниципал</w:t>
            </w:r>
            <w:r w:rsidRPr="00226BFD">
              <w:rPr>
                <w:color w:val="000000"/>
              </w:rPr>
              <w:t>ь</w:t>
            </w:r>
            <w:r w:rsidRPr="00226BFD">
              <w:rPr>
                <w:color w:val="000000"/>
              </w:rPr>
              <w:t>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pPr>
              <w:rPr>
                <w:lang w:eastAsia="en-US"/>
              </w:rPr>
            </w:pPr>
            <w:r w:rsidRPr="00226BFD">
              <w:rPr>
                <w:lang w:eastAsia="en-US"/>
              </w:rPr>
              <w:t>учащиеся</w:t>
            </w:r>
          </w:p>
        </w:tc>
        <w:tc>
          <w:tcPr>
            <w:tcW w:w="2126" w:type="dxa"/>
          </w:tcPr>
          <w:p w:rsidR="00D6269A" w:rsidRPr="00226BFD" w:rsidRDefault="00D6269A" w:rsidP="00C535D2">
            <w:pPr>
              <w:rPr>
                <w:lang w:eastAsia="en-US"/>
              </w:rPr>
            </w:pPr>
            <w:r w:rsidRPr="00226BFD">
              <w:rPr>
                <w:color w:val="000000"/>
                <w:lang w:val="en-US"/>
              </w:rPr>
              <w:t>E</w:t>
            </w:r>
            <w:r w:rsidRPr="00226BFD">
              <w:rPr>
                <w:color w:val="000000"/>
              </w:rPr>
              <w:t>.Д.Онюшкина</w:t>
            </w:r>
            <w:r w:rsidRPr="00226BFD">
              <w:rPr>
                <w:lang w:eastAsia="en-US"/>
              </w:rPr>
              <w:t xml:space="preserve"> (методист УО), </w:t>
            </w:r>
          </w:p>
          <w:p w:rsidR="00D6269A" w:rsidRPr="00226BFD" w:rsidRDefault="00D6269A" w:rsidP="00C535D2">
            <w:pPr>
              <w:rPr>
                <w:lang w:eastAsia="en-US"/>
              </w:rPr>
            </w:pPr>
            <w:r w:rsidRPr="00226BFD">
              <w:rPr>
                <w:lang w:eastAsia="en-US"/>
              </w:rPr>
              <w:t>учителя истории и обществознания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rPr>
                <w:rStyle w:val="210pt4"/>
                <w:bCs/>
                <w:color w:val="000000"/>
                <w:sz w:val="24"/>
                <w:szCs w:val="24"/>
              </w:rPr>
              <w:t>УО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18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pPr>
              <w:rPr>
                <w:color w:val="000000"/>
                <w:shd w:val="clear" w:color="auto" w:fill="FFFFFF"/>
              </w:rPr>
            </w:pPr>
            <w:r w:rsidRPr="00226BFD">
              <w:rPr>
                <w:color w:val="000000"/>
                <w:shd w:val="clear" w:color="auto" w:fill="FFFFFF"/>
              </w:rPr>
              <w:t>19.11.2021</w:t>
            </w:r>
          </w:p>
        </w:tc>
        <w:tc>
          <w:tcPr>
            <w:tcW w:w="4928" w:type="dxa"/>
          </w:tcPr>
          <w:p w:rsidR="00D6269A" w:rsidRPr="00226BFD" w:rsidRDefault="00D6269A" w:rsidP="00C535D2">
            <w:r w:rsidRPr="00226BFD">
              <w:t>Круглый стол «ППк -вариативность форм индивидуального сопровождения обуча</w:t>
            </w:r>
            <w:r w:rsidRPr="00226BFD">
              <w:t>ю</w:t>
            </w:r>
            <w:r w:rsidRPr="00226BFD">
              <w:t>щихся</w:t>
            </w:r>
          </w:p>
        </w:tc>
        <w:tc>
          <w:tcPr>
            <w:tcW w:w="1843" w:type="dxa"/>
          </w:tcPr>
          <w:p w:rsidR="00D6269A" w:rsidRPr="00226BFD" w:rsidRDefault="00D6269A" w:rsidP="00C535D2">
            <w:pPr>
              <w:jc w:val="center"/>
            </w:pPr>
            <w:r w:rsidRPr="00226BFD">
              <w:rPr>
                <w:color w:val="000000"/>
              </w:rPr>
              <w:t>муниципал</w:t>
            </w:r>
            <w:r w:rsidRPr="00226BFD">
              <w:rPr>
                <w:color w:val="000000"/>
              </w:rPr>
              <w:t>ь</w:t>
            </w:r>
            <w:r w:rsidRPr="00226BFD">
              <w:rPr>
                <w:color w:val="000000"/>
              </w:rPr>
              <w:t>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педагоги</w:t>
            </w:r>
          </w:p>
        </w:tc>
        <w:tc>
          <w:tcPr>
            <w:tcW w:w="2126" w:type="dxa"/>
          </w:tcPr>
          <w:p w:rsidR="00D6269A" w:rsidRPr="00226BFD" w:rsidRDefault="00D6269A" w:rsidP="00C535D2">
            <w:pPr>
              <w:jc w:val="center"/>
            </w:pPr>
            <w:r w:rsidRPr="00226BFD">
              <w:rPr>
                <w:color w:val="000000"/>
                <w:lang w:val="en-US"/>
              </w:rPr>
              <w:t>E</w:t>
            </w:r>
            <w:r w:rsidRPr="00226BFD">
              <w:rPr>
                <w:color w:val="000000"/>
              </w:rPr>
              <w:t>.Д.Онюшкина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rPr>
                <w:rStyle w:val="210pt4"/>
                <w:bCs/>
                <w:color w:val="000000"/>
                <w:sz w:val="24"/>
                <w:szCs w:val="24"/>
              </w:rPr>
              <w:t>УО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18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F1719F" w:rsidRDefault="00D6269A" w:rsidP="00C535D2">
            <w:r w:rsidRPr="00226BFD">
              <w:t>ДОУ №9</w:t>
            </w:r>
            <w:r w:rsidR="00F1719F">
              <w:t xml:space="preserve">, </w:t>
            </w:r>
          </w:p>
          <w:p w:rsidR="00D6269A" w:rsidRPr="00226BFD" w:rsidRDefault="00F1719F" w:rsidP="00C535D2">
            <w:r>
              <w:t>ноябрь</w:t>
            </w:r>
            <w:r w:rsidR="00D6269A" w:rsidRPr="00226BFD">
              <w:tab/>
            </w:r>
          </w:p>
        </w:tc>
        <w:tc>
          <w:tcPr>
            <w:tcW w:w="4928" w:type="dxa"/>
          </w:tcPr>
          <w:p w:rsidR="00D6269A" w:rsidRPr="00226BFD" w:rsidRDefault="00D6269A" w:rsidP="00C535D2">
            <w:r w:rsidRPr="00226BFD">
              <w:t>Занятия, с элементами тренинга.</w:t>
            </w:r>
          </w:p>
          <w:p w:rsidR="00D6269A" w:rsidRPr="00226BFD" w:rsidRDefault="00D6269A" w:rsidP="00C535D2">
            <w:r w:rsidRPr="00226BFD">
              <w:t xml:space="preserve">«Дружба – это сила» (средняя группа), </w:t>
            </w:r>
          </w:p>
          <w:p w:rsidR="00D6269A" w:rsidRPr="00226BFD" w:rsidRDefault="00D6269A" w:rsidP="00C535D2">
            <w:r w:rsidRPr="00226BFD">
              <w:t>1 ноября</w:t>
            </w:r>
          </w:p>
          <w:p w:rsidR="00D6269A" w:rsidRPr="00226BFD" w:rsidRDefault="00D6269A" w:rsidP="00C535D2">
            <w:r w:rsidRPr="00226BFD">
              <w:t xml:space="preserve"> «В мире профессий» (подготовительная группа), 23 ноября</w:t>
            </w:r>
          </w:p>
        </w:tc>
        <w:tc>
          <w:tcPr>
            <w:tcW w:w="1843" w:type="dxa"/>
          </w:tcPr>
          <w:p w:rsidR="00D6269A" w:rsidRPr="00226BFD" w:rsidRDefault="00D6269A" w:rsidP="00C535D2">
            <w:pPr>
              <w:jc w:val="center"/>
            </w:pPr>
            <w:r w:rsidRPr="00226BFD">
              <w:rPr>
                <w:color w:val="000000"/>
              </w:rPr>
              <w:t>муниципал</w:t>
            </w:r>
            <w:r w:rsidRPr="00226BFD">
              <w:rPr>
                <w:color w:val="000000"/>
              </w:rPr>
              <w:t>ь</w:t>
            </w:r>
            <w:r w:rsidRPr="00226BFD">
              <w:rPr>
                <w:color w:val="000000"/>
              </w:rPr>
              <w:t>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pPr>
              <w:jc w:val="center"/>
            </w:pPr>
            <w:r w:rsidRPr="00226BFD">
              <w:t>Дошкольники</w:t>
            </w:r>
          </w:p>
        </w:tc>
        <w:tc>
          <w:tcPr>
            <w:tcW w:w="2126" w:type="dxa"/>
          </w:tcPr>
          <w:p w:rsidR="00D6269A" w:rsidRPr="00226BFD" w:rsidRDefault="00D6269A" w:rsidP="00C535D2">
            <w:pPr>
              <w:jc w:val="center"/>
            </w:pPr>
            <w:r w:rsidRPr="00226BFD">
              <w:t>Педагоги-психологи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ППС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18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r w:rsidRPr="00226BFD">
              <w:t>ДОУ № 11</w:t>
            </w:r>
          </w:p>
          <w:p w:rsidR="00D6269A" w:rsidRPr="00226BFD" w:rsidRDefault="00D6269A" w:rsidP="00C535D2">
            <w:r w:rsidRPr="00226BFD">
              <w:t>ноябрь</w:t>
            </w:r>
          </w:p>
          <w:p w:rsidR="00D6269A" w:rsidRPr="00226BFD" w:rsidRDefault="00D6269A" w:rsidP="00C535D2"/>
        </w:tc>
        <w:tc>
          <w:tcPr>
            <w:tcW w:w="4928" w:type="dxa"/>
          </w:tcPr>
          <w:p w:rsidR="00D6269A" w:rsidRPr="00226BFD" w:rsidRDefault="00D6269A" w:rsidP="00C535D2">
            <w:r w:rsidRPr="00226BFD">
              <w:t>Выступления на педагогических советах.</w:t>
            </w:r>
          </w:p>
          <w:p w:rsidR="00D6269A" w:rsidRPr="00226BFD" w:rsidRDefault="00D6269A" w:rsidP="00C535D2">
            <w:r w:rsidRPr="00226BFD">
              <w:t xml:space="preserve"> «Агрессия детей: ее причины и предупр</w:t>
            </w:r>
            <w:r w:rsidRPr="00226BFD">
              <w:t>е</w:t>
            </w:r>
            <w:r w:rsidRPr="00226BFD">
              <w:t>ждение»</w:t>
            </w:r>
          </w:p>
        </w:tc>
        <w:tc>
          <w:tcPr>
            <w:tcW w:w="1843" w:type="dxa"/>
          </w:tcPr>
          <w:p w:rsidR="00D6269A" w:rsidRPr="00226BFD" w:rsidRDefault="00D6269A" w:rsidP="00C535D2">
            <w:pPr>
              <w:jc w:val="center"/>
            </w:pPr>
            <w:r w:rsidRPr="00226BFD">
              <w:rPr>
                <w:color w:val="000000"/>
              </w:rPr>
              <w:t>муниципал</w:t>
            </w:r>
            <w:r w:rsidRPr="00226BFD">
              <w:rPr>
                <w:color w:val="000000"/>
              </w:rPr>
              <w:t>ь</w:t>
            </w:r>
            <w:r w:rsidRPr="00226BFD">
              <w:rPr>
                <w:color w:val="000000"/>
              </w:rPr>
              <w:t>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pPr>
              <w:jc w:val="center"/>
            </w:pPr>
            <w:r w:rsidRPr="00226BFD">
              <w:t>Педагоги</w:t>
            </w:r>
          </w:p>
        </w:tc>
        <w:tc>
          <w:tcPr>
            <w:tcW w:w="2126" w:type="dxa"/>
          </w:tcPr>
          <w:p w:rsidR="00D6269A" w:rsidRPr="00226BFD" w:rsidRDefault="00D6269A" w:rsidP="00C535D2">
            <w:pPr>
              <w:jc w:val="center"/>
            </w:pPr>
            <w:r w:rsidRPr="00226BFD">
              <w:t>Педагоги-психологи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ППС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18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r w:rsidRPr="00226BFD">
              <w:t xml:space="preserve">ДОУ № 18 </w:t>
            </w:r>
          </w:p>
          <w:p w:rsidR="00D6269A" w:rsidRPr="00226BFD" w:rsidRDefault="00D6269A" w:rsidP="00C535D2">
            <w:r w:rsidRPr="00226BFD">
              <w:t>ноябрь</w:t>
            </w:r>
          </w:p>
        </w:tc>
        <w:tc>
          <w:tcPr>
            <w:tcW w:w="4928" w:type="dxa"/>
          </w:tcPr>
          <w:p w:rsidR="00D6269A" w:rsidRPr="00226BFD" w:rsidRDefault="00D6269A" w:rsidP="00C535D2">
            <w:r w:rsidRPr="00226BFD">
              <w:t>Занятия, с элементами тренинга.</w:t>
            </w:r>
          </w:p>
        </w:tc>
        <w:tc>
          <w:tcPr>
            <w:tcW w:w="1843" w:type="dxa"/>
          </w:tcPr>
          <w:p w:rsidR="00D6269A" w:rsidRPr="00226BFD" w:rsidRDefault="00D6269A" w:rsidP="00C535D2">
            <w:pPr>
              <w:jc w:val="center"/>
            </w:pPr>
            <w:r w:rsidRPr="00226BFD">
              <w:rPr>
                <w:color w:val="000000"/>
              </w:rPr>
              <w:t>муниципал</w:t>
            </w:r>
            <w:r w:rsidRPr="00226BFD">
              <w:rPr>
                <w:color w:val="000000"/>
              </w:rPr>
              <w:t>ь</w:t>
            </w:r>
            <w:r w:rsidRPr="00226BFD">
              <w:rPr>
                <w:color w:val="000000"/>
              </w:rPr>
              <w:t>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pPr>
              <w:jc w:val="center"/>
            </w:pPr>
            <w:r w:rsidRPr="00226BFD">
              <w:t>Дошкольники</w:t>
            </w:r>
          </w:p>
        </w:tc>
        <w:tc>
          <w:tcPr>
            <w:tcW w:w="2126" w:type="dxa"/>
          </w:tcPr>
          <w:p w:rsidR="00D6269A" w:rsidRPr="00226BFD" w:rsidRDefault="00D6269A" w:rsidP="00C535D2">
            <w:pPr>
              <w:jc w:val="center"/>
            </w:pPr>
            <w:r w:rsidRPr="00226BFD">
              <w:t>Педагоги-психологи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ППС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18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r w:rsidRPr="00226BFD">
              <w:t>МБОУ «Керл</w:t>
            </w:r>
            <w:r w:rsidRPr="00226BFD">
              <w:t>и</w:t>
            </w:r>
            <w:r w:rsidRPr="00226BFD">
              <w:t>гачская ООШ»</w:t>
            </w:r>
          </w:p>
          <w:p w:rsidR="00D6269A" w:rsidRPr="00226BFD" w:rsidRDefault="00D6269A" w:rsidP="00C535D2">
            <w:r w:rsidRPr="00226BFD">
              <w:t>29.11.2022</w:t>
            </w:r>
          </w:p>
        </w:tc>
        <w:tc>
          <w:tcPr>
            <w:tcW w:w="4928" w:type="dxa"/>
          </w:tcPr>
          <w:p w:rsidR="00D6269A" w:rsidRPr="00226BFD" w:rsidRDefault="00D6269A" w:rsidP="00C535D2">
            <w:r w:rsidRPr="00226BFD">
              <w:t>Тренинги для педагогов.</w:t>
            </w:r>
          </w:p>
          <w:p w:rsidR="00D6269A" w:rsidRPr="00226BFD" w:rsidRDefault="00D6269A" w:rsidP="00C535D2">
            <w:pPr>
              <w:rPr>
                <w:shd w:val="clear" w:color="auto" w:fill="FFFFFF"/>
              </w:rPr>
            </w:pPr>
            <w:r w:rsidRPr="00226BFD">
              <w:t>«Профилактика аутоагрессивного поведения подростков»</w:t>
            </w:r>
          </w:p>
        </w:tc>
        <w:tc>
          <w:tcPr>
            <w:tcW w:w="1843" w:type="dxa"/>
          </w:tcPr>
          <w:p w:rsidR="00D6269A" w:rsidRPr="00226BFD" w:rsidRDefault="00D6269A" w:rsidP="00C535D2">
            <w:pPr>
              <w:jc w:val="center"/>
            </w:pPr>
            <w:r w:rsidRPr="00226BFD">
              <w:rPr>
                <w:color w:val="000000"/>
              </w:rPr>
              <w:t>муниципал</w:t>
            </w:r>
            <w:r w:rsidRPr="00226BFD">
              <w:rPr>
                <w:color w:val="000000"/>
              </w:rPr>
              <w:t>ь</w:t>
            </w:r>
            <w:r w:rsidRPr="00226BFD">
              <w:rPr>
                <w:color w:val="000000"/>
              </w:rPr>
              <w:t>ный</w:t>
            </w:r>
          </w:p>
        </w:tc>
        <w:tc>
          <w:tcPr>
            <w:tcW w:w="2410" w:type="dxa"/>
          </w:tcPr>
          <w:p w:rsidR="00D6269A" w:rsidRPr="00FE2E0D" w:rsidRDefault="00D6269A" w:rsidP="00C535D2">
            <w:pPr>
              <w:pStyle w:val="a7"/>
              <w:tabs>
                <w:tab w:val="left" w:pos="10915"/>
                <w:tab w:val="left" w:pos="12191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FE2E0D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 </w:t>
            </w:r>
            <w:r w:rsidRPr="00FE2E0D">
              <w:rPr>
                <w:rFonts w:ascii="Times New Roman" w:hAnsi="Times New Roman"/>
                <w:i w:val="0"/>
                <w:sz w:val="24"/>
                <w:szCs w:val="24"/>
              </w:rPr>
              <w:t>Педагоги</w:t>
            </w:r>
          </w:p>
        </w:tc>
        <w:tc>
          <w:tcPr>
            <w:tcW w:w="2126" w:type="dxa"/>
          </w:tcPr>
          <w:p w:rsidR="00D6269A" w:rsidRPr="00FE2E0D" w:rsidRDefault="00D6269A" w:rsidP="00C535D2">
            <w:pPr>
              <w:pStyle w:val="a7"/>
              <w:tabs>
                <w:tab w:val="left" w:pos="10915"/>
                <w:tab w:val="left" w:pos="12191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FE2E0D">
              <w:rPr>
                <w:rFonts w:ascii="Times New Roman" w:hAnsi="Times New Roman"/>
                <w:i w:val="0"/>
                <w:sz w:val="24"/>
                <w:szCs w:val="24"/>
              </w:rPr>
              <w:t>Педагоги-психологи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ППС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18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r w:rsidRPr="00226BFD">
              <w:t>МБОУ «СОШ№4»</w:t>
            </w:r>
            <w:r>
              <w:t xml:space="preserve"> </w:t>
            </w:r>
            <w:r w:rsidRPr="00226BFD">
              <w:t xml:space="preserve"> ноябрь 9 кла</w:t>
            </w:r>
            <w:r w:rsidRPr="00226BFD">
              <w:t>с</w:t>
            </w:r>
            <w:r w:rsidRPr="00226BFD">
              <w:t>сы</w:t>
            </w:r>
          </w:p>
        </w:tc>
        <w:tc>
          <w:tcPr>
            <w:tcW w:w="4928" w:type="dxa"/>
          </w:tcPr>
          <w:p w:rsidR="00D6269A" w:rsidRPr="00226BFD" w:rsidRDefault="00D6269A" w:rsidP="00C535D2">
            <w:r w:rsidRPr="00226BFD">
              <w:t>Психодиагностическое обследование (ада</w:t>
            </w:r>
            <w:r w:rsidRPr="00226BFD">
              <w:t>п</w:t>
            </w:r>
            <w:r w:rsidRPr="00226BFD">
              <w:t>тация 1-х и 5-х классов, эмоционально-волевая сфера, агрессивное поведение, тр</w:t>
            </w:r>
            <w:r w:rsidRPr="00226BFD">
              <w:t>е</w:t>
            </w:r>
            <w:r w:rsidRPr="00226BFD">
              <w:t>вожность, проф</w:t>
            </w:r>
            <w:r>
              <w:t>ориентация 9-11 классов и т.д.)</w:t>
            </w:r>
          </w:p>
        </w:tc>
        <w:tc>
          <w:tcPr>
            <w:tcW w:w="1843" w:type="dxa"/>
          </w:tcPr>
          <w:p w:rsidR="00D6269A" w:rsidRPr="00226BFD" w:rsidRDefault="00D6269A" w:rsidP="00C535D2">
            <w:pPr>
              <w:jc w:val="center"/>
            </w:pPr>
            <w:r w:rsidRPr="00226BFD">
              <w:rPr>
                <w:color w:val="000000"/>
              </w:rPr>
              <w:t>муниципал</w:t>
            </w:r>
            <w:r w:rsidRPr="00226BFD">
              <w:rPr>
                <w:color w:val="000000"/>
              </w:rPr>
              <w:t>ь</w:t>
            </w:r>
            <w:r w:rsidRPr="00226BFD">
              <w:rPr>
                <w:color w:val="000000"/>
              </w:rPr>
              <w:t>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pPr>
              <w:jc w:val="center"/>
            </w:pPr>
            <w:r w:rsidRPr="00226BFD">
              <w:t>Учащиеся</w:t>
            </w:r>
          </w:p>
        </w:tc>
        <w:tc>
          <w:tcPr>
            <w:tcW w:w="2126" w:type="dxa"/>
          </w:tcPr>
          <w:p w:rsidR="00D6269A" w:rsidRPr="00226BFD" w:rsidRDefault="00D6269A" w:rsidP="00C535D2">
            <w:pPr>
              <w:jc w:val="center"/>
            </w:pPr>
            <w:r w:rsidRPr="00226BFD">
              <w:t>Педагоги-психологи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ППС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18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r w:rsidRPr="00226BFD">
              <w:t>МБДОУ «Ту</w:t>
            </w:r>
            <w:r w:rsidRPr="00226BFD">
              <w:t>р</w:t>
            </w:r>
            <w:r w:rsidRPr="00226BFD">
              <w:t>гай»Шугуровский д\с</w:t>
            </w:r>
            <w:r>
              <w:t xml:space="preserve"> (муз</w:t>
            </w:r>
            <w:r>
              <w:t>ы</w:t>
            </w:r>
            <w:r>
              <w:t xml:space="preserve">кальный зал) </w:t>
            </w:r>
            <w:r w:rsidRPr="00226BFD">
              <w:t>15.11.2022г.</w:t>
            </w:r>
          </w:p>
        </w:tc>
        <w:tc>
          <w:tcPr>
            <w:tcW w:w="4928" w:type="dxa"/>
          </w:tcPr>
          <w:p w:rsidR="00D6269A" w:rsidRPr="00226BFD" w:rsidRDefault="00D6269A" w:rsidP="00C535D2">
            <w:r w:rsidRPr="00226BFD">
              <w:t>Выступления на педагогических советахВз</w:t>
            </w:r>
            <w:r w:rsidRPr="00226BFD">
              <w:t>а</w:t>
            </w:r>
            <w:r w:rsidRPr="00226BFD">
              <w:t>имодействие с гиперактивными детьми»</w:t>
            </w:r>
          </w:p>
        </w:tc>
        <w:tc>
          <w:tcPr>
            <w:tcW w:w="1843" w:type="dxa"/>
          </w:tcPr>
          <w:p w:rsidR="00D6269A" w:rsidRPr="00226BFD" w:rsidRDefault="00D6269A" w:rsidP="00C535D2">
            <w:pPr>
              <w:jc w:val="center"/>
            </w:pPr>
            <w:r w:rsidRPr="00226BFD">
              <w:rPr>
                <w:color w:val="000000"/>
              </w:rPr>
              <w:t>муниципал</w:t>
            </w:r>
            <w:r w:rsidRPr="00226BFD">
              <w:rPr>
                <w:color w:val="000000"/>
              </w:rPr>
              <w:t>ь</w:t>
            </w:r>
            <w:r w:rsidRPr="00226BFD">
              <w:rPr>
                <w:color w:val="000000"/>
              </w:rPr>
              <w:t>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pPr>
              <w:jc w:val="center"/>
            </w:pPr>
            <w:r w:rsidRPr="00226BFD">
              <w:t>Педагоги</w:t>
            </w:r>
          </w:p>
        </w:tc>
        <w:tc>
          <w:tcPr>
            <w:tcW w:w="2126" w:type="dxa"/>
          </w:tcPr>
          <w:p w:rsidR="00D6269A" w:rsidRPr="00226BFD" w:rsidRDefault="00D6269A" w:rsidP="00C535D2">
            <w:pPr>
              <w:jc w:val="center"/>
            </w:pPr>
            <w:r w:rsidRPr="00226BFD">
              <w:t>Педагоги-психологи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ППС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18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r w:rsidRPr="00226BFD">
              <w:t>МБДОУ «Ту</w:t>
            </w:r>
            <w:r w:rsidRPr="00226BFD">
              <w:t>р</w:t>
            </w:r>
            <w:r w:rsidRPr="00226BFD">
              <w:t>гай»</w:t>
            </w:r>
            <w:r>
              <w:t xml:space="preserve"> (муз</w:t>
            </w:r>
            <w:r>
              <w:t>ы</w:t>
            </w:r>
            <w:r>
              <w:t xml:space="preserve">кальный зал) </w:t>
            </w:r>
            <w:r w:rsidRPr="00226BFD">
              <w:t>15.11.2022г.</w:t>
            </w:r>
          </w:p>
        </w:tc>
        <w:tc>
          <w:tcPr>
            <w:tcW w:w="4928" w:type="dxa"/>
          </w:tcPr>
          <w:p w:rsidR="00D6269A" w:rsidRPr="00226BFD" w:rsidRDefault="00D6269A" w:rsidP="00C535D2">
            <w:r w:rsidRPr="00226BFD">
              <w:t>Тренинги для педагогов.</w:t>
            </w:r>
          </w:p>
        </w:tc>
        <w:tc>
          <w:tcPr>
            <w:tcW w:w="1843" w:type="dxa"/>
          </w:tcPr>
          <w:p w:rsidR="00D6269A" w:rsidRPr="00226BFD" w:rsidRDefault="00D6269A" w:rsidP="00C535D2">
            <w:pPr>
              <w:jc w:val="center"/>
            </w:pPr>
            <w:r w:rsidRPr="00226BFD">
              <w:rPr>
                <w:color w:val="000000"/>
              </w:rPr>
              <w:t>муниципал</w:t>
            </w:r>
            <w:r w:rsidRPr="00226BFD">
              <w:rPr>
                <w:color w:val="000000"/>
              </w:rPr>
              <w:t>ь</w:t>
            </w:r>
            <w:r w:rsidRPr="00226BFD">
              <w:rPr>
                <w:color w:val="000000"/>
              </w:rPr>
              <w:t>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pPr>
              <w:jc w:val="center"/>
            </w:pPr>
            <w:r w:rsidRPr="00226BFD">
              <w:t>Педагоги</w:t>
            </w:r>
          </w:p>
        </w:tc>
        <w:tc>
          <w:tcPr>
            <w:tcW w:w="2126" w:type="dxa"/>
          </w:tcPr>
          <w:p w:rsidR="00D6269A" w:rsidRPr="00226BFD" w:rsidRDefault="00D6269A" w:rsidP="00C535D2">
            <w:pPr>
              <w:jc w:val="center"/>
            </w:pPr>
            <w:r w:rsidRPr="00226BFD">
              <w:t>Педагоги-психологи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ППС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18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r w:rsidRPr="00226BFD">
              <w:t>МБОУ «Сар</w:t>
            </w:r>
            <w:r w:rsidRPr="00226BFD">
              <w:t>а</w:t>
            </w:r>
            <w:r w:rsidRPr="00226BFD">
              <w:t>бикуловская ООШ»</w:t>
            </w:r>
            <w:r>
              <w:t xml:space="preserve"> </w:t>
            </w:r>
            <w:r w:rsidRPr="00226BFD">
              <w:t>Ноябрь</w:t>
            </w:r>
          </w:p>
        </w:tc>
        <w:tc>
          <w:tcPr>
            <w:tcW w:w="4928" w:type="dxa"/>
          </w:tcPr>
          <w:p w:rsidR="00D6269A" w:rsidRPr="00226BFD" w:rsidRDefault="00D6269A" w:rsidP="00C535D2">
            <w:r w:rsidRPr="00226BFD">
              <w:t>Выступления на родительских собраниях.</w:t>
            </w:r>
          </w:p>
          <w:p w:rsidR="00D6269A" w:rsidRPr="00226BFD" w:rsidRDefault="00D6269A" w:rsidP="00C535D2">
            <w:r w:rsidRPr="00226BFD">
              <w:t>«Агрессивные дети. Причины и последствия детской агрессии</w:t>
            </w:r>
          </w:p>
        </w:tc>
        <w:tc>
          <w:tcPr>
            <w:tcW w:w="1843" w:type="dxa"/>
          </w:tcPr>
          <w:p w:rsidR="00D6269A" w:rsidRPr="00226BFD" w:rsidRDefault="00D6269A" w:rsidP="00C535D2">
            <w:pPr>
              <w:jc w:val="center"/>
            </w:pPr>
            <w:r w:rsidRPr="00226BFD">
              <w:rPr>
                <w:color w:val="000000"/>
              </w:rPr>
              <w:t>муниципал</w:t>
            </w:r>
            <w:r w:rsidRPr="00226BFD">
              <w:rPr>
                <w:color w:val="000000"/>
              </w:rPr>
              <w:t>ь</w:t>
            </w:r>
            <w:r w:rsidRPr="00226BFD">
              <w:rPr>
                <w:color w:val="000000"/>
              </w:rPr>
              <w:t>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r>
              <w:t xml:space="preserve"> </w:t>
            </w:r>
            <w:r w:rsidRPr="00226BFD">
              <w:t>Родители</w:t>
            </w:r>
          </w:p>
        </w:tc>
        <w:tc>
          <w:tcPr>
            <w:tcW w:w="2126" w:type="dxa"/>
          </w:tcPr>
          <w:p w:rsidR="00D6269A" w:rsidRPr="00226BFD" w:rsidRDefault="00D6269A" w:rsidP="00C535D2">
            <w:pPr>
              <w:jc w:val="center"/>
            </w:pPr>
            <w:r w:rsidRPr="00226BFD">
              <w:t>Педагоги-психологи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ППС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18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r>
              <w:t>МБОУ «Сар</w:t>
            </w:r>
            <w:r>
              <w:t>а</w:t>
            </w:r>
            <w:r>
              <w:t xml:space="preserve">бикуловская ООШ» </w:t>
            </w:r>
            <w:r w:rsidRPr="00226BFD">
              <w:t>Ноябрь</w:t>
            </w:r>
          </w:p>
        </w:tc>
        <w:tc>
          <w:tcPr>
            <w:tcW w:w="4928" w:type="dxa"/>
          </w:tcPr>
          <w:p w:rsidR="00D6269A" w:rsidRPr="00226BFD" w:rsidRDefault="00D6269A" w:rsidP="00C535D2">
            <w:r w:rsidRPr="00226BFD">
              <w:t>Групповые коррекционно-развивающие з</w:t>
            </w:r>
            <w:r w:rsidRPr="00226BFD">
              <w:t>а</w:t>
            </w:r>
            <w:r w:rsidRPr="00226BFD">
              <w:t>нятия./«Профилактика зависимостей и пр</w:t>
            </w:r>
            <w:r w:rsidRPr="00226BFD">
              <w:t>а</w:t>
            </w:r>
            <w:r w:rsidRPr="00226BFD">
              <w:t>вонарушений»</w:t>
            </w:r>
          </w:p>
        </w:tc>
        <w:tc>
          <w:tcPr>
            <w:tcW w:w="1843" w:type="dxa"/>
          </w:tcPr>
          <w:p w:rsidR="00D6269A" w:rsidRPr="00226BFD" w:rsidRDefault="00D6269A" w:rsidP="00C535D2">
            <w:pPr>
              <w:jc w:val="center"/>
            </w:pPr>
            <w:r w:rsidRPr="00226BFD">
              <w:rPr>
                <w:color w:val="000000"/>
              </w:rPr>
              <w:t>муниципал</w:t>
            </w:r>
            <w:r w:rsidRPr="00226BFD">
              <w:rPr>
                <w:color w:val="000000"/>
              </w:rPr>
              <w:t>ь</w:t>
            </w:r>
            <w:r w:rsidRPr="00226BFD">
              <w:rPr>
                <w:color w:val="000000"/>
              </w:rPr>
              <w:t>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pPr>
              <w:jc w:val="center"/>
            </w:pPr>
            <w:r w:rsidRPr="00226BFD">
              <w:t>Учащиеся</w:t>
            </w:r>
          </w:p>
        </w:tc>
        <w:tc>
          <w:tcPr>
            <w:tcW w:w="2126" w:type="dxa"/>
          </w:tcPr>
          <w:p w:rsidR="00D6269A" w:rsidRPr="00226BFD" w:rsidRDefault="00D6269A" w:rsidP="00C535D2">
            <w:pPr>
              <w:jc w:val="center"/>
            </w:pPr>
            <w:r w:rsidRPr="00226BFD">
              <w:t>Педагоги-психологи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ППС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18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pPr>
              <w:rPr>
                <w:bCs/>
                <w:color w:val="000000" w:themeColor="text1"/>
                <w:kern w:val="36"/>
              </w:rPr>
            </w:pPr>
            <w:r w:rsidRPr="00226BFD">
              <w:rPr>
                <w:bCs/>
                <w:color w:val="000000" w:themeColor="text1"/>
                <w:kern w:val="36"/>
              </w:rPr>
              <w:t>ноябрь</w:t>
            </w:r>
          </w:p>
        </w:tc>
        <w:tc>
          <w:tcPr>
            <w:tcW w:w="4928" w:type="dxa"/>
          </w:tcPr>
          <w:p w:rsidR="00D6269A" w:rsidRPr="00226BFD" w:rsidRDefault="00D6269A" w:rsidP="00C535D2">
            <w:pPr>
              <w:rPr>
                <w:bCs/>
                <w:iCs/>
                <w:color w:val="000000" w:themeColor="text1"/>
                <w:bdr w:val="none" w:sz="0" w:space="0" w:color="auto" w:frame="1"/>
              </w:rPr>
            </w:pPr>
            <w:r w:rsidRPr="00226BFD">
              <w:rPr>
                <w:bCs/>
                <w:color w:val="000000" w:themeColor="text1"/>
                <w:kern w:val="36"/>
              </w:rPr>
              <w:t>Заседание Совета Наставников</w:t>
            </w:r>
          </w:p>
        </w:tc>
        <w:tc>
          <w:tcPr>
            <w:tcW w:w="1843" w:type="dxa"/>
          </w:tcPr>
          <w:p w:rsidR="00D6269A" w:rsidRPr="00226BFD" w:rsidRDefault="00D6269A" w:rsidP="00C535D2">
            <w:pPr>
              <w:jc w:val="center"/>
              <w:rPr>
                <w:color w:val="000000" w:themeColor="text1"/>
              </w:rPr>
            </w:pPr>
            <w:r w:rsidRPr="00226BFD">
              <w:rPr>
                <w:color w:val="000000" w:themeColor="text1"/>
              </w:rPr>
              <w:t>муниципал</w:t>
            </w:r>
            <w:r w:rsidRPr="00226BFD">
              <w:rPr>
                <w:color w:val="000000" w:themeColor="text1"/>
              </w:rPr>
              <w:t>ь</w:t>
            </w:r>
            <w:r w:rsidRPr="00226BFD">
              <w:rPr>
                <w:color w:val="000000" w:themeColor="text1"/>
              </w:rPr>
              <w:t>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r w:rsidRPr="00226BFD">
              <w:t>общеобразовател</w:t>
            </w:r>
            <w:r w:rsidRPr="00226BFD">
              <w:t>ь</w:t>
            </w:r>
            <w:r w:rsidRPr="00226BFD">
              <w:t>ные учреждения</w:t>
            </w:r>
          </w:p>
        </w:tc>
        <w:tc>
          <w:tcPr>
            <w:tcW w:w="2126" w:type="dxa"/>
          </w:tcPr>
          <w:p w:rsidR="00D6269A" w:rsidRPr="00226BFD" w:rsidRDefault="00D6269A" w:rsidP="00C535D2">
            <w:r w:rsidRPr="00226BFD">
              <w:t>И.Н.Минвалеева</w:t>
            </w:r>
          </w:p>
          <w:p w:rsidR="00D6269A" w:rsidRPr="00226BFD" w:rsidRDefault="00D6269A" w:rsidP="00C535D2"/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УО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18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pPr>
              <w:rPr>
                <w:bCs/>
                <w:color w:val="000000" w:themeColor="text1"/>
                <w:kern w:val="36"/>
              </w:rPr>
            </w:pPr>
            <w:r w:rsidRPr="00226BFD">
              <w:rPr>
                <w:bCs/>
                <w:color w:val="000000" w:themeColor="text1"/>
                <w:kern w:val="36"/>
              </w:rPr>
              <w:t>ноябрь</w:t>
            </w:r>
          </w:p>
        </w:tc>
        <w:tc>
          <w:tcPr>
            <w:tcW w:w="4928" w:type="dxa"/>
          </w:tcPr>
          <w:p w:rsidR="00D6269A" w:rsidRPr="00226BFD" w:rsidRDefault="00D6269A" w:rsidP="00C535D2">
            <w:pPr>
              <w:rPr>
                <w:bCs/>
                <w:color w:val="000000" w:themeColor="text1"/>
                <w:kern w:val="36"/>
              </w:rPr>
            </w:pPr>
            <w:r w:rsidRPr="00226BFD">
              <w:rPr>
                <w:bCs/>
                <w:color w:val="000000" w:themeColor="text1"/>
                <w:kern w:val="36"/>
              </w:rPr>
              <w:t>Обучающий семинар: «Совершенствование знаний учителей в области компьютерного дизайна (композиции, цветоведения, стил</w:t>
            </w:r>
            <w:r w:rsidRPr="00226BFD">
              <w:rPr>
                <w:bCs/>
                <w:color w:val="000000" w:themeColor="text1"/>
                <w:kern w:val="36"/>
              </w:rPr>
              <w:t>и</w:t>
            </w:r>
            <w:r w:rsidRPr="00226BFD">
              <w:rPr>
                <w:bCs/>
                <w:color w:val="000000" w:themeColor="text1"/>
                <w:kern w:val="36"/>
              </w:rPr>
              <w:t>стики)»</w:t>
            </w:r>
          </w:p>
        </w:tc>
        <w:tc>
          <w:tcPr>
            <w:tcW w:w="1843" w:type="dxa"/>
          </w:tcPr>
          <w:p w:rsidR="00D6269A" w:rsidRPr="00226BFD" w:rsidRDefault="00D6269A" w:rsidP="00C535D2">
            <w:pPr>
              <w:jc w:val="center"/>
              <w:rPr>
                <w:color w:val="000000" w:themeColor="text1"/>
              </w:rPr>
            </w:pPr>
            <w:r w:rsidRPr="00226BFD">
              <w:rPr>
                <w:color w:val="000000" w:themeColor="text1"/>
              </w:rPr>
              <w:t>муниципал</w:t>
            </w:r>
            <w:r w:rsidRPr="00226BFD">
              <w:rPr>
                <w:color w:val="000000" w:themeColor="text1"/>
              </w:rPr>
              <w:t>ь</w:t>
            </w:r>
            <w:r w:rsidRPr="00226BFD">
              <w:rPr>
                <w:color w:val="000000" w:themeColor="text1"/>
              </w:rPr>
              <w:t>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r w:rsidRPr="00226BFD">
              <w:t>учителя изобраз</w:t>
            </w:r>
            <w:r w:rsidRPr="00226BFD">
              <w:t>и</w:t>
            </w:r>
            <w:r w:rsidRPr="00226BFD">
              <w:t>тельного искусства и черчения, информ</w:t>
            </w:r>
            <w:r w:rsidRPr="00226BFD">
              <w:t>а</w:t>
            </w:r>
            <w:r w:rsidRPr="00226BFD">
              <w:t>тики</w:t>
            </w:r>
          </w:p>
        </w:tc>
        <w:tc>
          <w:tcPr>
            <w:tcW w:w="2126" w:type="dxa"/>
          </w:tcPr>
          <w:p w:rsidR="00D6269A" w:rsidRPr="00226BFD" w:rsidRDefault="00D6269A" w:rsidP="00C535D2">
            <w:r w:rsidRPr="00226BFD">
              <w:t>И.Н.Минвалеева</w:t>
            </w:r>
          </w:p>
          <w:p w:rsidR="00D6269A" w:rsidRPr="00226BFD" w:rsidRDefault="00D6269A" w:rsidP="00C535D2"/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УО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18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r w:rsidRPr="00226BFD">
              <w:t>ноябрь/МО и Н РТ</w:t>
            </w:r>
          </w:p>
        </w:tc>
        <w:tc>
          <w:tcPr>
            <w:tcW w:w="4928" w:type="dxa"/>
          </w:tcPr>
          <w:p w:rsidR="00D6269A" w:rsidRPr="00226BFD" w:rsidRDefault="00D6269A" w:rsidP="00C535D2">
            <w:pPr>
              <w:rPr>
                <w:rFonts w:eastAsia="Calibri"/>
                <w:lang w:eastAsia="en-US"/>
              </w:rPr>
            </w:pPr>
            <w:r w:rsidRPr="00226BFD">
              <w:rPr>
                <w:rFonts w:eastAsia="Calibri"/>
                <w:lang w:val="en-US" w:eastAsia="en-US"/>
              </w:rPr>
              <w:t>VII</w:t>
            </w:r>
            <w:r w:rsidRPr="00226BFD">
              <w:rPr>
                <w:rFonts w:eastAsia="Calibri"/>
                <w:lang w:eastAsia="en-US"/>
              </w:rPr>
              <w:t xml:space="preserve"> </w:t>
            </w:r>
            <w:r w:rsidRPr="00226BFD">
              <w:rPr>
                <w:rFonts w:eastAsia="Calibri"/>
                <w:lang w:val="tt-RU" w:eastAsia="en-US"/>
              </w:rPr>
              <w:t>Слет ВВПОД</w:t>
            </w:r>
            <w:r>
              <w:rPr>
                <w:rFonts w:eastAsia="Calibri"/>
                <w:lang w:val="tt-RU" w:eastAsia="en-US"/>
              </w:rPr>
              <w:t xml:space="preserve"> </w:t>
            </w:r>
            <w:r w:rsidRPr="00226BFD">
              <w:rPr>
                <w:rFonts w:eastAsia="Calibri"/>
                <w:lang w:eastAsia="en-US"/>
              </w:rPr>
              <w:t>«</w:t>
            </w:r>
            <w:r w:rsidRPr="00226BFD">
              <w:rPr>
                <w:rFonts w:eastAsia="Calibri"/>
                <w:lang w:val="tt-RU" w:eastAsia="en-US"/>
              </w:rPr>
              <w:t>Юнармия</w:t>
            </w:r>
            <w:r w:rsidRPr="00226BFD">
              <w:rPr>
                <w:rFonts w:eastAsia="Calibri"/>
                <w:lang w:eastAsia="en-US"/>
              </w:rPr>
              <w:t>» РТ</w:t>
            </w:r>
          </w:p>
        </w:tc>
        <w:tc>
          <w:tcPr>
            <w:tcW w:w="1843" w:type="dxa"/>
          </w:tcPr>
          <w:p w:rsidR="00D6269A" w:rsidRPr="00226BFD" w:rsidRDefault="00D6269A" w:rsidP="00C535D2">
            <w:pPr>
              <w:jc w:val="center"/>
            </w:pPr>
            <w:r w:rsidRPr="00226BFD">
              <w:t>республика</w:t>
            </w:r>
            <w:r w:rsidRPr="00226BFD">
              <w:t>н</w:t>
            </w:r>
            <w:r w:rsidRPr="00226BFD">
              <w:t>ский</w:t>
            </w:r>
          </w:p>
        </w:tc>
        <w:tc>
          <w:tcPr>
            <w:tcW w:w="2410" w:type="dxa"/>
          </w:tcPr>
          <w:p w:rsidR="00D6269A" w:rsidRPr="00226BFD" w:rsidRDefault="00D6269A" w:rsidP="00C535D2">
            <w:r w:rsidRPr="00226BFD">
              <w:t>юнармейское дв</w:t>
            </w:r>
            <w:r w:rsidRPr="00226BFD">
              <w:t>и</w:t>
            </w:r>
            <w:r w:rsidRPr="00226BFD">
              <w:t>жение</w:t>
            </w:r>
          </w:p>
        </w:tc>
        <w:tc>
          <w:tcPr>
            <w:tcW w:w="2126" w:type="dxa"/>
          </w:tcPr>
          <w:p w:rsidR="00D6269A" w:rsidRPr="00226BFD" w:rsidRDefault="00D6269A" w:rsidP="00C535D2">
            <w:r w:rsidRPr="00226BFD">
              <w:t>Миргалиева Г.Н., методист МКУ «Управление о</w:t>
            </w:r>
            <w:r w:rsidRPr="00226BFD">
              <w:t>б</w:t>
            </w:r>
            <w:r w:rsidRPr="00226BFD">
              <w:t>разования»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УО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18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r w:rsidRPr="00226BFD">
              <w:t>В течении года</w:t>
            </w:r>
          </w:p>
        </w:tc>
        <w:tc>
          <w:tcPr>
            <w:tcW w:w="4928" w:type="dxa"/>
          </w:tcPr>
          <w:p w:rsidR="00D6269A" w:rsidRPr="00226BFD" w:rsidRDefault="00D6269A" w:rsidP="00C535D2">
            <w:pPr>
              <w:rPr>
                <w:bCs/>
              </w:rPr>
            </w:pPr>
            <w:r w:rsidRPr="00226BFD">
              <w:rPr>
                <w:shd w:val="clear" w:color="auto" w:fill="FFFFFF"/>
              </w:rPr>
              <w:t>Мероприятия в рамках проекта по сохран</w:t>
            </w:r>
            <w:r w:rsidRPr="00226BFD">
              <w:rPr>
                <w:shd w:val="clear" w:color="auto" w:fill="FFFFFF"/>
              </w:rPr>
              <w:t>е</w:t>
            </w:r>
            <w:r w:rsidRPr="00226BFD">
              <w:rPr>
                <w:shd w:val="clear" w:color="auto" w:fill="FFFFFF"/>
              </w:rPr>
              <w:t>нию и развитию родного языка</w:t>
            </w:r>
          </w:p>
        </w:tc>
        <w:tc>
          <w:tcPr>
            <w:tcW w:w="1843" w:type="dxa"/>
          </w:tcPr>
          <w:p w:rsidR="00D6269A" w:rsidRPr="00226BFD" w:rsidRDefault="00D6269A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r w:rsidRPr="00226BFD">
              <w:t>Учителя родного (татарского) языка и литературы</w:t>
            </w:r>
          </w:p>
        </w:tc>
        <w:tc>
          <w:tcPr>
            <w:tcW w:w="2126" w:type="dxa"/>
          </w:tcPr>
          <w:p w:rsidR="00D6269A" w:rsidRPr="00226BFD" w:rsidRDefault="00D6269A" w:rsidP="00C535D2">
            <w:r w:rsidRPr="00226BFD">
              <w:t>Р.Ш.Сафиуллина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УО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18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r w:rsidRPr="00226BFD">
              <w:t xml:space="preserve">17.11.2022г. </w:t>
            </w:r>
          </w:p>
          <w:p w:rsidR="00D6269A" w:rsidRPr="00226BFD" w:rsidRDefault="00D6269A" w:rsidP="00C535D2">
            <w:r w:rsidRPr="00226BFD">
              <w:t>СОШ №6</w:t>
            </w:r>
          </w:p>
        </w:tc>
        <w:tc>
          <w:tcPr>
            <w:tcW w:w="4928" w:type="dxa"/>
          </w:tcPr>
          <w:p w:rsidR="00D6269A" w:rsidRPr="00226BFD" w:rsidRDefault="00D6269A" w:rsidP="00C535D2">
            <w:r w:rsidRPr="00226BFD">
              <w:t>Совещание учителей истории и обществ</w:t>
            </w:r>
            <w:r w:rsidRPr="00226BFD">
              <w:t>о</w:t>
            </w:r>
            <w:r w:rsidRPr="00226BFD">
              <w:t>знания: «Итоги пробных</w:t>
            </w:r>
            <w:r>
              <w:t xml:space="preserve"> </w:t>
            </w:r>
            <w:r w:rsidRPr="00226BFD">
              <w:t>тестирований по обществознанию</w:t>
            </w:r>
            <w:r>
              <w:t xml:space="preserve"> </w:t>
            </w:r>
            <w:r w:rsidRPr="00226BFD">
              <w:t>учащихся 11 классов. Кач</w:t>
            </w:r>
            <w:r w:rsidRPr="00226BFD">
              <w:t>е</w:t>
            </w:r>
            <w:r w:rsidRPr="00226BFD">
              <w:t>ство и успеваемость ОУ».</w:t>
            </w:r>
          </w:p>
        </w:tc>
        <w:tc>
          <w:tcPr>
            <w:tcW w:w="1843" w:type="dxa"/>
          </w:tcPr>
          <w:p w:rsidR="00D6269A" w:rsidRPr="00226BFD" w:rsidRDefault="00D6269A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r w:rsidRPr="00226BFD">
              <w:t>Учителя истории и обществознания</w:t>
            </w:r>
          </w:p>
        </w:tc>
        <w:tc>
          <w:tcPr>
            <w:tcW w:w="2126" w:type="dxa"/>
          </w:tcPr>
          <w:p w:rsidR="00D6269A" w:rsidRPr="00226BFD" w:rsidRDefault="00D6269A" w:rsidP="00C535D2">
            <w:r w:rsidRPr="00226BFD">
              <w:t>Сидорова Ю.В.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УО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18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r w:rsidRPr="00226BFD">
              <w:t>19.11.2022г .СОШ №7</w:t>
            </w:r>
          </w:p>
        </w:tc>
        <w:tc>
          <w:tcPr>
            <w:tcW w:w="4928" w:type="dxa"/>
          </w:tcPr>
          <w:p w:rsidR="00D6269A" w:rsidRPr="00226BFD" w:rsidRDefault="00D6269A" w:rsidP="00C535D2">
            <w:r w:rsidRPr="00226BFD">
              <w:t>Совещание для</w:t>
            </w:r>
            <w:r>
              <w:t xml:space="preserve"> </w:t>
            </w:r>
            <w:r w:rsidRPr="00226BFD">
              <w:t>учителей</w:t>
            </w:r>
            <w:r>
              <w:t xml:space="preserve"> </w:t>
            </w:r>
            <w:r w:rsidRPr="00226BFD">
              <w:t>биологии:</w:t>
            </w:r>
            <w:r>
              <w:t xml:space="preserve"> </w:t>
            </w:r>
            <w:r w:rsidRPr="00226BFD">
              <w:t>«Анализ результатов диагностического тестирования учащихся 11 классов по химии и биологии. Качество и успеваемость в ОУ».</w:t>
            </w:r>
          </w:p>
        </w:tc>
        <w:tc>
          <w:tcPr>
            <w:tcW w:w="1843" w:type="dxa"/>
          </w:tcPr>
          <w:p w:rsidR="00D6269A" w:rsidRPr="00226BFD" w:rsidRDefault="00D6269A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r w:rsidRPr="00226BFD">
              <w:t>Учителя</w:t>
            </w:r>
            <w:r>
              <w:t xml:space="preserve"> </w:t>
            </w:r>
            <w:r w:rsidRPr="00226BFD">
              <w:t>химии и биологии</w:t>
            </w:r>
          </w:p>
        </w:tc>
        <w:tc>
          <w:tcPr>
            <w:tcW w:w="2126" w:type="dxa"/>
          </w:tcPr>
          <w:p w:rsidR="00D6269A" w:rsidRPr="00226BFD" w:rsidRDefault="00D6269A" w:rsidP="00C535D2">
            <w:r w:rsidRPr="00226BFD">
              <w:t>Сидорова</w:t>
            </w:r>
            <w:r>
              <w:t xml:space="preserve"> </w:t>
            </w:r>
            <w:r w:rsidRPr="00226BFD">
              <w:t>Ю.В.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УО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18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r w:rsidRPr="00226BFD">
              <w:t>24.11.2022г. СОШ №6</w:t>
            </w:r>
          </w:p>
        </w:tc>
        <w:tc>
          <w:tcPr>
            <w:tcW w:w="4928" w:type="dxa"/>
          </w:tcPr>
          <w:p w:rsidR="00D6269A" w:rsidRPr="00226BFD" w:rsidRDefault="00D6269A" w:rsidP="00C535D2">
            <w:r w:rsidRPr="00226BFD">
              <w:t>Семинар</w:t>
            </w:r>
            <w:r>
              <w:t xml:space="preserve"> </w:t>
            </w:r>
            <w:r w:rsidRPr="00226BFD">
              <w:t>для учителей биологии: «Особенн</w:t>
            </w:r>
            <w:r w:rsidRPr="00226BFD">
              <w:t>о</w:t>
            </w:r>
            <w:r w:rsidRPr="00226BFD">
              <w:t>сти организации образовательного процесса в условиях перехода на обновленный ФГОС».</w:t>
            </w:r>
          </w:p>
        </w:tc>
        <w:tc>
          <w:tcPr>
            <w:tcW w:w="1843" w:type="dxa"/>
          </w:tcPr>
          <w:p w:rsidR="00D6269A" w:rsidRPr="00226BFD" w:rsidRDefault="00D6269A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r w:rsidRPr="00226BFD">
              <w:t>Учителя биологии</w:t>
            </w:r>
          </w:p>
        </w:tc>
        <w:tc>
          <w:tcPr>
            <w:tcW w:w="2126" w:type="dxa"/>
          </w:tcPr>
          <w:p w:rsidR="00D6269A" w:rsidRPr="00226BFD" w:rsidRDefault="00D6269A" w:rsidP="00C535D2">
            <w:r w:rsidRPr="00226BFD">
              <w:t>Сидорова Ю.В.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УО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18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5B2215" w:rsidRDefault="00D6269A" w:rsidP="00C535D2">
            <w:r w:rsidRPr="005B2215">
              <w:t>По приказу МО и Н РТ</w:t>
            </w:r>
          </w:p>
        </w:tc>
        <w:tc>
          <w:tcPr>
            <w:tcW w:w="4928" w:type="dxa"/>
          </w:tcPr>
          <w:p w:rsidR="00D6269A" w:rsidRPr="005B2215" w:rsidRDefault="00D6269A" w:rsidP="00C535D2">
            <w:pPr>
              <w:jc w:val="both"/>
            </w:pPr>
            <w:r w:rsidRPr="005B2215">
              <w:t>Организация и проведение муниципального этапа предметной олимпиады по математике</w:t>
            </w:r>
          </w:p>
        </w:tc>
        <w:tc>
          <w:tcPr>
            <w:tcW w:w="1843" w:type="dxa"/>
          </w:tcPr>
          <w:p w:rsidR="00D6269A" w:rsidRPr="005B2215" w:rsidRDefault="00D6269A" w:rsidP="00C535D2">
            <w:pPr>
              <w:jc w:val="center"/>
            </w:pPr>
            <w:r w:rsidRPr="005B2215">
              <w:t>Муниципал</w:t>
            </w:r>
            <w:r w:rsidRPr="005B2215">
              <w:t>ь</w:t>
            </w:r>
            <w:r w:rsidRPr="005B2215">
              <w:t>ный</w:t>
            </w:r>
          </w:p>
        </w:tc>
        <w:tc>
          <w:tcPr>
            <w:tcW w:w="2410" w:type="dxa"/>
          </w:tcPr>
          <w:p w:rsidR="00D6269A" w:rsidRPr="005B2215" w:rsidRDefault="00D6269A" w:rsidP="00C535D2">
            <w:pPr>
              <w:jc w:val="center"/>
            </w:pPr>
            <w:r w:rsidRPr="005B2215">
              <w:t>Учащиеся 5-11 кла</w:t>
            </w:r>
            <w:r w:rsidRPr="005B2215">
              <w:t>с</w:t>
            </w:r>
            <w:r w:rsidRPr="005B2215">
              <w:t xml:space="preserve">сов, ассистенты, </w:t>
            </w:r>
          </w:p>
        </w:tc>
        <w:tc>
          <w:tcPr>
            <w:tcW w:w="2126" w:type="dxa"/>
          </w:tcPr>
          <w:p w:rsidR="00D6269A" w:rsidRPr="005B2215" w:rsidRDefault="00D6269A" w:rsidP="00C535D2">
            <w:r w:rsidRPr="005B2215">
              <w:t>Валиахметова Р.С., рук ММО.,</w:t>
            </w:r>
          </w:p>
        </w:tc>
        <w:tc>
          <w:tcPr>
            <w:tcW w:w="1276" w:type="dxa"/>
          </w:tcPr>
          <w:p w:rsidR="00D6269A" w:rsidRPr="005B2215" w:rsidRDefault="00D6269A" w:rsidP="00C535D2">
            <w:pPr>
              <w:jc w:val="center"/>
            </w:pPr>
            <w:r w:rsidRPr="005B2215">
              <w:t>УО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18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5B2215" w:rsidRDefault="00D6269A" w:rsidP="00C535D2">
            <w:r w:rsidRPr="005B2215">
              <w:t>Ноябрь</w:t>
            </w:r>
          </w:p>
        </w:tc>
        <w:tc>
          <w:tcPr>
            <w:tcW w:w="4928" w:type="dxa"/>
          </w:tcPr>
          <w:p w:rsidR="00D6269A" w:rsidRPr="005B2215" w:rsidRDefault="00D6269A" w:rsidP="00C535D2">
            <w:pPr>
              <w:jc w:val="both"/>
            </w:pPr>
            <w:r w:rsidRPr="005B2215">
              <w:t>Работа комиссии по проверке олимпиадных работ</w:t>
            </w:r>
          </w:p>
        </w:tc>
        <w:tc>
          <w:tcPr>
            <w:tcW w:w="1843" w:type="dxa"/>
          </w:tcPr>
          <w:p w:rsidR="00D6269A" w:rsidRPr="005B2215" w:rsidRDefault="00D6269A" w:rsidP="00C535D2">
            <w:pPr>
              <w:jc w:val="center"/>
            </w:pPr>
            <w:r w:rsidRPr="005B2215">
              <w:t>Муниципал</w:t>
            </w:r>
            <w:r w:rsidRPr="005B2215">
              <w:t>ь</w:t>
            </w:r>
            <w:r w:rsidRPr="005B2215">
              <w:t>ный</w:t>
            </w:r>
          </w:p>
        </w:tc>
        <w:tc>
          <w:tcPr>
            <w:tcW w:w="2410" w:type="dxa"/>
          </w:tcPr>
          <w:p w:rsidR="00D6269A" w:rsidRPr="005B2215" w:rsidRDefault="00D6269A" w:rsidP="00C535D2">
            <w:pPr>
              <w:jc w:val="center"/>
            </w:pPr>
            <w:r w:rsidRPr="005B2215">
              <w:t>Члены комиссии, утвержденные пр</w:t>
            </w:r>
            <w:r w:rsidRPr="005B2215">
              <w:t>и</w:t>
            </w:r>
            <w:r w:rsidRPr="005B2215">
              <w:t>казом по УО</w:t>
            </w:r>
          </w:p>
        </w:tc>
        <w:tc>
          <w:tcPr>
            <w:tcW w:w="2126" w:type="dxa"/>
          </w:tcPr>
          <w:p w:rsidR="00D6269A" w:rsidRPr="005B2215" w:rsidRDefault="00D6269A" w:rsidP="00C535D2">
            <w:r w:rsidRPr="005B2215">
              <w:t>Валиахметова Р.С., рук ММО</w:t>
            </w:r>
          </w:p>
        </w:tc>
        <w:tc>
          <w:tcPr>
            <w:tcW w:w="1276" w:type="dxa"/>
          </w:tcPr>
          <w:p w:rsidR="00D6269A" w:rsidRPr="005B2215" w:rsidRDefault="00D6269A" w:rsidP="00C535D2">
            <w:pPr>
              <w:jc w:val="center"/>
            </w:pPr>
            <w:r w:rsidRPr="005B2215">
              <w:t>УО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18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5B2215" w:rsidRDefault="00D6269A" w:rsidP="00C535D2">
            <w:pPr>
              <w:pStyle w:val="a5"/>
              <w:spacing w:before="0" w:beforeAutospacing="0" w:after="0" w:afterAutospacing="0"/>
            </w:pPr>
            <w:r w:rsidRPr="005B2215">
              <w:t>Ноябрь-</w:t>
            </w:r>
            <w:r w:rsidRPr="005B2215">
              <w:lastRenderedPageBreak/>
              <w:t>декабрь, 2022</w:t>
            </w:r>
          </w:p>
        </w:tc>
        <w:tc>
          <w:tcPr>
            <w:tcW w:w="4928" w:type="dxa"/>
          </w:tcPr>
          <w:p w:rsidR="00D6269A" w:rsidRPr="005B2215" w:rsidRDefault="00D6269A" w:rsidP="00C535D2">
            <w:r w:rsidRPr="005B2215">
              <w:lastRenderedPageBreak/>
              <w:t xml:space="preserve">Всероссийский образовательный проект в </w:t>
            </w:r>
            <w:r w:rsidRPr="005B2215">
              <w:lastRenderedPageBreak/>
              <w:t>сфере информационных технологий «Урок цифры»,  фотоотчет</w:t>
            </w:r>
          </w:p>
        </w:tc>
        <w:tc>
          <w:tcPr>
            <w:tcW w:w="1843" w:type="dxa"/>
          </w:tcPr>
          <w:p w:rsidR="00D6269A" w:rsidRPr="005B2215" w:rsidRDefault="00D6269A" w:rsidP="00C535D2">
            <w:pPr>
              <w:jc w:val="center"/>
            </w:pPr>
            <w:r w:rsidRPr="005B2215">
              <w:lastRenderedPageBreak/>
              <w:t>Муниципал</w:t>
            </w:r>
            <w:r w:rsidRPr="005B2215">
              <w:t>ь</w:t>
            </w:r>
            <w:r w:rsidRPr="005B2215">
              <w:lastRenderedPageBreak/>
              <w:t>ный</w:t>
            </w:r>
          </w:p>
        </w:tc>
        <w:tc>
          <w:tcPr>
            <w:tcW w:w="2410" w:type="dxa"/>
          </w:tcPr>
          <w:p w:rsidR="00D6269A" w:rsidRPr="005B2215" w:rsidRDefault="00D6269A" w:rsidP="00C535D2">
            <w:pPr>
              <w:pStyle w:val="a5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 w:rsidRPr="005B2215">
              <w:rPr>
                <w:shd w:val="clear" w:color="auto" w:fill="FFFFFF"/>
              </w:rPr>
              <w:lastRenderedPageBreak/>
              <w:t>учителя информат</w:t>
            </w:r>
            <w:r w:rsidRPr="005B2215">
              <w:rPr>
                <w:shd w:val="clear" w:color="auto" w:fill="FFFFFF"/>
              </w:rPr>
              <w:t>и</w:t>
            </w:r>
            <w:r w:rsidRPr="005B2215">
              <w:rPr>
                <w:shd w:val="clear" w:color="auto" w:fill="FFFFFF"/>
              </w:rPr>
              <w:lastRenderedPageBreak/>
              <w:t>ки</w:t>
            </w:r>
          </w:p>
        </w:tc>
        <w:tc>
          <w:tcPr>
            <w:tcW w:w="2126" w:type="dxa"/>
          </w:tcPr>
          <w:p w:rsidR="00D6269A" w:rsidRPr="005B2215" w:rsidRDefault="00D6269A" w:rsidP="00C535D2">
            <w:pPr>
              <w:pStyle w:val="a5"/>
              <w:spacing w:before="0" w:beforeAutospacing="0" w:after="0" w:afterAutospacing="0"/>
              <w:jc w:val="both"/>
            </w:pPr>
            <w:r w:rsidRPr="005B2215">
              <w:rPr>
                <w:shd w:val="clear" w:color="auto" w:fill="FFFFFF"/>
              </w:rPr>
              <w:lastRenderedPageBreak/>
              <w:t xml:space="preserve">Валиахметова </w:t>
            </w:r>
            <w:r w:rsidRPr="005B2215">
              <w:rPr>
                <w:shd w:val="clear" w:color="auto" w:fill="FFFFFF"/>
              </w:rPr>
              <w:lastRenderedPageBreak/>
              <w:t xml:space="preserve">Р.С. </w:t>
            </w:r>
            <w:r w:rsidRPr="005B2215">
              <w:t>методист УО</w:t>
            </w:r>
          </w:p>
        </w:tc>
        <w:tc>
          <w:tcPr>
            <w:tcW w:w="1276" w:type="dxa"/>
          </w:tcPr>
          <w:p w:rsidR="00D6269A" w:rsidRPr="005B2215" w:rsidRDefault="00D6269A" w:rsidP="00C535D2">
            <w:pPr>
              <w:pStyle w:val="a5"/>
              <w:spacing w:before="0" w:beforeAutospacing="0" w:after="0" w:afterAutospacing="0"/>
              <w:jc w:val="center"/>
              <w:rPr>
                <w:shd w:val="clear" w:color="auto" w:fill="FFFFFF"/>
              </w:rPr>
            </w:pP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18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5B2215" w:rsidRDefault="00D6269A" w:rsidP="00C535D2">
            <w:r w:rsidRPr="005B2215">
              <w:t>ноябрь-февраль</w:t>
            </w:r>
          </w:p>
        </w:tc>
        <w:tc>
          <w:tcPr>
            <w:tcW w:w="4928" w:type="dxa"/>
          </w:tcPr>
          <w:p w:rsidR="00D6269A" w:rsidRPr="00D6269A" w:rsidRDefault="00D6269A" w:rsidP="00C535D2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D6269A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Мастер-классы по </w:t>
            </w: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выявленным </w:t>
            </w:r>
            <w:r w:rsidRPr="00D6269A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запросам </w:t>
            </w: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м</w:t>
            </w: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лодых педагогов</w:t>
            </w:r>
          </w:p>
        </w:tc>
        <w:tc>
          <w:tcPr>
            <w:tcW w:w="1843" w:type="dxa"/>
          </w:tcPr>
          <w:p w:rsidR="00D6269A" w:rsidRPr="005B2215" w:rsidRDefault="00D6269A" w:rsidP="00C535D2">
            <w:pPr>
              <w:jc w:val="center"/>
            </w:pPr>
            <w:r w:rsidRPr="005B2215">
              <w:t>Муниципал</w:t>
            </w:r>
            <w:r w:rsidRPr="005B2215">
              <w:t>ь</w:t>
            </w:r>
            <w:r w:rsidRPr="005B2215">
              <w:t>ный</w:t>
            </w:r>
          </w:p>
        </w:tc>
        <w:tc>
          <w:tcPr>
            <w:tcW w:w="2410" w:type="dxa"/>
          </w:tcPr>
          <w:p w:rsidR="00D6269A" w:rsidRPr="005B2215" w:rsidRDefault="00D6269A" w:rsidP="00C535D2">
            <w:pPr>
              <w:jc w:val="center"/>
            </w:pPr>
            <w:r w:rsidRPr="005B2215">
              <w:t>Молодые специал</w:t>
            </w:r>
            <w:r w:rsidRPr="005B2215">
              <w:t>и</w:t>
            </w:r>
            <w:r w:rsidRPr="005B2215">
              <w:t>сты, учителя мат</w:t>
            </w:r>
            <w:r w:rsidRPr="005B2215">
              <w:t>е</w:t>
            </w:r>
            <w:r w:rsidRPr="005B2215">
              <w:t>матики</w:t>
            </w:r>
          </w:p>
        </w:tc>
        <w:tc>
          <w:tcPr>
            <w:tcW w:w="2126" w:type="dxa"/>
          </w:tcPr>
          <w:p w:rsidR="00D6269A" w:rsidRPr="005B2215" w:rsidRDefault="00D6269A" w:rsidP="00C535D2">
            <w:r w:rsidRPr="005B2215">
              <w:t>Валиахметова Р.С., рук. ММО., руководители ШМО</w:t>
            </w:r>
          </w:p>
        </w:tc>
        <w:tc>
          <w:tcPr>
            <w:tcW w:w="1276" w:type="dxa"/>
          </w:tcPr>
          <w:p w:rsidR="00D6269A" w:rsidRPr="005B2215" w:rsidRDefault="00D6269A" w:rsidP="00C535D2">
            <w:pPr>
              <w:jc w:val="center"/>
            </w:pPr>
            <w:r w:rsidRPr="005B2215">
              <w:t>УО</w:t>
            </w:r>
          </w:p>
        </w:tc>
      </w:tr>
      <w:tr w:rsidR="00D6269A" w:rsidRPr="00226BFD" w:rsidTr="007C7DB5">
        <w:tc>
          <w:tcPr>
            <w:tcW w:w="15134" w:type="dxa"/>
            <w:gridSpan w:val="7"/>
            <w:vAlign w:val="center"/>
          </w:tcPr>
          <w:p w:rsidR="00D6269A" w:rsidRPr="00226BFD" w:rsidRDefault="00D6269A" w:rsidP="00C535D2">
            <w:pPr>
              <w:ind w:left="-137" w:right="-108"/>
              <w:jc w:val="center"/>
              <w:rPr>
                <w:b/>
              </w:rPr>
            </w:pPr>
            <w:r w:rsidRPr="00226BFD">
              <w:rPr>
                <w:b/>
              </w:rPr>
              <w:t>ДЕКАБРЬ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19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r w:rsidRPr="00226BFD">
              <w:t>1 декабря 2022г.</w:t>
            </w:r>
          </w:p>
        </w:tc>
        <w:tc>
          <w:tcPr>
            <w:tcW w:w="4928" w:type="dxa"/>
          </w:tcPr>
          <w:p w:rsidR="00D6269A" w:rsidRPr="00226BFD" w:rsidRDefault="00D6269A" w:rsidP="00C535D2">
            <w:r w:rsidRPr="00226BFD">
              <w:t>Всемирный день борьбы со СПИДом</w:t>
            </w:r>
          </w:p>
        </w:tc>
        <w:tc>
          <w:tcPr>
            <w:tcW w:w="1843" w:type="dxa"/>
            <w:vAlign w:val="center"/>
          </w:tcPr>
          <w:p w:rsidR="00D6269A" w:rsidRPr="00226BFD" w:rsidRDefault="00D6269A" w:rsidP="00C535D2">
            <w:pPr>
              <w:ind w:left="-137" w:right="-108"/>
              <w:jc w:val="center"/>
            </w:pPr>
            <w:r w:rsidRPr="00226BFD">
              <w:t>муниципальный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pPr>
              <w:jc w:val="center"/>
            </w:pPr>
            <w:r w:rsidRPr="00226BFD">
              <w:t>образовательные учреждения</w:t>
            </w:r>
          </w:p>
        </w:tc>
        <w:tc>
          <w:tcPr>
            <w:tcW w:w="2126" w:type="dxa"/>
          </w:tcPr>
          <w:p w:rsidR="00D6269A" w:rsidRPr="00226BFD" w:rsidRDefault="00D6269A" w:rsidP="00C535D2">
            <w:pPr>
              <w:jc w:val="center"/>
            </w:pPr>
            <w:r w:rsidRPr="00226BFD">
              <w:t>Волдавина Л.Р.</w:t>
            </w:r>
          </w:p>
          <w:p w:rsidR="00D6269A" w:rsidRPr="00226BFD" w:rsidRDefault="00D6269A" w:rsidP="00C535D2">
            <w:pPr>
              <w:jc w:val="center"/>
            </w:pPr>
            <w:r w:rsidRPr="00226BFD">
              <w:t>Любецкая Э.Т.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УО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19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r w:rsidRPr="00226BFD">
              <w:t>5 декабря 2022г.</w:t>
            </w:r>
          </w:p>
        </w:tc>
        <w:tc>
          <w:tcPr>
            <w:tcW w:w="4928" w:type="dxa"/>
          </w:tcPr>
          <w:p w:rsidR="00D6269A" w:rsidRPr="00226BFD" w:rsidRDefault="00D6269A" w:rsidP="00C535D2">
            <w:r w:rsidRPr="00226BFD">
              <w:t>День добровольца (волонтера)</w:t>
            </w:r>
          </w:p>
        </w:tc>
        <w:tc>
          <w:tcPr>
            <w:tcW w:w="1843" w:type="dxa"/>
            <w:vAlign w:val="center"/>
          </w:tcPr>
          <w:p w:rsidR="00D6269A" w:rsidRPr="00226BFD" w:rsidRDefault="00D6269A" w:rsidP="00C535D2">
            <w:pPr>
              <w:ind w:left="-137" w:right="-108"/>
              <w:jc w:val="center"/>
            </w:pPr>
            <w:r w:rsidRPr="00226BFD">
              <w:t>муниципальный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pPr>
              <w:jc w:val="center"/>
            </w:pPr>
            <w:r w:rsidRPr="00226BFD">
              <w:t>образовательные учреждения</w:t>
            </w:r>
          </w:p>
        </w:tc>
        <w:tc>
          <w:tcPr>
            <w:tcW w:w="2126" w:type="dxa"/>
          </w:tcPr>
          <w:p w:rsidR="00D6269A" w:rsidRPr="00226BFD" w:rsidRDefault="00D6269A" w:rsidP="00C535D2">
            <w:pPr>
              <w:jc w:val="center"/>
            </w:pPr>
            <w:r w:rsidRPr="00226BFD">
              <w:t>Волдавина Л.Р.</w:t>
            </w:r>
          </w:p>
          <w:p w:rsidR="00D6269A" w:rsidRPr="00226BFD" w:rsidRDefault="00D6269A" w:rsidP="00C535D2">
            <w:pPr>
              <w:jc w:val="center"/>
            </w:pPr>
            <w:r w:rsidRPr="00226BFD">
              <w:t>Любецкая Э.Т.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УО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19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r w:rsidRPr="00226BFD">
              <w:t>03.12.2022г.</w:t>
            </w:r>
          </w:p>
        </w:tc>
        <w:tc>
          <w:tcPr>
            <w:tcW w:w="4928" w:type="dxa"/>
          </w:tcPr>
          <w:p w:rsidR="00D6269A" w:rsidRPr="00226BFD" w:rsidRDefault="00D6269A" w:rsidP="00C535D2">
            <w:r w:rsidRPr="00226BFD">
              <w:t>Благотворительная акция «Капелькой тепла согреем душу»</w:t>
            </w:r>
          </w:p>
        </w:tc>
        <w:tc>
          <w:tcPr>
            <w:tcW w:w="1843" w:type="dxa"/>
            <w:vAlign w:val="center"/>
          </w:tcPr>
          <w:p w:rsidR="00D6269A" w:rsidRPr="00226BFD" w:rsidRDefault="00D6269A" w:rsidP="00C535D2">
            <w:pPr>
              <w:ind w:left="-137" w:right="-108"/>
              <w:jc w:val="center"/>
            </w:pPr>
            <w:r w:rsidRPr="00226BFD">
              <w:t>муниципальный</w:t>
            </w:r>
          </w:p>
        </w:tc>
        <w:tc>
          <w:tcPr>
            <w:tcW w:w="2410" w:type="dxa"/>
            <w:vAlign w:val="center"/>
          </w:tcPr>
          <w:p w:rsidR="00D6269A" w:rsidRPr="00226BFD" w:rsidRDefault="00D6269A" w:rsidP="00C535D2">
            <w:pPr>
              <w:jc w:val="center"/>
            </w:pPr>
          </w:p>
        </w:tc>
        <w:tc>
          <w:tcPr>
            <w:tcW w:w="2126" w:type="dxa"/>
          </w:tcPr>
          <w:p w:rsidR="00D6269A" w:rsidRPr="00226BFD" w:rsidRDefault="00D6269A" w:rsidP="00C535D2">
            <w:pPr>
              <w:jc w:val="center"/>
            </w:pPr>
            <w:r w:rsidRPr="00226BFD">
              <w:t>Волдавина Л.Р.</w:t>
            </w:r>
          </w:p>
          <w:p w:rsidR="00D6269A" w:rsidRPr="00226BFD" w:rsidRDefault="00D6269A" w:rsidP="00C535D2">
            <w:pPr>
              <w:jc w:val="center"/>
            </w:pPr>
            <w:r w:rsidRPr="00226BFD">
              <w:t>Любецкая Э.Т.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УО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19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r w:rsidRPr="00226BFD">
              <w:t>09.</w:t>
            </w:r>
            <w:r w:rsidRPr="00226BFD">
              <w:rPr>
                <w:shd w:val="clear" w:color="auto" w:fill="FFFFFF"/>
              </w:rPr>
              <w:t>2022г.</w:t>
            </w:r>
            <w:r w:rsidRPr="00226BFD">
              <w:rPr>
                <w:shd w:val="clear" w:color="auto" w:fill="FFFFFF"/>
              </w:rPr>
              <w:tab/>
            </w:r>
          </w:p>
        </w:tc>
        <w:tc>
          <w:tcPr>
            <w:tcW w:w="4928" w:type="dxa"/>
          </w:tcPr>
          <w:p w:rsidR="00D6269A" w:rsidRPr="00226BFD" w:rsidRDefault="00D6269A" w:rsidP="00C535D2">
            <w:r w:rsidRPr="00226BFD">
              <w:t>День Неизвестного солдата в России</w:t>
            </w:r>
          </w:p>
        </w:tc>
        <w:tc>
          <w:tcPr>
            <w:tcW w:w="1843" w:type="dxa"/>
            <w:vAlign w:val="center"/>
          </w:tcPr>
          <w:p w:rsidR="00D6269A" w:rsidRPr="00226BFD" w:rsidRDefault="00D6269A" w:rsidP="00C535D2">
            <w:pPr>
              <w:ind w:left="-137" w:right="-108"/>
              <w:jc w:val="center"/>
            </w:pPr>
            <w:r w:rsidRPr="00226BFD">
              <w:t>муниципальный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pPr>
              <w:jc w:val="center"/>
            </w:pPr>
            <w:r w:rsidRPr="00226BFD">
              <w:t>образовательные учреждения</w:t>
            </w:r>
          </w:p>
        </w:tc>
        <w:tc>
          <w:tcPr>
            <w:tcW w:w="2126" w:type="dxa"/>
          </w:tcPr>
          <w:p w:rsidR="00D6269A" w:rsidRPr="00226BFD" w:rsidRDefault="00D6269A" w:rsidP="00C535D2">
            <w:pPr>
              <w:jc w:val="center"/>
            </w:pPr>
            <w:r w:rsidRPr="00226BFD">
              <w:t>Волдавина Л.Р.</w:t>
            </w:r>
          </w:p>
          <w:p w:rsidR="00D6269A" w:rsidRPr="00226BFD" w:rsidRDefault="00D6269A" w:rsidP="00C535D2">
            <w:pPr>
              <w:jc w:val="center"/>
            </w:pPr>
            <w:r w:rsidRPr="00226BFD">
              <w:t>Любецкая Э.Т.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УО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19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r w:rsidRPr="00226BFD">
              <w:t>09.12-11.12.2022г.</w:t>
            </w:r>
          </w:p>
        </w:tc>
        <w:tc>
          <w:tcPr>
            <w:tcW w:w="4928" w:type="dxa"/>
          </w:tcPr>
          <w:p w:rsidR="00D6269A" w:rsidRPr="00226BFD" w:rsidRDefault="00D6269A" w:rsidP="00C535D2">
            <w:r w:rsidRPr="00226BFD">
              <w:t>Серия мероприятий, посвященных Дню прав человека, приуроченных ко Дню Констит</w:t>
            </w:r>
            <w:r w:rsidRPr="00226BFD">
              <w:t>у</w:t>
            </w:r>
            <w:r w:rsidRPr="00226BFD">
              <w:t>ции Российской Федерации</w:t>
            </w:r>
          </w:p>
        </w:tc>
        <w:tc>
          <w:tcPr>
            <w:tcW w:w="1843" w:type="dxa"/>
            <w:vAlign w:val="center"/>
          </w:tcPr>
          <w:p w:rsidR="00D6269A" w:rsidRPr="00226BFD" w:rsidRDefault="00D6269A" w:rsidP="00C535D2">
            <w:pPr>
              <w:ind w:left="-137" w:right="-108"/>
              <w:jc w:val="center"/>
            </w:pPr>
            <w:r w:rsidRPr="00226BFD">
              <w:t>муниципальный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pPr>
              <w:jc w:val="center"/>
            </w:pPr>
            <w:r w:rsidRPr="00226BFD">
              <w:t>ЗДВР, педагоги-организаторы, кла</w:t>
            </w:r>
            <w:r w:rsidRPr="00226BFD">
              <w:t>с</w:t>
            </w:r>
            <w:r w:rsidRPr="00226BFD">
              <w:t>сные руководители</w:t>
            </w:r>
          </w:p>
        </w:tc>
        <w:tc>
          <w:tcPr>
            <w:tcW w:w="2126" w:type="dxa"/>
          </w:tcPr>
          <w:p w:rsidR="00D6269A" w:rsidRPr="00226BFD" w:rsidRDefault="00D6269A" w:rsidP="00C535D2">
            <w:pPr>
              <w:jc w:val="center"/>
            </w:pPr>
            <w:r w:rsidRPr="00226BFD">
              <w:t>Волдавина Л.Р.</w:t>
            </w:r>
          </w:p>
          <w:p w:rsidR="00D6269A" w:rsidRPr="00226BFD" w:rsidRDefault="00D6269A" w:rsidP="00C535D2">
            <w:pPr>
              <w:jc w:val="center"/>
            </w:pPr>
            <w:r w:rsidRPr="00226BFD">
              <w:t>Любецкая Э.Т.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УО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19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r w:rsidRPr="00226BFD">
              <w:t xml:space="preserve">12.12. </w:t>
            </w:r>
            <w:r w:rsidRPr="00226BFD">
              <w:rPr>
                <w:shd w:val="clear" w:color="auto" w:fill="FFFFFF"/>
              </w:rPr>
              <w:t>2022г.</w:t>
            </w:r>
            <w:r w:rsidRPr="00226BFD">
              <w:rPr>
                <w:shd w:val="clear" w:color="auto" w:fill="FFFFFF"/>
              </w:rPr>
              <w:tab/>
            </w:r>
          </w:p>
        </w:tc>
        <w:tc>
          <w:tcPr>
            <w:tcW w:w="4928" w:type="dxa"/>
          </w:tcPr>
          <w:p w:rsidR="00D6269A" w:rsidRPr="00226BFD" w:rsidRDefault="00D6269A" w:rsidP="00C535D2">
            <w:r w:rsidRPr="00226BFD">
              <w:t>День Героев Отечества в России</w:t>
            </w:r>
          </w:p>
        </w:tc>
        <w:tc>
          <w:tcPr>
            <w:tcW w:w="1843" w:type="dxa"/>
            <w:vAlign w:val="center"/>
          </w:tcPr>
          <w:p w:rsidR="00D6269A" w:rsidRPr="00226BFD" w:rsidRDefault="00D6269A" w:rsidP="00C535D2">
            <w:pPr>
              <w:ind w:left="-137" w:right="-108"/>
              <w:jc w:val="center"/>
            </w:pPr>
            <w:r w:rsidRPr="00226BFD">
              <w:t>муниципальный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pPr>
              <w:jc w:val="center"/>
            </w:pPr>
            <w:r w:rsidRPr="00226BFD">
              <w:t>образовательные учреждения</w:t>
            </w:r>
          </w:p>
        </w:tc>
        <w:tc>
          <w:tcPr>
            <w:tcW w:w="2126" w:type="dxa"/>
          </w:tcPr>
          <w:p w:rsidR="00D6269A" w:rsidRPr="00226BFD" w:rsidRDefault="00D6269A" w:rsidP="00C535D2">
            <w:pPr>
              <w:jc w:val="center"/>
            </w:pPr>
            <w:r w:rsidRPr="00226BFD">
              <w:t>Волдавина Л.Р.</w:t>
            </w:r>
          </w:p>
          <w:p w:rsidR="00D6269A" w:rsidRPr="00226BFD" w:rsidRDefault="00D6269A" w:rsidP="00C535D2">
            <w:pPr>
              <w:jc w:val="center"/>
            </w:pPr>
            <w:r w:rsidRPr="00226BFD">
              <w:t>Любецкая Э.Т.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УО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19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r w:rsidRPr="00226BFD">
              <w:t>Декабрь, 2022г.</w:t>
            </w:r>
          </w:p>
        </w:tc>
        <w:tc>
          <w:tcPr>
            <w:tcW w:w="4928" w:type="dxa"/>
          </w:tcPr>
          <w:p w:rsidR="00D6269A" w:rsidRPr="00226BFD" w:rsidRDefault="00D6269A" w:rsidP="00C535D2">
            <w:r w:rsidRPr="00226BFD">
              <w:t>Муниципальный конкурс на лучшее нов</w:t>
            </w:r>
            <w:r w:rsidRPr="00226BFD">
              <w:t>о</w:t>
            </w:r>
            <w:r w:rsidRPr="00226BFD">
              <w:t>годнее оформление образовательных орган</w:t>
            </w:r>
            <w:r w:rsidRPr="00226BFD">
              <w:t>и</w:t>
            </w:r>
            <w:r w:rsidRPr="00226BFD">
              <w:t>заций</w:t>
            </w:r>
          </w:p>
        </w:tc>
        <w:tc>
          <w:tcPr>
            <w:tcW w:w="1843" w:type="dxa"/>
            <w:vAlign w:val="center"/>
          </w:tcPr>
          <w:p w:rsidR="00D6269A" w:rsidRPr="00226BFD" w:rsidRDefault="00D6269A" w:rsidP="00C535D2">
            <w:pPr>
              <w:ind w:left="-137" w:right="-108"/>
              <w:jc w:val="center"/>
            </w:pPr>
            <w:r w:rsidRPr="00226BFD">
              <w:t>муниципальный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pPr>
              <w:jc w:val="center"/>
            </w:pPr>
            <w:r w:rsidRPr="00226BFD">
              <w:t>ЗДВР, педагоги-организаторы, кла</w:t>
            </w:r>
            <w:r w:rsidRPr="00226BFD">
              <w:t>с</w:t>
            </w:r>
            <w:r w:rsidRPr="00226BFD">
              <w:t>сные руководители, педагогический с</w:t>
            </w:r>
            <w:r w:rsidRPr="00226BFD">
              <w:t>о</w:t>
            </w:r>
            <w:r w:rsidRPr="00226BFD">
              <w:t>став ДОУ</w:t>
            </w:r>
          </w:p>
        </w:tc>
        <w:tc>
          <w:tcPr>
            <w:tcW w:w="2126" w:type="dxa"/>
          </w:tcPr>
          <w:p w:rsidR="00D6269A" w:rsidRPr="00226BFD" w:rsidRDefault="00D6269A" w:rsidP="00C535D2">
            <w:pPr>
              <w:jc w:val="center"/>
            </w:pPr>
            <w:r w:rsidRPr="00226BFD">
              <w:t>Волдавина Л.Р.</w:t>
            </w:r>
          </w:p>
          <w:p w:rsidR="00D6269A" w:rsidRPr="00226BFD" w:rsidRDefault="00D6269A" w:rsidP="00C535D2">
            <w:pPr>
              <w:jc w:val="center"/>
            </w:pPr>
            <w:r w:rsidRPr="00226BFD">
              <w:t>Любецкая Э.Т.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УО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19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r w:rsidRPr="00226BFD">
              <w:t>Декабрь, 2022г.</w:t>
            </w:r>
          </w:p>
        </w:tc>
        <w:tc>
          <w:tcPr>
            <w:tcW w:w="4928" w:type="dxa"/>
          </w:tcPr>
          <w:p w:rsidR="00D6269A" w:rsidRPr="00226BFD" w:rsidRDefault="00D6269A" w:rsidP="00C535D2">
            <w:r w:rsidRPr="00226BFD">
              <w:t>Республиканский профильная смена для а</w:t>
            </w:r>
            <w:r w:rsidRPr="00226BFD">
              <w:t>к</w:t>
            </w:r>
            <w:r w:rsidRPr="00226BFD">
              <w:t>тивистов школьного ученического сам</w:t>
            </w:r>
            <w:r w:rsidRPr="00226BFD">
              <w:t>о</w:t>
            </w:r>
            <w:r w:rsidRPr="00226BFD">
              <w:t>управления «ШУС»</w:t>
            </w:r>
          </w:p>
        </w:tc>
        <w:tc>
          <w:tcPr>
            <w:tcW w:w="1843" w:type="dxa"/>
            <w:vAlign w:val="center"/>
          </w:tcPr>
          <w:p w:rsidR="00D6269A" w:rsidRPr="00226BFD" w:rsidRDefault="00D6269A" w:rsidP="00C535D2">
            <w:pPr>
              <w:ind w:left="-137" w:right="-108"/>
              <w:jc w:val="center"/>
            </w:pPr>
            <w:r w:rsidRPr="00226BFD">
              <w:t>муниципальный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pPr>
              <w:jc w:val="center"/>
            </w:pPr>
            <w:r w:rsidRPr="00226BFD">
              <w:t>ЗДВР, педагоги-организаторы</w:t>
            </w:r>
          </w:p>
        </w:tc>
        <w:tc>
          <w:tcPr>
            <w:tcW w:w="2126" w:type="dxa"/>
          </w:tcPr>
          <w:p w:rsidR="00D6269A" w:rsidRPr="00226BFD" w:rsidRDefault="00D6269A" w:rsidP="00C535D2">
            <w:pPr>
              <w:jc w:val="center"/>
            </w:pPr>
            <w:r w:rsidRPr="00226BFD">
              <w:t>Волдавина Л.Р.</w:t>
            </w:r>
          </w:p>
          <w:p w:rsidR="00D6269A" w:rsidRPr="00226BFD" w:rsidRDefault="00D6269A" w:rsidP="00C535D2">
            <w:pPr>
              <w:jc w:val="center"/>
            </w:pPr>
            <w:r w:rsidRPr="00226BFD">
              <w:t>Любецкая Э.Т.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УО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19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pPr>
              <w:rPr>
                <w:lang w:val="tt-RU"/>
              </w:rPr>
            </w:pPr>
            <w:r w:rsidRPr="00226BFD">
              <w:t>Декабрь, 2022г.</w:t>
            </w:r>
          </w:p>
        </w:tc>
        <w:tc>
          <w:tcPr>
            <w:tcW w:w="4928" w:type="dxa"/>
          </w:tcPr>
          <w:p w:rsidR="00D6269A" w:rsidRPr="00226BFD" w:rsidRDefault="00D6269A" w:rsidP="00C535D2">
            <w:r w:rsidRPr="00226BFD">
              <w:t>Открытие зимнего пришкольного лагеря</w:t>
            </w:r>
          </w:p>
        </w:tc>
        <w:tc>
          <w:tcPr>
            <w:tcW w:w="1843" w:type="dxa"/>
            <w:vAlign w:val="center"/>
          </w:tcPr>
          <w:p w:rsidR="00D6269A" w:rsidRPr="00226BFD" w:rsidRDefault="00D6269A" w:rsidP="00C535D2">
            <w:pPr>
              <w:ind w:left="-137" w:right="-108"/>
              <w:jc w:val="center"/>
            </w:pPr>
            <w:r w:rsidRPr="00226BFD">
              <w:t>муниципальный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pPr>
              <w:jc w:val="center"/>
            </w:pPr>
            <w:r w:rsidRPr="00226BFD">
              <w:t>ЗДВР, начальники пришкольных лаг</w:t>
            </w:r>
            <w:r w:rsidRPr="00226BFD">
              <w:t>е</w:t>
            </w:r>
            <w:r w:rsidRPr="00226BFD">
              <w:t>рей</w:t>
            </w:r>
          </w:p>
        </w:tc>
        <w:tc>
          <w:tcPr>
            <w:tcW w:w="2126" w:type="dxa"/>
          </w:tcPr>
          <w:p w:rsidR="00D6269A" w:rsidRPr="00226BFD" w:rsidRDefault="00D6269A" w:rsidP="00C535D2">
            <w:pPr>
              <w:jc w:val="center"/>
            </w:pPr>
            <w:r w:rsidRPr="00226BFD">
              <w:t>Волдавина Л.Р.</w:t>
            </w:r>
          </w:p>
          <w:p w:rsidR="00D6269A" w:rsidRPr="00226BFD" w:rsidRDefault="00D6269A" w:rsidP="00C535D2">
            <w:pPr>
              <w:jc w:val="center"/>
            </w:pPr>
            <w:r w:rsidRPr="00226BFD">
              <w:t>Любецкая Э.Т.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УО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19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r w:rsidRPr="00226BFD">
              <w:t>Декабрь, 2022г.</w:t>
            </w:r>
          </w:p>
        </w:tc>
        <w:tc>
          <w:tcPr>
            <w:tcW w:w="4928" w:type="dxa"/>
          </w:tcPr>
          <w:p w:rsidR="00D6269A" w:rsidRPr="00226BFD" w:rsidRDefault="00D6269A" w:rsidP="00C535D2">
            <w:pPr>
              <w:jc w:val="both"/>
            </w:pPr>
            <w:r w:rsidRPr="00226BFD">
              <w:t>Конкурс детского творчества «Мир моих увлечений» (декоративно-прикладное тво</w:t>
            </w:r>
            <w:r w:rsidRPr="00226BFD">
              <w:t>р</w:t>
            </w:r>
            <w:r w:rsidRPr="00226BFD">
              <w:t>чество)</w:t>
            </w:r>
          </w:p>
        </w:tc>
        <w:tc>
          <w:tcPr>
            <w:tcW w:w="1843" w:type="dxa"/>
            <w:vAlign w:val="center"/>
          </w:tcPr>
          <w:p w:rsidR="00D6269A" w:rsidRPr="00226BFD" w:rsidRDefault="00D6269A" w:rsidP="00C535D2">
            <w:pPr>
              <w:ind w:left="-137" w:right="-108"/>
              <w:jc w:val="center"/>
            </w:pPr>
            <w:r w:rsidRPr="00226BFD">
              <w:t>Открытый</w:t>
            </w:r>
          </w:p>
        </w:tc>
        <w:tc>
          <w:tcPr>
            <w:tcW w:w="2410" w:type="dxa"/>
          </w:tcPr>
          <w:p w:rsidR="00D6269A" w:rsidRPr="00226BFD" w:rsidRDefault="00D6269A" w:rsidP="00C535D2">
            <w:pPr>
              <w:jc w:val="center"/>
            </w:pPr>
            <w:r w:rsidRPr="00226BFD">
              <w:t>Учащиеся общеобр</w:t>
            </w:r>
            <w:r w:rsidRPr="00226BFD">
              <w:t>а</w:t>
            </w:r>
            <w:r w:rsidRPr="00226BFD">
              <w:t>зовательных школ и учреждений допо</w:t>
            </w:r>
            <w:r w:rsidRPr="00226BFD">
              <w:t>л</w:t>
            </w:r>
            <w:r w:rsidRPr="00226BFD">
              <w:t>нительного образ</w:t>
            </w:r>
            <w:r w:rsidRPr="00226BFD">
              <w:t>о</w:t>
            </w:r>
            <w:r w:rsidRPr="00226BFD">
              <w:t>вания</w:t>
            </w:r>
          </w:p>
        </w:tc>
        <w:tc>
          <w:tcPr>
            <w:tcW w:w="2126" w:type="dxa"/>
          </w:tcPr>
          <w:p w:rsidR="00D6269A" w:rsidRPr="00226BFD" w:rsidRDefault="00D6269A" w:rsidP="00C535D2">
            <w:pPr>
              <w:jc w:val="center"/>
            </w:pPr>
            <w:r w:rsidRPr="00226BFD">
              <w:t>Волдавина Л.Р.</w:t>
            </w:r>
          </w:p>
          <w:p w:rsidR="00D6269A" w:rsidRPr="00226BFD" w:rsidRDefault="00D6269A" w:rsidP="00C535D2">
            <w:pPr>
              <w:jc w:val="center"/>
            </w:pPr>
            <w:r w:rsidRPr="00226BFD">
              <w:t>Любецкая Э.Т.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УО, ДДТ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19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r w:rsidRPr="00226BFD">
              <w:t>Декабрь, 2022г.</w:t>
            </w:r>
          </w:p>
        </w:tc>
        <w:tc>
          <w:tcPr>
            <w:tcW w:w="4928" w:type="dxa"/>
          </w:tcPr>
          <w:p w:rsidR="00D6269A" w:rsidRPr="00226BFD" w:rsidRDefault="00D6269A" w:rsidP="00C535D2">
            <w:pPr>
              <w:jc w:val="both"/>
            </w:pPr>
            <w:r w:rsidRPr="00226BFD">
              <w:t>Муниципальный семинар-практикум для м</w:t>
            </w:r>
            <w:r w:rsidRPr="00226BFD">
              <w:t>о</w:t>
            </w:r>
            <w:r w:rsidRPr="00226BFD">
              <w:t>лодых педагогов дополнительного образов</w:t>
            </w:r>
            <w:r w:rsidRPr="00226BFD">
              <w:t>а</w:t>
            </w:r>
            <w:r w:rsidRPr="00226BFD">
              <w:t>ния «Дополнительное образования: идеи и практика»</w:t>
            </w:r>
          </w:p>
        </w:tc>
        <w:tc>
          <w:tcPr>
            <w:tcW w:w="1843" w:type="dxa"/>
            <w:vAlign w:val="center"/>
          </w:tcPr>
          <w:p w:rsidR="00D6269A" w:rsidRPr="00226BFD" w:rsidRDefault="00D6269A" w:rsidP="00C535D2">
            <w:pPr>
              <w:ind w:left="-137" w:right="-108"/>
              <w:jc w:val="center"/>
            </w:pPr>
            <w:r w:rsidRPr="00226BFD">
              <w:t>муниципальный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pPr>
              <w:jc w:val="center"/>
            </w:pPr>
            <w:r w:rsidRPr="00226BFD">
              <w:t>Педагоги дополн</w:t>
            </w:r>
            <w:r w:rsidRPr="00226BFD">
              <w:t>и</w:t>
            </w:r>
            <w:r w:rsidRPr="00226BFD">
              <w:t>тельного образов</w:t>
            </w:r>
            <w:r w:rsidRPr="00226BFD">
              <w:t>а</w:t>
            </w:r>
            <w:r w:rsidRPr="00226BFD">
              <w:t>ния со стажем раб</w:t>
            </w:r>
            <w:r w:rsidRPr="00226BFD">
              <w:t>о</w:t>
            </w:r>
            <w:r w:rsidRPr="00226BFD">
              <w:t>ты до 5 лет</w:t>
            </w:r>
          </w:p>
        </w:tc>
        <w:tc>
          <w:tcPr>
            <w:tcW w:w="2126" w:type="dxa"/>
          </w:tcPr>
          <w:p w:rsidR="00D6269A" w:rsidRPr="00226BFD" w:rsidRDefault="00D6269A" w:rsidP="00C535D2">
            <w:pPr>
              <w:jc w:val="center"/>
            </w:pPr>
            <w:r w:rsidRPr="00226BFD">
              <w:t>Волдавина Л.Р.</w:t>
            </w:r>
          </w:p>
          <w:p w:rsidR="00D6269A" w:rsidRPr="00226BFD" w:rsidRDefault="00D6269A" w:rsidP="00C535D2">
            <w:pPr>
              <w:jc w:val="center"/>
            </w:pPr>
            <w:r w:rsidRPr="00226BFD">
              <w:t>Любецкая Э.Т.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УО, ДДТ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19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r w:rsidRPr="00226BFD">
              <w:t>Декабрь, 2022г.</w:t>
            </w:r>
          </w:p>
        </w:tc>
        <w:tc>
          <w:tcPr>
            <w:tcW w:w="4928" w:type="dxa"/>
          </w:tcPr>
          <w:p w:rsidR="00D6269A" w:rsidRPr="00226BFD" w:rsidRDefault="00D6269A" w:rsidP="00C535D2">
            <w:r w:rsidRPr="00226BFD">
              <w:t xml:space="preserve"> Детский новогодний конкурс поделок «М</w:t>
            </w:r>
            <w:r w:rsidRPr="00226BFD">
              <w:t>а</w:t>
            </w:r>
            <w:r w:rsidRPr="00226BFD">
              <w:t>стерская Деда Мороза»</w:t>
            </w:r>
          </w:p>
          <w:p w:rsidR="00D6269A" w:rsidRPr="00226BFD" w:rsidRDefault="00D6269A" w:rsidP="00C535D2"/>
          <w:p w:rsidR="00D6269A" w:rsidRPr="00226BFD" w:rsidRDefault="00D6269A" w:rsidP="00C535D2"/>
        </w:tc>
        <w:tc>
          <w:tcPr>
            <w:tcW w:w="1843" w:type="dxa"/>
            <w:vAlign w:val="center"/>
          </w:tcPr>
          <w:p w:rsidR="00D6269A" w:rsidRPr="00226BFD" w:rsidRDefault="00D6269A" w:rsidP="00C535D2">
            <w:pPr>
              <w:ind w:left="-137" w:right="-108"/>
              <w:jc w:val="center"/>
            </w:pPr>
            <w:r w:rsidRPr="00226BFD">
              <w:t>республиканский</w:t>
            </w:r>
          </w:p>
        </w:tc>
        <w:tc>
          <w:tcPr>
            <w:tcW w:w="2410" w:type="dxa"/>
          </w:tcPr>
          <w:p w:rsidR="00D6269A" w:rsidRPr="00226BFD" w:rsidRDefault="00D6269A" w:rsidP="00C535D2">
            <w:pPr>
              <w:jc w:val="center"/>
            </w:pPr>
            <w:r w:rsidRPr="00226BFD">
              <w:t>Воспитанники де</w:t>
            </w:r>
            <w:r w:rsidRPr="00226BFD">
              <w:t>т</w:t>
            </w:r>
            <w:r w:rsidRPr="00226BFD">
              <w:t>ских садов,</w:t>
            </w:r>
          </w:p>
          <w:p w:rsidR="00D6269A" w:rsidRPr="00226BFD" w:rsidRDefault="00D6269A" w:rsidP="00C535D2">
            <w:pPr>
              <w:jc w:val="center"/>
            </w:pPr>
            <w:r w:rsidRPr="00226BFD">
              <w:t>учащиеся 1-11 кла</w:t>
            </w:r>
            <w:r w:rsidRPr="00226BFD">
              <w:t>с</w:t>
            </w:r>
            <w:r w:rsidRPr="00226BFD">
              <w:t>сов</w:t>
            </w:r>
          </w:p>
        </w:tc>
        <w:tc>
          <w:tcPr>
            <w:tcW w:w="2126" w:type="dxa"/>
          </w:tcPr>
          <w:p w:rsidR="00D6269A" w:rsidRPr="00226BFD" w:rsidRDefault="00D6269A" w:rsidP="00C535D2">
            <w:pPr>
              <w:jc w:val="center"/>
            </w:pPr>
            <w:r w:rsidRPr="00226BFD">
              <w:t>Волдавина Л.Р.</w:t>
            </w:r>
          </w:p>
          <w:p w:rsidR="00D6269A" w:rsidRPr="00226BFD" w:rsidRDefault="00D6269A" w:rsidP="00C535D2">
            <w:pPr>
              <w:jc w:val="center"/>
            </w:pPr>
            <w:r w:rsidRPr="00226BFD">
              <w:t>Любецкая Э.Т.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УО, ЦВР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19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r w:rsidRPr="00226BFD">
              <w:t>Декабрь, 2022г.</w:t>
            </w:r>
          </w:p>
        </w:tc>
        <w:tc>
          <w:tcPr>
            <w:tcW w:w="4928" w:type="dxa"/>
          </w:tcPr>
          <w:p w:rsidR="00D6269A" w:rsidRPr="00226BFD" w:rsidRDefault="00D6269A" w:rsidP="00C535D2">
            <w:r w:rsidRPr="00226BFD">
              <w:t>Семинар «Развитие физкультурно-спортивного направления в дополнительном образовании»</w:t>
            </w:r>
          </w:p>
        </w:tc>
        <w:tc>
          <w:tcPr>
            <w:tcW w:w="1843" w:type="dxa"/>
            <w:vAlign w:val="center"/>
          </w:tcPr>
          <w:p w:rsidR="00D6269A" w:rsidRPr="00226BFD" w:rsidRDefault="00D6269A" w:rsidP="00C535D2">
            <w:pPr>
              <w:ind w:left="-137" w:right="-108"/>
              <w:jc w:val="center"/>
            </w:pPr>
            <w:r w:rsidRPr="00226BFD">
              <w:t>муниципальный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pPr>
              <w:jc w:val="center"/>
            </w:pPr>
            <w:r w:rsidRPr="00226BFD">
              <w:t>Педагоги дополн</w:t>
            </w:r>
            <w:r w:rsidRPr="00226BFD">
              <w:t>и</w:t>
            </w:r>
            <w:r w:rsidRPr="00226BFD">
              <w:t>тельного образов</w:t>
            </w:r>
            <w:r w:rsidRPr="00226BFD">
              <w:t>а</w:t>
            </w:r>
            <w:r w:rsidRPr="00226BFD">
              <w:t>ния</w:t>
            </w:r>
          </w:p>
        </w:tc>
        <w:tc>
          <w:tcPr>
            <w:tcW w:w="2126" w:type="dxa"/>
          </w:tcPr>
          <w:p w:rsidR="00D6269A" w:rsidRPr="00226BFD" w:rsidRDefault="00D6269A" w:rsidP="00C535D2">
            <w:pPr>
              <w:jc w:val="center"/>
            </w:pPr>
            <w:r w:rsidRPr="00226BFD">
              <w:t>Волдавина Л.Р.</w:t>
            </w:r>
          </w:p>
          <w:p w:rsidR="00D6269A" w:rsidRPr="00226BFD" w:rsidRDefault="00D6269A" w:rsidP="00C535D2">
            <w:pPr>
              <w:jc w:val="center"/>
            </w:pPr>
            <w:r w:rsidRPr="00226BFD">
              <w:t>Любецкая Э.Т.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УО, ЦВР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19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r w:rsidRPr="00226BFD">
              <w:t>16 декабря, МБОУ «СОШ №8», 13.30ч. (готовят учит</w:t>
            </w:r>
            <w:r w:rsidRPr="00226BFD">
              <w:t>е</w:t>
            </w:r>
            <w:r w:rsidRPr="00226BFD">
              <w:t>ля МБОУ «СОШ №8», воспитатели, прикрепленных ДОУ)</w:t>
            </w:r>
          </w:p>
        </w:tc>
        <w:tc>
          <w:tcPr>
            <w:tcW w:w="4928" w:type="dxa"/>
          </w:tcPr>
          <w:p w:rsidR="00D6269A" w:rsidRPr="00226BFD" w:rsidRDefault="00D6269A" w:rsidP="00C535D2">
            <w:r w:rsidRPr="00226BFD">
              <w:t>Заседание ММО в формате круглого стола: «Развитие творческого потенциала ребенка и создание условий для его творческого роста».</w:t>
            </w:r>
          </w:p>
        </w:tc>
        <w:tc>
          <w:tcPr>
            <w:tcW w:w="1843" w:type="dxa"/>
            <w:vAlign w:val="center"/>
          </w:tcPr>
          <w:p w:rsidR="00D6269A" w:rsidRPr="00226BFD" w:rsidRDefault="00D6269A" w:rsidP="00C535D2">
            <w:pPr>
              <w:ind w:left="-137" w:right="-108"/>
              <w:jc w:val="center"/>
            </w:pPr>
            <w:r w:rsidRPr="00226BFD">
              <w:t>Муниципальный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r w:rsidRPr="00226BFD">
              <w:t>Учителя начальных классов, русского языка и литературы, воспитатели ДОУ</w:t>
            </w:r>
          </w:p>
        </w:tc>
        <w:tc>
          <w:tcPr>
            <w:tcW w:w="2126" w:type="dxa"/>
          </w:tcPr>
          <w:p w:rsidR="00D6269A" w:rsidRPr="00226BFD" w:rsidRDefault="00D6269A" w:rsidP="00C535D2">
            <w:r w:rsidRPr="00226BFD">
              <w:t>Г.М.Гаделшина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УО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19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r w:rsidRPr="00226BFD">
              <w:t>16 декабря, МБОУ «СОШ №8»</w:t>
            </w:r>
          </w:p>
        </w:tc>
        <w:tc>
          <w:tcPr>
            <w:tcW w:w="4928" w:type="dxa"/>
          </w:tcPr>
          <w:p w:rsidR="00D6269A" w:rsidRPr="00226BFD" w:rsidRDefault="00D6269A" w:rsidP="00C535D2">
            <w:r w:rsidRPr="00226BFD">
              <w:t>Заседание ММО в формате круглого стола: «Развитие творческого потенциала ребенка и создание условий для его творческого роста»</w:t>
            </w:r>
          </w:p>
        </w:tc>
        <w:tc>
          <w:tcPr>
            <w:tcW w:w="1843" w:type="dxa"/>
          </w:tcPr>
          <w:p w:rsidR="00D6269A" w:rsidRPr="00226BFD" w:rsidRDefault="00D6269A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r w:rsidRPr="00226BFD">
              <w:t>Учителя русского языка и литературы</w:t>
            </w:r>
          </w:p>
        </w:tc>
        <w:tc>
          <w:tcPr>
            <w:tcW w:w="2126" w:type="dxa"/>
          </w:tcPr>
          <w:p w:rsidR="00D6269A" w:rsidRPr="00226BFD" w:rsidRDefault="00D6269A" w:rsidP="00C535D2">
            <w:r w:rsidRPr="00226BFD">
              <w:t>А.Н. Осипова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УО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19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r w:rsidRPr="00226BFD">
              <w:t xml:space="preserve">Декабрь, </w:t>
            </w:r>
          </w:p>
          <w:p w:rsidR="00D6269A" w:rsidRPr="00226BFD" w:rsidRDefault="00D6269A" w:rsidP="00C535D2">
            <w:r w:rsidRPr="00226BFD">
              <w:t>МБОУ «СОШ №2»</w:t>
            </w:r>
          </w:p>
        </w:tc>
        <w:tc>
          <w:tcPr>
            <w:tcW w:w="4928" w:type="dxa"/>
          </w:tcPr>
          <w:p w:rsidR="00D6269A" w:rsidRPr="00226BFD" w:rsidRDefault="00D6269A" w:rsidP="00C535D2">
            <w:pPr>
              <w:jc w:val="both"/>
            </w:pPr>
            <w:r w:rsidRPr="00226BFD">
              <w:t>Муниципальный конкурс театральных п</w:t>
            </w:r>
            <w:r w:rsidRPr="00226BFD">
              <w:t>о</w:t>
            </w:r>
            <w:r w:rsidRPr="00226BFD">
              <w:t>становок среди учащихся 3-4, 5-7 классов</w:t>
            </w:r>
          </w:p>
        </w:tc>
        <w:tc>
          <w:tcPr>
            <w:tcW w:w="1843" w:type="dxa"/>
          </w:tcPr>
          <w:p w:rsidR="00D6269A" w:rsidRPr="00226BFD" w:rsidRDefault="00D6269A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r w:rsidRPr="00226BFD">
              <w:t>руководители ШМО/ учителя иностра</w:t>
            </w:r>
            <w:r w:rsidRPr="00226BFD">
              <w:t>н</w:t>
            </w:r>
            <w:r w:rsidRPr="00226BFD">
              <w:t>ных языков, учащи</w:t>
            </w:r>
            <w:r w:rsidRPr="00226BFD">
              <w:t>е</w:t>
            </w:r>
            <w:r w:rsidRPr="00226BFD">
              <w:t>ся ОУ</w:t>
            </w:r>
          </w:p>
        </w:tc>
        <w:tc>
          <w:tcPr>
            <w:tcW w:w="2126" w:type="dxa"/>
          </w:tcPr>
          <w:p w:rsidR="00D6269A" w:rsidRPr="00226BFD" w:rsidRDefault="00D6269A" w:rsidP="00C535D2">
            <w:r w:rsidRPr="00226BFD">
              <w:t xml:space="preserve">А.Н. Осипова, 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УО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19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pPr>
              <w:rPr>
                <w:shd w:val="clear" w:color="auto" w:fill="FFFFFF"/>
              </w:rPr>
            </w:pPr>
            <w:r w:rsidRPr="00226BFD">
              <w:rPr>
                <w:shd w:val="clear" w:color="auto" w:fill="FFFFFF"/>
              </w:rPr>
              <w:t xml:space="preserve">7 декабря 2022 года </w:t>
            </w:r>
          </w:p>
        </w:tc>
        <w:tc>
          <w:tcPr>
            <w:tcW w:w="4928" w:type="dxa"/>
          </w:tcPr>
          <w:p w:rsidR="00D6269A" w:rsidRPr="00226BFD" w:rsidRDefault="00D6269A" w:rsidP="00C535D2">
            <w:r w:rsidRPr="00226BFD">
              <w:t>Муниципальный конкурс «Лучший перс</w:t>
            </w:r>
            <w:r w:rsidRPr="00226BFD">
              <w:t>о</w:t>
            </w:r>
            <w:r w:rsidRPr="00226BFD">
              <w:t>нальный сайт педагога»</w:t>
            </w:r>
          </w:p>
        </w:tc>
        <w:tc>
          <w:tcPr>
            <w:tcW w:w="1843" w:type="dxa"/>
          </w:tcPr>
          <w:p w:rsidR="00D6269A" w:rsidRPr="00226BFD" w:rsidRDefault="00D6269A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r w:rsidRPr="00226BFD">
              <w:t>Учителя физики, географии, молодые педагоги</w:t>
            </w:r>
          </w:p>
        </w:tc>
        <w:tc>
          <w:tcPr>
            <w:tcW w:w="2126" w:type="dxa"/>
          </w:tcPr>
          <w:p w:rsidR="00D6269A" w:rsidRPr="00226BFD" w:rsidRDefault="00D6269A" w:rsidP="00C535D2">
            <w:r w:rsidRPr="00226BFD">
              <w:t>Э.Ф.Ахмадиева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УО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19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pPr>
              <w:rPr>
                <w:shd w:val="clear" w:color="auto" w:fill="FFFFFF"/>
              </w:rPr>
            </w:pPr>
            <w:r w:rsidRPr="00226BFD">
              <w:rPr>
                <w:shd w:val="clear" w:color="auto" w:fill="FFFFFF"/>
              </w:rPr>
              <w:t>21-22 декабря 2022 года</w:t>
            </w:r>
          </w:p>
        </w:tc>
        <w:tc>
          <w:tcPr>
            <w:tcW w:w="4928" w:type="dxa"/>
          </w:tcPr>
          <w:p w:rsidR="00D6269A" w:rsidRPr="00226BFD" w:rsidRDefault="00D6269A" w:rsidP="00C535D2">
            <w:r w:rsidRPr="00226BFD">
              <w:t>Родительская конференция для выпускников 11 классов</w:t>
            </w:r>
          </w:p>
        </w:tc>
        <w:tc>
          <w:tcPr>
            <w:tcW w:w="1843" w:type="dxa"/>
          </w:tcPr>
          <w:p w:rsidR="00D6269A" w:rsidRPr="00226BFD" w:rsidRDefault="00D6269A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r w:rsidRPr="00226BFD">
              <w:t>Классные руковод</w:t>
            </w:r>
            <w:r w:rsidRPr="00226BFD">
              <w:t>и</w:t>
            </w:r>
            <w:r w:rsidRPr="00226BFD">
              <w:t>тели 11 классов, р</w:t>
            </w:r>
            <w:r w:rsidRPr="00226BFD">
              <w:t>о</w:t>
            </w:r>
            <w:r w:rsidRPr="00226BFD">
              <w:t xml:space="preserve">дители выпускников 11 классов </w:t>
            </w:r>
          </w:p>
        </w:tc>
        <w:tc>
          <w:tcPr>
            <w:tcW w:w="2126" w:type="dxa"/>
          </w:tcPr>
          <w:p w:rsidR="00D6269A" w:rsidRPr="00226BFD" w:rsidRDefault="00D6269A" w:rsidP="00C535D2">
            <w:r w:rsidRPr="00226BFD">
              <w:t>Э.Ф.Ахмадиева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УО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19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pPr>
              <w:rPr>
                <w:color w:val="000000"/>
                <w:shd w:val="clear" w:color="auto" w:fill="FFFFFF"/>
              </w:rPr>
            </w:pPr>
            <w:r w:rsidRPr="00226BFD">
              <w:rPr>
                <w:color w:val="000000"/>
                <w:shd w:val="clear" w:color="auto" w:fill="FFFFFF"/>
              </w:rPr>
              <w:t>Декабрь 2022</w:t>
            </w:r>
          </w:p>
        </w:tc>
        <w:tc>
          <w:tcPr>
            <w:tcW w:w="4928" w:type="dxa"/>
          </w:tcPr>
          <w:p w:rsidR="00D6269A" w:rsidRPr="00226BFD" w:rsidRDefault="00D6269A" w:rsidP="00C535D2">
            <w:r w:rsidRPr="00226BFD">
              <w:t>Методические посещения новогодних утре</w:t>
            </w:r>
            <w:r w:rsidRPr="00226BFD">
              <w:t>н</w:t>
            </w:r>
            <w:r w:rsidRPr="00226BFD">
              <w:t>ников (ДОУ по выбору)</w:t>
            </w:r>
          </w:p>
        </w:tc>
        <w:tc>
          <w:tcPr>
            <w:tcW w:w="1843" w:type="dxa"/>
          </w:tcPr>
          <w:p w:rsidR="00D6269A" w:rsidRPr="00226BFD" w:rsidRDefault="00D6269A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r w:rsidRPr="00226BFD">
              <w:t>Заведующие, ста</w:t>
            </w:r>
            <w:r w:rsidRPr="00226BFD">
              <w:t>р</w:t>
            </w:r>
            <w:r w:rsidRPr="00226BFD">
              <w:t>шие воспитатели, педагоги</w:t>
            </w:r>
          </w:p>
        </w:tc>
        <w:tc>
          <w:tcPr>
            <w:tcW w:w="2126" w:type="dxa"/>
          </w:tcPr>
          <w:p w:rsidR="00D6269A" w:rsidRPr="00226BFD" w:rsidRDefault="00D6269A" w:rsidP="00C535D2">
            <w:pPr>
              <w:ind w:right="-108"/>
              <w:jc w:val="center"/>
            </w:pPr>
            <w:r w:rsidRPr="00226BFD">
              <w:t>Г.Г.Галимова</w:t>
            </w:r>
          </w:p>
          <w:p w:rsidR="00D6269A" w:rsidRPr="00226BFD" w:rsidRDefault="00D6269A" w:rsidP="00C535D2">
            <w:pPr>
              <w:ind w:right="-108"/>
              <w:jc w:val="center"/>
            </w:pPr>
            <w:r w:rsidRPr="00226BFD">
              <w:t>Е.В.Братенькина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УО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19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r w:rsidRPr="00226BFD">
              <w:t>Декабрь 2022</w:t>
            </w:r>
          </w:p>
        </w:tc>
        <w:tc>
          <w:tcPr>
            <w:tcW w:w="4928" w:type="dxa"/>
          </w:tcPr>
          <w:p w:rsidR="00D6269A" w:rsidRPr="00226BFD" w:rsidRDefault="00D6269A" w:rsidP="00C535D2">
            <w:r w:rsidRPr="00226BFD">
              <w:t>Заседания ММО, базовых ДОУ, центров</w:t>
            </w:r>
          </w:p>
        </w:tc>
        <w:tc>
          <w:tcPr>
            <w:tcW w:w="1843" w:type="dxa"/>
          </w:tcPr>
          <w:p w:rsidR="00D6269A" w:rsidRPr="00226BFD" w:rsidRDefault="00D6269A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r w:rsidRPr="00226BFD">
              <w:t>Заведующие, ста</w:t>
            </w:r>
            <w:r w:rsidRPr="00226BFD">
              <w:t>р</w:t>
            </w:r>
            <w:r w:rsidRPr="00226BFD">
              <w:t>шие воспитатели, педагоги</w:t>
            </w:r>
          </w:p>
        </w:tc>
        <w:tc>
          <w:tcPr>
            <w:tcW w:w="2126" w:type="dxa"/>
          </w:tcPr>
          <w:p w:rsidR="00D6269A" w:rsidRPr="00226BFD" w:rsidRDefault="00D6269A" w:rsidP="00C535D2">
            <w:pPr>
              <w:ind w:right="-108"/>
              <w:jc w:val="center"/>
            </w:pPr>
            <w:r w:rsidRPr="00226BFD">
              <w:t>Г.Г.Галимова</w:t>
            </w:r>
          </w:p>
          <w:p w:rsidR="00D6269A" w:rsidRPr="00226BFD" w:rsidRDefault="00D6269A" w:rsidP="00C535D2">
            <w:pPr>
              <w:ind w:right="-108"/>
              <w:jc w:val="center"/>
            </w:pPr>
            <w:r w:rsidRPr="00226BFD">
              <w:t>Е.В.Братенькина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УО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19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r w:rsidRPr="00226BFD">
              <w:t>Декабрь 2022</w:t>
            </w:r>
          </w:p>
        </w:tc>
        <w:tc>
          <w:tcPr>
            <w:tcW w:w="4928" w:type="dxa"/>
          </w:tcPr>
          <w:p w:rsidR="00D6269A" w:rsidRPr="00226BFD" w:rsidRDefault="00D6269A" w:rsidP="00C535D2">
            <w:r w:rsidRPr="00226BFD">
              <w:t>Мастер-класс для педагогов ДОУ в рамках реализации программы ранней профориент</w:t>
            </w:r>
            <w:r w:rsidRPr="00226BFD">
              <w:t>а</w:t>
            </w:r>
            <w:r w:rsidRPr="00226BFD">
              <w:t>ции дошкольников «Педагог наставник» «Педагог приемник» (МБДОУ №19)</w:t>
            </w:r>
          </w:p>
        </w:tc>
        <w:tc>
          <w:tcPr>
            <w:tcW w:w="1843" w:type="dxa"/>
          </w:tcPr>
          <w:p w:rsidR="00D6269A" w:rsidRPr="00226BFD" w:rsidRDefault="00D6269A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r w:rsidRPr="00226BFD">
              <w:t>Заведующие, ста</w:t>
            </w:r>
            <w:r w:rsidRPr="00226BFD">
              <w:t>р</w:t>
            </w:r>
            <w:r w:rsidRPr="00226BFD">
              <w:t>шие воспитатели, педагоги</w:t>
            </w:r>
          </w:p>
        </w:tc>
        <w:tc>
          <w:tcPr>
            <w:tcW w:w="2126" w:type="dxa"/>
          </w:tcPr>
          <w:p w:rsidR="00D6269A" w:rsidRPr="00226BFD" w:rsidRDefault="00D6269A" w:rsidP="00C535D2">
            <w:pPr>
              <w:ind w:right="-108"/>
              <w:jc w:val="center"/>
            </w:pPr>
            <w:r w:rsidRPr="00226BFD">
              <w:t>Г.Г.Галимова</w:t>
            </w:r>
          </w:p>
          <w:p w:rsidR="00D6269A" w:rsidRPr="00226BFD" w:rsidRDefault="00D6269A" w:rsidP="00C535D2">
            <w:pPr>
              <w:ind w:right="-108"/>
              <w:jc w:val="center"/>
            </w:pPr>
            <w:r w:rsidRPr="00226BFD">
              <w:t>Е.В.Братенькина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УО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19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r w:rsidRPr="00226BFD">
              <w:t xml:space="preserve">Декабрь 2022 </w:t>
            </w:r>
          </w:p>
        </w:tc>
        <w:tc>
          <w:tcPr>
            <w:tcW w:w="4928" w:type="dxa"/>
          </w:tcPr>
          <w:p w:rsidR="00D6269A" w:rsidRPr="00226BFD" w:rsidRDefault="00D6269A" w:rsidP="00C535D2">
            <w:pPr>
              <w:pStyle w:val="20"/>
              <w:rPr>
                <w:b w:val="0"/>
              </w:rPr>
            </w:pPr>
            <w:r w:rsidRPr="00226BFD">
              <w:rPr>
                <w:b w:val="0"/>
              </w:rPr>
              <w:t>Подготовка кандидатур к награждению гос</w:t>
            </w:r>
            <w:r w:rsidRPr="00226BFD">
              <w:rPr>
                <w:b w:val="0"/>
              </w:rPr>
              <w:t>у</w:t>
            </w:r>
            <w:r w:rsidRPr="00226BFD">
              <w:rPr>
                <w:b w:val="0"/>
              </w:rPr>
              <w:t>дарственными наградами МОиН РТ, РФ, в</w:t>
            </w:r>
            <w:r w:rsidRPr="00226BFD">
              <w:rPr>
                <w:b w:val="0"/>
              </w:rPr>
              <w:t>е</w:t>
            </w:r>
            <w:r w:rsidRPr="00226BFD">
              <w:rPr>
                <w:b w:val="0"/>
              </w:rPr>
              <w:t>до наградами</w:t>
            </w:r>
            <w:r>
              <w:rPr>
                <w:b w:val="0"/>
              </w:rPr>
              <w:t xml:space="preserve"> </w:t>
            </w:r>
            <w:r w:rsidRPr="00226BFD">
              <w:rPr>
                <w:b w:val="0"/>
              </w:rPr>
              <w:t>работников учреждений обр</w:t>
            </w:r>
            <w:r w:rsidRPr="00226BFD">
              <w:rPr>
                <w:b w:val="0"/>
              </w:rPr>
              <w:t>а</w:t>
            </w:r>
            <w:r w:rsidRPr="00226BFD">
              <w:rPr>
                <w:b w:val="0"/>
              </w:rPr>
              <w:t>зования Лениногорского муниципального района. Заседание комиссии.</w:t>
            </w:r>
          </w:p>
        </w:tc>
        <w:tc>
          <w:tcPr>
            <w:tcW w:w="1843" w:type="dxa"/>
          </w:tcPr>
          <w:p w:rsidR="00D6269A" w:rsidRPr="00226BFD" w:rsidRDefault="00D6269A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r w:rsidRPr="00226BFD">
              <w:t>ОУ</w:t>
            </w:r>
          </w:p>
        </w:tc>
        <w:tc>
          <w:tcPr>
            <w:tcW w:w="2126" w:type="dxa"/>
          </w:tcPr>
          <w:p w:rsidR="00D6269A" w:rsidRPr="00226BFD" w:rsidRDefault="00D6269A" w:rsidP="00C535D2">
            <w:r w:rsidRPr="00226BFD">
              <w:rPr>
                <w:bCs/>
              </w:rPr>
              <w:t>Каракчиева Р.Н.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Управл</w:t>
            </w:r>
            <w:r w:rsidRPr="00226BFD">
              <w:t>е</w:t>
            </w:r>
            <w:r w:rsidRPr="00226BFD">
              <w:t>ние обр</w:t>
            </w:r>
            <w:r w:rsidRPr="00226BFD">
              <w:t>а</w:t>
            </w:r>
            <w:r w:rsidRPr="00226BFD">
              <w:t>зования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19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pPr>
              <w:rPr>
                <w:color w:val="000000"/>
                <w:shd w:val="clear" w:color="auto" w:fill="FFFFFF"/>
              </w:rPr>
            </w:pPr>
            <w:r w:rsidRPr="00226BFD">
              <w:rPr>
                <w:color w:val="000000"/>
                <w:shd w:val="clear" w:color="auto" w:fill="FFFFFF"/>
              </w:rPr>
              <w:t>в течение м</w:t>
            </w:r>
            <w:r w:rsidRPr="00226BFD">
              <w:rPr>
                <w:color w:val="000000"/>
                <w:shd w:val="clear" w:color="auto" w:fill="FFFFFF"/>
              </w:rPr>
              <w:t>е</w:t>
            </w:r>
            <w:r w:rsidRPr="00226BFD">
              <w:rPr>
                <w:color w:val="000000"/>
                <w:shd w:val="clear" w:color="auto" w:fill="FFFFFF"/>
              </w:rPr>
              <w:t>сяца (по согл</w:t>
            </w:r>
            <w:r w:rsidRPr="00226BFD">
              <w:rPr>
                <w:color w:val="000000"/>
                <w:shd w:val="clear" w:color="auto" w:fill="FFFFFF"/>
              </w:rPr>
              <w:t>а</w:t>
            </w:r>
            <w:r w:rsidRPr="00226BFD">
              <w:rPr>
                <w:color w:val="000000"/>
                <w:shd w:val="clear" w:color="auto" w:fill="FFFFFF"/>
              </w:rPr>
              <w:t>сованию)</w:t>
            </w:r>
          </w:p>
        </w:tc>
        <w:tc>
          <w:tcPr>
            <w:tcW w:w="4928" w:type="dxa"/>
          </w:tcPr>
          <w:p w:rsidR="00D6269A" w:rsidRPr="00226BFD" w:rsidRDefault="00D6269A" w:rsidP="00C535D2">
            <w:pPr>
              <w:outlineLvl w:val="0"/>
            </w:pPr>
            <w:r w:rsidRPr="00226BFD">
              <w:t>Развитие психологической устойчивости к (ОГЭ, ЕГЭ).</w:t>
            </w:r>
            <w:r w:rsidRPr="00226BFD">
              <w:rPr>
                <w:bCs/>
                <w:kern w:val="36"/>
              </w:rPr>
              <w:t xml:space="preserve"> Психологическая подготовка к экзаменам (ОГЭ, ЕГЭ) для обучающихся 9-, 11-х классов </w:t>
            </w:r>
          </w:p>
        </w:tc>
        <w:tc>
          <w:tcPr>
            <w:tcW w:w="1843" w:type="dxa"/>
          </w:tcPr>
          <w:p w:rsidR="00D6269A" w:rsidRPr="00226BFD" w:rsidRDefault="00D6269A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муниципал</w:t>
            </w:r>
            <w:r w:rsidRPr="00226BFD">
              <w:rPr>
                <w:color w:val="000000"/>
              </w:rPr>
              <w:t>ь</w:t>
            </w:r>
            <w:r w:rsidRPr="00226BFD">
              <w:rPr>
                <w:color w:val="000000"/>
              </w:rPr>
              <w:t>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учащиеся 9 , 11 класс</w:t>
            </w:r>
          </w:p>
        </w:tc>
        <w:tc>
          <w:tcPr>
            <w:tcW w:w="2126" w:type="dxa"/>
          </w:tcPr>
          <w:p w:rsidR="00D6269A" w:rsidRPr="00226BFD" w:rsidRDefault="00D6269A" w:rsidP="00C535D2">
            <w:pPr>
              <w:jc w:val="center"/>
            </w:pPr>
            <w:r w:rsidRPr="00226BFD">
              <w:t>Педагоги-психологи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ППС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19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pPr>
              <w:rPr>
                <w:lang w:eastAsia="en-US"/>
              </w:rPr>
            </w:pPr>
            <w:r w:rsidRPr="00226BFD">
              <w:rPr>
                <w:lang w:eastAsia="en-US"/>
              </w:rPr>
              <w:t>Декабрь 2022 г.</w:t>
            </w:r>
          </w:p>
          <w:p w:rsidR="00D6269A" w:rsidRPr="00226BFD" w:rsidRDefault="00D6269A" w:rsidP="00C535D2">
            <w:pPr>
              <w:rPr>
                <w:lang w:eastAsia="en-US"/>
              </w:rPr>
            </w:pPr>
            <w:r w:rsidRPr="00226BFD">
              <w:rPr>
                <w:lang w:eastAsia="en-US"/>
              </w:rPr>
              <w:t>МБОУ СОШ №6</w:t>
            </w:r>
          </w:p>
        </w:tc>
        <w:tc>
          <w:tcPr>
            <w:tcW w:w="4928" w:type="dxa"/>
          </w:tcPr>
          <w:p w:rsidR="00D6269A" w:rsidRPr="00D6269A" w:rsidRDefault="00D6269A" w:rsidP="00C535D2">
            <w:pPr>
              <w:rPr>
                <w:lang w:eastAsia="en-US"/>
              </w:rPr>
            </w:pPr>
            <w:r w:rsidRPr="00D6269A">
              <w:rPr>
                <w:lang w:eastAsia="en-US"/>
              </w:rPr>
              <w:t>Заседание ММО № 3.</w:t>
            </w:r>
          </w:p>
          <w:p w:rsidR="00D6269A" w:rsidRPr="00FE2E0D" w:rsidRDefault="00D6269A" w:rsidP="00C535D2">
            <w:pPr>
              <w:rPr>
                <w:lang w:eastAsia="en-US"/>
              </w:rPr>
            </w:pPr>
            <w:r w:rsidRPr="00FE2E0D">
              <w:rPr>
                <w:lang w:eastAsia="en-US"/>
              </w:rPr>
              <w:t>Анализ диагностических тестирований («пробных» ЕГЭ) по истории и обществозн</w:t>
            </w:r>
            <w:r w:rsidRPr="00FE2E0D">
              <w:rPr>
                <w:lang w:eastAsia="en-US"/>
              </w:rPr>
              <w:t>а</w:t>
            </w:r>
            <w:r w:rsidRPr="00FE2E0D">
              <w:rPr>
                <w:lang w:eastAsia="en-US"/>
              </w:rPr>
              <w:t>нию.</w:t>
            </w:r>
          </w:p>
          <w:p w:rsidR="00D6269A" w:rsidRPr="00FE2E0D" w:rsidRDefault="00D6269A" w:rsidP="00C535D2">
            <w:pPr>
              <w:rPr>
                <w:color w:val="FF0000"/>
                <w:lang w:eastAsia="en-US"/>
              </w:rPr>
            </w:pPr>
            <w:r w:rsidRPr="00FE2E0D">
              <w:rPr>
                <w:lang w:eastAsia="en-US"/>
              </w:rPr>
              <w:t>Итоги муниципального этапа ВОШ предме</w:t>
            </w:r>
            <w:r w:rsidRPr="00FE2E0D">
              <w:rPr>
                <w:lang w:eastAsia="en-US"/>
              </w:rPr>
              <w:t>т</w:t>
            </w:r>
            <w:r w:rsidRPr="00FE2E0D">
              <w:rPr>
                <w:lang w:eastAsia="en-US"/>
              </w:rPr>
              <w:t>ных олимпиад обществоведческого цикла</w:t>
            </w:r>
          </w:p>
        </w:tc>
        <w:tc>
          <w:tcPr>
            <w:tcW w:w="1843" w:type="dxa"/>
          </w:tcPr>
          <w:p w:rsidR="00D6269A" w:rsidRPr="00226BFD" w:rsidRDefault="00D6269A" w:rsidP="00C535D2">
            <w:pPr>
              <w:jc w:val="center"/>
            </w:pPr>
            <w:r w:rsidRPr="00226BFD">
              <w:rPr>
                <w:color w:val="000000"/>
              </w:rPr>
              <w:t>муниципал</w:t>
            </w:r>
            <w:r w:rsidRPr="00226BFD">
              <w:rPr>
                <w:color w:val="000000"/>
              </w:rPr>
              <w:t>ь</w:t>
            </w:r>
            <w:r w:rsidRPr="00226BFD">
              <w:rPr>
                <w:color w:val="000000"/>
              </w:rPr>
              <w:t>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pPr>
              <w:rPr>
                <w:lang w:eastAsia="en-US"/>
              </w:rPr>
            </w:pPr>
            <w:r w:rsidRPr="00226BFD">
              <w:rPr>
                <w:lang w:eastAsia="en-US"/>
              </w:rPr>
              <w:t xml:space="preserve"> Учителя истории и обществознания </w:t>
            </w:r>
          </w:p>
          <w:p w:rsidR="00D6269A" w:rsidRPr="00226BFD" w:rsidRDefault="00D6269A" w:rsidP="00C535D2">
            <w:pPr>
              <w:rPr>
                <w:lang w:eastAsia="en-US"/>
              </w:rPr>
            </w:pPr>
          </w:p>
        </w:tc>
        <w:tc>
          <w:tcPr>
            <w:tcW w:w="2126" w:type="dxa"/>
          </w:tcPr>
          <w:p w:rsidR="00D6269A" w:rsidRPr="00226BFD" w:rsidRDefault="00D6269A" w:rsidP="00C535D2">
            <w:pPr>
              <w:rPr>
                <w:lang w:eastAsia="en-US"/>
              </w:rPr>
            </w:pPr>
            <w:r w:rsidRPr="00226BFD">
              <w:rPr>
                <w:lang w:eastAsia="en-US"/>
              </w:rPr>
              <w:t>Онюшкина Е.Д. (методист УО)</w:t>
            </w:r>
          </w:p>
          <w:p w:rsidR="00D6269A" w:rsidRPr="00226BFD" w:rsidRDefault="00D6269A" w:rsidP="00C535D2">
            <w:pPr>
              <w:rPr>
                <w:lang w:eastAsia="en-US"/>
              </w:rPr>
            </w:pPr>
            <w:r w:rsidRPr="00226BFD">
              <w:t>Романова Н.А.</w:t>
            </w:r>
            <w:r w:rsidRPr="00226BFD">
              <w:rPr>
                <w:lang w:eastAsia="en-US"/>
              </w:rPr>
              <w:t xml:space="preserve"> (руководитель ММО)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УО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19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pPr>
              <w:rPr>
                <w:b/>
                <w:lang w:eastAsia="en-US"/>
              </w:rPr>
            </w:pPr>
            <w:r w:rsidRPr="00226BFD">
              <w:rPr>
                <w:lang w:eastAsia="en-US"/>
              </w:rPr>
              <w:t>Декабрь 2022 г.-январь 2023 г.</w:t>
            </w:r>
          </w:p>
        </w:tc>
        <w:tc>
          <w:tcPr>
            <w:tcW w:w="4928" w:type="dxa"/>
          </w:tcPr>
          <w:p w:rsidR="00D6269A" w:rsidRPr="00226BFD" w:rsidRDefault="00D6269A" w:rsidP="00C535D2">
            <w:pPr>
              <w:rPr>
                <w:lang w:eastAsia="en-US"/>
              </w:rPr>
            </w:pPr>
            <w:r w:rsidRPr="00226BFD">
              <w:rPr>
                <w:lang w:eastAsia="en-US"/>
              </w:rPr>
              <w:t>Подготовка учащихся и участие в регионал</w:t>
            </w:r>
            <w:r w:rsidRPr="00226BFD">
              <w:rPr>
                <w:lang w:eastAsia="en-US"/>
              </w:rPr>
              <w:t>ь</w:t>
            </w:r>
            <w:r w:rsidRPr="00226BFD">
              <w:rPr>
                <w:lang w:eastAsia="en-US"/>
              </w:rPr>
              <w:t>ном этапе Всероссийской олимпиады школ</w:t>
            </w:r>
            <w:r w:rsidRPr="00226BFD">
              <w:rPr>
                <w:lang w:eastAsia="en-US"/>
              </w:rPr>
              <w:t>ь</w:t>
            </w:r>
            <w:r w:rsidRPr="00226BFD">
              <w:rPr>
                <w:lang w:eastAsia="en-US"/>
              </w:rPr>
              <w:t>ников по истории, обществознанию, праву, экономике, истории Татарстана.</w:t>
            </w:r>
          </w:p>
        </w:tc>
        <w:tc>
          <w:tcPr>
            <w:tcW w:w="1843" w:type="dxa"/>
          </w:tcPr>
          <w:p w:rsidR="00D6269A" w:rsidRPr="00226BFD" w:rsidRDefault="00D6269A" w:rsidP="00C535D2">
            <w:pPr>
              <w:jc w:val="center"/>
            </w:pPr>
            <w:r w:rsidRPr="00226BFD">
              <w:rPr>
                <w:color w:val="000000"/>
              </w:rPr>
              <w:t>муниципал</w:t>
            </w:r>
            <w:r w:rsidRPr="00226BFD">
              <w:rPr>
                <w:color w:val="000000"/>
              </w:rPr>
              <w:t>ь</w:t>
            </w:r>
            <w:r w:rsidRPr="00226BFD">
              <w:rPr>
                <w:color w:val="000000"/>
              </w:rPr>
              <w:t>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pPr>
              <w:rPr>
                <w:lang w:eastAsia="en-US"/>
              </w:rPr>
            </w:pPr>
            <w:r w:rsidRPr="00226BFD">
              <w:rPr>
                <w:lang w:eastAsia="en-US"/>
              </w:rPr>
              <w:t xml:space="preserve">Учителя истории и обществознания </w:t>
            </w:r>
          </w:p>
          <w:p w:rsidR="00D6269A" w:rsidRPr="00226BFD" w:rsidRDefault="00D6269A" w:rsidP="00C535D2">
            <w:pPr>
              <w:rPr>
                <w:lang w:eastAsia="en-US"/>
              </w:rPr>
            </w:pPr>
          </w:p>
        </w:tc>
        <w:tc>
          <w:tcPr>
            <w:tcW w:w="2126" w:type="dxa"/>
          </w:tcPr>
          <w:p w:rsidR="00D6269A" w:rsidRPr="00226BFD" w:rsidRDefault="00D6269A" w:rsidP="00C535D2">
            <w:pPr>
              <w:rPr>
                <w:lang w:eastAsia="en-US"/>
              </w:rPr>
            </w:pPr>
            <w:r w:rsidRPr="00226BFD">
              <w:rPr>
                <w:lang w:eastAsia="en-US"/>
              </w:rPr>
              <w:t>Онюшкина Е.Д. (методист УО)</w:t>
            </w:r>
          </w:p>
          <w:p w:rsidR="00D6269A" w:rsidRPr="00226BFD" w:rsidRDefault="00D6269A" w:rsidP="00C535D2">
            <w:pPr>
              <w:rPr>
                <w:b/>
                <w:lang w:eastAsia="en-US"/>
              </w:rPr>
            </w:pPr>
            <w:r w:rsidRPr="00226BFD">
              <w:t>Романова Н.А.</w:t>
            </w:r>
            <w:r w:rsidRPr="00226BFD">
              <w:rPr>
                <w:lang w:eastAsia="en-US"/>
              </w:rPr>
              <w:t xml:space="preserve"> (руководитель ММО)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УО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19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r w:rsidRPr="00226BFD">
              <w:t>ДОУ № 9</w:t>
            </w:r>
          </w:p>
        </w:tc>
        <w:tc>
          <w:tcPr>
            <w:tcW w:w="4928" w:type="dxa"/>
          </w:tcPr>
          <w:p w:rsidR="00D6269A" w:rsidRPr="00226BFD" w:rsidRDefault="00D6269A" w:rsidP="00C535D2">
            <w:r w:rsidRPr="00226BFD">
              <w:t>Семинары для педагогов</w:t>
            </w:r>
          </w:p>
          <w:p w:rsidR="00D6269A" w:rsidRPr="00226BFD" w:rsidRDefault="00D6269A" w:rsidP="00C535D2">
            <w:r w:rsidRPr="00226BFD">
              <w:t>1.«Взаимодействие с гиперактивным ребе</w:t>
            </w:r>
            <w:r w:rsidRPr="00226BFD">
              <w:t>н</w:t>
            </w:r>
            <w:r w:rsidRPr="00226BFD">
              <w:t>ком», 8 декабря</w:t>
            </w:r>
          </w:p>
          <w:p w:rsidR="00D6269A" w:rsidRPr="00226BFD" w:rsidRDefault="00D6269A" w:rsidP="00C535D2">
            <w:r w:rsidRPr="00226BFD">
              <w:t>2. «Детская ложь», 20 апреля 2023 г.</w:t>
            </w:r>
          </w:p>
        </w:tc>
        <w:tc>
          <w:tcPr>
            <w:tcW w:w="1843" w:type="dxa"/>
          </w:tcPr>
          <w:p w:rsidR="00D6269A" w:rsidRPr="00226BFD" w:rsidRDefault="00D6269A" w:rsidP="00C535D2">
            <w:pPr>
              <w:jc w:val="center"/>
            </w:pPr>
            <w:r w:rsidRPr="00226BFD">
              <w:rPr>
                <w:color w:val="000000"/>
              </w:rPr>
              <w:t>муниципал</w:t>
            </w:r>
            <w:r w:rsidRPr="00226BFD">
              <w:rPr>
                <w:color w:val="000000"/>
              </w:rPr>
              <w:t>ь</w:t>
            </w:r>
            <w:r w:rsidRPr="00226BFD">
              <w:rPr>
                <w:color w:val="000000"/>
              </w:rPr>
              <w:t>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pPr>
              <w:jc w:val="center"/>
            </w:pPr>
            <w:r w:rsidRPr="00226BFD">
              <w:t>Педагоги</w:t>
            </w:r>
          </w:p>
        </w:tc>
        <w:tc>
          <w:tcPr>
            <w:tcW w:w="2126" w:type="dxa"/>
          </w:tcPr>
          <w:p w:rsidR="00D6269A" w:rsidRPr="00226BFD" w:rsidRDefault="00D6269A" w:rsidP="00C535D2">
            <w:pPr>
              <w:jc w:val="center"/>
            </w:pPr>
            <w:r w:rsidRPr="00226BFD">
              <w:t>Педагоги-психологи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ППС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19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r w:rsidRPr="00226BFD">
              <w:t>ДОУ №9</w:t>
            </w:r>
            <w:r>
              <w:t xml:space="preserve"> </w:t>
            </w:r>
            <w:r w:rsidRPr="00226BFD">
              <w:t>6 д</w:t>
            </w:r>
            <w:r w:rsidRPr="00226BFD">
              <w:t>е</w:t>
            </w:r>
            <w:r w:rsidRPr="00226BFD">
              <w:t>кабря 2022 г. (подготов</w:t>
            </w:r>
            <w:r w:rsidRPr="00226BFD">
              <w:t>и</w:t>
            </w:r>
            <w:r w:rsidRPr="00226BFD">
              <w:t>тельная гру</w:t>
            </w:r>
            <w:r w:rsidRPr="00226BFD">
              <w:t>п</w:t>
            </w:r>
            <w:r w:rsidRPr="00226BFD">
              <w:t>па)</w:t>
            </w:r>
          </w:p>
        </w:tc>
        <w:tc>
          <w:tcPr>
            <w:tcW w:w="4928" w:type="dxa"/>
          </w:tcPr>
          <w:p w:rsidR="00D6269A" w:rsidRPr="00226BFD" w:rsidRDefault="00D6269A" w:rsidP="00C535D2">
            <w:r w:rsidRPr="00226BFD">
              <w:t>Групповые коррекционно-развивающие з</w:t>
            </w:r>
            <w:r w:rsidRPr="00226BFD">
              <w:t>а</w:t>
            </w:r>
            <w:r w:rsidRPr="00226BFD">
              <w:t>нятия.</w:t>
            </w:r>
          </w:p>
        </w:tc>
        <w:tc>
          <w:tcPr>
            <w:tcW w:w="1843" w:type="dxa"/>
          </w:tcPr>
          <w:p w:rsidR="00D6269A" w:rsidRPr="00226BFD" w:rsidRDefault="00D6269A" w:rsidP="00C535D2">
            <w:pPr>
              <w:jc w:val="center"/>
            </w:pPr>
            <w:r w:rsidRPr="00226BFD">
              <w:rPr>
                <w:color w:val="000000"/>
              </w:rPr>
              <w:t>муниципал</w:t>
            </w:r>
            <w:r w:rsidRPr="00226BFD">
              <w:rPr>
                <w:color w:val="000000"/>
              </w:rPr>
              <w:t>ь</w:t>
            </w:r>
            <w:r w:rsidRPr="00226BFD">
              <w:rPr>
                <w:color w:val="000000"/>
              </w:rPr>
              <w:t>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pPr>
              <w:jc w:val="center"/>
            </w:pPr>
            <w:r w:rsidRPr="00226BFD">
              <w:t>Дошкольники</w:t>
            </w:r>
          </w:p>
        </w:tc>
        <w:tc>
          <w:tcPr>
            <w:tcW w:w="2126" w:type="dxa"/>
          </w:tcPr>
          <w:p w:rsidR="00D6269A" w:rsidRPr="00226BFD" w:rsidRDefault="00D6269A" w:rsidP="00C535D2">
            <w:pPr>
              <w:jc w:val="center"/>
            </w:pPr>
            <w:r w:rsidRPr="00226BFD">
              <w:t>Педагоги-психологи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ППС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19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r w:rsidRPr="00226BFD">
              <w:t>ДОУ № 11</w:t>
            </w:r>
          </w:p>
          <w:p w:rsidR="00D6269A" w:rsidRPr="00226BFD" w:rsidRDefault="00D6269A" w:rsidP="00C535D2">
            <w:r w:rsidRPr="00226BFD">
              <w:lastRenderedPageBreak/>
              <w:t>декабрь</w:t>
            </w:r>
          </w:p>
        </w:tc>
        <w:tc>
          <w:tcPr>
            <w:tcW w:w="4928" w:type="dxa"/>
          </w:tcPr>
          <w:p w:rsidR="00D6269A" w:rsidRPr="00226BFD" w:rsidRDefault="00D6269A" w:rsidP="00C535D2">
            <w:r w:rsidRPr="00226BFD">
              <w:lastRenderedPageBreak/>
              <w:t>Родительские всеобучи, круглые столы, зан</w:t>
            </w:r>
            <w:r w:rsidRPr="00226BFD">
              <w:t>я</w:t>
            </w:r>
            <w:r w:rsidRPr="00226BFD">
              <w:lastRenderedPageBreak/>
              <w:t>тия с элементами тренинга.</w:t>
            </w:r>
          </w:p>
          <w:p w:rsidR="00D6269A" w:rsidRPr="00226BFD" w:rsidRDefault="00D6269A" w:rsidP="00C535D2">
            <w:r w:rsidRPr="00226BFD">
              <w:t>«Детские страхи»</w:t>
            </w:r>
          </w:p>
        </w:tc>
        <w:tc>
          <w:tcPr>
            <w:tcW w:w="1843" w:type="dxa"/>
          </w:tcPr>
          <w:p w:rsidR="00D6269A" w:rsidRPr="00226BFD" w:rsidRDefault="00D6269A" w:rsidP="00C535D2">
            <w:pPr>
              <w:jc w:val="center"/>
            </w:pPr>
            <w:r w:rsidRPr="00226BFD">
              <w:rPr>
                <w:color w:val="000000"/>
              </w:rPr>
              <w:lastRenderedPageBreak/>
              <w:t>муниципал</w:t>
            </w:r>
            <w:r w:rsidRPr="00226BFD">
              <w:rPr>
                <w:color w:val="000000"/>
              </w:rPr>
              <w:t>ь</w:t>
            </w:r>
            <w:r w:rsidRPr="00226BFD">
              <w:rPr>
                <w:color w:val="000000"/>
              </w:rPr>
              <w:lastRenderedPageBreak/>
              <w:t>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pPr>
              <w:jc w:val="center"/>
            </w:pPr>
            <w:r w:rsidRPr="00226BFD">
              <w:lastRenderedPageBreak/>
              <w:t>Родители</w:t>
            </w:r>
          </w:p>
        </w:tc>
        <w:tc>
          <w:tcPr>
            <w:tcW w:w="2126" w:type="dxa"/>
          </w:tcPr>
          <w:p w:rsidR="00D6269A" w:rsidRPr="00226BFD" w:rsidRDefault="00D6269A" w:rsidP="00C535D2">
            <w:pPr>
              <w:jc w:val="center"/>
            </w:pPr>
            <w:r w:rsidRPr="00226BFD">
              <w:t>Педагоги-</w:t>
            </w:r>
            <w:r w:rsidRPr="00226BFD">
              <w:lastRenderedPageBreak/>
              <w:t>психологи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lastRenderedPageBreak/>
              <w:t>ППС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19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r w:rsidRPr="00226BFD">
              <w:t>ДОУ №9</w:t>
            </w:r>
            <w:r w:rsidRPr="00226BFD">
              <w:tab/>
            </w:r>
          </w:p>
          <w:p w:rsidR="00D6269A" w:rsidRPr="00226BFD" w:rsidRDefault="00D6269A" w:rsidP="00C535D2">
            <w:r w:rsidRPr="00226BFD">
              <w:t xml:space="preserve"> 1 декабря</w:t>
            </w:r>
          </w:p>
        </w:tc>
        <w:tc>
          <w:tcPr>
            <w:tcW w:w="4928" w:type="dxa"/>
          </w:tcPr>
          <w:p w:rsidR="00D6269A" w:rsidRPr="00226BFD" w:rsidRDefault="00D6269A" w:rsidP="00C535D2">
            <w:r w:rsidRPr="00226BFD">
              <w:t>Занятия, с элементами тренинга.</w:t>
            </w:r>
          </w:p>
          <w:p w:rsidR="00D6269A" w:rsidRPr="00226BFD" w:rsidRDefault="00D6269A" w:rsidP="00C535D2">
            <w:r w:rsidRPr="00226BFD">
              <w:t>«Мир эмоций» (старшая группа)</w:t>
            </w:r>
          </w:p>
        </w:tc>
        <w:tc>
          <w:tcPr>
            <w:tcW w:w="1843" w:type="dxa"/>
          </w:tcPr>
          <w:p w:rsidR="00D6269A" w:rsidRPr="00226BFD" w:rsidRDefault="00D6269A" w:rsidP="00C535D2">
            <w:pPr>
              <w:jc w:val="center"/>
            </w:pPr>
            <w:r w:rsidRPr="00226BFD">
              <w:rPr>
                <w:color w:val="000000"/>
              </w:rPr>
              <w:t>муниципал</w:t>
            </w:r>
            <w:r w:rsidRPr="00226BFD">
              <w:rPr>
                <w:color w:val="000000"/>
              </w:rPr>
              <w:t>ь</w:t>
            </w:r>
            <w:r w:rsidRPr="00226BFD">
              <w:rPr>
                <w:color w:val="000000"/>
              </w:rPr>
              <w:t>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pPr>
              <w:jc w:val="center"/>
            </w:pPr>
            <w:r w:rsidRPr="00226BFD">
              <w:t>Дошкольники</w:t>
            </w:r>
          </w:p>
        </w:tc>
        <w:tc>
          <w:tcPr>
            <w:tcW w:w="2126" w:type="dxa"/>
          </w:tcPr>
          <w:p w:rsidR="00D6269A" w:rsidRPr="00226BFD" w:rsidRDefault="00D6269A" w:rsidP="00C535D2">
            <w:pPr>
              <w:jc w:val="center"/>
            </w:pPr>
            <w:r w:rsidRPr="00226BFD">
              <w:t>Педагоги-психологи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ППС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19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r w:rsidRPr="00226BFD">
              <w:t>МБОУ «Керл</w:t>
            </w:r>
            <w:r w:rsidRPr="00226BFD">
              <w:t>и</w:t>
            </w:r>
            <w:r w:rsidRPr="00226BFD">
              <w:t>гачская ООШ» 15.12.22</w:t>
            </w:r>
          </w:p>
        </w:tc>
        <w:tc>
          <w:tcPr>
            <w:tcW w:w="4928" w:type="dxa"/>
          </w:tcPr>
          <w:p w:rsidR="00D6269A" w:rsidRPr="00226BFD" w:rsidRDefault="00D6269A" w:rsidP="00C535D2">
            <w:r w:rsidRPr="00226BFD">
              <w:t>Занятия, с элементами тренинга.</w:t>
            </w:r>
          </w:p>
          <w:p w:rsidR="00D6269A" w:rsidRPr="00226BFD" w:rsidRDefault="00D6269A" w:rsidP="00C535D2">
            <w:r w:rsidRPr="00226BFD">
              <w:tab/>
            </w:r>
            <w:r w:rsidRPr="00226BFD">
              <w:tab/>
              <w:t>1.Тренинг «Жизненные ценн</w:t>
            </w:r>
            <w:r w:rsidRPr="00226BFD">
              <w:t>о</w:t>
            </w:r>
            <w:r w:rsidRPr="00226BFD">
              <w:t>сти», «Мы за ЗОЖ»</w:t>
            </w:r>
          </w:p>
          <w:p w:rsidR="00D6269A" w:rsidRPr="00226BFD" w:rsidRDefault="00D6269A" w:rsidP="00C535D2">
            <w:r w:rsidRPr="00226BFD">
              <w:t>2.Тренинг «Толерантность»</w:t>
            </w:r>
          </w:p>
          <w:p w:rsidR="00D6269A" w:rsidRPr="00226BFD" w:rsidRDefault="00D6269A" w:rsidP="00C535D2">
            <w:r w:rsidRPr="00226BFD">
              <w:t>3.«Тренинг на сплочение класса»</w:t>
            </w:r>
          </w:p>
          <w:p w:rsidR="00D6269A" w:rsidRPr="00226BFD" w:rsidRDefault="00D6269A" w:rsidP="00C535D2">
            <w:r w:rsidRPr="00226BFD">
              <w:t>4.«Профилактика правонарушений»</w:t>
            </w:r>
          </w:p>
        </w:tc>
        <w:tc>
          <w:tcPr>
            <w:tcW w:w="1843" w:type="dxa"/>
          </w:tcPr>
          <w:p w:rsidR="00D6269A" w:rsidRPr="00226BFD" w:rsidRDefault="00D6269A" w:rsidP="00C535D2">
            <w:pPr>
              <w:jc w:val="center"/>
            </w:pPr>
            <w:r w:rsidRPr="00226BFD">
              <w:rPr>
                <w:color w:val="000000"/>
              </w:rPr>
              <w:t>муниципал</w:t>
            </w:r>
            <w:r w:rsidRPr="00226BFD">
              <w:rPr>
                <w:color w:val="000000"/>
              </w:rPr>
              <w:t>ь</w:t>
            </w:r>
            <w:r w:rsidRPr="00226BFD">
              <w:rPr>
                <w:color w:val="000000"/>
              </w:rPr>
              <w:t>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pPr>
              <w:jc w:val="center"/>
            </w:pPr>
            <w:r w:rsidRPr="00226BFD">
              <w:t>Учащиеся</w:t>
            </w:r>
          </w:p>
        </w:tc>
        <w:tc>
          <w:tcPr>
            <w:tcW w:w="2126" w:type="dxa"/>
          </w:tcPr>
          <w:p w:rsidR="00D6269A" w:rsidRPr="00226BFD" w:rsidRDefault="00D6269A" w:rsidP="00C535D2">
            <w:pPr>
              <w:jc w:val="center"/>
            </w:pPr>
            <w:r w:rsidRPr="00226BFD">
              <w:t>Педагоги-психологи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ППС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19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r w:rsidRPr="00226BFD">
              <w:t>МБОУ «Сар</w:t>
            </w:r>
            <w:r w:rsidRPr="00226BFD">
              <w:t>а</w:t>
            </w:r>
            <w:r w:rsidRPr="00226BFD">
              <w:t>бикуловская ООШ»</w:t>
            </w:r>
          </w:p>
        </w:tc>
        <w:tc>
          <w:tcPr>
            <w:tcW w:w="4928" w:type="dxa"/>
          </w:tcPr>
          <w:p w:rsidR="00D6269A" w:rsidRPr="00226BFD" w:rsidRDefault="00D6269A" w:rsidP="00C535D2">
            <w:r w:rsidRPr="00226BFD">
              <w:t>Занятия, с элементами тренинга. «Психол</w:t>
            </w:r>
            <w:r w:rsidRPr="00226BFD">
              <w:t>о</w:t>
            </w:r>
            <w:r w:rsidRPr="00226BFD">
              <w:t>гическая подготовка к ОГЭ»</w:t>
            </w:r>
          </w:p>
        </w:tc>
        <w:tc>
          <w:tcPr>
            <w:tcW w:w="1843" w:type="dxa"/>
          </w:tcPr>
          <w:p w:rsidR="00D6269A" w:rsidRPr="00226BFD" w:rsidRDefault="00D6269A" w:rsidP="00C535D2">
            <w:pPr>
              <w:jc w:val="center"/>
            </w:pPr>
            <w:r w:rsidRPr="00226BFD">
              <w:rPr>
                <w:color w:val="000000"/>
              </w:rPr>
              <w:t>муниципал</w:t>
            </w:r>
            <w:r w:rsidRPr="00226BFD">
              <w:rPr>
                <w:color w:val="000000"/>
              </w:rPr>
              <w:t>ь</w:t>
            </w:r>
            <w:r w:rsidRPr="00226BFD">
              <w:rPr>
                <w:color w:val="000000"/>
              </w:rPr>
              <w:t>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pPr>
              <w:jc w:val="center"/>
            </w:pPr>
            <w:r w:rsidRPr="00226BFD">
              <w:t>учащиеся</w:t>
            </w:r>
          </w:p>
        </w:tc>
        <w:tc>
          <w:tcPr>
            <w:tcW w:w="2126" w:type="dxa"/>
          </w:tcPr>
          <w:p w:rsidR="00D6269A" w:rsidRPr="00226BFD" w:rsidRDefault="00D6269A" w:rsidP="00C535D2">
            <w:pPr>
              <w:jc w:val="center"/>
            </w:pP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ППС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19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r w:rsidRPr="00226BFD">
              <w:t>МБОУ «СОШ№4»</w:t>
            </w:r>
          </w:p>
          <w:p w:rsidR="00D6269A" w:rsidRPr="00226BFD" w:rsidRDefault="00D6269A" w:rsidP="00C535D2">
            <w:r w:rsidRPr="00226BFD">
              <w:t>декабрь</w:t>
            </w:r>
          </w:p>
        </w:tc>
        <w:tc>
          <w:tcPr>
            <w:tcW w:w="4928" w:type="dxa"/>
          </w:tcPr>
          <w:p w:rsidR="00D6269A" w:rsidRPr="00226BFD" w:rsidRDefault="00D6269A" w:rsidP="00C535D2">
            <w:r w:rsidRPr="00226BFD">
              <w:t>Выступления на педагогических советах.</w:t>
            </w:r>
          </w:p>
          <w:p w:rsidR="00D6269A" w:rsidRPr="00226BFD" w:rsidRDefault="00D6269A" w:rsidP="00C535D2">
            <w:r w:rsidRPr="00226BFD">
              <w:t>«Роль семьи в формировании личности р</w:t>
            </w:r>
            <w:r w:rsidRPr="00226BFD">
              <w:t>е</w:t>
            </w:r>
            <w:r w:rsidRPr="00226BFD">
              <w:t>бенка» методический семинар</w:t>
            </w:r>
          </w:p>
        </w:tc>
        <w:tc>
          <w:tcPr>
            <w:tcW w:w="1843" w:type="dxa"/>
          </w:tcPr>
          <w:p w:rsidR="00D6269A" w:rsidRPr="00226BFD" w:rsidRDefault="00D6269A" w:rsidP="00C535D2">
            <w:pPr>
              <w:jc w:val="center"/>
            </w:pPr>
            <w:r w:rsidRPr="00226BFD">
              <w:rPr>
                <w:color w:val="000000"/>
              </w:rPr>
              <w:t>муниципал</w:t>
            </w:r>
            <w:r w:rsidRPr="00226BFD">
              <w:rPr>
                <w:color w:val="000000"/>
              </w:rPr>
              <w:t>ь</w:t>
            </w:r>
            <w:r w:rsidRPr="00226BFD">
              <w:rPr>
                <w:color w:val="000000"/>
              </w:rPr>
              <w:t>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pPr>
              <w:jc w:val="center"/>
            </w:pPr>
            <w:r w:rsidRPr="00226BFD">
              <w:t>Педагоги</w:t>
            </w:r>
          </w:p>
        </w:tc>
        <w:tc>
          <w:tcPr>
            <w:tcW w:w="2126" w:type="dxa"/>
          </w:tcPr>
          <w:p w:rsidR="00D6269A" w:rsidRPr="00226BFD" w:rsidRDefault="00D6269A" w:rsidP="00C535D2">
            <w:pPr>
              <w:jc w:val="center"/>
            </w:pPr>
            <w:r w:rsidRPr="00226BFD">
              <w:t>Педагоги-психологи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ППС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19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r w:rsidRPr="00226BFD">
              <w:t>МБОУ «СОШ№4»</w:t>
            </w:r>
            <w:r w:rsidRPr="00226BFD">
              <w:tab/>
            </w:r>
            <w:r>
              <w:t xml:space="preserve"> </w:t>
            </w:r>
            <w:r w:rsidRPr="00226BFD">
              <w:t>декабрь</w:t>
            </w:r>
          </w:p>
          <w:p w:rsidR="00D6269A" w:rsidRPr="00226BFD" w:rsidRDefault="00D6269A" w:rsidP="00C535D2"/>
        </w:tc>
        <w:tc>
          <w:tcPr>
            <w:tcW w:w="4928" w:type="dxa"/>
          </w:tcPr>
          <w:p w:rsidR="00D6269A" w:rsidRPr="00226BFD" w:rsidRDefault="00D6269A" w:rsidP="00C535D2">
            <w:r w:rsidRPr="00226BFD">
              <w:t>Родительские всеобучи, круглые столы, зан</w:t>
            </w:r>
            <w:r w:rsidRPr="00226BFD">
              <w:t>я</w:t>
            </w:r>
            <w:r w:rsidRPr="00226BFD">
              <w:t>тия с элементами тренинга.</w:t>
            </w:r>
          </w:p>
          <w:p w:rsidR="00D6269A" w:rsidRPr="00226BFD" w:rsidRDefault="00D6269A" w:rsidP="00C535D2">
            <w:r w:rsidRPr="00226BFD">
              <w:t>Агрессивные дети. Причины и последствия детской агрессии», 7 классы</w:t>
            </w:r>
          </w:p>
        </w:tc>
        <w:tc>
          <w:tcPr>
            <w:tcW w:w="1843" w:type="dxa"/>
          </w:tcPr>
          <w:p w:rsidR="00D6269A" w:rsidRPr="00226BFD" w:rsidRDefault="00D6269A" w:rsidP="00C535D2">
            <w:pPr>
              <w:jc w:val="center"/>
            </w:pPr>
            <w:r w:rsidRPr="00226BFD">
              <w:rPr>
                <w:color w:val="000000"/>
              </w:rPr>
              <w:t>муниципал</w:t>
            </w:r>
            <w:r w:rsidRPr="00226BFD">
              <w:rPr>
                <w:color w:val="000000"/>
              </w:rPr>
              <w:t>ь</w:t>
            </w:r>
            <w:r w:rsidRPr="00226BFD">
              <w:rPr>
                <w:color w:val="000000"/>
              </w:rPr>
              <w:t>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pPr>
              <w:jc w:val="center"/>
            </w:pPr>
            <w:r w:rsidRPr="00226BFD">
              <w:t>Родители</w:t>
            </w:r>
          </w:p>
        </w:tc>
        <w:tc>
          <w:tcPr>
            <w:tcW w:w="2126" w:type="dxa"/>
          </w:tcPr>
          <w:p w:rsidR="00D6269A" w:rsidRPr="00226BFD" w:rsidRDefault="00D6269A" w:rsidP="00C535D2">
            <w:pPr>
              <w:jc w:val="center"/>
            </w:pPr>
            <w:r w:rsidRPr="00226BFD">
              <w:t>Педагоги-психологи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ППС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19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pPr>
              <w:rPr>
                <w:bCs/>
                <w:kern w:val="36"/>
              </w:rPr>
            </w:pPr>
            <w:r w:rsidRPr="00226BFD">
              <w:rPr>
                <w:bCs/>
                <w:kern w:val="36"/>
              </w:rPr>
              <w:t>декабрь</w:t>
            </w:r>
          </w:p>
        </w:tc>
        <w:tc>
          <w:tcPr>
            <w:tcW w:w="4928" w:type="dxa"/>
          </w:tcPr>
          <w:p w:rsidR="00D6269A" w:rsidRPr="00226BFD" w:rsidRDefault="00D6269A" w:rsidP="00C535D2">
            <w:pPr>
              <w:rPr>
                <w:bCs/>
                <w:iCs/>
                <w:color w:val="000000"/>
                <w:bdr w:val="none" w:sz="0" w:space="0" w:color="auto" w:frame="1"/>
              </w:rPr>
            </w:pPr>
            <w:r w:rsidRPr="00226BFD">
              <w:rPr>
                <w:bCs/>
                <w:iCs/>
                <w:color w:val="000000"/>
                <w:bdr w:val="none" w:sz="0" w:space="0" w:color="auto" w:frame="1"/>
              </w:rPr>
              <w:t>Совещание с ответственными по аттестации по вопросам аттестации</w:t>
            </w:r>
          </w:p>
        </w:tc>
        <w:tc>
          <w:tcPr>
            <w:tcW w:w="1843" w:type="dxa"/>
          </w:tcPr>
          <w:p w:rsidR="00D6269A" w:rsidRPr="00226BFD" w:rsidRDefault="00D6269A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r w:rsidRPr="00226BFD">
              <w:t>Ответственные за аттестацию</w:t>
            </w:r>
          </w:p>
        </w:tc>
        <w:tc>
          <w:tcPr>
            <w:tcW w:w="2126" w:type="dxa"/>
          </w:tcPr>
          <w:p w:rsidR="00D6269A" w:rsidRPr="00226BFD" w:rsidRDefault="00D6269A" w:rsidP="00C535D2">
            <w:r w:rsidRPr="00226BFD">
              <w:t>И.Н.Минвалеева</w:t>
            </w:r>
          </w:p>
          <w:p w:rsidR="00D6269A" w:rsidRPr="00226BFD" w:rsidRDefault="00D6269A" w:rsidP="00C535D2"/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УО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19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r w:rsidRPr="00226BFD">
              <w:t>03.12.2022 г. /ОУ</w:t>
            </w:r>
          </w:p>
        </w:tc>
        <w:tc>
          <w:tcPr>
            <w:tcW w:w="4928" w:type="dxa"/>
          </w:tcPr>
          <w:p w:rsidR="00D6269A" w:rsidRPr="00226BFD" w:rsidRDefault="00D6269A" w:rsidP="00C535D2">
            <w:pPr>
              <w:pStyle w:val="a5"/>
              <w:spacing w:before="0" w:beforeAutospacing="0" w:after="0" w:afterAutospacing="0"/>
            </w:pPr>
            <w:r w:rsidRPr="00226BFD">
              <w:t>Международный день инвалидов</w:t>
            </w:r>
          </w:p>
        </w:tc>
        <w:tc>
          <w:tcPr>
            <w:tcW w:w="1843" w:type="dxa"/>
          </w:tcPr>
          <w:p w:rsidR="00D6269A" w:rsidRPr="00226BFD" w:rsidRDefault="00D6269A" w:rsidP="00C535D2">
            <w:pPr>
              <w:jc w:val="center"/>
            </w:pPr>
            <w:r w:rsidRPr="00226BFD">
              <w:t>междунаро</w:t>
            </w:r>
            <w:r w:rsidRPr="00226BFD">
              <w:t>д</w:t>
            </w:r>
            <w:r w:rsidRPr="00226BFD">
              <w:t>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r w:rsidRPr="00226BFD">
              <w:t>учащиеся, педагоги, родители</w:t>
            </w:r>
          </w:p>
        </w:tc>
        <w:tc>
          <w:tcPr>
            <w:tcW w:w="2126" w:type="dxa"/>
          </w:tcPr>
          <w:p w:rsidR="00D6269A" w:rsidRPr="00226BFD" w:rsidRDefault="00D6269A" w:rsidP="00C535D2">
            <w:r w:rsidRPr="00226BFD">
              <w:t>Миргалиева Г.Н., методист МКУ «Управление о</w:t>
            </w:r>
            <w:r w:rsidRPr="00226BFD">
              <w:t>б</w:t>
            </w:r>
            <w:r w:rsidRPr="00226BFD">
              <w:t>разования», рук</w:t>
            </w:r>
            <w:r w:rsidRPr="00226BFD">
              <w:t>о</w:t>
            </w:r>
            <w:r w:rsidRPr="00226BFD">
              <w:t>водители ОУ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УО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19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r w:rsidRPr="00226BFD">
              <w:t>03.12.2022 г./ОУ</w:t>
            </w:r>
          </w:p>
        </w:tc>
        <w:tc>
          <w:tcPr>
            <w:tcW w:w="4928" w:type="dxa"/>
          </w:tcPr>
          <w:p w:rsidR="00D6269A" w:rsidRPr="00226BFD" w:rsidRDefault="00D6269A" w:rsidP="00C535D2">
            <w:pPr>
              <w:pStyle w:val="a5"/>
              <w:spacing w:before="0" w:beforeAutospacing="0" w:after="0" w:afterAutospacing="0"/>
            </w:pPr>
            <w:r w:rsidRPr="00226BFD">
              <w:t>День неизвестного солдата</w:t>
            </w:r>
          </w:p>
        </w:tc>
        <w:tc>
          <w:tcPr>
            <w:tcW w:w="1843" w:type="dxa"/>
          </w:tcPr>
          <w:p w:rsidR="00D6269A" w:rsidRPr="00226BFD" w:rsidRDefault="00D6269A" w:rsidP="00C535D2">
            <w:pPr>
              <w:jc w:val="center"/>
            </w:pPr>
            <w:r w:rsidRPr="00226BFD">
              <w:t>республика</w:t>
            </w:r>
            <w:r w:rsidRPr="00226BFD">
              <w:t>н</w:t>
            </w:r>
            <w:r w:rsidRPr="00226BFD">
              <w:t>ский</w:t>
            </w:r>
          </w:p>
        </w:tc>
        <w:tc>
          <w:tcPr>
            <w:tcW w:w="2410" w:type="dxa"/>
          </w:tcPr>
          <w:p w:rsidR="00D6269A" w:rsidRPr="00226BFD" w:rsidRDefault="00D6269A" w:rsidP="00C535D2">
            <w:r w:rsidRPr="00226BFD">
              <w:t>учащиеся, педагоги</w:t>
            </w:r>
          </w:p>
        </w:tc>
        <w:tc>
          <w:tcPr>
            <w:tcW w:w="2126" w:type="dxa"/>
          </w:tcPr>
          <w:p w:rsidR="00D6269A" w:rsidRPr="00226BFD" w:rsidRDefault="00D6269A" w:rsidP="00C535D2">
            <w:r w:rsidRPr="00226BFD">
              <w:t>Миргалиева Г.Н., методист МКУ «Управление о</w:t>
            </w:r>
            <w:r w:rsidRPr="00226BFD">
              <w:t>б</w:t>
            </w:r>
            <w:r w:rsidRPr="00226BFD">
              <w:t>разования», рук</w:t>
            </w:r>
            <w:r w:rsidRPr="00226BFD">
              <w:t>о</w:t>
            </w:r>
            <w:r w:rsidRPr="00226BFD">
              <w:t>водители ОУ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УО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19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r w:rsidRPr="00226BFD">
              <w:t>9.12.2022 г. /ОУ</w:t>
            </w:r>
          </w:p>
        </w:tc>
        <w:tc>
          <w:tcPr>
            <w:tcW w:w="4928" w:type="dxa"/>
          </w:tcPr>
          <w:p w:rsidR="00D6269A" w:rsidRPr="00226BFD" w:rsidRDefault="00D6269A" w:rsidP="00C535D2">
            <w:pPr>
              <w:pStyle w:val="a5"/>
              <w:spacing w:before="0" w:beforeAutospacing="0" w:after="0" w:afterAutospacing="0"/>
            </w:pPr>
            <w:r w:rsidRPr="00226BFD">
              <w:t>День героев Отечества</w:t>
            </w:r>
          </w:p>
        </w:tc>
        <w:tc>
          <w:tcPr>
            <w:tcW w:w="1843" w:type="dxa"/>
          </w:tcPr>
          <w:p w:rsidR="00D6269A" w:rsidRPr="00226BFD" w:rsidRDefault="00D6269A" w:rsidP="00C535D2">
            <w:pPr>
              <w:jc w:val="center"/>
            </w:pPr>
            <w:r w:rsidRPr="00226BFD">
              <w:t>всероссийский</w:t>
            </w:r>
          </w:p>
        </w:tc>
        <w:tc>
          <w:tcPr>
            <w:tcW w:w="2410" w:type="dxa"/>
          </w:tcPr>
          <w:p w:rsidR="00D6269A" w:rsidRPr="00226BFD" w:rsidRDefault="00D6269A" w:rsidP="00C535D2">
            <w:r w:rsidRPr="00226BFD">
              <w:t>учащиеся, педагоги, родители</w:t>
            </w:r>
          </w:p>
        </w:tc>
        <w:tc>
          <w:tcPr>
            <w:tcW w:w="2126" w:type="dxa"/>
          </w:tcPr>
          <w:p w:rsidR="00D6269A" w:rsidRPr="00226BFD" w:rsidRDefault="00D6269A" w:rsidP="00C535D2">
            <w:r w:rsidRPr="00226BFD">
              <w:t>Миргалиева Г.Н., методист МКУ «Управление о</w:t>
            </w:r>
            <w:r w:rsidRPr="00226BFD">
              <w:t>б</w:t>
            </w:r>
            <w:r w:rsidRPr="00226BFD">
              <w:t>разования», рук</w:t>
            </w:r>
            <w:r w:rsidRPr="00226BFD">
              <w:t>о</w:t>
            </w:r>
            <w:r w:rsidRPr="00226BFD">
              <w:t>водители ОУ</w:t>
            </w:r>
          </w:p>
          <w:p w:rsidR="00D6269A" w:rsidRPr="00226BFD" w:rsidRDefault="00D6269A" w:rsidP="00C535D2"/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lastRenderedPageBreak/>
              <w:t>УО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19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r w:rsidRPr="00226BFD">
              <w:t>декабрь- я</w:t>
            </w:r>
            <w:r w:rsidRPr="00226BFD">
              <w:t>н</w:t>
            </w:r>
            <w:r w:rsidRPr="00226BFD">
              <w:t>варь/ОУ</w:t>
            </w:r>
          </w:p>
        </w:tc>
        <w:tc>
          <w:tcPr>
            <w:tcW w:w="4928" w:type="dxa"/>
          </w:tcPr>
          <w:p w:rsidR="00D6269A" w:rsidRPr="00226BFD" w:rsidRDefault="00D6269A" w:rsidP="00C535D2">
            <w:pPr>
              <w:pStyle w:val="a5"/>
              <w:spacing w:before="0" w:beforeAutospacing="0" w:after="0" w:afterAutospacing="0"/>
            </w:pPr>
            <w:r w:rsidRPr="00226BFD">
              <w:t>Чемпионат Школьных баскетбольных к</w:t>
            </w:r>
            <w:r w:rsidRPr="00226BFD">
              <w:t>о</w:t>
            </w:r>
            <w:r w:rsidRPr="00226BFD">
              <w:t>манд «КЭС- БАСКЕТ»</w:t>
            </w:r>
          </w:p>
        </w:tc>
        <w:tc>
          <w:tcPr>
            <w:tcW w:w="1843" w:type="dxa"/>
          </w:tcPr>
          <w:p w:rsidR="00D6269A" w:rsidRPr="00226BFD" w:rsidRDefault="00D6269A" w:rsidP="00C535D2">
            <w:pPr>
              <w:jc w:val="center"/>
            </w:pPr>
            <w:r w:rsidRPr="00226BFD">
              <w:t>школьный, м</w:t>
            </w:r>
            <w:r w:rsidRPr="00226BFD">
              <w:t>у</w:t>
            </w:r>
            <w:r w:rsidRPr="00226BFD">
              <w:t>ниципальный, зональный, республика</w:t>
            </w:r>
            <w:r w:rsidRPr="00226BFD">
              <w:t>н</w:t>
            </w:r>
            <w:r w:rsidRPr="00226BFD">
              <w:t>ский</w:t>
            </w:r>
          </w:p>
        </w:tc>
        <w:tc>
          <w:tcPr>
            <w:tcW w:w="2410" w:type="dxa"/>
          </w:tcPr>
          <w:p w:rsidR="00D6269A" w:rsidRPr="00226BFD" w:rsidRDefault="00D6269A" w:rsidP="00C535D2">
            <w:r w:rsidRPr="00226BFD">
              <w:t>учащиеся</w:t>
            </w:r>
          </w:p>
        </w:tc>
        <w:tc>
          <w:tcPr>
            <w:tcW w:w="2126" w:type="dxa"/>
          </w:tcPr>
          <w:p w:rsidR="00D6269A" w:rsidRPr="00226BFD" w:rsidRDefault="00D6269A" w:rsidP="00C535D2">
            <w:r w:rsidRPr="00226BFD">
              <w:t>Миргалиева Г.Н., методист МКУ «Управление о</w:t>
            </w:r>
            <w:r w:rsidRPr="00226BFD">
              <w:t>б</w:t>
            </w:r>
            <w:r w:rsidRPr="00226BFD">
              <w:t>разования», рук</w:t>
            </w:r>
            <w:r w:rsidRPr="00226BFD">
              <w:t>о</w:t>
            </w:r>
            <w:r w:rsidRPr="00226BFD">
              <w:t>водители ОУ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УО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19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r>
              <w:t xml:space="preserve">Декабрь </w:t>
            </w:r>
            <w:r w:rsidRPr="00226BFD">
              <w:t>ре</w:t>
            </w:r>
            <w:r w:rsidRPr="00226BFD">
              <w:t>с</w:t>
            </w:r>
            <w:r w:rsidRPr="00226BFD">
              <w:t>публиканский олимпиадный центр</w:t>
            </w:r>
          </w:p>
        </w:tc>
        <w:tc>
          <w:tcPr>
            <w:tcW w:w="4928" w:type="dxa"/>
          </w:tcPr>
          <w:p w:rsidR="00D6269A" w:rsidRPr="00226BFD" w:rsidRDefault="00D6269A" w:rsidP="00C535D2">
            <w:pPr>
              <w:pStyle w:val="a5"/>
              <w:spacing w:before="0" w:beforeAutospacing="0" w:after="0" w:afterAutospacing="0"/>
            </w:pPr>
            <w:r w:rsidRPr="00226BFD">
              <w:t>Профильная смена по основам безопасности жизнедеятельности перед региональным эт</w:t>
            </w:r>
            <w:r w:rsidRPr="00226BFD">
              <w:t>а</w:t>
            </w:r>
            <w:r w:rsidRPr="00226BFD">
              <w:t>пом всероссийской олимпиады школьников</w:t>
            </w:r>
          </w:p>
        </w:tc>
        <w:tc>
          <w:tcPr>
            <w:tcW w:w="1843" w:type="dxa"/>
          </w:tcPr>
          <w:p w:rsidR="00D6269A" w:rsidRPr="00226BFD" w:rsidRDefault="00D6269A" w:rsidP="00C535D2">
            <w:pPr>
              <w:jc w:val="center"/>
            </w:pPr>
            <w:r w:rsidRPr="00226BFD">
              <w:t>республика</w:t>
            </w:r>
            <w:r w:rsidRPr="00226BFD">
              <w:t>н</w:t>
            </w:r>
            <w:r w:rsidRPr="00226BFD">
              <w:t>ский</w:t>
            </w:r>
          </w:p>
        </w:tc>
        <w:tc>
          <w:tcPr>
            <w:tcW w:w="2410" w:type="dxa"/>
          </w:tcPr>
          <w:p w:rsidR="00D6269A" w:rsidRPr="00226BFD" w:rsidRDefault="00D6269A" w:rsidP="00C535D2">
            <w:r w:rsidRPr="00226BFD">
              <w:t>учащиеся</w:t>
            </w:r>
          </w:p>
        </w:tc>
        <w:tc>
          <w:tcPr>
            <w:tcW w:w="2126" w:type="dxa"/>
          </w:tcPr>
          <w:p w:rsidR="00D6269A" w:rsidRPr="00226BFD" w:rsidRDefault="00D6269A" w:rsidP="00C535D2">
            <w:r w:rsidRPr="00226BFD">
              <w:t>Миргалиева Г.Н., методист МКУ «Управление о</w:t>
            </w:r>
            <w:r w:rsidRPr="00226BFD">
              <w:t>б</w:t>
            </w:r>
            <w:r w:rsidRPr="00226BFD">
              <w:t>разования»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УО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19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r w:rsidRPr="00226BFD">
              <w:t>17.12.2022г. Тимяшевская СОШ</w:t>
            </w:r>
          </w:p>
          <w:p w:rsidR="00D6269A" w:rsidRPr="00226BFD" w:rsidRDefault="00D6269A" w:rsidP="00C535D2"/>
        </w:tc>
        <w:tc>
          <w:tcPr>
            <w:tcW w:w="4928" w:type="dxa"/>
          </w:tcPr>
          <w:p w:rsidR="00D6269A" w:rsidRPr="00226BFD" w:rsidRDefault="00D6269A" w:rsidP="00C535D2">
            <w:r w:rsidRPr="00226BFD">
              <w:t>Совещание учителей</w:t>
            </w:r>
            <w:r>
              <w:t xml:space="preserve"> </w:t>
            </w:r>
            <w:r w:rsidRPr="00226BFD">
              <w:t>биологии и химии: «Итоги</w:t>
            </w:r>
            <w:r>
              <w:t xml:space="preserve"> </w:t>
            </w:r>
            <w:r w:rsidRPr="00226BFD">
              <w:t>пробных тестирований по</w:t>
            </w:r>
            <w:r>
              <w:t xml:space="preserve"> </w:t>
            </w:r>
            <w:r w:rsidRPr="00226BFD">
              <w:t>химии</w:t>
            </w:r>
            <w:r>
              <w:t xml:space="preserve"> </w:t>
            </w:r>
            <w:r w:rsidRPr="00226BFD">
              <w:t>учащихся</w:t>
            </w:r>
            <w:r>
              <w:t xml:space="preserve"> </w:t>
            </w:r>
            <w:r w:rsidRPr="00226BFD">
              <w:t>9</w:t>
            </w:r>
            <w:r>
              <w:t xml:space="preserve"> </w:t>
            </w:r>
            <w:r w:rsidRPr="00226BFD">
              <w:t>классов. Анализ результатов ди</w:t>
            </w:r>
            <w:r w:rsidRPr="00226BFD">
              <w:t>а</w:t>
            </w:r>
            <w:r w:rsidRPr="00226BFD">
              <w:t>гностического тестирования по биологии учащихся 11 классов. Качество и успева</w:t>
            </w:r>
            <w:r w:rsidRPr="00226BFD">
              <w:t>е</w:t>
            </w:r>
            <w:r w:rsidRPr="00226BFD">
              <w:t>мость ОУ».</w:t>
            </w:r>
          </w:p>
        </w:tc>
        <w:tc>
          <w:tcPr>
            <w:tcW w:w="1843" w:type="dxa"/>
          </w:tcPr>
          <w:p w:rsidR="00D6269A" w:rsidRPr="00226BFD" w:rsidRDefault="00D6269A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r w:rsidRPr="00226BFD">
              <w:t>Учителя</w:t>
            </w:r>
            <w:r>
              <w:t xml:space="preserve"> </w:t>
            </w:r>
            <w:r w:rsidRPr="00226BFD">
              <w:t>химии и биологии</w:t>
            </w:r>
          </w:p>
        </w:tc>
        <w:tc>
          <w:tcPr>
            <w:tcW w:w="2126" w:type="dxa"/>
          </w:tcPr>
          <w:p w:rsidR="00D6269A" w:rsidRPr="00226BFD" w:rsidRDefault="00D6269A" w:rsidP="00C535D2">
            <w:r w:rsidRPr="00226BFD">
              <w:t>Сидорова Ю.В.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УО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19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r w:rsidRPr="00226BFD">
              <w:t>21.12.2022г. СОШ №6</w:t>
            </w:r>
          </w:p>
        </w:tc>
        <w:tc>
          <w:tcPr>
            <w:tcW w:w="4928" w:type="dxa"/>
          </w:tcPr>
          <w:p w:rsidR="00D6269A" w:rsidRPr="00226BFD" w:rsidRDefault="00D6269A" w:rsidP="00C535D2">
            <w:r w:rsidRPr="00226BFD">
              <w:t>Семинар - практикум</w:t>
            </w:r>
            <w:r>
              <w:t xml:space="preserve"> </w:t>
            </w:r>
            <w:r w:rsidRPr="00226BFD">
              <w:t>для</w:t>
            </w:r>
            <w:r>
              <w:t xml:space="preserve"> </w:t>
            </w:r>
            <w:r w:rsidRPr="00226BFD">
              <w:t>школьных</w:t>
            </w:r>
            <w:r>
              <w:t xml:space="preserve"> </w:t>
            </w:r>
            <w:r w:rsidRPr="00226BFD">
              <w:t>библи</w:t>
            </w:r>
            <w:r w:rsidRPr="00226BFD">
              <w:t>о</w:t>
            </w:r>
            <w:r w:rsidRPr="00226BFD">
              <w:t>текарей на тему:</w:t>
            </w:r>
          </w:p>
          <w:p w:rsidR="00D6269A" w:rsidRPr="00226BFD" w:rsidRDefault="00D6269A" w:rsidP="00C535D2">
            <w:r w:rsidRPr="00226BFD">
              <w:t xml:space="preserve">« Работа в онлайн – сервисе </w:t>
            </w:r>
            <w:r w:rsidRPr="00226BFD">
              <w:rPr>
                <w:lang w:val="en-US"/>
              </w:rPr>
              <w:t>Genial</w:t>
            </w:r>
            <w:r w:rsidRPr="00226BFD">
              <w:t>.</w:t>
            </w:r>
            <w:r w:rsidRPr="00226BFD">
              <w:rPr>
                <w:lang w:val="en-US"/>
              </w:rPr>
              <w:t>ly</w:t>
            </w:r>
            <w:r w:rsidRPr="00226BFD">
              <w:t xml:space="preserve"> ».</w:t>
            </w:r>
          </w:p>
        </w:tc>
        <w:tc>
          <w:tcPr>
            <w:tcW w:w="1843" w:type="dxa"/>
          </w:tcPr>
          <w:p w:rsidR="00D6269A" w:rsidRPr="00226BFD" w:rsidRDefault="00D6269A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r w:rsidRPr="00226BFD">
              <w:t>Школьные библи</w:t>
            </w:r>
            <w:r w:rsidRPr="00226BFD">
              <w:t>о</w:t>
            </w:r>
            <w:r w:rsidRPr="00226BFD">
              <w:t>текари</w:t>
            </w:r>
          </w:p>
        </w:tc>
        <w:tc>
          <w:tcPr>
            <w:tcW w:w="2126" w:type="dxa"/>
          </w:tcPr>
          <w:p w:rsidR="00D6269A" w:rsidRPr="00226BFD" w:rsidRDefault="00D6269A" w:rsidP="00C535D2">
            <w:r w:rsidRPr="00226BFD">
              <w:t>Сидорова</w:t>
            </w:r>
            <w:r>
              <w:t xml:space="preserve"> </w:t>
            </w:r>
            <w:r w:rsidRPr="00226BFD">
              <w:t>Ю.В.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УО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19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5B2215" w:rsidRDefault="00D6269A" w:rsidP="00C535D2">
            <w:pPr>
              <w:pStyle w:val="a5"/>
              <w:spacing w:before="0" w:beforeAutospacing="0" w:after="0" w:afterAutospacing="0"/>
            </w:pPr>
            <w:r w:rsidRPr="005B2215">
              <w:t>Декабрь, 2022</w:t>
            </w:r>
          </w:p>
        </w:tc>
        <w:tc>
          <w:tcPr>
            <w:tcW w:w="4928" w:type="dxa"/>
          </w:tcPr>
          <w:p w:rsidR="00D6269A" w:rsidRPr="005B2215" w:rsidRDefault="00D6269A" w:rsidP="00C535D2">
            <w:pPr>
              <w:rPr>
                <w:shd w:val="clear" w:color="auto" w:fill="FFFFFF"/>
              </w:rPr>
            </w:pPr>
            <w:r w:rsidRPr="005B2215">
              <w:rPr>
                <w:shd w:val="clear" w:color="auto" w:fill="FFFFFF"/>
              </w:rPr>
              <w:t>НПК «Конструируй. Исследуй. Оптимиз</w:t>
            </w:r>
            <w:r w:rsidRPr="005B2215">
              <w:rPr>
                <w:shd w:val="clear" w:color="auto" w:fill="FFFFFF"/>
              </w:rPr>
              <w:t>и</w:t>
            </w:r>
            <w:r w:rsidRPr="005B2215">
              <w:rPr>
                <w:shd w:val="clear" w:color="auto" w:fill="FFFFFF"/>
              </w:rPr>
              <w:t>руй»</w:t>
            </w:r>
          </w:p>
        </w:tc>
        <w:tc>
          <w:tcPr>
            <w:tcW w:w="1843" w:type="dxa"/>
          </w:tcPr>
          <w:p w:rsidR="00D6269A" w:rsidRPr="005B2215" w:rsidRDefault="00D6269A" w:rsidP="00C535D2">
            <w:pPr>
              <w:jc w:val="center"/>
            </w:pPr>
            <w:r w:rsidRPr="005B2215">
              <w:t>Муниципал</w:t>
            </w:r>
            <w:r w:rsidRPr="005B2215">
              <w:t>ь</w:t>
            </w:r>
            <w:r w:rsidRPr="005B2215">
              <w:t>ный</w:t>
            </w:r>
          </w:p>
        </w:tc>
        <w:tc>
          <w:tcPr>
            <w:tcW w:w="2410" w:type="dxa"/>
          </w:tcPr>
          <w:p w:rsidR="00D6269A" w:rsidRPr="005B2215" w:rsidRDefault="00D6269A" w:rsidP="00C535D2">
            <w:pPr>
              <w:pStyle w:val="a5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 w:rsidRPr="005B2215">
              <w:rPr>
                <w:shd w:val="clear" w:color="auto" w:fill="FFFFFF"/>
              </w:rPr>
              <w:t>учителя информат</w:t>
            </w:r>
            <w:r w:rsidRPr="005B2215">
              <w:rPr>
                <w:shd w:val="clear" w:color="auto" w:fill="FFFFFF"/>
              </w:rPr>
              <w:t>и</w:t>
            </w:r>
            <w:r w:rsidRPr="005B2215">
              <w:rPr>
                <w:shd w:val="clear" w:color="auto" w:fill="FFFFFF"/>
              </w:rPr>
              <w:t>ки</w:t>
            </w:r>
          </w:p>
        </w:tc>
        <w:tc>
          <w:tcPr>
            <w:tcW w:w="2126" w:type="dxa"/>
          </w:tcPr>
          <w:p w:rsidR="00D6269A" w:rsidRPr="005B2215" w:rsidRDefault="00D6269A" w:rsidP="00C535D2">
            <w:pPr>
              <w:pStyle w:val="a5"/>
              <w:spacing w:before="0" w:beforeAutospacing="0" w:after="0" w:afterAutospacing="0"/>
              <w:jc w:val="both"/>
            </w:pPr>
            <w:r w:rsidRPr="005B2215">
              <w:rPr>
                <w:shd w:val="clear" w:color="auto" w:fill="FFFFFF"/>
              </w:rPr>
              <w:t xml:space="preserve">Валиахметова Р.С. </w:t>
            </w:r>
            <w:r w:rsidRPr="005B2215">
              <w:t>методист УО</w:t>
            </w:r>
          </w:p>
          <w:p w:rsidR="00D6269A" w:rsidRPr="005B2215" w:rsidRDefault="00D6269A" w:rsidP="00C535D2">
            <w:pPr>
              <w:pStyle w:val="a5"/>
              <w:spacing w:before="0" w:beforeAutospacing="0" w:after="0" w:afterAutospacing="0"/>
              <w:jc w:val="both"/>
            </w:pPr>
            <w:r w:rsidRPr="005B2215">
              <w:t>Кашапова Р.Х., руководитель ММО</w:t>
            </w:r>
          </w:p>
        </w:tc>
        <w:tc>
          <w:tcPr>
            <w:tcW w:w="1276" w:type="dxa"/>
          </w:tcPr>
          <w:p w:rsidR="00D6269A" w:rsidRPr="005B2215" w:rsidRDefault="00D6269A" w:rsidP="00C535D2">
            <w:pPr>
              <w:pStyle w:val="a5"/>
              <w:spacing w:before="0" w:beforeAutospacing="0" w:after="0" w:afterAutospacing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УО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19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5B2215" w:rsidRDefault="00D6269A" w:rsidP="00C535D2">
            <w:r w:rsidRPr="005B2215">
              <w:t>Декабрь</w:t>
            </w:r>
          </w:p>
        </w:tc>
        <w:tc>
          <w:tcPr>
            <w:tcW w:w="4928" w:type="dxa"/>
          </w:tcPr>
          <w:p w:rsidR="00D6269A" w:rsidRPr="005B2215" w:rsidRDefault="00D6269A" w:rsidP="00C535D2">
            <w:pPr>
              <w:jc w:val="both"/>
            </w:pPr>
            <w:r w:rsidRPr="005B2215">
              <w:t>Семинар «</w:t>
            </w:r>
            <w:r w:rsidRPr="005B2215">
              <w:rPr>
                <w:bCs/>
              </w:rPr>
              <w:t>Интегрированные уроки как форма формирования межпредметных связей»</w:t>
            </w:r>
          </w:p>
        </w:tc>
        <w:tc>
          <w:tcPr>
            <w:tcW w:w="1843" w:type="dxa"/>
          </w:tcPr>
          <w:p w:rsidR="00D6269A" w:rsidRPr="005B2215" w:rsidRDefault="00D6269A" w:rsidP="00C535D2">
            <w:pPr>
              <w:jc w:val="center"/>
            </w:pPr>
            <w:r w:rsidRPr="005B2215">
              <w:t>Муниципал</w:t>
            </w:r>
            <w:r w:rsidRPr="005B2215">
              <w:t>ь</w:t>
            </w:r>
            <w:r w:rsidRPr="005B2215">
              <w:t>ный</w:t>
            </w:r>
          </w:p>
        </w:tc>
        <w:tc>
          <w:tcPr>
            <w:tcW w:w="2410" w:type="dxa"/>
          </w:tcPr>
          <w:p w:rsidR="00D6269A" w:rsidRPr="005B2215" w:rsidRDefault="00D6269A" w:rsidP="00C535D2">
            <w:pPr>
              <w:jc w:val="center"/>
            </w:pPr>
            <w:r w:rsidRPr="005B2215">
              <w:t>Учителя математики</w:t>
            </w:r>
          </w:p>
        </w:tc>
        <w:tc>
          <w:tcPr>
            <w:tcW w:w="2126" w:type="dxa"/>
          </w:tcPr>
          <w:p w:rsidR="00D6269A" w:rsidRPr="005B2215" w:rsidRDefault="00D6269A" w:rsidP="00C535D2">
            <w:r w:rsidRPr="005B2215">
              <w:t xml:space="preserve">Валиахметова Р.С., рук ММО </w:t>
            </w:r>
          </w:p>
        </w:tc>
        <w:tc>
          <w:tcPr>
            <w:tcW w:w="1276" w:type="dxa"/>
          </w:tcPr>
          <w:p w:rsidR="00D6269A" w:rsidRPr="005B2215" w:rsidRDefault="00D6269A" w:rsidP="00C535D2">
            <w:pPr>
              <w:jc w:val="center"/>
            </w:pPr>
            <w:r w:rsidRPr="005B2215">
              <w:t>УО, СОШ №6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19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5B2215" w:rsidRDefault="00D6269A" w:rsidP="00C535D2">
            <w:r w:rsidRPr="005B2215">
              <w:t>Декабрь</w:t>
            </w:r>
          </w:p>
        </w:tc>
        <w:tc>
          <w:tcPr>
            <w:tcW w:w="4928" w:type="dxa"/>
          </w:tcPr>
          <w:p w:rsidR="00D6269A" w:rsidRPr="005B2215" w:rsidRDefault="00D6269A" w:rsidP="00C535D2">
            <w:pPr>
              <w:jc w:val="both"/>
            </w:pPr>
            <w:r w:rsidRPr="005B2215">
              <w:t>Промежуточные результаты апробации:       диагностика уровня сформированности функциональной грамотности учащихся</w:t>
            </w:r>
          </w:p>
        </w:tc>
        <w:tc>
          <w:tcPr>
            <w:tcW w:w="1843" w:type="dxa"/>
          </w:tcPr>
          <w:p w:rsidR="00D6269A" w:rsidRPr="005B2215" w:rsidRDefault="00D6269A" w:rsidP="00C535D2">
            <w:pPr>
              <w:jc w:val="center"/>
            </w:pPr>
            <w:r w:rsidRPr="005B2215">
              <w:t>Муниципал</w:t>
            </w:r>
            <w:r w:rsidRPr="005B2215">
              <w:t>ь</w:t>
            </w:r>
            <w:r w:rsidRPr="005B2215">
              <w:t>ный</w:t>
            </w:r>
          </w:p>
        </w:tc>
        <w:tc>
          <w:tcPr>
            <w:tcW w:w="2410" w:type="dxa"/>
          </w:tcPr>
          <w:p w:rsidR="00D6269A" w:rsidRPr="005B2215" w:rsidRDefault="00D6269A" w:rsidP="00C535D2">
            <w:pPr>
              <w:jc w:val="center"/>
            </w:pPr>
            <w:r w:rsidRPr="005B2215">
              <w:t>Участники апроб</w:t>
            </w:r>
            <w:r w:rsidRPr="005B2215">
              <w:t>а</w:t>
            </w:r>
            <w:r w:rsidRPr="005B2215">
              <w:t>ции</w:t>
            </w:r>
          </w:p>
        </w:tc>
        <w:tc>
          <w:tcPr>
            <w:tcW w:w="2126" w:type="dxa"/>
          </w:tcPr>
          <w:p w:rsidR="00D6269A" w:rsidRPr="005B2215" w:rsidRDefault="00D6269A" w:rsidP="00C535D2">
            <w:r w:rsidRPr="005B2215">
              <w:t>Валиахметова Р.С., рук ММО</w:t>
            </w:r>
          </w:p>
        </w:tc>
        <w:tc>
          <w:tcPr>
            <w:tcW w:w="1276" w:type="dxa"/>
          </w:tcPr>
          <w:p w:rsidR="00D6269A" w:rsidRPr="005B2215" w:rsidRDefault="00D6269A" w:rsidP="00C535D2">
            <w:pPr>
              <w:jc w:val="center"/>
            </w:pPr>
            <w:r w:rsidRPr="005B2215">
              <w:t>УО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19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5B2215" w:rsidRDefault="00D6269A" w:rsidP="00C535D2">
            <w:r w:rsidRPr="005B2215">
              <w:t>Декабрь</w:t>
            </w:r>
          </w:p>
        </w:tc>
        <w:tc>
          <w:tcPr>
            <w:tcW w:w="4928" w:type="dxa"/>
          </w:tcPr>
          <w:p w:rsidR="00D6269A" w:rsidRPr="005B2215" w:rsidRDefault="00D6269A" w:rsidP="00C535D2">
            <w:r w:rsidRPr="005B2215">
              <w:t xml:space="preserve">Заседание ММО </w:t>
            </w:r>
            <w:r w:rsidRPr="005B2215">
              <w:rPr>
                <w:bCs/>
              </w:rPr>
              <w:t>«Методические рекоменд</w:t>
            </w:r>
            <w:r w:rsidRPr="005B2215">
              <w:rPr>
                <w:bCs/>
              </w:rPr>
              <w:t>а</w:t>
            </w:r>
            <w:r w:rsidRPr="005B2215">
              <w:rPr>
                <w:bCs/>
              </w:rPr>
              <w:t>ции по преподаванию математики в перехо</w:t>
            </w:r>
            <w:r w:rsidRPr="005B2215">
              <w:rPr>
                <w:bCs/>
              </w:rPr>
              <w:t>д</w:t>
            </w:r>
            <w:r w:rsidRPr="005B2215">
              <w:rPr>
                <w:bCs/>
              </w:rPr>
              <w:t xml:space="preserve">ный период на ФГОС третьего поколения в 2022 - 2023 учебном году» </w:t>
            </w:r>
            <w:r w:rsidRPr="005B2215">
              <w:t xml:space="preserve">Промежуточные результаты апробации: </w:t>
            </w:r>
            <w:r w:rsidRPr="005B2215">
              <w:br/>
              <w:t>-анализ результатов апробации банка заданий по итогам первого полугодия (наблюдения учителей)</w:t>
            </w:r>
            <w:r w:rsidRPr="005B2215">
              <w:br/>
            </w:r>
            <w:r w:rsidRPr="005B2215">
              <w:lastRenderedPageBreak/>
              <w:t>-корректировка (при необходимости) соде</w:t>
            </w:r>
            <w:r w:rsidRPr="005B2215">
              <w:t>р</w:t>
            </w:r>
            <w:r w:rsidRPr="005B2215">
              <w:t>жания и методики применения банка заданий</w:t>
            </w:r>
          </w:p>
        </w:tc>
        <w:tc>
          <w:tcPr>
            <w:tcW w:w="1843" w:type="dxa"/>
          </w:tcPr>
          <w:p w:rsidR="00D6269A" w:rsidRPr="005B2215" w:rsidRDefault="00D6269A" w:rsidP="00C535D2">
            <w:pPr>
              <w:jc w:val="center"/>
            </w:pPr>
            <w:r w:rsidRPr="005B2215">
              <w:lastRenderedPageBreak/>
              <w:t>Муниципал</w:t>
            </w:r>
            <w:r w:rsidRPr="005B2215">
              <w:t>ь</w:t>
            </w:r>
            <w:r w:rsidRPr="005B2215">
              <w:t>ный</w:t>
            </w:r>
          </w:p>
        </w:tc>
        <w:tc>
          <w:tcPr>
            <w:tcW w:w="2410" w:type="dxa"/>
          </w:tcPr>
          <w:p w:rsidR="00D6269A" w:rsidRPr="005B2215" w:rsidRDefault="00D6269A" w:rsidP="00C535D2">
            <w:pPr>
              <w:jc w:val="center"/>
            </w:pPr>
            <w:r w:rsidRPr="005B2215">
              <w:t>Учителя математики</w:t>
            </w:r>
          </w:p>
        </w:tc>
        <w:tc>
          <w:tcPr>
            <w:tcW w:w="2126" w:type="dxa"/>
          </w:tcPr>
          <w:p w:rsidR="00D6269A" w:rsidRPr="005B2215" w:rsidRDefault="00D6269A" w:rsidP="00C535D2">
            <w:r w:rsidRPr="005B2215">
              <w:t>Валиахметова Р.С., рук ММО.,ШМО</w:t>
            </w:r>
          </w:p>
        </w:tc>
        <w:tc>
          <w:tcPr>
            <w:tcW w:w="1276" w:type="dxa"/>
          </w:tcPr>
          <w:p w:rsidR="00D6269A" w:rsidRPr="005B2215" w:rsidRDefault="00D6269A" w:rsidP="00C535D2">
            <w:pPr>
              <w:jc w:val="center"/>
            </w:pPr>
            <w:r w:rsidRPr="005B2215">
              <w:t>УО</w:t>
            </w:r>
          </w:p>
        </w:tc>
      </w:tr>
      <w:tr w:rsidR="00D6269A" w:rsidRPr="00226BFD" w:rsidTr="007C7DB5">
        <w:tc>
          <w:tcPr>
            <w:tcW w:w="15134" w:type="dxa"/>
            <w:gridSpan w:val="7"/>
            <w:vAlign w:val="center"/>
          </w:tcPr>
          <w:p w:rsidR="00D6269A" w:rsidRPr="00226BFD" w:rsidRDefault="00D6269A" w:rsidP="00C535D2">
            <w:pPr>
              <w:ind w:left="-137" w:right="-108"/>
              <w:jc w:val="center"/>
              <w:rPr>
                <w:b/>
              </w:rPr>
            </w:pPr>
            <w:r w:rsidRPr="00226BFD">
              <w:rPr>
                <w:b/>
              </w:rPr>
              <w:lastRenderedPageBreak/>
              <w:t>ЯНВАРЬ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20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r w:rsidRPr="00226BFD">
              <w:t>Январь, 2023г.</w:t>
            </w:r>
          </w:p>
        </w:tc>
        <w:tc>
          <w:tcPr>
            <w:tcW w:w="4928" w:type="dxa"/>
          </w:tcPr>
          <w:p w:rsidR="00D6269A" w:rsidRPr="00226BFD" w:rsidRDefault="00D6269A" w:rsidP="00C535D2">
            <w:pPr>
              <w:rPr>
                <w:rFonts w:eastAsia="Calibri"/>
              </w:rPr>
            </w:pPr>
            <w:r w:rsidRPr="00226BFD">
              <w:t>Функционирование зимнего пришкольного лагеря</w:t>
            </w:r>
          </w:p>
        </w:tc>
        <w:tc>
          <w:tcPr>
            <w:tcW w:w="1843" w:type="dxa"/>
            <w:vAlign w:val="center"/>
          </w:tcPr>
          <w:p w:rsidR="00D6269A" w:rsidRPr="00226BFD" w:rsidRDefault="00D6269A" w:rsidP="00C535D2">
            <w:pPr>
              <w:ind w:left="-137" w:right="-108"/>
              <w:jc w:val="center"/>
            </w:pPr>
            <w:r w:rsidRPr="00226BFD">
              <w:t>муниципальный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pPr>
              <w:jc w:val="center"/>
            </w:pPr>
            <w:r w:rsidRPr="00226BFD">
              <w:t>ЗДВР, начальники пришкольных лаг</w:t>
            </w:r>
            <w:r w:rsidRPr="00226BFD">
              <w:t>е</w:t>
            </w:r>
            <w:r w:rsidRPr="00226BFD">
              <w:t>рей</w:t>
            </w:r>
          </w:p>
        </w:tc>
        <w:tc>
          <w:tcPr>
            <w:tcW w:w="2126" w:type="dxa"/>
          </w:tcPr>
          <w:p w:rsidR="00D6269A" w:rsidRPr="00226BFD" w:rsidRDefault="00D6269A" w:rsidP="00C535D2">
            <w:pPr>
              <w:jc w:val="center"/>
            </w:pPr>
            <w:r w:rsidRPr="00226BFD">
              <w:t>Волдавина Л.Р.</w:t>
            </w:r>
          </w:p>
          <w:p w:rsidR="00D6269A" w:rsidRPr="00226BFD" w:rsidRDefault="00D6269A" w:rsidP="00C535D2">
            <w:pPr>
              <w:jc w:val="center"/>
            </w:pPr>
            <w:r w:rsidRPr="00226BFD">
              <w:t>Любецкая Э.Т.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УО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20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r w:rsidRPr="00226BFD">
              <w:t>Январь, 2023г.</w:t>
            </w:r>
          </w:p>
        </w:tc>
        <w:tc>
          <w:tcPr>
            <w:tcW w:w="4928" w:type="dxa"/>
          </w:tcPr>
          <w:p w:rsidR="00D6269A" w:rsidRPr="00226BFD" w:rsidRDefault="00D6269A" w:rsidP="00C535D2">
            <w:pPr>
              <w:rPr>
                <w:rFonts w:eastAsia="Calibri"/>
              </w:rPr>
            </w:pPr>
            <w:r w:rsidRPr="00226BFD">
              <w:rPr>
                <w:rFonts w:eastAsia="Calibri"/>
              </w:rPr>
              <w:t>Республиканская акция «Яркая здоровая з</w:t>
            </w:r>
            <w:r w:rsidRPr="00226BFD">
              <w:rPr>
                <w:rFonts w:eastAsia="Calibri"/>
              </w:rPr>
              <w:t>и</w:t>
            </w:r>
            <w:r w:rsidRPr="00226BFD">
              <w:rPr>
                <w:rFonts w:eastAsia="Calibri"/>
              </w:rPr>
              <w:t>мушка-зима»</w:t>
            </w:r>
          </w:p>
          <w:p w:rsidR="00D6269A" w:rsidRPr="00226BFD" w:rsidRDefault="00D6269A" w:rsidP="00C535D2"/>
        </w:tc>
        <w:tc>
          <w:tcPr>
            <w:tcW w:w="1843" w:type="dxa"/>
            <w:vAlign w:val="center"/>
          </w:tcPr>
          <w:p w:rsidR="00D6269A" w:rsidRPr="00226BFD" w:rsidRDefault="00D6269A" w:rsidP="00C535D2">
            <w:pPr>
              <w:ind w:left="-137" w:right="-108"/>
              <w:jc w:val="center"/>
            </w:pPr>
            <w:r w:rsidRPr="00226BFD">
              <w:t>муниципальный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pPr>
              <w:jc w:val="center"/>
            </w:pPr>
            <w:r w:rsidRPr="00226BFD">
              <w:t>Участники проекта «SаМоSтоятельные дети», педагоги, к</w:t>
            </w:r>
            <w:r w:rsidRPr="00226BFD">
              <w:t>у</w:t>
            </w:r>
            <w:r w:rsidRPr="00226BFD">
              <w:t>рирующие проект</w:t>
            </w:r>
          </w:p>
        </w:tc>
        <w:tc>
          <w:tcPr>
            <w:tcW w:w="2126" w:type="dxa"/>
          </w:tcPr>
          <w:p w:rsidR="00D6269A" w:rsidRPr="00226BFD" w:rsidRDefault="00D6269A" w:rsidP="00C535D2">
            <w:pPr>
              <w:jc w:val="center"/>
            </w:pPr>
            <w:r w:rsidRPr="00226BFD">
              <w:t>Волдавина Л.Р.</w:t>
            </w:r>
          </w:p>
          <w:p w:rsidR="00D6269A" w:rsidRPr="00226BFD" w:rsidRDefault="00D6269A" w:rsidP="00C535D2">
            <w:pPr>
              <w:jc w:val="center"/>
            </w:pPr>
            <w:r w:rsidRPr="00226BFD">
              <w:t>Любецкая Э.Т.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УО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20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r w:rsidRPr="00226BFD">
              <w:t>27 января 2023г.</w:t>
            </w:r>
          </w:p>
        </w:tc>
        <w:tc>
          <w:tcPr>
            <w:tcW w:w="4928" w:type="dxa"/>
          </w:tcPr>
          <w:p w:rsidR="00D6269A" w:rsidRPr="00226BFD" w:rsidRDefault="00D6269A" w:rsidP="00C535D2">
            <w:pPr>
              <w:rPr>
                <w:rFonts w:eastAsia="Calibri"/>
              </w:rPr>
            </w:pPr>
            <w:r w:rsidRPr="00226BFD">
              <w:t>Снятие блокады г. Ленинграда</w:t>
            </w:r>
          </w:p>
        </w:tc>
        <w:tc>
          <w:tcPr>
            <w:tcW w:w="1843" w:type="dxa"/>
            <w:vAlign w:val="center"/>
          </w:tcPr>
          <w:p w:rsidR="00D6269A" w:rsidRPr="00226BFD" w:rsidRDefault="00D6269A" w:rsidP="00C535D2">
            <w:pPr>
              <w:ind w:left="-137" w:right="-108"/>
              <w:jc w:val="center"/>
            </w:pPr>
            <w:r w:rsidRPr="00226BFD">
              <w:t>муниципальный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pPr>
              <w:jc w:val="center"/>
            </w:pPr>
            <w:r w:rsidRPr="00226BFD">
              <w:t>Образовательные учреждения</w:t>
            </w:r>
          </w:p>
        </w:tc>
        <w:tc>
          <w:tcPr>
            <w:tcW w:w="2126" w:type="dxa"/>
          </w:tcPr>
          <w:p w:rsidR="00D6269A" w:rsidRPr="00226BFD" w:rsidRDefault="00D6269A" w:rsidP="00C535D2">
            <w:pPr>
              <w:jc w:val="center"/>
            </w:pPr>
            <w:r w:rsidRPr="00226BFD">
              <w:t>Волдавина Л.Р.</w:t>
            </w:r>
          </w:p>
          <w:p w:rsidR="00D6269A" w:rsidRPr="00226BFD" w:rsidRDefault="00D6269A" w:rsidP="00C535D2">
            <w:pPr>
              <w:jc w:val="center"/>
            </w:pPr>
            <w:r w:rsidRPr="00226BFD">
              <w:t>Любецкая Э.Т.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УО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20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r w:rsidRPr="00226BFD">
              <w:t>Январь – а</w:t>
            </w:r>
            <w:r w:rsidRPr="00226BFD">
              <w:t>в</w:t>
            </w:r>
            <w:r w:rsidRPr="00226BFD">
              <w:t>густ 2023г.</w:t>
            </w:r>
          </w:p>
        </w:tc>
        <w:tc>
          <w:tcPr>
            <w:tcW w:w="4928" w:type="dxa"/>
          </w:tcPr>
          <w:p w:rsidR="00D6269A" w:rsidRPr="00226BFD" w:rsidRDefault="00D6269A" w:rsidP="00C535D2">
            <w:r w:rsidRPr="00226BFD">
              <w:t>Республиканский конкурс в рамках</w:t>
            </w:r>
            <w:r>
              <w:t xml:space="preserve"> </w:t>
            </w:r>
            <w:r w:rsidRPr="00226BFD">
              <w:t>проекта «Герои Отечества» в номинации</w:t>
            </w:r>
            <w:r>
              <w:t xml:space="preserve"> </w:t>
            </w:r>
            <w:r w:rsidRPr="00226BFD">
              <w:t>«Лучший музей (музейная экспозиция),</w:t>
            </w:r>
            <w:r>
              <w:t xml:space="preserve"> </w:t>
            </w:r>
            <w:r w:rsidRPr="00226BFD">
              <w:t>посвященный увековечиванию памяти</w:t>
            </w:r>
            <w:r>
              <w:t xml:space="preserve"> </w:t>
            </w:r>
            <w:r w:rsidRPr="00226BFD">
              <w:t>защитника (защи</w:t>
            </w:r>
            <w:r w:rsidRPr="00226BFD">
              <w:t>т</w:t>
            </w:r>
            <w:r w:rsidRPr="00226BFD">
              <w:t>ников) Отечества и</w:t>
            </w:r>
            <w:r>
              <w:t xml:space="preserve"> </w:t>
            </w:r>
            <w:r w:rsidRPr="00226BFD">
              <w:t>совершенных ими подв</w:t>
            </w:r>
            <w:r w:rsidRPr="00226BFD">
              <w:t>и</w:t>
            </w:r>
            <w:r w:rsidRPr="00226BFD">
              <w:t>гов» среди</w:t>
            </w:r>
            <w:r>
              <w:t xml:space="preserve"> </w:t>
            </w:r>
            <w:r w:rsidRPr="00226BFD">
              <w:t>общеобразовательных организ</w:t>
            </w:r>
            <w:r w:rsidRPr="00226BFD">
              <w:t>а</w:t>
            </w:r>
            <w:r w:rsidRPr="00226BFD">
              <w:t>ций и</w:t>
            </w:r>
            <w:r>
              <w:t xml:space="preserve"> </w:t>
            </w:r>
            <w:r w:rsidRPr="00226BFD">
              <w:t>профессиональных образовательных</w:t>
            </w:r>
            <w:r>
              <w:t xml:space="preserve"> </w:t>
            </w:r>
            <w:r w:rsidRPr="00226BFD">
              <w:t>организаций Республики Татарстан</w:t>
            </w:r>
          </w:p>
        </w:tc>
        <w:tc>
          <w:tcPr>
            <w:tcW w:w="1843" w:type="dxa"/>
            <w:vAlign w:val="center"/>
          </w:tcPr>
          <w:p w:rsidR="00D6269A" w:rsidRPr="00226BFD" w:rsidRDefault="00D6269A" w:rsidP="00C535D2">
            <w:pPr>
              <w:ind w:left="-137" w:right="-108"/>
              <w:jc w:val="center"/>
            </w:pPr>
            <w:r w:rsidRPr="00226BFD">
              <w:t>республиканский</w:t>
            </w:r>
          </w:p>
        </w:tc>
        <w:tc>
          <w:tcPr>
            <w:tcW w:w="2410" w:type="dxa"/>
          </w:tcPr>
          <w:p w:rsidR="00D6269A" w:rsidRPr="00226BFD" w:rsidRDefault="00D6269A" w:rsidP="00C535D2">
            <w:pPr>
              <w:jc w:val="center"/>
            </w:pPr>
            <w:r w:rsidRPr="00226BFD">
              <w:t>Образовательные учреждения</w:t>
            </w:r>
          </w:p>
        </w:tc>
        <w:tc>
          <w:tcPr>
            <w:tcW w:w="2126" w:type="dxa"/>
          </w:tcPr>
          <w:p w:rsidR="00D6269A" w:rsidRPr="00226BFD" w:rsidRDefault="00D6269A" w:rsidP="00C535D2">
            <w:pPr>
              <w:jc w:val="center"/>
            </w:pPr>
            <w:r w:rsidRPr="00226BFD">
              <w:t>Волдавина Л.Р.</w:t>
            </w:r>
          </w:p>
          <w:p w:rsidR="00D6269A" w:rsidRPr="00226BFD" w:rsidRDefault="00D6269A" w:rsidP="00C535D2">
            <w:pPr>
              <w:jc w:val="center"/>
            </w:pPr>
            <w:r w:rsidRPr="00226BFD">
              <w:t>Любецкая Э.Т.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УО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20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r w:rsidRPr="00226BFD">
              <w:t>Январь, 2023г.</w:t>
            </w:r>
          </w:p>
        </w:tc>
        <w:tc>
          <w:tcPr>
            <w:tcW w:w="4928" w:type="dxa"/>
          </w:tcPr>
          <w:p w:rsidR="00D6269A" w:rsidRPr="00226BFD" w:rsidRDefault="00D6269A" w:rsidP="00C535D2">
            <w:pPr>
              <w:rPr>
                <w:rFonts w:eastAsia="Calibri"/>
              </w:rPr>
            </w:pPr>
            <w:r w:rsidRPr="00226BFD">
              <w:rPr>
                <w:rFonts w:eastAsia="Calibri"/>
              </w:rPr>
              <w:t>Муниципальные этапы республиканских конкурсов профессионального мастерства в сфере воспитания и дополнительного образ</w:t>
            </w:r>
            <w:r w:rsidRPr="00226BFD">
              <w:rPr>
                <w:rFonts w:eastAsia="Calibri"/>
              </w:rPr>
              <w:t>о</w:t>
            </w:r>
            <w:r w:rsidRPr="00226BFD">
              <w:rPr>
                <w:rFonts w:eastAsia="Calibri"/>
              </w:rPr>
              <w:t>вания детей «Воспитать человека», «Сердце отдаю детям»</w:t>
            </w:r>
          </w:p>
        </w:tc>
        <w:tc>
          <w:tcPr>
            <w:tcW w:w="1843" w:type="dxa"/>
            <w:vAlign w:val="center"/>
          </w:tcPr>
          <w:p w:rsidR="00D6269A" w:rsidRPr="00226BFD" w:rsidRDefault="00D6269A" w:rsidP="00C535D2">
            <w:pPr>
              <w:ind w:left="-137" w:right="-108"/>
              <w:jc w:val="center"/>
            </w:pPr>
            <w:r w:rsidRPr="00226BFD">
              <w:t>муниципальный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pPr>
              <w:jc w:val="center"/>
            </w:pPr>
            <w:r w:rsidRPr="00226BFD">
              <w:t>Педагоги сферы во</w:t>
            </w:r>
            <w:r w:rsidRPr="00226BFD">
              <w:t>с</w:t>
            </w:r>
            <w:r w:rsidRPr="00226BFD">
              <w:t>питания и дополн</w:t>
            </w:r>
            <w:r w:rsidRPr="00226BFD">
              <w:t>и</w:t>
            </w:r>
            <w:r w:rsidRPr="00226BFD">
              <w:t>тельного образов</w:t>
            </w:r>
            <w:r w:rsidRPr="00226BFD">
              <w:t>а</w:t>
            </w:r>
            <w:r w:rsidRPr="00226BFD">
              <w:t>ния детей</w:t>
            </w:r>
          </w:p>
        </w:tc>
        <w:tc>
          <w:tcPr>
            <w:tcW w:w="2126" w:type="dxa"/>
          </w:tcPr>
          <w:p w:rsidR="00D6269A" w:rsidRPr="00226BFD" w:rsidRDefault="00D6269A" w:rsidP="00C535D2">
            <w:pPr>
              <w:jc w:val="center"/>
            </w:pPr>
            <w:r w:rsidRPr="00226BFD">
              <w:t>Волдавина Л.Р.</w:t>
            </w:r>
          </w:p>
          <w:p w:rsidR="00D6269A" w:rsidRPr="00226BFD" w:rsidRDefault="00D6269A" w:rsidP="00C535D2">
            <w:pPr>
              <w:jc w:val="center"/>
            </w:pPr>
            <w:r w:rsidRPr="00226BFD">
              <w:t>Любецкая Э.Т.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УО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20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r w:rsidRPr="00226BFD">
              <w:t>Январь, 2023г.</w:t>
            </w:r>
          </w:p>
        </w:tc>
        <w:tc>
          <w:tcPr>
            <w:tcW w:w="4928" w:type="dxa"/>
          </w:tcPr>
          <w:p w:rsidR="00D6269A" w:rsidRPr="00226BFD" w:rsidRDefault="00D6269A" w:rsidP="00C535D2">
            <w:pPr>
              <w:rPr>
                <w:rFonts w:eastAsia="Calibri"/>
              </w:rPr>
            </w:pPr>
            <w:r w:rsidRPr="00226BFD">
              <w:rPr>
                <w:rFonts w:eastAsia="Calibri"/>
              </w:rPr>
              <w:t>Республиканская профильная смена «Га</w:t>
            </w:r>
            <w:r w:rsidRPr="00226BFD">
              <w:rPr>
                <w:rFonts w:eastAsia="Calibri"/>
              </w:rPr>
              <w:t>л</w:t>
            </w:r>
            <w:r w:rsidRPr="00226BFD">
              <w:rPr>
                <w:rFonts w:eastAsia="Calibri"/>
              </w:rPr>
              <w:t>стучная стана» для активистов СНТ</w:t>
            </w:r>
          </w:p>
        </w:tc>
        <w:tc>
          <w:tcPr>
            <w:tcW w:w="1843" w:type="dxa"/>
            <w:vAlign w:val="center"/>
          </w:tcPr>
          <w:p w:rsidR="00D6269A" w:rsidRPr="00226BFD" w:rsidRDefault="00D6269A" w:rsidP="00C535D2">
            <w:pPr>
              <w:ind w:left="-137" w:right="-108"/>
              <w:jc w:val="center"/>
            </w:pPr>
            <w:r w:rsidRPr="00226BFD">
              <w:t>муниципальный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r w:rsidRPr="00226BFD">
              <w:t>ЗДВР, педагоги-организаторы</w:t>
            </w:r>
          </w:p>
        </w:tc>
        <w:tc>
          <w:tcPr>
            <w:tcW w:w="2126" w:type="dxa"/>
          </w:tcPr>
          <w:p w:rsidR="00D6269A" w:rsidRPr="00226BFD" w:rsidRDefault="00D6269A" w:rsidP="00C535D2">
            <w:pPr>
              <w:jc w:val="center"/>
            </w:pPr>
            <w:r w:rsidRPr="00226BFD">
              <w:t>Волдавина Л.Р.</w:t>
            </w:r>
          </w:p>
          <w:p w:rsidR="00D6269A" w:rsidRPr="00226BFD" w:rsidRDefault="00D6269A" w:rsidP="00C535D2">
            <w:r w:rsidRPr="00226BFD">
              <w:t>Любецкая Э.Т.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УО, ДДТ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20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pPr>
              <w:rPr>
                <w:shd w:val="clear" w:color="auto" w:fill="FFFFFF"/>
              </w:rPr>
            </w:pPr>
            <w:r w:rsidRPr="00226BFD">
              <w:t>В период кан</w:t>
            </w:r>
            <w:r w:rsidRPr="00226BFD">
              <w:t>и</w:t>
            </w:r>
            <w:r w:rsidRPr="00226BFD">
              <w:t>кул</w:t>
            </w:r>
          </w:p>
        </w:tc>
        <w:tc>
          <w:tcPr>
            <w:tcW w:w="4928" w:type="dxa"/>
          </w:tcPr>
          <w:p w:rsidR="00D6269A" w:rsidRPr="00226BFD" w:rsidRDefault="00D6269A" w:rsidP="00C535D2">
            <w:pPr>
              <w:pStyle w:val="a5"/>
              <w:spacing w:before="0" w:beforeAutospacing="0" w:after="0" w:afterAutospacing="0"/>
            </w:pPr>
            <w:r w:rsidRPr="00226BFD">
              <w:t>Методический фестиваль «Эффективные формы педагогов»</w:t>
            </w:r>
          </w:p>
        </w:tc>
        <w:tc>
          <w:tcPr>
            <w:tcW w:w="1843" w:type="dxa"/>
            <w:vAlign w:val="center"/>
          </w:tcPr>
          <w:p w:rsidR="00D6269A" w:rsidRPr="00226BFD" w:rsidRDefault="00D6269A" w:rsidP="00C535D2">
            <w:pPr>
              <w:ind w:left="-137" w:right="-108"/>
              <w:jc w:val="center"/>
            </w:pPr>
            <w:r w:rsidRPr="00226BFD">
              <w:t>Муниципальный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r w:rsidRPr="00226BFD">
              <w:t>Учителя начальных классов, русского языка и литературы, воспитатели ДОУ</w:t>
            </w:r>
          </w:p>
        </w:tc>
        <w:tc>
          <w:tcPr>
            <w:tcW w:w="2126" w:type="dxa"/>
          </w:tcPr>
          <w:p w:rsidR="00D6269A" w:rsidRPr="00226BFD" w:rsidRDefault="00D6269A" w:rsidP="00C535D2">
            <w:r w:rsidRPr="00226BFD">
              <w:t>Г.М.Гаделшина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УО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20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r w:rsidRPr="00226BFD">
              <w:t>20 января, МБОУ «СОШ №6», 9.00ч.</w:t>
            </w:r>
          </w:p>
        </w:tc>
        <w:tc>
          <w:tcPr>
            <w:tcW w:w="4928" w:type="dxa"/>
          </w:tcPr>
          <w:p w:rsidR="00D6269A" w:rsidRPr="00226BFD" w:rsidRDefault="00D6269A" w:rsidP="00C535D2">
            <w:pPr>
              <w:pStyle w:val="a5"/>
              <w:spacing w:before="0" w:beforeAutospacing="0" w:after="0" w:afterAutospacing="0"/>
            </w:pPr>
            <w:r w:rsidRPr="00226BFD">
              <w:t>Семинар – практикум: «</w:t>
            </w:r>
            <w:r w:rsidRPr="00226BFD">
              <w:rPr>
                <w:color w:val="000000"/>
                <w:shd w:val="clear" w:color="auto" w:fill="FFFFFF"/>
              </w:rPr>
              <w:t>Принцип прее</w:t>
            </w:r>
            <w:r w:rsidRPr="00226BFD">
              <w:rPr>
                <w:color w:val="000000"/>
                <w:shd w:val="clear" w:color="auto" w:fill="FFFFFF"/>
              </w:rPr>
              <w:t>м</w:t>
            </w:r>
            <w:r w:rsidRPr="00226BFD">
              <w:rPr>
                <w:color w:val="000000"/>
                <w:shd w:val="clear" w:color="auto" w:fill="FFFFFF"/>
              </w:rPr>
              <w:t>ственности начального и основного звеньев обучения. Работа над текстом</w:t>
            </w:r>
            <w:r w:rsidRPr="00226BFD">
              <w:t>»</w:t>
            </w:r>
          </w:p>
        </w:tc>
        <w:tc>
          <w:tcPr>
            <w:tcW w:w="1843" w:type="dxa"/>
            <w:vAlign w:val="center"/>
          </w:tcPr>
          <w:p w:rsidR="00D6269A" w:rsidRPr="00226BFD" w:rsidRDefault="00D6269A" w:rsidP="00C535D2">
            <w:pPr>
              <w:ind w:left="-137" w:right="-108"/>
              <w:jc w:val="center"/>
            </w:pPr>
            <w:r w:rsidRPr="00226BFD">
              <w:t>Муниципальный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r w:rsidRPr="00226BFD">
              <w:t>Учителя начальных классов, русского языка и литературы</w:t>
            </w:r>
          </w:p>
        </w:tc>
        <w:tc>
          <w:tcPr>
            <w:tcW w:w="2126" w:type="dxa"/>
          </w:tcPr>
          <w:p w:rsidR="00D6269A" w:rsidRPr="00226BFD" w:rsidRDefault="00D6269A" w:rsidP="00C535D2">
            <w:r w:rsidRPr="00226BFD">
              <w:t>Г.М.Гаделшина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УО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20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pPr>
              <w:rPr>
                <w:shd w:val="clear" w:color="auto" w:fill="FFFFFF"/>
              </w:rPr>
            </w:pPr>
            <w:r w:rsidRPr="00226BFD">
              <w:t>В период кан</w:t>
            </w:r>
            <w:r w:rsidRPr="00226BFD">
              <w:t>и</w:t>
            </w:r>
            <w:r w:rsidRPr="00226BFD">
              <w:t>кул</w:t>
            </w:r>
          </w:p>
        </w:tc>
        <w:tc>
          <w:tcPr>
            <w:tcW w:w="4928" w:type="dxa"/>
          </w:tcPr>
          <w:p w:rsidR="00D6269A" w:rsidRPr="00226BFD" w:rsidRDefault="00D6269A" w:rsidP="00C535D2">
            <w:pPr>
              <w:pStyle w:val="a5"/>
              <w:spacing w:before="0" w:beforeAutospacing="0" w:after="0" w:afterAutospacing="0"/>
            </w:pPr>
            <w:r w:rsidRPr="00226BFD">
              <w:t>Методический фестиваль «Эффективные формы педагогов»</w:t>
            </w:r>
          </w:p>
        </w:tc>
        <w:tc>
          <w:tcPr>
            <w:tcW w:w="1843" w:type="dxa"/>
          </w:tcPr>
          <w:p w:rsidR="00D6269A" w:rsidRPr="00226BFD" w:rsidRDefault="00D6269A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r w:rsidRPr="00226BFD">
              <w:t>Учителя русского языка и литературы</w:t>
            </w:r>
          </w:p>
        </w:tc>
        <w:tc>
          <w:tcPr>
            <w:tcW w:w="2126" w:type="dxa"/>
          </w:tcPr>
          <w:p w:rsidR="00D6269A" w:rsidRPr="00226BFD" w:rsidRDefault="00D6269A" w:rsidP="00C535D2">
            <w:r w:rsidRPr="00226BFD">
              <w:t>А.Н. Осипова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УО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20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r w:rsidRPr="00226BFD">
              <w:t xml:space="preserve">20 января, </w:t>
            </w:r>
            <w:r w:rsidRPr="00226BFD">
              <w:lastRenderedPageBreak/>
              <w:t>МБОУ «СОШ №6»</w:t>
            </w:r>
          </w:p>
        </w:tc>
        <w:tc>
          <w:tcPr>
            <w:tcW w:w="4928" w:type="dxa"/>
          </w:tcPr>
          <w:p w:rsidR="00D6269A" w:rsidRPr="00226BFD" w:rsidRDefault="00D6269A" w:rsidP="00C535D2">
            <w:pPr>
              <w:pStyle w:val="a5"/>
              <w:spacing w:before="0" w:beforeAutospacing="0" w:after="0" w:afterAutospacing="0"/>
            </w:pPr>
            <w:r w:rsidRPr="00226BFD">
              <w:lastRenderedPageBreak/>
              <w:t>Семинар – практикум: «</w:t>
            </w:r>
            <w:r w:rsidRPr="00226BFD">
              <w:rPr>
                <w:shd w:val="clear" w:color="auto" w:fill="FFFFFF"/>
              </w:rPr>
              <w:t>Принцип прее</w:t>
            </w:r>
            <w:r w:rsidRPr="00226BFD">
              <w:rPr>
                <w:shd w:val="clear" w:color="auto" w:fill="FFFFFF"/>
              </w:rPr>
              <w:t>м</w:t>
            </w:r>
            <w:r w:rsidRPr="00226BFD">
              <w:rPr>
                <w:shd w:val="clear" w:color="auto" w:fill="FFFFFF"/>
              </w:rPr>
              <w:lastRenderedPageBreak/>
              <w:t>ственности начального и основного звеньев обучения. Работа над текстом</w:t>
            </w:r>
            <w:r w:rsidRPr="00226BFD">
              <w:t>»</w:t>
            </w:r>
          </w:p>
        </w:tc>
        <w:tc>
          <w:tcPr>
            <w:tcW w:w="1843" w:type="dxa"/>
          </w:tcPr>
          <w:p w:rsidR="00D6269A" w:rsidRPr="00226BFD" w:rsidRDefault="00D6269A" w:rsidP="00C535D2">
            <w:pPr>
              <w:jc w:val="center"/>
            </w:pPr>
            <w:r w:rsidRPr="00226BFD">
              <w:lastRenderedPageBreak/>
              <w:t>Муниципал</w:t>
            </w:r>
            <w:r w:rsidRPr="00226BFD">
              <w:t>ь</w:t>
            </w:r>
            <w:r w:rsidRPr="00226BFD">
              <w:lastRenderedPageBreak/>
              <w:t>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r w:rsidRPr="00226BFD">
              <w:lastRenderedPageBreak/>
              <w:t xml:space="preserve">Учителя русского </w:t>
            </w:r>
            <w:r w:rsidRPr="00226BFD">
              <w:lastRenderedPageBreak/>
              <w:t>языка и литературы</w:t>
            </w:r>
          </w:p>
        </w:tc>
        <w:tc>
          <w:tcPr>
            <w:tcW w:w="2126" w:type="dxa"/>
          </w:tcPr>
          <w:p w:rsidR="00D6269A" w:rsidRPr="00226BFD" w:rsidRDefault="00D6269A" w:rsidP="00C535D2">
            <w:r w:rsidRPr="00226BFD">
              <w:lastRenderedPageBreak/>
              <w:t>А.Н. Осипова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УО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20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r w:rsidRPr="00226BFD">
              <w:t>Январь</w:t>
            </w:r>
          </w:p>
        </w:tc>
        <w:tc>
          <w:tcPr>
            <w:tcW w:w="4928" w:type="dxa"/>
          </w:tcPr>
          <w:p w:rsidR="00D6269A" w:rsidRPr="00226BFD" w:rsidRDefault="00D6269A" w:rsidP="00C535D2">
            <w:pPr>
              <w:jc w:val="both"/>
            </w:pPr>
            <w:r w:rsidRPr="00226BFD">
              <w:t>Муниципальный конкурс «Инновационные педагогические технологии в учебно-воспитательном процессе» для учителей ру</w:t>
            </w:r>
            <w:r w:rsidRPr="00226BFD">
              <w:t>с</w:t>
            </w:r>
            <w:r w:rsidRPr="00226BFD">
              <w:t>ского языка и литературы, иностранных яз</w:t>
            </w:r>
            <w:r w:rsidRPr="00226BFD">
              <w:t>ы</w:t>
            </w:r>
            <w:r w:rsidRPr="00226BFD">
              <w:t>ков</w:t>
            </w:r>
          </w:p>
        </w:tc>
        <w:tc>
          <w:tcPr>
            <w:tcW w:w="1843" w:type="dxa"/>
          </w:tcPr>
          <w:p w:rsidR="00D6269A" w:rsidRPr="00226BFD" w:rsidRDefault="00D6269A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  <w:p w:rsidR="00D6269A" w:rsidRPr="00226BFD" w:rsidRDefault="00D6269A" w:rsidP="00C535D2">
            <w:pPr>
              <w:jc w:val="center"/>
            </w:pPr>
          </w:p>
        </w:tc>
        <w:tc>
          <w:tcPr>
            <w:tcW w:w="2410" w:type="dxa"/>
          </w:tcPr>
          <w:p w:rsidR="00D6269A" w:rsidRPr="00226BFD" w:rsidRDefault="00D6269A" w:rsidP="00C535D2">
            <w:r w:rsidRPr="00226BFD">
              <w:t>Учителя русского языка и литературы, иностранных языков</w:t>
            </w:r>
          </w:p>
        </w:tc>
        <w:tc>
          <w:tcPr>
            <w:tcW w:w="2126" w:type="dxa"/>
          </w:tcPr>
          <w:p w:rsidR="00D6269A" w:rsidRPr="00226BFD" w:rsidRDefault="00D6269A" w:rsidP="00C535D2">
            <w:r w:rsidRPr="00226BFD">
              <w:t>А.Н. Осипова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УО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20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r w:rsidRPr="00226BFD">
              <w:t>12 января 2023 года</w:t>
            </w:r>
          </w:p>
        </w:tc>
        <w:tc>
          <w:tcPr>
            <w:tcW w:w="4928" w:type="dxa"/>
          </w:tcPr>
          <w:p w:rsidR="00D6269A" w:rsidRPr="00226BFD" w:rsidRDefault="00D6269A" w:rsidP="00C535D2">
            <w:pPr>
              <w:rPr>
                <w:shd w:val="clear" w:color="auto" w:fill="FFFFFF"/>
              </w:rPr>
            </w:pPr>
            <w:r w:rsidRPr="00226BFD">
              <w:t>Обучающий семинар «Проект. Создание проектов»</w:t>
            </w:r>
          </w:p>
        </w:tc>
        <w:tc>
          <w:tcPr>
            <w:tcW w:w="1843" w:type="dxa"/>
          </w:tcPr>
          <w:p w:rsidR="00D6269A" w:rsidRPr="00226BFD" w:rsidRDefault="00D6269A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r w:rsidRPr="00226BFD">
              <w:t>Молодые педагоги</w:t>
            </w:r>
          </w:p>
        </w:tc>
        <w:tc>
          <w:tcPr>
            <w:tcW w:w="2126" w:type="dxa"/>
          </w:tcPr>
          <w:p w:rsidR="00D6269A" w:rsidRPr="00226BFD" w:rsidRDefault="00D6269A" w:rsidP="00C535D2">
            <w:r w:rsidRPr="00226BFD">
              <w:t>Э.Ф.Ахмадиева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УО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20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r w:rsidRPr="00226BFD">
              <w:t>13 января 2023 года</w:t>
            </w:r>
          </w:p>
        </w:tc>
        <w:tc>
          <w:tcPr>
            <w:tcW w:w="4928" w:type="dxa"/>
          </w:tcPr>
          <w:p w:rsidR="00D6269A" w:rsidRPr="00226BFD" w:rsidRDefault="00D6269A" w:rsidP="00C535D2">
            <w:pPr>
              <w:rPr>
                <w:shd w:val="clear" w:color="auto" w:fill="FFFFFF"/>
              </w:rPr>
            </w:pPr>
            <w:r w:rsidRPr="00226BFD">
              <w:rPr>
                <w:shd w:val="clear" w:color="auto" w:fill="FFFFFF"/>
              </w:rPr>
              <w:t>Муниципальный конкурс «Я</w:t>
            </w:r>
            <w:r w:rsidRPr="00226BFD">
              <w:rPr>
                <w:shd w:val="clear" w:color="auto" w:fill="FFFFFF"/>
                <w:lang w:val="en-US"/>
              </w:rPr>
              <w:t>SAM</w:t>
            </w:r>
            <w:r w:rsidRPr="00226BFD">
              <w:rPr>
                <w:shd w:val="clear" w:color="auto" w:fill="FFFFFF"/>
              </w:rPr>
              <w:t>»</w:t>
            </w:r>
          </w:p>
        </w:tc>
        <w:tc>
          <w:tcPr>
            <w:tcW w:w="1843" w:type="dxa"/>
          </w:tcPr>
          <w:p w:rsidR="00D6269A" w:rsidRPr="00226BFD" w:rsidRDefault="00D6269A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r w:rsidRPr="00226BFD">
              <w:t>Учителя физики, учащиеся 7-11 кла</w:t>
            </w:r>
            <w:r w:rsidRPr="00226BFD">
              <w:t>с</w:t>
            </w:r>
            <w:r w:rsidRPr="00226BFD">
              <w:t>сов</w:t>
            </w:r>
          </w:p>
        </w:tc>
        <w:tc>
          <w:tcPr>
            <w:tcW w:w="2126" w:type="dxa"/>
          </w:tcPr>
          <w:p w:rsidR="00D6269A" w:rsidRPr="00226BFD" w:rsidRDefault="00D6269A" w:rsidP="00C535D2">
            <w:r w:rsidRPr="00226BFD">
              <w:t>Э.Ф.Ахмадиева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УО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20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pPr>
              <w:rPr>
                <w:color w:val="000000"/>
                <w:shd w:val="clear" w:color="auto" w:fill="FFFFFF"/>
              </w:rPr>
            </w:pPr>
            <w:r w:rsidRPr="00226BFD">
              <w:rPr>
                <w:color w:val="000000"/>
                <w:shd w:val="clear" w:color="auto" w:fill="FFFFFF"/>
              </w:rPr>
              <w:t>Январь 2023</w:t>
            </w:r>
          </w:p>
        </w:tc>
        <w:tc>
          <w:tcPr>
            <w:tcW w:w="4928" w:type="dxa"/>
          </w:tcPr>
          <w:p w:rsidR="00D6269A" w:rsidRPr="00226BFD" w:rsidRDefault="00D6269A" w:rsidP="00C535D2">
            <w:r w:rsidRPr="00226BFD">
              <w:t>Заседания ММО, базовых ДОУ, центров</w:t>
            </w:r>
          </w:p>
        </w:tc>
        <w:tc>
          <w:tcPr>
            <w:tcW w:w="1843" w:type="dxa"/>
          </w:tcPr>
          <w:p w:rsidR="00D6269A" w:rsidRPr="00226BFD" w:rsidRDefault="00D6269A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r w:rsidRPr="00226BFD">
              <w:t>Заведующие, ста</w:t>
            </w:r>
            <w:r w:rsidRPr="00226BFD">
              <w:t>р</w:t>
            </w:r>
            <w:r w:rsidRPr="00226BFD">
              <w:t>шие воспитатели, педагоги</w:t>
            </w:r>
          </w:p>
        </w:tc>
        <w:tc>
          <w:tcPr>
            <w:tcW w:w="2126" w:type="dxa"/>
          </w:tcPr>
          <w:p w:rsidR="00D6269A" w:rsidRPr="00226BFD" w:rsidRDefault="00D6269A" w:rsidP="00C535D2">
            <w:pPr>
              <w:ind w:right="-108"/>
              <w:jc w:val="center"/>
            </w:pPr>
            <w:r w:rsidRPr="00226BFD">
              <w:t>Г.Г.Галимова</w:t>
            </w:r>
          </w:p>
          <w:p w:rsidR="00D6269A" w:rsidRPr="00226BFD" w:rsidRDefault="00D6269A" w:rsidP="00C535D2">
            <w:pPr>
              <w:ind w:right="-108"/>
              <w:jc w:val="center"/>
            </w:pPr>
            <w:r w:rsidRPr="00226BFD">
              <w:t>Е.В.Братенькина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УО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20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pPr>
              <w:rPr>
                <w:color w:val="000000"/>
                <w:shd w:val="clear" w:color="auto" w:fill="FFFFFF"/>
              </w:rPr>
            </w:pPr>
            <w:r w:rsidRPr="00226BFD">
              <w:rPr>
                <w:color w:val="000000"/>
                <w:shd w:val="clear" w:color="auto" w:fill="FFFFFF"/>
              </w:rPr>
              <w:t>Январь 2023</w:t>
            </w:r>
          </w:p>
        </w:tc>
        <w:tc>
          <w:tcPr>
            <w:tcW w:w="4928" w:type="dxa"/>
          </w:tcPr>
          <w:p w:rsidR="00D6269A" w:rsidRPr="00226BFD" w:rsidRDefault="00D6269A" w:rsidP="00C535D2">
            <w:r w:rsidRPr="00226BFD">
              <w:t>Семинар-практикум для педагогов ДОУ о преемственности профессии в рамках темы года «Педагог наставник» и учителей начальных классов (МБДОУ №20)</w:t>
            </w:r>
          </w:p>
        </w:tc>
        <w:tc>
          <w:tcPr>
            <w:tcW w:w="1843" w:type="dxa"/>
          </w:tcPr>
          <w:p w:rsidR="00D6269A" w:rsidRPr="00226BFD" w:rsidRDefault="00D6269A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r w:rsidRPr="00226BFD">
              <w:t>Заведующие, ста</w:t>
            </w:r>
            <w:r w:rsidRPr="00226BFD">
              <w:t>р</w:t>
            </w:r>
            <w:r w:rsidRPr="00226BFD">
              <w:t>шие воспитатели, педагоги</w:t>
            </w:r>
          </w:p>
        </w:tc>
        <w:tc>
          <w:tcPr>
            <w:tcW w:w="2126" w:type="dxa"/>
          </w:tcPr>
          <w:p w:rsidR="00D6269A" w:rsidRPr="00226BFD" w:rsidRDefault="00D6269A" w:rsidP="00C535D2">
            <w:pPr>
              <w:ind w:right="-108"/>
              <w:jc w:val="center"/>
            </w:pPr>
            <w:r w:rsidRPr="00226BFD">
              <w:t>Г.Г.Галимова</w:t>
            </w:r>
          </w:p>
          <w:p w:rsidR="00D6269A" w:rsidRPr="00226BFD" w:rsidRDefault="00D6269A" w:rsidP="00C535D2">
            <w:pPr>
              <w:ind w:right="-108"/>
              <w:jc w:val="center"/>
            </w:pPr>
            <w:r w:rsidRPr="00226BFD">
              <w:t>Е.В.Братенькина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УО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20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r w:rsidRPr="00226BFD">
              <w:t>Январь 2023</w:t>
            </w:r>
          </w:p>
        </w:tc>
        <w:tc>
          <w:tcPr>
            <w:tcW w:w="4928" w:type="dxa"/>
          </w:tcPr>
          <w:p w:rsidR="00D6269A" w:rsidRPr="00226BFD" w:rsidRDefault="00D6269A" w:rsidP="00C535D2">
            <w:r w:rsidRPr="00226BFD">
              <w:t>Семинар-практикум для воспитателей мал</w:t>
            </w:r>
            <w:r w:rsidRPr="00226BFD">
              <w:t>о</w:t>
            </w:r>
            <w:r w:rsidRPr="00226BFD">
              <w:t>комплектных сельских ДОУ (МБДОУ «Ни</w:t>
            </w:r>
            <w:r w:rsidRPr="00226BFD">
              <w:t>ж</w:t>
            </w:r>
            <w:r w:rsidRPr="00226BFD">
              <w:t>нечиршилинский детский сад» МО «ЛМР» РТ)</w:t>
            </w:r>
          </w:p>
        </w:tc>
        <w:tc>
          <w:tcPr>
            <w:tcW w:w="1843" w:type="dxa"/>
          </w:tcPr>
          <w:p w:rsidR="00D6269A" w:rsidRPr="00226BFD" w:rsidRDefault="00D6269A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r w:rsidRPr="00226BFD">
              <w:t xml:space="preserve">Педагоги ДОУ </w:t>
            </w:r>
          </w:p>
        </w:tc>
        <w:tc>
          <w:tcPr>
            <w:tcW w:w="2126" w:type="dxa"/>
          </w:tcPr>
          <w:p w:rsidR="00D6269A" w:rsidRPr="00226BFD" w:rsidRDefault="00D6269A" w:rsidP="00C535D2">
            <w:pPr>
              <w:ind w:right="-108"/>
              <w:jc w:val="center"/>
            </w:pPr>
            <w:r w:rsidRPr="00226BFD">
              <w:t>Г.Г.Галимова</w:t>
            </w:r>
          </w:p>
          <w:p w:rsidR="00D6269A" w:rsidRPr="00226BFD" w:rsidRDefault="00D6269A" w:rsidP="00C535D2">
            <w:pPr>
              <w:ind w:right="-108"/>
              <w:jc w:val="center"/>
            </w:pPr>
            <w:r w:rsidRPr="00226BFD">
              <w:t>Е.В.Братенькина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УО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20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r w:rsidRPr="00226BFD">
              <w:t>Январь 2023</w:t>
            </w:r>
          </w:p>
        </w:tc>
        <w:tc>
          <w:tcPr>
            <w:tcW w:w="4928" w:type="dxa"/>
          </w:tcPr>
          <w:p w:rsidR="00D6269A" w:rsidRPr="00226BFD" w:rsidRDefault="00D6269A" w:rsidP="00C535D2">
            <w:pPr>
              <w:pStyle w:val="20"/>
              <w:rPr>
                <w:b w:val="0"/>
              </w:rPr>
            </w:pPr>
            <w:r w:rsidRPr="00226BFD">
              <w:rPr>
                <w:b w:val="0"/>
              </w:rPr>
              <w:t>Оформление наградных документов к награждению государственными, ведо</w:t>
            </w:r>
            <w:r w:rsidRPr="00226BFD">
              <w:rPr>
                <w:b w:val="0"/>
              </w:rPr>
              <w:t>м</w:t>
            </w:r>
            <w:r w:rsidRPr="00226BFD">
              <w:rPr>
                <w:b w:val="0"/>
              </w:rPr>
              <w:t>ственными наградами МОиН РТ, РФ, рабо</w:t>
            </w:r>
            <w:r w:rsidRPr="00226BFD">
              <w:rPr>
                <w:b w:val="0"/>
              </w:rPr>
              <w:t>т</w:t>
            </w:r>
            <w:r w:rsidRPr="00226BFD">
              <w:rPr>
                <w:b w:val="0"/>
              </w:rPr>
              <w:t>ников учреждений образования Лениного</w:t>
            </w:r>
            <w:r w:rsidRPr="00226BFD">
              <w:rPr>
                <w:b w:val="0"/>
              </w:rPr>
              <w:t>р</w:t>
            </w:r>
            <w:r w:rsidRPr="00226BFD">
              <w:rPr>
                <w:b w:val="0"/>
              </w:rPr>
              <w:t>ского муниципального района.</w:t>
            </w:r>
          </w:p>
        </w:tc>
        <w:tc>
          <w:tcPr>
            <w:tcW w:w="1843" w:type="dxa"/>
          </w:tcPr>
          <w:p w:rsidR="00D6269A" w:rsidRPr="00226BFD" w:rsidRDefault="00D6269A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r w:rsidRPr="00226BFD">
              <w:t>ОУ</w:t>
            </w:r>
          </w:p>
        </w:tc>
        <w:tc>
          <w:tcPr>
            <w:tcW w:w="2126" w:type="dxa"/>
          </w:tcPr>
          <w:p w:rsidR="00D6269A" w:rsidRPr="00226BFD" w:rsidRDefault="00D6269A" w:rsidP="00C535D2">
            <w:r w:rsidRPr="00226BFD">
              <w:rPr>
                <w:bCs/>
              </w:rPr>
              <w:t>Каракчиева Р.Н.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Управл</w:t>
            </w:r>
            <w:r w:rsidRPr="00226BFD">
              <w:t>е</w:t>
            </w:r>
            <w:r w:rsidRPr="00226BFD">
              <w:t>ние обр</w:t>
            </w:r>
            <w:r w:rsidRPr="00226BFD">
              <w:t>а</w:t>
            </w:r>
            <w:r w:rsidRPr="00226BFD">
              <w:t>зования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20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pPr>
              <w:rPr>
                <w:lang w:eastAsia="en-US"/>
              </w:rPr>
            </w:pPr>
            <w:r w:rsidRPr="00226BFD">
              <w:rPr>
                <w:lang w:eastAsia="en-US"/>
              </w:rPr>
              <w:t xml:space="preserve">Январь 2023 г. </w:t>
            </w:r>
          </w:p>
          <w:p w:rsidR="00D6269A" w:rsidRPr="00226BFD" w:rsidRDefault="00D6269A" w:rsidP="00C535D2">
            <w:pPr>
              <w:rPr>
                <w:lang w:eastAsia="en-US"/>
              </w:rPr>
            </w:pPr>
            <w:r w:rsidRPr="00226BFD">
              <w:rPr>
                <w:lang w:eastAsia="en-US"/>
              </w:rPr>
              <w:t>На базе ОУ</w:t>
            </w:r>
          </w:p>
        </w:tc>
        <w:tc>
          <w:tcPr>
            <w:tcW w:w="4928" w:type="dxa"/>
          </w:tcPr>
          <w:p w:rsidR="00D6269A" w:rsidRPr="00226BFD" w:rsidRDefault="00D6269A" w:rsidP="00C535D2">
            <w:pPr>
              <w:rPr>
                <w:lang w:eastAsia="en-US"/>
              </w:rPr>
            </w:pPr>
            <w:r w:rsidRPr="00226BFD">
              <w:rPr>
                <w:lang w:eastAsia="en-US"/>
              </w:rPr>
              <w:t>Проведение платных диагностических тест</w:t>
            </w:r>
            <w:r w:rsidRPr="00226BFD">
              <w:rPr>
                <w:lang w:eastAsia="en-US"/>
              </w:rPr>
              <w:t>и</w:t>
            </w:r>
            <w:r w:rsidRPr="00226BFD">
              <w:rPr>
                <w:lang w:eastAsia="en-US"/>
              </w:rPr>
              <w:t>рований по истории и обществознанию</w:t>
            </w:r>
          </w:p>
        </w:tc>
        <w:tc>
          <w:tcPr>
            <w:tcW w:w="1843" w:type="dxa"/>
          </w:tcPr>
          <w:p w:rsidR="00D6269A" w:rsidRPr="00226BFD" w:rsidRDefault="00D6269A" w:rsidP="00C535D2">
            <w:pPr>
              <w:jc w:val="center"/>
              <w:rPr>
                <w:lang w:eastAsia="en-US"/>
              </w:rPr>
            </w:pPr>
            <w:r w:rsidRPr="00226BFD">
              <w:rPr>
                <w:color w:val="000000"/>
              </w:rPr>
              <w:t>муниципал</w:t>
            </w:r>
            <w:r w:rsidRPr="00226BFD">
              <w:rPr>
                <w:color w:val="000000"/>
              </w:rPr>
              <w:t>ь</w:t>
            </w:r>
            <w:r w:rsidRPr="00226BFD">
              <w:rPr>
                <w:color w:val="000000"/>
              </w:rPr>
              <w:t>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pPr>
              <w:rPr>
                <w:lang w:eastAsia="en-US"/>
              </w:rPr>
            </w:pPr>
            <w:r w:rsidRPr="00226BFD">
              <w:rPr>
                <w:lang w:eastAsia="en-US"/>
              </w:rPr>
              <w:t xml:space="preserve">Учителя истории и обществознания </w:t>
            </w:r>
          </w:p>
          <w:p w:rsidR="00D6269A" w:rsidRPr="00226BFD" w:rsidRDefault="00D6269A" w:rsidP="00C535D2">
            <w:pPr>
              <w:rPr>
                <w:lang w:eastAsia="en-US"/>
              </w:rPr>
            </w:pPr>
          </w:p>
        </w:tc>
        <w:tc>
          <w:tcPr>
            <w:tcW w:w="2126" w:type="dxa"/>
          </w:tcPr>
          <w:p w:rsidR="00D6269A" w:rsidRPr="00226BFD" w:rsidRDefault="00D6269A" w:rsidP="00C535D2">
            <w:pPr>
              <w:rPr>
                <w:lang w:eastAsia="en-US"/>
              </w:rPr>
            </w:pPr>
            <w:r w:rsidRPr="00226BFD">
              <w:rPr>
                <w:lang w:eastAsia="en-US"/>
              </w:rPr>
              <w:t>Онюшкина Е.Д. (методист УО)</w:t>
            </w:r>
          </w:p>
          <w:p w:rsidR="00D6269A" w:rsidRPr="00226BFD" w:rsidRDefault="00D6269A" w:rsidP="00C535D2">
            <w:r w:rsidRPr="00226BFD">
              <w:rPr>
                <w:lang w:eastAsia="en-US"/>
              </w:rPr>
              <w:t xml:space="preserve">Романова Н.А. (руководитель ММО) 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УО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20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r w:rsidRPr="00226BFD">
              <w:t>ДОУ №9</w:t>
            </w:r>
            <w:r w:rsidRPr="00226BFD">
              <w:tab/>
            </w:r>
          </w:p>
          <w:p w:rsidR="00D6269A" w:rsidRPr="00226BFD" w:rsidRDefault="00D6269A" w:rsidP="00C535D2">
            <w:r w:rsidRPr="00226BFD">
              <w:t>18 января 2023 г</w:t>
            </w:r>
          </w:p>
        </w:tc>
        <w:tc>
          <w:tcPr>
            <w:tcW w:w="4928" w:type="dxa"/>
          </w:tcPr>
          <w:p w:rsidR="00D6269A" w:rsidRPr="00226BFD" w:rsidRDefault="00D6269A" w:rsidP="00C535D2">
            <w:r w:rsidRPr="00226BFD">
              <w:t>Родительские всеобучи, круглые столы, зан</w:t>
            </w:r>
            <w:r w:rsidRPr="00226BFD">
              <w:t>я</w:t>
            </w:r>
            <w:r w:rsidRPr="00226BFD">
              <w:t>тия с элементами тренинга.</w:t>
            </w:r>
          </w:p>
          <w:p w:rsidR="00D6269A" w:rsidRPr="00226BFD" w:rsidRDefault="00D6269A" w:rsidP="00C535D2">
            <w:r w:rsidRPr="00226BFD">
              <w:t>«Агрессия детей: ее причины и предупр</w:t>
            </w:r>
            <w:r w:rsidRPr="00226BFD">
              <w:t>е</w:t>
            </w:r>
            <w:r w:rsidRPr="00226BFD">
              <w:t>ждение»</w:t>
            </w:r>
          </w:p>
        </w:tc>
        <w:tc>
          <w:tcPr>
            <w:tcW w:w="1843" w:type="dxa"/>
          </w:tcPr>
          <w:p w:rsidR="00D6269A" w:rsidRPr="00226BFD" w:rsidRDefault="00D6269A" w:rsidP="00C535D2">
            <w:pPr>
              <w:jc w:val="center"/>
            </w:pPr>
            <w:r w:rsidRPr="00226BFD">
              <w:rPr>
                <w:color w:val="000000"/>
              </w:rPr>
              <w:t>муниципал</w:t>
            </w:r>
            <w:r w:rsidRPr="00226BFD">
              <w:rPr>
                <w:color w:val="000000"/>
              </w:rPr>
              <w:t>ь</w:t>
            </w:r>
            <w:r w:rsidRPr="00226BFD">
              <w:rPr>
                <w:color w:val="000000"/>
              </w:rPr>
              <w:t>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pPr>
              <w:jc w:val="center"/>
            </w:pPr>
            <w:r w:rsidRPr="00226BFD">
              <w:t>Родители</w:t>
            </w:r>
          </w:p>
        </w:tc>
        <w:tc>
          <w:tcPr>
            <w:tcW w:w="2126" w:type="dxa"/>
          </w:tcPr>
          <w:p w:rsidR="00D6269A" w:rsidRPr="00226BFD" w:rsidRDefault="00D6269A" w:rsidP="00C535D2">
            <w:pPr>
              <w:jc w:val="center"/>
            </w:pPr>
            <w:r w:rsidRPr="00226BFD">
              <w:t>Педагоги-психологи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ППС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20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r w:rsidRPr="00226BFD">
              <w:t>ДОУ №9</w:t>
            </w:r>
            <w:r w:rsidRPr="00226BFD">
              <w:tab/>
            </w:r>
          </w:p>
          <w:p w:rsidR="00D6269A" w:rsidRPr="00226BFD" w:rsidRDefault="00D6269A" w:rsidP="00C535D2">
            <w:r w:rsidRPr="00226BFD">
              <w:t>25 января 2023г.</w:t>
            </w:r>
          </w:p>
        </w:tc>
        <w:tc>
          <w:tcPr>
            <w:tcW w:w="4928" w:type="dxa"/>
          </w:tcPr>
          <w:p w:rsidR="00D6269A" w:rsidRPr="00226BFD" w:rsidRDefault="00D6269A" w:rsidP="00C535D2">
            <w:r w:rsidRPr="00226BFD">
              <w:t>Занятия, с элементами тренинга.</w:t>
            </w:r>
          </w:p>
          <w:p w:rsidR="00D6269A" w:rsidRPr="00226BFD" w:rsidRDefault="00D6269A" w:rsidP="00C535D2">
            <w:r w:rsidRPr="00226BFD">
              <w:t>«О воровстве и обмане»</w:t>
            </w:r>
            <w:r w:rsidRPr="00226BFD">
              <w:tab/>
            </w:r>
          </w:p>
        </w:tc>
        <w:tc>
          <w:tcPr>
            <w:tcW w:w="1843" w:type="dxa"/>
          </w:tcPr>
          <w:p w:rsidR="00D6269A" w:rsidRPr="00226BFD" w:rsidRDefault="00D6269A" w:rsidP="00C535D2">
            <w:pPr>
              <w:jc w:val="center"/>
            </w:pPr>
            <w:r w:rsidRPr="00226BFD">
              <w:rPr>
                <w:color w:val="000000"/>
              </w:rPr>
              <w:t>муниципал</w:t>
            </w:r>
            <w:r w:rsidRPr="00226BFD">
              <w:rPr>
                <w:color w:val="000000"/>
              </w:rPr>
              <w:t>ь</w:t>
            </w:r>
            <w:r w:rsidRPr="00226BFD">
              <w:rPr>
                <w:color w:val="000000"/>
              </w:rPr>
              <w:t>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r w:rsidRPr="00226BFD">
              <w:t>Дошкольники</w:t>
            </w:r>
          </w:p>
        </w:tc>
        <w:tc>
          <w:tcPr>
            <w:tcW w:w="2126" w:type="dxa"/>
          </w:tcPr>
          <w:p w:rsidR="00D6269A" w:rsidRPr="00226BFD" w:rsidRDefault="00D6269A" w:rsidP="00C535D2">
            <w:pPr>
              <w:jc w:val="center"/>
            </w:pPr>
            <w:r w:rsidRPr="00226BFD">
              <w:t>Педагоги-психологи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ППС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20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r w:rsidRPr="00226BFD">
              <w:t>МБОУ «Керл</w:t>
            </w:r>
            <w:r w:rsidRPr="00226BFD">
              <w:t>и</w:t>
            </w:r>
            <w:r w:rsidRPr="00226BFD">
              <w:t>гачская ООШ»</w:t>
            </w:r>
          </w:p>
          <w:p w:rsidR="00D6269A" w:rsidRPr="00226BFD" w:rsidRDefault="00D6269A" w:rsidP="00C535D2">
            <w:r w:rsidRPr="00226BFD">
              <w:t>18.01.2023</w:t>
            </w:r>
          </w:p>
        </w:tc>
        <w:tc>
          <w:tcPr>
            <w:tcW w:w="4928" w:type="dxa"/>
          </w:tcPr>
          <w:p w:rsidR="00D6269A" w:rsidRPr="00226BFD" w:rsidRDefault="00D6269A" w:rsidP="00C535D2">
            <w:r w:rsidRPr="00226BFD">
              <w:t>Выступления на родительских собраниях.</w:t>
            </w:r>
          </w:p>
          <w:p w:rsidR="00D6269A" w:rsidRPr="00226BFD" w:rsidRDefault="00D6269A" w:rsidP="00C535D2">
            <w:r w:rsidRPr="00226BFD">
              <w:t>«Как помочь ребенку успешно сдать экз</w:t>
            </w:r>
            <w:r w:rsidRPr="00226BFD">
              <w:t>а</w:t>
            </w:r>
            <w:r w:rsidRPr="00226BFD">
              <w:t>мен»</w:t>
            </w:r>
          </w:p>
        </w:tc>
        <w:tc>
          <w:tcPr>
            <w:tcW w:w="1843" w:type="dxa"/>
          </w:tcPr>
          <w:p w:rsidR="00D6269A" w:rsidRPr="00226BFD" w:rsidRDefault="00D6269A" w:rsidP="00C535D2">
            <w:pPr>
              <w:jc w:val="center"/>
            </w:pPr>
            <w:r w:rsidRPr="00226BFD">
              <w:rPr>
                <w:color w:val="000000"/>
              </w:rPr>
              <w:t>муниципал</w:t>
            </w:r>
            <w:r w:rsidRPr="00226BFD">
              <w:rPr>
                <w:color w:val="000000"/>
              </w:rPr>
              <w:t>ь</w:t>
            </w:r>
            <w:r w:rsidRPr="00226BFD">
              <w:rPr>
                <w:color w:val="000000"/>
              </w:rPr>
              <w:t>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pPr>
              <w:jc w:val="center"/>
            </w:pPr>
            <w:r w:rsidRPr="00226BFD">
              <w:t>Родители</w:t>
            </w:r>
          </w:p>
        </w:tc>
        <w:tc>
          <w:tcPr>
            <w:tcW w:w="2126" w:type="dxa"/>
          </w:tcPr>
          <w:p w:rsidR="00D6269A" w:rsidRPr="00226BFD" w:rsidRDefault="00D6269A" w:rsidP="00C535D2">
            <w:pPr>
              <w:jc w:val="center"/>
            </w:pPr>
            <w:r w:rsidRPr="00226BFD">
              <w:t>Педагоги-психологи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ППС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20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r w:rsidRPr="00226BFD">
              <w:t>МБДОУ «По</w:t>
            </w:r>
            <w:r w:rsidRPr="00226BFD">
              <w:t>д</w:t>
            </w:r>
            <w:r w:rsidRPr="00226BFD">
              <w:t>лесный детский сад»</w:t>
            </w:r>
            <w:r w:rsidRPr="00226BFD">
              <w:tab/>
              <w:t>январь</w:t>
            </w:r>
          </w:p>
        </w:tc>
        <w:tc>
          <w:tcPr>
            <w:tcW w:w="4928" w:type="dxa"/>
          </w:tcPr>
          <w:p w:rsidR="00D6269A" w:rsidRPr="00226BFD" w:rsidRDefault="00D6269A" w:rsidP="00C535D2">
            <w:r w:rsidRPr="00226BFD">
              <w:t>Работа с детьми образовательных учрежд</w:t>
            </w:r>
            <w:r w:rsidRPr="00226BFD">
              <w:t>е</w:t>
            </w:r>
            <w:r w:rsidRPr="00226BFD">
              <w:t>ний:</w:t>
            </w:r>
          </w:p>
          <w:p w:rsidR="00D6269A" w:rsidRPr="00226BFD" w:rsidRDefault="00D6269A" w:rsidP="00C535D2">
            <w:r w:rsidRPr="00226BFD">
              <w:t>«О воровстве и обмане»</w:t>
            </w:r>
          </w:p>
        </w:tc>
        <w:tc>
          <w:tcPr>
            <w:tcW w:w="1843" w:type="dxa"/>
          </w:tcPr>
          <w:p w:rsidR="00D6269A" w:rsidRPr="00226BFD" w:rsidRDefault="00D6269A" w:rsidP="00C535D2">
            <w:pPr>
              <w:jc w:val="center"/>
            </w:pPr>
            <w:r w:rsidRPr="00226BFD">
              <w:rPr>
                <w:color w:val="000000"/>
              </w:rPr>
              <w:t>муниципал</w:t>
            </w:r>
            <w:r w:rsidRPr="00226BFD">
              <w:rPr>
                <w:color w:val="000000"/>
              </w:rPr>
              <w:t>ь</w:t>
            </w:r>
            <w:r w:rsidRPr="00226BFD">
              <w:rPr>
                <w:color w:val="000000"/>
              </w:rPr>
              <w:t>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pPr>
              <w:jc w:val="center"/>
            </w:pPr>
            <w:r w:rsidRPr="00226BFD">
              <w:t>Дошкольники</w:t>
            </w:r>
          </w:p>
        </w:tc>
        <w:tc>
          <w:tcPr>
            <w:tcW w:w="2126" w:type="dxa"/>
          </w:tcPr>
          <w:p w:rsidR="00D6269A" w:rsidRPr="00226BFD" w:rsidRDefault="00D6269A" w:rsidP="00C535D2">
            <w:pPr>
              <w:jc w:val="center"/>
            </w:pPr>
            <w:r w:rsidRPr="00226BFD">
              <w:t>Педагоги-психологи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ППС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20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r w:rsidRPr="00226BFD">
              <w:t>МБДОУ №17</w:t>
            </w:r>
            <w:r w:rsidRPr="00226BFD">
              <w:tab/>
            </w:r>
          </w:p>
          <w:p w:rsidR="00D6269A" w:rsidRPr="00226BFD" w:rsidRDefault="00D6269A" w:rsidP="00C535D2">
            <w:r w:rsidRPr="00226BFD">
              <w:t>январь, 2023г.</w:t>
            </w:r>
          </w:p>
        </w:tc>
        <w:tc>
          <w:tcPr>
            <w:tcW w:w="4928" w:type="dxa"/>
          </w:tcPr>
          <w:p w:rsidR="00D6269A" w:rsidRPr="00226BFD" w:rsidRDefault="00D6269A" w:rsidP="00C535D2">
            <w:r w:rsidRPr="00226BFD">
              <w:t>Тренинги для педагогов.</w:t>
            </w:r>
          </w:p>
          <w:p w:rsidR="00D6269A" w:rsidRPr="00226BFD" w:rsidRDefault="00D6269A" w:rsidP="00C535D2">
            <w:r w:rsidRPr="00226BFD">
              <w:t>«Профилактика стрессов у педагогических работников»</w:t>
            </w:r>
          </w:p>
        </w:tc>
        <w:tc>
          <w:tcPr>
            <w:tcW w:w="1843" w:type="dxa"/>
          </w:tcPr>
          <w:p w:rsidR="00D6269A" w:rsidRPr="00226BFD" w:rsidRDefault="00D6269A" w:rsidP="00C535D2">
            <w:pPr>
              <w:jc w:val="center"/>
            </w:pPr>
            <w:r w:rsidRPr="00226BFD">
              <w:rPr>
                <w:color w:val="000000"/>
              </w:rPr>
              <w:t>муниципал</w:t>
            </w:r>
            <w:r w:rsidRPr="00226BFD">
              <w:rPr>
                <w:color w:val="000000"/>
              </w:rPr>
              <w:t>ь</w:t>
            </w:r>
            <w:r w:rsidRPr="00226BFD">
              <w:rPr>
                <w:color w:val="000000"/>
              </w:rPr>
              <w:t>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pPr>
              <w:jc w:val="center"/>
            </w:pPr>
            <w:r w:rsidRPr="00226BFD">
              <w:t>Педагоги</w:t>
            </w:r>
          </w:p>
        </w:tc>
        <w:tc>
          <w:tcPr>
            <w:tcW w:w="2126" w:type="dxa"/>
          </w:tcPr>
          <w:p w:rsidR="00D6269A" w:rsidRPr="00226BFD" w:rsidRDefault="00D6269A" w:rsidP="00C535D2">
            <w:pPr>
              <w:jc w:val="center"/>
            </w:pPr>
            <w:r w:rsidRPr="00226BFD">
              <w:t>Педагоги-психологи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ППС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20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r w:rsidRPr="00226BFD">
              <w:t>Январь-февраль 2023МБДОУ «Сарабикуло</w:t>
            </w:r>
            <w:r w:rsidRPr="00226BFD">
              <w:t>в</w:t>
            </w:r>
            <w:r w:rsidRPr="00226BFD">
              <w:t>ский детский сад»</w:t>
            </w:r>
          </w:p>
          <w:p w:rsidR="00D6269A" w:rsidRPr="00226BFD" w:rsidRDefault="00D6269A" w:rsidP="00C535D2">
            <w:r w:rsidRPr="00226BFD">
              <w:t>Январь-февраль 2023</w:t>
            </w:r>
          </w:p>
        </w:tc>
        <w:tc>
          <w:tcPr>
            <w:tcW w:w="4928" w:type="dxa"/>
          </w:tcPr>
          <w:p w:rsidR="00D6269A" w:rsidRPr="00226BFD" w:rsidRDefault="00D6269A" w:rsidP="00C535D2">
            <w:r w:rsidRPr="00226BFD">
              <w:t>Выступления на родительских собраниях.</w:t>
            </w:r>
          </w:p>
          <w:p w:rsidR="00D6269A" w:rsidRPr="00226BFD" w:rsidRDefault="00D6269A" w:rsidP="00C535D2">
            <w:r w:rsidRPr="00226BFD">
              <w:t>«Воспитание без насилия»</w:t>
            </w:r>
          </w:p>
          <w:p w:rsidR="00D6269A" w:rsidRPr="00226BFD" w:rsidRDefault="00D6269A" w:rsidP="00C535D2">
            <w:r w:rsidRPr="00226BFD">
              <w:t>«Агрессия детей: ее причины и предупр</w:t>
            </w:r>
            <w:r w:rsidRPr="00226BFD">
              <w:t>е</w:t>
            </w:r>
            <w:r w:rsidRPr="00226BFD">
              <w:t>ждение»</w:t>
            </w:r>
          </w:p>
          <w:p w:rsidR="00D6269A" w:rsidRPr="00226BFD" w:rsidRDefault="00D6269A" w:rsidP="00C535D2"/>
          <w:p w:rsidR="00D6269A" w:rsidRPr="00226BFD" w:rsidRDefault="00D6269A" w:rsidP="00C535D2"/>
          <w:p w:rsidR="00D6269A" w:rsidRPr="00226BFD" w:rsidRDefault="00D6269A" w:rsidP="00C535D2">
            <w:r w:rsidRPr="00226BFD">
              <w:t>Занятия, с элементами тренинга.</w:t>
            </w:r>
          </w:p>
          <w:p w:rsidR="00D6269A" w:rsidRPr="00226BFD" w:rsidRDefault="00D6269A" w:rsidP="00C535D2">
            <w:r w:rsidRPr="00226BFD">
              <w:t>«В мире добрых сказок»</w:t>
            </w:r>
            <w:r w:rsidRPr="00226BFD">
              <w:tab/>
              <w:t>ОУ</w:t>
            </w:r>
          </w:p>
        </w:tc>
        <w:tc>
          <w:tcPr>
            <w:tcW w:w="1843" w:type="dxa"/>
          </w:tcPr>
          <w:p w:rsidR="00D6269A" w:rsidRPr="00226BFD" w:rsidRDefault="00D6269A" w:rsidP="00C535D2">
            <w:pPr>
              <w:jc w:val="center"/>
            </w:pPr>
            <w:r w:rsidRPr="00226BFD">
              <w:rPr>
                <w:color w:val="000000"/>
              </w:rPr>
              <w:t>муниципал</w:t>
            </w:r>
            <w:r w:rsidRPr="00226BFD">
              <w:rPr>
                <w:color w:val="000000"/>
              </w:rPr>
              <w:t>ь</w:t>
            </w:r>
            <w:r w:rsidRPr="00226BFD">
              <w:rPr>
                <w:color w:val="000000"/>
              </w:rPr>
              <w:t>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pPr>
              <w:jc w:val="center"/>
            </w:pPr>
            <w:r w:rsidRPr="00226BFD">
              <w:t>Родители</w:t>
            </w:r>
          </w:p>
          <w:p w:rsidR="00D6269A" w:rsidRPr="00226BFD" w:rsidRDefault="00D6269A" w:rsidP="00C535D2">
            <w:pPr>
              <w:jc w:val="center"/>
            </w:pPr>
          </w:p>
          <w:p w:rsidR="00D6269A" w:rsidRPr="00226BFD" w:rsidRDefault="00D6269A" w:rsidP="00C535D2">
            <w:pPr>
              <w:jc w:val="center"/>
            </w:pPr>
          </w:p>
          <w:p w:rsidR="00D6269A" w:rsidRDefault="00D6269A" w:rsidP="00C535D2">
            <w:pPr>
              <w:jc w:val="center"/>
            </w:pPr>
          </w:p>
          <w:p w:rsidR="00D6269A" w:rsidRPr="00226BFD" w:rsidRDefault="00D6269A" w:rsidP="00C535D2">
            <w:pPr>
              <w:jc w:val="center"/>
            </w:pPr>
          </w:p>
          <w:p w:rsidR="00D6269A" w:rsidRPr="00226BFD" w:rsidRDefault="00D6269A" w:rsidP="00C535D2">
            <w:pPr>
              <w:jc w:val="center"/>
            </w:pPr>
          </w:p>
          <w:p w:rsidR="00D6269A" w:rsidRPr="00226BFD" w:rsidRDefault="00D6269A" w:rsidP="00C535D2">
            <w:pPr>
              <w:jc w:val="center"/>
            </w:pPr>
            <w:r w:rsidRPr="00226BFD">
              <w:t>Дошкольники</w:t>
            </w:r>
          </w:p>
        </w:tc>
        <w:tc>
          <w:tcPr>
            <w:tcW w:w="2126" w:type="dxa"/>
          </w:tcPr>
          <w:p w:rsidR="00D6269A" w:rsidRPr="00226BFD" w:rsidRDefault="00D6269A" w:rsidP="00C535D2">
            <w:pPr>
              <w:jc w:val="center"/>
            </w:pPr>
            <w:r w:rsidRPr="00226BFD">
              <w:t>Педагоги-психологи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ППС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20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r w:rsidRPr="00226BFD">
              <w:t>январь</w:t>
            </w:r>
          </w:p>
        </w:tc>
        <w:tc>
          <w:tcPr>
            <w:tcW w:w="4928" w:type="dxa"/>
          </w:tcPr>
          <w:p w:rsidR="00D6269A" w:rsidRPr="00226BFD" w:rsidRDefault="00D6269A" w:rsidP="00C535D2">
            <w:pPr>
              <w:jc w:val="both"/>
            </w:pPr>
            <w:r w:rsidRPr="00226BFD">
              <w:t>Заседание ММО: «</w:t>
            </w:r>
            <w:r w:rsidRPr="00226BFD">
              <w:rPr>
                <w:color w:val="000000" w:themeColor="text1"/>
              </w:rPr>
              <w:t>Проектный подход в орг</w:t>
            </w:r>
            <w:r w:rsidRPr="00226BFD">
              <w:rPr>
                <w:color w:val="000000" w:themeColor="text1"/>
              </w:rPr>
              <w:t>а</w:t>
            </w:r>
            <w:r w:rsidRPr="00226BFD">
              <w:rPr>
                <w:color w:val="000000" w:themeColor="text1"/>
              </w:rPr>
              <w:t>низации внеурочной деятельности в условиях образовательной организации»</w:t>
            </w:r>
          </w:p>
        </w:tc>
        <w:tc>
          <w:tcPr>
            <w:tcW w:w="1843" w:type="dxa"/>
          </w:tcPr>
          <w:p w:rsidR="00D6269A" w:rsidRPr="00226BFD" w:rsidRDefault="00D6269A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r w:rsidRPr="00226BFD">
              <w:t>учителя изобраз</w:t>
            </w:r>
            <w:r w:rsidRPr="00226BFD">
              <w:t>и</w:t>
            </w:r>
            <w:r w:rsidRPr="00226BFD">
              <w:t>тельного искусства и черчения</w:t>
            </w:r>
          </w:p>
        </w:tc>
        <w:tc>
          <w:tcPr>
            <w:tcW w:w="2126" w:type="dxa"/>
          </w:tcPr>
          <w:p w:rsidR="00D6269A" w:rsidRPr="00226BFD" w:rsidRDefault="00D6269A" w:rsidP="00C535D2">
            <w:r w:rsidRPr="00226BFD">
              <w:t>И.Н.Минвалеева</w:t>
            </w:r>
          </w:p>
          <w:p w:rsidR="00D6269A" w:rsidRPr="00226BFD" w:rsidRDefault="00D6269A" w:rsidP="00C535D2">
            <w:r w:rsidRPr="00226BFD">
              <w:t>М.С.Гаранина</w:t>
            </w:r>
          </w:p>
          <w:p w:rsidR="00D6269A" w:rsidRPr="00226BFD" w:rsidRDefault="00D6269A" w:rsidP="00C535D2">
            <w:r w:rsidRPr="00226BFD">
              <w:t>(руководитель ММО)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УО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20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pPr>
              <w:rPr>
                <w:color w:val="000000"/>
                <w:shd w:val="clear" w:color="auto" w:fill="FFFFFF"/>
              </w:rPr>
            </w:pPr>
            <w:r w:rsidRPr="00226BFD">
              <w:rPr>
                <w:color w:val="000000"/>
                <w:shd w:val="clear" w:color="auto" w:fill="FFFFFF"/>
              </w:rPr>
              <w:t>январь</w:t>
            </w:r>
          </w:p>
        </w:tc>
        <w:tc>
          <w:tcPr>
            <w:tcW w:w="4928" w:type="dxa"/>
          </w:tcPr>
          <w:p w:rsidR="00D6269A" w:rsidRPr="00226BFD" w:rsidRDefault="00D6269A" w:rsidP="00C535D2">
            <w:pPr>
              <w:rPr>
                <w:lang w:val="tt-RU"/>
              </w:rPr>
            </w:pPr>
            <w:r w:rsidRPr="00226BFD">
              <w:rPr>
                <w:lang w:val="tt-RU"/>
              </w:rPr>
              <w:t xml:space="preserve">Зимний фестиваль Всероссийского физкультурно- спортивного комплекса </w:t>
            </w:r>
            <w:r w:rsidRPr="00226BFD">
              <w:t>«</w:t>
            </w:r>
            <w:r w:rsidRPr="00226BFD">
              <w:rPr>
                <w:lang w:val="tt-RU"/>
              </w:rPr>
              <w:t>Готов к труду и обороне</w:t>
            </w:r>
            <w:r w:rsidRPr="00226BFD">
              <w:t xml:space="preserve">» </w:t>
            </w:r>
            <w:r w:rsidRPr="00226BFD">
              <w:rPr>
                <w:lang w:val="tt-RU"/>
              </w:rPr>
              <w:t>(ГТО)</w:t>
            </w:r>
          </w:p>
        </w:tc>
        <w:tc>
          <w:tcPr>
            <w:tcW w:w="1843" w:type="dxa"/>
          </w:tcPr>
          <w:p w:rsidR="00D6269A" w:rsidRPr="00226BFD" w:rsidRDefault="00D6269A" w:rsidP="00C535D2">
            <w:pPr>
              <w:jc w:val="center"/>
              <w:rPr>
                <w:lang w:val="tt-RU"/>
              </w:rPr>
            </w:pPr>
            <w:r w:rsidRPr="00226BFD">
              <w:rPr>
                <w:lang w:val="tt-RU"/>
              </w:rPr>
              <w:t>муниципальный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r w:rsidRPr="00226BFD">
              <w:t>учащиеся</w:t>
            </w:r>
          </w:p>
        </w:tc>
        <w:tc>
          <w:tcPr>
            <w:tcW w:w="2126" w:type="dxa"/>
          </w:tcPr>
          <w:p w:rsidR="00D6269A" w:rsidRPr="00226BFD" w:rsidRDefault="00D6269A" w:rsidP="00C535D2">
            <w:r w:rsidRPr="00226BFD">
              <w:t>Миргалиева Г.Н., методист МКУ «Управление о</w:t>
            </w:r>
            <w:r w:rsidRPr="00226BFD">
              <w:t>б</w:t>
            </w:r>
            <w:r w:rsidRPr="00226BFD">
              <w:t>разования»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УО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20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r w:rsidRPr="00226BFD">
              <w:t>январь- март</w:t>
            </w:r>
          </w:p>
        </w:tc>
        <w:tc>
          <w:tcPr>
            <w:tcW w:w="4928" w:type="dxa"/>
          </w:tcPr>
          <w:p w:rsidR="00D6269A" w:rsidRPr="00226BFD" w:rsidRDefault="00D6269A" w:rsidP="00C535D2">
            <w:r w:rsidRPr="00226BFD">
              <w:t>Спартакиада школьников по мини- футболу</w:t>
            </w:r>
          </w:p>
        </w:tc>
        <w:tc>
          <w:tcPr>
            <w:tcW w:w="1843" w:type="dxa"/>
          </w:tcPr>
          <w:p w:rsidR="00D6269A" w:rsidRPr="00226BFD" w:rsidRDefault="00D6269A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ный, зонал</w:t>
            </w:r>
            <w:r w:rsidRPr="00226BFD">
              <w:t>ь</w:t>
            </w:r>
            <w:r w:rsidRPr="00226BFD">
              <w:t>ный, финал</w:t>
            </w:r>
          </w:p>
        </w:tc>
        <w:tc>
          <w:tcPr>
            <w:tcW w:w="2410" w:type="dxa"/>
          </w:tcPr>
          <w:p w:rsidR="00D6269A" w:rsidRPr="00226BFD" w:rsidRDefault="00D6269A" w:rsidP="00C535D2">
            <w:r w:rsidRPr="00226BFD">
              <w:t>учащиеся ОУ</w:t>
            </w:r>
          </w:p>
        </w:tc>
        <w:tc>
          <w:tcPr>
            <w:tcW w:w="2126" w:type="dxa"/>
          </w:tcPr>
          <w:p w:rsidR="00D6269A" w:rsidRPr="00226BFD" w:rsidRDefault="00D6269A" w:rsidP="00C535D2">
            <w:r w:rsidRPr="00226BFD">
              <w:t>Миргалиева Г.Н., методист МКУ «Управление о</w:t>
            </w:r>
            <w:r w:rsidRPr="00226BFD">
              <w:t>б</w:t>
            </w:r>
            <w:r w:rsidRPr="00226BFD">
              <w:t>разования»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УО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20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r w:rsidRPr="00226BFD">
              <w:t>20.01.2023г.</w:t>
            </w:r>
            <w:r>
              <w:t xml:space="preserve"> </w:t>
            </w:r>
            <w:r w:rsidRPr="00226BFD">
              <w:t>Тимяшевская</w:t>
            </w:r>
            <w:r>
              <w:t xml:space="preserve"> </w:t>
            </w:r>
            <w:r w:rsidRPr="00226BFD">
              <w:t xml:space="preserve">СОШ </w:t>
            </w:r>
          </w:p>
          <w:p w:rsidR="00D6269A" w:rsidRPr="00226BFD" w:rsidRDefault="00D6269A" w:rsidP="00C535D2"/>
        </w:tc>
        <w:tc>
          <w:tcPr>
            <w:tcW w:w="4928" w:type="dxa"/>
          </w:tcPr>
          <w:p w:rsidR="00D6269A" w:rsidRPr="00226BFD" w:rsidRDefault="00D6269A" w:rsidP="00C535D2">
            <w:r w:rsidRPr="00226BFD">
              <w:t>Семинар-практикум для учителей</w:t>
            </w:r>
            <w:r>
              <w:t xml:space="preserve"> </w:t>
            </w:r>
            <w:r w:rsidRPr="00226BFD">
              <w:t>биологии: « Методы</w:t>
            </w:r>
            <w:r>
              <w:t xml:space="preserve"> </w:t>
            </w:r>
            <w:r w:rsidRPr="00226BFD">
              <w:t>технологии</w:t>
            </w:r>
            <w:r>
              <w:t xml:space="preserve"> </w:t>
            </w:r>
            <w:r w:rsidRPr="00226BFD">
              <w:t>критического</w:t>
            </w:r>
            <w:r>
              <w:t xml:space="preserve"> </w:t>
            </w:r>
            <w:r w:rsidRPr="00226BFD">
              <w:t>мышл</w:t>
            </w:r>
            <w:r w:rsidRPr="00226BFD">
              <w:t>е</w:t>
            </w:r>
            <w:r w:rsidRPr="00226BFD">
              <w:t>ния как средство</w:t>
            </w:r>
            <w:r>
              <w:t xml:space="preserve"> </w:t>
            </w:r>
            <w:r w:rsidRPr="00226BFD">
              <w:t>повышения познавательной</w:t>
            </w:r>
            <w:r>
              <w:t xml:space="preserve"> </w:t>
            </w:r>
            <w:r w:rsidRPr="00226BFD">
              <w:t>активности</w:t>
            </w:r>
            <w:r>
              <w:t xml:space="preserve"> </w:t>
            </w:r>
            <w:r w:rsidRPr="00226BFD">
              <w:t>на</w:t>
            </w:r>
            <w:r>
              <w:t xml:space="preserve"> </w:t>
            </w:r>
            <w:r w:rsidRPr="00226BFD">
              <w:t>уроках</w:t>
            </w:r>
            <w:r>
              <w:t xml:space="preserve"> </w:t>
            </w:r>
            <w:r w:rsidRPr="00226BFD">
              <w:t>биологии».</w:t>
            </w:r>
          </w:p>
        </w:tc>
        <w:tc>
          <w:tcPr>
            <w:tcW w:w="1843" w:type="dxa"/>
          </w:tcPr>
          <w:p w:rsidR="00D6269A" w:rsidRPr="00226BFD" w:rsidRDefault="00D6269A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r w:rsidRPr="00226BFD">
              <w:t>Учителя биологии</w:t>
            </w:r>
          </w:p>
        </w:tc>
        <w:tc>
          <w:tcPr>
            <w:tcW w:w="2126" w:type="dxa"/>
          </w:tcPr>
          <w:p w:rsidR="00D6269A" w:rsidRPr="00226BFD" w:rsidRDefault="00D6269A" w:rsidP="00C535D2">
            <w:r w:rsidRPr="00226BFD">
              <w:t>Сидорова</w:t>
            </w:r>
            <w:r>
              <w:t xml:space="preserve"> </w:t>
            </w:r>
            <w:r w:rsidRPr="00226BFD">
              <w:t>Ю.В.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УО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20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r w:rsidRPr="00226BFD">
              <w:t>25.02.2023г.</w:t>
            </w:r>
          </w:p>
          <w:p w:rsidR="00D6269A" w:rsidRPr="00226BFD" w:rsidRDefault="00D6269A" w:rsidP="00C535D2">
            <w:r w:rsidRPr="00226BFD">
              <w:lastRenderedPageBreak/>
              <w:t>СОШ</w:t>
            </w:r>
          </w:p>
          <w:p w:rsidR="00D6269A" w:rsidRPr="00226BFD" w:rsidRDefault="00D6269A" w:rsidP="00C535D2">
            <w:r w:rsidRPr="00226BFD">
              <w:t>№ 13</w:t>
            </w:r>
          </w:p>
        </w:tc>
        <w:tc>
          <w:tcPr>
            <w:tcW w:w="4928" w:type="dxa"/>
          </w:tcPr>
          <w:p w:rsidR="00D6269A" w:rsidRPr="00226BFD" w:rsidRDefault="00D6269A" w:rsidP="00C535D2">
            <w:r w:rsidRPr="00226BFD">
              <w:lastRenderedPageBreak/>
              <w:t xml:space="preserve">Круглый стол для школьных библиотекарей </w:t>
            </w:r>
            <w:r w:rsidRPr="00226BFD">
              <w:lastRenderedPageBreak/>
              <w:t>на тему: «Деятельность массовых и школ</w:t>
            </w:r>
            <w:r w:rsidRPr="00226BFD">
              <w:t>ь</w:t>
            </w:r>
            <w:r w:rsidRPr="00226BFD">
              <w:t xml:space="preserve">ных библиотек по продвижению чтения». </w:t>
            </w:r>
          </w:p>
        </w:tc>
        <w:tc>
          <w:tcPr>
            <w:tcW w:w="1843" w:type="dxa"/>
          </w:tcPr>
          <w:p w:rsidR="00D6269A" w:rsidRPr="00226BFD" w:rsidRDefault="00D6269A" w:rsidP="00C535D2">
            <w:pPr>
              <w:jc w:val="center"/>
            </w:pPr>
            <w:r w:rsidRPr="00226BFD">
              <w:lastRenderedPageBreak/>
              <w:t>Муниципал</w:t>
            </w:r>
            <w:r w:rsidRPr="00226BFD">
              <w:t>ь</w:t>
            </w:r>
            <w:r w:rsidRPr="00226BFD">
              <w:lastRenderedPageBreak/>
              <w:t>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r w:rsidRPr="00226BFD">
              <w:lastRenderedPageBreak/>
              <w:t>Школьные библи</w:t>
            </w:r>
            <w:r w:rsidRPr="00226BFD">
              <w:t>о</w:t>
            </w:r>
            <w:r w:rsidRPr="00226BFD">
              <w:lastRenderedPageBreak/>
              <w:t>текари</w:t>
            </w:r>
          </w:p>
        </w:tc>
        <w:tc>
          <w:tcPr>
            <w:tcW w:w="2126" w:type="dxa"/>
          </w:tcPr>
          <w:p w:rsidR="00D6269A" w:rsidRPr="00226BFD" w:rsidRDefault="00D6269A" w:rsidP="00C535D2">
            <w:r w:rsidRPr="00226BFD">
              <w:lastRenderedPageBreak/>
              <w:t>Сидорова</w:t>
            </w:r>
            <w:r>
              <w:t xml:space="preserve"> </w:t>
            </w:r>
            <w:r w:rsidRPr="00226BFD">
              <w:t>Ю.В.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УО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20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5B2215" w:rsidRDefault="00D6269A" w:rsidP="00C535D2">
            <w:pPr>
              <w:pStyle w:val="a5"/>
              <w:spacing w:before="0" w:beforeAutospacing="0" w:after="0" w:afterAutospacing="0"/>
            </w:pPr>
            <w:r w:rsidRPr="005B2215">
              <w:t>Январь, 2022</w:t>
            </w:r>
          </w:p>
        </w:tc>
        <w:tc>
          <w:tcPr>
            <w:tcW w:w="4928" w:type="dxa"/>
          </w:tcPr>
          <w:p w:rsidR="00D6269A" w:rsidRPr="005B2215" w:rsidRDefault="00D6269A" w:rsidP="00C535D2">
            <w:r w:rsidRPr="005B2215">
              <w:t>Многопредметный турнир</w:t>
            </w:r>
          </w:p>
        </w:tc>
        <w:tc>
          <w:tcPr>
            <w:tcW w:w="1843" w:type="dxa"/>
          </w:tcPr>
          <w:p w:rsidR="00D6269A" w:rsidRPr="005B2215" w:rsidRDefault="00D6269A" w:rsidP="00C535D2">
            <w:pPr>
              <w:jc w:val="center"/>
            </w:pPr>
            <w:r w:rsidRPr="005B2215">
              <w:t>Муниципал</w:t>
            </w:r>
            <w:r w:rsidRPr="005B2215">
              <w:t>ь</w:t>
            </w:r>
            <w:r w:rsidRPr="005B2215">
              <w:t>ный</w:t>
            </w:r>
          </w:p>
        </w:tc>
        <w:tc>
          <w:tcPr>
            <w:tcW w:w="2410" w:type="dxa"/>
          </w:tcPr>
          <w:p w:rsidR="00D6269A" w:rsidRPr="005B2215" w:rsidRDefault="00D6269A" w:rsidP="00C535D2">
            <w:pPr>
              <w:pStyle w:val="a5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 w:rsidRPr="005B2215">
              <w:rPr>
                <w:shd w:val="clear" w:color="auto" w:fill="FFFFFF"/>
              </w:rPr>
              <w:t>учителя информат</w:t>
            </w:r>
            <w:r w:rsidRPr="005B2215">
              <w:rPr>
                <w:shd w:val="clear" w:color="auto" w:fill="FFFFFF"/>
              </w:rPr>
              <w:t>и</w:t>
            </w:r>
            <w:r w:rsidRPr="005B2215">
              <w:rPr>
                <w:shd w:val="clear" w:color="auto" w:fill="FFFFFF"/>
              </w:rPr>
              <w:t>ки</w:t>
            </w:r>
          </w:p>
        </w:tc>
        <w:tc>
          <w:tcPr>
            <w:tcW w:w="2126" w:type="dxa"/>
          </w:tcPr>
          <w:p w:rsidR="00D6269A" w:rsidRPr="005B2215" w:rsidRDefault="00D6269A" w:rsidP="00C535D2">
            <w:pPr>
              <w:pStyle w:val="a5"/>
              <w:spacing w:before="0" w:beforeAutospacing="0" w:after="0" w:afterAutospacing="0"/>
              <w:jc w:val="both"/>
            </w:pPr>
            <w:r w:rsidRPr="005B2215">
              <w:rPr>
                <w:shd w:val="clear" w:color="auto" w:fill="FFFFFF"/>
              </w:rPr>
              <w:t xml:space="preserve">Валиахметова Р.С. </w:t>
            </w:r>
            <w:r w:rsidRPr="005B2215">
              <w:t>методист УО</w:t>
            </w:r>
          </w:p>
        </w:tc>
        <w:tc>
          <w:tcPr>
            <w:tcW w:w="1276" w:type="dxa"/>
          </w:tcPr>
          <w:p w:rsidR="00D6269A" w:rsidRPr="005B2215" w:rsidRDefault="00D6269A" w:rsidP="00C535D2">
            <w:pPr>
              <w:pStyle w:val="a5"/>
              <w:spacing w:before="0" w:beforeAutospacing="0" w:after="0" w:afterAutospacing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УО</w:t>
            </w:r>
          </w:p>
        </w:tc>
      </w:tr>
      <w:tr w:rsidR="00D6269A" w:rsidRPr="00226BFD" w:rsidTr="007C7DB5">
        <w:tc>
          <w:tcPr>
            <w:tcW w:w="15134" w:type="dxa"/>
            <w:gridSpan w:val="7"/>
            <w:vAlign w:val="center"/>
          </w:tcPr>
          <w:p w:rsidR="00D6269A" w:rsidRPr="00226BFD" w:rsidRDefault="00D6269A" w:rsidP="00C535D2">
            <w:pPr>
              <w:ind w:left="-137" w:right="-108"/>
              <w:jc w:val="center"/>
              <w:rPr>
                <w:b/>
              </w:rPr>
            </w:pPr>
            <w:r w:rsidRPr="00226BFD">
              <w:rPr>
                <w:b/>
              </w:rPr>
              <w:t>ФЕВРАЛЬ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21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r w:rsidRPr="00226BFD">
              <w:t>Февраль, 2023г.</w:t>
            </w:r>
          </w:p>
        </w:tc>
        <w:tc>
          <w:tcPr>
            <w:tcW w:w="4928" w:type="dxa"/>
          </w:tcPr>
          <w:p w:rsidR="00D6269A" w:rsidRPr="00226BFD" w:rsidRDefault="00D6269A" w:rsidP="00C535D2">
            <w:r w:rsidRPr="00226BFD">
              <w:t>Зональная научно-практическая конференция имени Г.И.Никишина</w:t>
            </w:r>
          </w:p>
        </w:tc>
        <w:tc>
          <w:tcPr>
            <w:tcW w:w="1843" w:type="dxa"/>
            <w:vAlign w:val="center"/>
          </w:tcPr>
          <w:p w:rsidR="00D6269A" w:rsidRPr="00226BFD" w:rsidRDefault="00D6269A" w:rsidP="00C535D2">
            <w:pPr>
              <w:tabs>
                <w:tab w:val="left" w:pos="34"/>
                <w:tab w:val="left" w:pos="176"/>
              </w:tabs>
              <w:ind w:left="-137" w:right="-108"/>
              <w:jc w:val="center"/>
            </w:pPr>
            <w:r w:rsidRPr="00226BFD">
              <w:t>зональный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pPr>
              <w:jc w:val="center"/>
            </w:pPr>
            <w:r w:rsidRPr="00226BFD">
              <w:t>учащиеся 5-11 кла</w:t>
            </w:r>
            <w:r w:rsidRPr="00226BFD">
              <w:t>с</w:t>
            </w:r>
            <w:r w:rsidRPr="00226BFD">
              <w:t>сов</w:t>
            </w:r>
          </w:p>
        </w:tc>
        <w:tc>
          <w:tcPr>
            <w:tcW w:w="2126" w:type="dxa"/>
          </w:tcPr>
          <w:p w:rsidR="00D6269A" w:rsidRPr="00226BFD" w:rsidRDefault="00D6269A" w:rsidP="00C535D2">
            <w:pPr>
              <w:jc w:val="center"/>
            </w:pPr>
            <w:r w:rsidRPr="00226BFD">
              <w:t>Волдавина Л.Р.</w:t>
            </w:r>
          </w:p>
          <w:p w:rsidR="00D6269A" w:rsidRPr="00226BFD" w:rsidRDefault="00D6269A" w:rsidP="00C535D2">
            <w:pPr>
              <w:jc w:val="center"/>
            </w:pPr>
            <w:r w:rsidRPr="00226BFD">
              <w:t>Любецкая Э.Т.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УО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21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pPr>
              <w:rPr>
                <w:shd w:val="clear" w:color="auto" w:fill="FFFFFF"/>
              </w:rPr>
            </w:pPr>
            <w:r w:rsidRPr="00226BFD">
              <w:t>Февраль, 2023г.</w:t>
            </w:r>
          </w:p>
        </w:tc>
        <w:tc>
          <w:tcPr>
            <w:tcW w:w="4928" w:type="dxa"/>
          </w:tcPr>
          <w:p w:rsidR="00D6269A" w:rsidRPr="00226BFD" w:rsidRDefault="00D6269A" w:rsidP="00C535D2">
            <w:r w:rsidRPr="00226BFD">
              <w:t>Муниципальный этап республиканского ко</w:t>
            </w:r>
            <w:r w:rsidRPr="00226BFD">
              <w:t>н</w:t>
            </w:r>
            <w:r w:rsidRPr="00226BFD">
              <w:t>курса «Лучший отряд профилактики прав</w:t>
            </w:r>
            <w:r w:rsidRPr="00226BFD">
              <w:t>о</w:t>
            </w:r>
            <w:r w:rsidRPr="00226BFD">
              <w:t>нарушений»</w:t>
            </w:r>
          </w:p>
        </w:tc>
        <w:tc>
          <w:tcPr>
            <w:tcW w:w="1843" w:type="dxa"/>
            <w:vAlign w:val="center"/>
          </w:tcPr>
          <w:p w:rsidR="00D6269A" w:rsidRPr="00226BFD" w:rsidRDefault="00D6269A" w:rsidP="00C535D2">
            <w:pPr>
              <w:ind w:left="-137" w:right="-108"/>
              <w:jc w:val="center"/>
            </w:pPr>
            <w:r w:rsidRPr="00226BFD">
              <w:t>муниципальный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pPr>
              <w:jc w:val="center"/>
            </w:pPr>
            <w:r w:rsidRPr="00226BFD">
              <w:t>ЗДВР</w:t>
            </w:r>
          </w:p>
        </w:tc>
        <w:tc>
          <w:tcPr>
            <w:tcW w:w="2126" w:type="dxa"/>
          </w:tcPr>
          <w:p w:rsidR="00D6269A" w:rsidRPr="00226BFD" w:rsidRDefault="00D6269A" w:rsidP="00C535D2">
            <w:pPr>
              <w:jc w:val="center"/>
            </w:pPr>
            <w:r w:rsidRPr="00226BFD">
              <w:t>Волдавина Л.Р.</w:t>
            </w:r>
          </w:p>
          <w:p w:rsidR="00D6269A" w:rsidRPr="00226BFD" w:rsidRDefault="00D6269A" w:rsidP="00C535D2">
            <w:pPr>
              <w:jc w:val="center"/>
            </w:pPr>
            <w:r w:rsidRPr="00226BFD">
              <w:t>Любецкая Э.Т.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УО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21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r w:rsidRPr="00226BFD">
              <w:t>02.02.2023г.</w:t>
            </w:r>
          </w:p>
        </w:tc>
        <w:tc>
          <w:tcPr>
            <w:tcW w:w="4928" w:type="dxa"/>
          </w:tcPr>
          <w:p w:rsidR="00D6269A" w:rsidRPr="00226BFD" w:rsidRDefault="00D6269A" w:rsidP="00C535D2">
            <w:r w:rsidRPr="00226BFD">
              <w:t>80 лет со дня Победы Вооруженных сил СССР над армией гитлеровской Германии в 1943 году в Сталинградской битве.</w:t>
            </w:r>
          </w:p>
        </w:tc>
        <w:tc>
          <w:tcPr>
            <w:tcW w:w="1843" w:type="dxa"/>
            <w:vAlign w:val="center"/>
          </w:tcPr>
          <w:p w:rsidR="00D6269A" w:rsidRPr="00226BFD" w:rsidRDefault="00D6269A" w:rsidP="00C535D2">
            <w:pPr>
              <w:ind w:left="-137" w:right="-108"/>
              <w:jc w:val="center"/>
            </w:pPr>
            <w:r w:rsidRPr="00226BFD">
              <w:t>муниципальный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pPr>
              <w:jc w:val="center"/>
            </w:pPr>
            <w:r w:rsidRPr="00226BFD">
              <w:t>ЗДВР, классные р</w:t>
            </w:r>
            <w:r w:rsidRPr="00226BFD">
              <w:t>у</w:t>
            </w:r>
            <w:r w:rsidRPr="00226BFD">
              <w:t>ководители</w:t>
            </w:r>
          </w:p>
        </w:tc>
        <w:tc>
          <w:tcPr>
            <w:tcW w:w="2126" w:type="dxa"/>
          </w:tcPr>
          <w:p w:rsidR="00D6269A" w:rsidRPr="00226BFD" w:rsidRDefault="00D6269A" w:rsidP="00C535D2">
            <w:pPr>
              <w:jc w:val="center"/>
            </w:pPr>
            <w:r w:rsidRPr="00226BFD">
              <w:t>Волдавина Л.Р.</w:t>
            </w:r>
          </w:p>
          <w:p w:rsidR="00D6269A" w:rsidRPr="00226BFD" w:rsidRDefault="00D6269A" w:rsidP="00C535D2">
            <w:pPr>
              <w:jc w:val="center"/>
            </w:pPr>
            <w:r w:rsidRPr="00226BFD">
              <w:t>Любецкая Э.Т.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УО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21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r w:rsidRPr="00226BFD">
              <w:t>8 февраля 2023г.</w:t>
            </w:r>
          </w:p>
        </w:tc>
        <w:tc>
          <w:tcPr>
            <w:tcW w:w="4928" w:type="dxa"/>
          </w:tcPr>
          <w:p w:rsidR="00D6269A" w:rsidRPr="00226BFD" w:rsidRDefault="00D6269A" w:rsidP="00C535D2">
            <w:pPr>
              <w:jc w:val="both"/>
            </w:pPr>
            <w:r w:rsidRPr="00226BFD">
              <w:t>День памяти юного героя-антифашиста</w:t>
            </w:r>
          </w:p>
        </w:tc>
        <w:tc>
          <w:tcPr>
            <w:tcW w:w="1843" w:type="dxa"/>
            <w:vAlign w:val="center"/>
          </w:tcPr>
          <w:p w:rsidR="00D6269A" w:rsidRPr="00226BFD" w:rsidRDefault="00D6269A" w:rsidP="00C535D2">
            <w:pPr>
              <w:ind w:left="-137" w:right="-108"/>
              <w:jc w:val="center"/>
            </w:pPr>
            <w:r w:rsidRPr="00226BFD">
              <w:t>муниципальный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pPr>
              <w:jc w:val="center"/>
            </w:pPr>
            <w:r w:rsidRPr="00226BFD">
              <w:t>Образовательные учреждения</w:t>
            </w:r>
          </w:p>
        </w:tc>
        <w:tc>
          <w:tcPr>
            <w:tcW w:w="2126" w:type="dxa"/>
          </w:tcPr>
          <w:p w:rsidR="00D6269A" w:rsidRPr="00226BFD" w:rsidRDefault="00D6269A" w:rsidP="00C535D2">
            <w:pPr>
              <w:jc w:val="center"/>
            </w:pPr>
            <w:r w:rsidRPr="00226BFD">
              <w:t>Волдавина Л.Р.</w:t>
            </w:r>
          </w:p>
          <w:p w:rsidR="00D6269A" w:rsidRPr="00226BFD" w:rsidRDefault="00D6269A" w:rsidP="00C535D2">
            <w:pPr>
              <w:jc w:val="center"/>
            </w:pPr>
            <w:r w:rsidRPr="00226BFD">
              <w:t>Любецкая Э.Т.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УО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21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r w:rsidRPr="00226BFD">
              <w:t>23 февраля 2023г.</w:t>
            </w:r>
          </w:p>
        </w:tc>
        <w:tc>
          <w:tcPr>
            <w:tcW w:w="4928" w:type="dxa"/>
          </w:tcPr>
          <w:p w:rsidR="00D6269A" w:rsidRPr="00226BFD" w:rsidRDefault="00D6269A" w:rsidP="00C535D2">
            <w:pPr>
              <w:jc w:val="both"/>
            </w:pPr>
            <w:r w:rsidRPr="00226BFD">
              <w:t>День защитника Отечества</w:t>
            </w:r>
          </w:p>
        </w:tc>
        <w:tc>
          <w:tcPr>
            <w:tcW w:w="1843" w:type="dxa"/>
            <w:vAlign w:val="center"/>
          </w:tcPr>
          <w:p w:rsidR="00D6269A" w:rsidRPr="00226BFD" w:rsidRDefault="00D6269A" w:rsidP="00C535D2">
            <w:pPr>
              <w:ind w:left="-137" w:right="-108"/>
              <w:jc w:val="center"/>
            </w:pPr>
            <w:r w:rsidRPr="00226BFD">
              <w:t>муниципальный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pPr>
              <w:jc w:val="center"/>
            </w:pPr>
            <w:r w:rsidRPr="00226BFD">
              <w:t>Образовательные учреждения</w:t>
            </w:r>
          </w:p>
        </w:tc>
        <w:tc>
          <w:tcPr>
            <w:tcW w:w="2126" w:type="dxa"/>
          </w:tcPr>
          <w:p w:rsidR="00D6269A" w:rsidRPr="00226BFD" w:rsidRDefault="00D6269A" w:rsidP="00C535D2">
            <w:pPr>
              <w:jc w:val="center"/>
            </w:pPr>
            <w:r w:rsidRPr="00226BFD">
              <w:t>Волдавина Л.Р.</w:t>
            </w:r>
          </w:p>
          <w:p w:rsidR="00D6269A" w:rsidRPr="00226BFD" w:rsidRDefault="00D6269A" w:rsidP="00C535D2">
            <w:pPr>
              <w:jc w:val="center"/>
            </w:pPr>
            <w:r w:rsidRPr="00226BFD">
              <w:t>Любецкая Э.Т.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УО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21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r w:rsidRPr="00226BFD">
              <w:t>Февраль, 2023г.</w:t>
            </w:r>
          </w:p>
        </w:tc>
        <w:tc>
          <w:tcPr>
            <w:tcW w:w="4928" w:type="dxa"/>
          </w:tcPr>
          <w:p w:rsidR="00D6269A" w:rsidRPr="00226BFD" w:rsidRDefault="00D6269A" w:rsidP="00C535D2">
            <w:pPr>
              <w:jc w:val="both"/>
            </w:pPr>
            <w:r w:rsidRPr="00226BFD">
              <w:t>Республиканские этапы всероссийских ко</w:t>
            </w:r>
            <w:r w:rsidRPr="00226BFD">
              <w:t>н</w:t>
            </w:r>
            <w:r w:rsidRPr="00226BFD">
              <w:t>курсов и акций «Детство без границ», «Ра</w:t>
            </w:r>
            <w:r w:rsidRPr="00226BFD">
              <w:t>с</w:t>
            </w:r>
            <w:r w:rsidRPr="00226BFD">
              <w:t>тим патриотов России», «Я - гражданин Ро</w:t>
            </w:r>
            <w:r w:rsidRPr="00226BFD">
              <w:t>с</w:t>
            </w:r>
            <w:r w:rsidRPr="00226BFD">
              <w:t>сии», моделей ученического самоуправления.</w:t>
            </w:r>
          </w:p>
        </w:tc>
        <w:tc>
          <w:tcPr>
            <w:tcW w:w="1843" w:type="dxa"/>
            <w:vAlign w:val="center"/>
          </w:tcPr>
          <w:p w:rsidR="00D6269A" w:rsidRPr="00226BFD" w:rsidRDefault="00D6269A" w:rsidP="00C535D2">
            <w:pPr>
              <w:ind w:left="-137" w:right="-108"/>
              <w:jc w:val="center"/>
            </w:pPr>
            <w:r w:rsidRPr="00226BFD">
              <w:t>муниципальный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pPr>
              <w:jc w:val="center"/>
            </w:pPr>
            <w:r w:rsidRPr="00226BFD">
              <w:t>ЗДВР</w:t>
            </w:r>
          </w:p>
        </w:tc>
        <w:tc>
          <w:tcPr>
            <w:tcW w:w="2126" w:type="dxa"/>
          </w:tcPr>
          <w:p w:rsidR="00D6269A" w:rsidRPr="00226BFD" w:rsidRDefault="00D6269A" w:rsidP="00C535D2">
            <w:pPr>
              <w:jc w:val="center"/>
            </w:pPr>
            <w:r w:rsidRPr="00226BFD">
              <w:t>Волдавина Л.Р.</w:t>
            </w:r>
          </w:p>
          <w:p w:rsidR="00D6269A" w:rsidRPr="00226BFD" w:rsidRDefault="00D6269A" w:rsidP="00C535D2">
            <w:pPr>
              <w:jc w:val="center"/>
            </w:pPr>
            <w:r w:rsidRPr="00226BFD">
              <w:t>Любецкая Э.Т.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УО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21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r w:rsidRPr="00226BFD">
              <w:t>Февраль, 2023г.</w:t>
            </w:r>
          </w:p>
        </w:tc>
        <w:tc>
          <w:tcPr>
            <w:tcW w:w="4928" w:type="dxa"/>
          </w:tcPr>
          <w:p w:rsidR="00D6269A" w:rsidRPr="00226BFD" w:rsidRDefault="00D6269A" w:rsidP="00C535D2">
            <w:pPr>
              <w:jc w:val="both"/>
            </w:pPr>
            <w:r w:rsidRPr="00226BFD">
              <w:t>Муниципальный конкурс отрядных вожатых «Замечательный вожатый – 2023»</w:t>
            </w:r>
          </w:p>
        </w:tc>
        <w:tc>
          <w:tcPr>
            <w:tcW w:w="1843" w:type="dxa"/>
            <w:vAlign w:val="center"/>
          </w:tcPr>
          <w:p w:rsidR="00D6269A" w:rsidRPr="00226BFD" w:rsidRDefault="00D6269A" w:rsidP="00C535D2">
            <w:pPr>
              <w:ind w:left="-137" w:right="-108"/>
              <w:jc w:val="center"/>
            </w:pPr>
            <w:r w:rsidRPr="00226BFD">
              <w:t>муниципальный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pPr>
              <w:jc w:val="center"/>
            </w:pPr>
            <w:r w:rsidRPr="00226BFD">
              <w:t>Учащиеся общеобр</w:t>
            </w:r>
            <w:r w:rsidRPr="00226BFD">
              <w:t>а</w:t>
            </w:r>
            <w:r w:rsidRPr="00226BFD">
              <w:t>зовательных школ</w:t>
            </w:r>
          </w:p>
        </w:tc>
        <w:tc>
          <w:tcPr>
            <w:tcW w:w="2126" w:type="dxa"/>
          </w:tcPr>
          <w:p w:rsidR="00D6269A" w:rsidRPr="00226BFD" w:rsidRDefault="00D6269A" w:rsidP="00C535D2">
            <w:pPr>
              <w:jc w:val="center"/>
            </w:pPr>
            <w:r w:rsidRPr="00226BFD">
              <w:t>Волдавина Л.Р.</w:t>
            </w:r>
          </w:p>
          <w:p w:rsidR="00D6269A" w:rsidRPr="00226BFD" w:rsidRDefault="00D6269A" w:rsidP="00C535D2">
            <w:pPr>
              <w:jc w:val="center"/>
            </w:pPr>
            <w:r w:rsidRPr="00226BFD">
              <w:t>Любецкая Э.Т.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УО, ДДТ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21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r w:rsidRPr="00226BFD">
              <w:t>Февраль, 2023г.</w:t>
            </w:r>
          </w:p>
        </w:tc>
        <w:tc>
          <w:tcPr>
            <w:tcW w:w="4928" w:type="dxa"/>
          </w:tcPr>
          <w:p w:rsidR="00D6269A" w:rsidRPr="00226BFD" w:rsidRDefault="00D6269A" w:rsidP="00C535D2">
            <w:pPr>
              <w:jc w:val="both"/>
            </w:pPr>
            <w:r w:rsidRPr="00226BFD">
              <w:t xml:space="preserve">Муниципальный конкурс социально-значимых проектов «Проект – для любимого города» </w:t>
            </w:r>
          </w:p>
        </w:tc>
        <w:tc>
          <w:tcPr>
            <w:tcW w:w="1843" w:type="dxa"/>
            <w:vAlign w:val="center"/>
          </w:tcPr>
          <w:p w:rsidR="00D6269A" w:rsidRPr="00226BFD" w:rsidRDefault="00D6269A" w:rsidP="00C535D2">
            <w:pPr>
              <w:ind w:left="-137" w:right="-108"/>
              <w:jc w:val="center"/>
            </w:pPr>
            <w:r w:rsidRPr="00226BFD">
              <w:t>муниципальный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pPr>
              <w:jc w:val="center"/>
            </w:pPr>
            <w:r w:rsidRPr="00226BFD">
              <w:t>Педагоги и учащиеся республиканского проекта «</w:t>
            </w:r>
            <w:r w:rsidRPr="00226BFD">
              <w:rPr>
                <w:lang w:val="en-US"/>
              </w:rPr>
              <w:t>S</w:t>
            </w:r>
            <w:r w:rsidRPr="00226BFD">
              <w:t>а</w:t>
            </w:r>
            <w:r w:rsidRPr="00226BFD">
              <w:rPr>
                <w:lang w:val="en-US"/>
              </w:rPr>
              <w:t>M</w:t>
            </w:r>
            <w:r w:rsidRPr="00226BFD">
              <w:t>о</w:t>
            </w:r>
            <w:r w:rsidRPr="00226BFD">
              <w:rPr>
                <w:lang w:val="en-US"/>
              </w:rPr>
              <w:t>S</w:t>
            </w:r>
            <w:r w:rsidRPr="00226BFD">
              <w:t>то</w:t>
            </w:r>
            <w:r w:rsidRPr="00226BFD">
              <w:t>я</w:t>
            </w:r>
            <w:r w:rsidRPr="00226BFD">
              <w:t>тельные дети»</w:t>
            </w:r>
          </w:p>
        </w:tc>
        <w:tc>
          <w:tcPr>
            <w:tcW w:w="2126" w:type="dxa"/>
          </w:tcPr>
          <w:p w:rsidR="00D6269A" w:rsidRPr="00226BFD" w:rsidRDefault="00D6269A" w:rsidP="00C535D2">
            <w:pPr>
              <w:jc w:val="center"/>
            </w:pPr>
            <w:r w:rsidRPr="00226BFD">
              <w:t>Волдавина Л.Р.</w:t>
            </w:r>
          </w:p>
          <w:p w:rsidR="00D6269A" w:rsidRPr="00226BFD" w:rsidRDefault="00D6269A" w:rsidP="00C535D2">
            <w:pPr>
              <w:jc w:val="center"/>
            </w:pPr>
            <w:r w:rsidRPr="00226BFD">
              <w:t>Любецкая Э.Т.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УО, ДДТ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21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r w:rsidRPr="00226BFD">
              <w:t>В течение м</w:t>
            </w:r>
            <w:r w:rsidRPr="00226BFD">
              <w:t>е</w:t>
            </w:r>
            <w:r w:rsidRPr="00226BFD">
              <w:t>сяца</w:t>
            </w:r>
          </w:p>
        </w:tc>
        <w:tc>
          <w:tcPr>
            <w:tcW w:w="4928" w:type="dxa"/>
          </w:tcPr>
          <w:p w:rsidR="00D6269A" w:rsidRPr="00226BFD" w:rsidRDefault="00D6269A" w:rsidP="00C535D2">
            <w:pPr>
              <w:jc w:val="both"/>
            </w:pPr>
            <w:r w:rsidRPr="00226BFD">
              <w:t>Месячник гражданско-патриотического</w:t>
            </w:r>
          </w:p>
          <w:p w:rsidR="00D6269A" w:rsidRPr="00226BFD" w:rsidRDefault="00D6269A" w:rsidP="00C535D2">
            <w:pPr>
              <w:jc w:val="both"/>
            </w:pPr>
            <w:r w:rsidRPr="00226BFD">
              <w:t>воспитания в образовательных организациях</w:t>
            </w:r>
          </w:p>
        </w:tc>
        <w:tc>
          <w:tcPr>
            <w:tcW w:w="1843" w:type="dxa"/>
            <w:vAlign w:val="center"/>
          </w:tcPr>
          <w:p w:rsidR="00D6269A" w:rsidRPr="00226BFD" w:rsidRDefault="00D6269A" w:rsidP="00C535D2">
            <w:pPr>
              <w:ind w:left="-137" w:right="-108"/>
              <w:jc w:val="center"/>
            </w:pPr>
            <w:r w:rsidRPr="00226BFD">
              <w:t>муниципальный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pPr>
              <w:jc w:val="center"/>
            </w:pPr>
            <w:r w:rsidRPr="00226BFD">
              <w:t>Образовательные учреждения</w:t>
            </w:r>
          </w:p>
        </w:tc>
        <w:tc>
          <w:tcPr>
            <w:tcW w:w="2126" w:type="dxa"/>
          </w:tcPr>
          <w:p w:rsidR="00D6269A" w:rsidRPr="00226BFD" w:rsidRDefault="00D6269A" w:rsidP="00C535D2">
            <w:pPr>
              <w:jc w:val="center"/>
            </w:pPr>
            <w:r w:rsidRPr="00226BFD">
              <w:t>Волдавина Л.Р.</w:t>
            </w:r>
          </w:p>
          <w:p w:rsidR="00D6269A" w:rsidRPr="00226BFD" w:rsidRDefault="00D6269A" w:rsidP="00C535D2">
            <w:pPr>
              <w:jc w:val="center"/>
            </w:pPr>
            <w:r w:rsidRPr="00226BFD">
              <w:t>Любецкая Э.Т.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УО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21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r w:rsidRPr="00226BFD">
              <w:t>Февраль, 2023г.</w:t>
            </w:r>
          </w:p>
        </w:tc>
        <w:tc>
          <w:tcPr>
            <w:tcW w:w="4928" w:type="dxa"/>
          </w:tcPr>
          <w:p w:rsidR="00D6269A" w:rsidRPr="00226BFD" w:rsidRDefault="00D6269A" w:rsidP="00C535D2">
            <w:r w:rsidRPr="00226BFD">
              <w:t>Традиционный фестиваль патриотического танца и песни «Память огненных лет»</w:t>
            </w:r>
          </w:p>
        </w:tc>
        <w:tc>
          <w:tcPr>
            <w:tcW w:w="1843" w:type="dxa"/>
            <w:vAlign w:val="center"/>
          </w:tcPr>
          <w:p w:rsidR="00D6269A" w:rsidRPr="00226BFD" w:rsidRDefault="00D6269A" w:rsidP="00C535D2">
            <w:pPr>
              <w:ind w:left="-137" w:right="-108"/>
              <w:jc w:val="center"/>
            </w:pPr>
            <w:r w:rsidRPr="00226BFD">
              <w:t>муниципальный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pPr>
              <w:jc w:val="both"/>
            </w:pPr>
            <w:r w:rsidRPr="00226BFD">
              <w:t>Воспитанники де</w:t>
            </w:r>
            <w:r w:rsidRPr="00226BFD">
              <w:t>т</w:t>
            </w:r>
            <w:r w:rsidRPr="00226BFD">
              <w:t>ских садов, учащи</w:t>
            </w:r>
            <w:r w:rsidRPr="00226BFD">
              <w:t>е</w:t>
            </w:r>
            <w:r w:rsidRPr="00226BFD">
              <w:t>ся 1-11 классов</w:t>
            </w:r>
          </w:p>
        </w:tc>
        <w:tc>
          <w:tcPr>
            <w:tcW w:w="2126" w:type="dxa"/>
          </w:tcPr>
          <w:p w:rsidR="00D6269A" w:rsidRPr="00226BFD" w:rsidRDefault="00D6269A" w:rsidP="00C535D2">
            <w:pPr>
              <w:jc w:val="center"/>
            </w:pPr>
            <w:r w:rsidRPr="00226BFD">
              <w:t>Волдавина Л.Р.</w:t>
            </w:r>
          </w:p>
          <w:p w:rsidR="00D6269A" w:rsidRPr="00226BFD" w:rsidRDefault="00D6269A" w:rsidP="00C535D2">
            <w:r w:rsidRPr="00226BFD">
              <w:t>Любецкая Э.Т.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УО, ЦВР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21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r w:rsidRPr="00226BFD">
              <w:t>Февраль, 2023г.</w:t>
            </w:r>
          </w:p>
        </w:tc>
        <w:tc>
          <w:tcPr>
            <w:tcW w:w="4928" w:type="dxa"/>
          </w:tcPr>
          <w:p w:rsidR="00D6269A" w:rsidRPr="00226BFD" w:rsidRDefault="00D6269A" w:rsidP="00C535D2">
            <w:r w:rsidRPr="00226BFD">
              <w:t>Семинар-практикум для педагогов лополн</w:t>
            </w:r>
            <w:r w:rsidRPr="00226BFD">
              <w:t>и</w:t>
            </w:r>
            <w:r w:rsidRPr="00226BFD">
              <w:t>тельного образования</w:t>
            </w:r>
          </w:p>
        </w:tc>
        <w:tc>
          <w:tcPr>
            <w:tcW w:w="1843" w:type="dxa"/>
            <w:vAlign w:val="center"/>
          </w:tcPr>
          <w:p w:rsidR="00D6269A" w:rsidRPr="00226BFD" w:rsidRDefault="00D6269A" w:rsidP="00C535D2">
            <w:pPr>
              <w:ind w:left="-137" w:right="-108"/>
              <w:jc w:val="center"/>
            </w:pPr>
            <w:r w:rsidRPr="00226BFD">
              <w:t>муниципальный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pPr>
              <w:jc w:val="both"/>
            </w:pPr>
            <w:r w:rsidRPr="00226BFD">
              <w:t>Педагоги дополн</w:t>
            </w:r>
            <w:r w:rsidRPr="00226BFD">
              <w:t>и</w:t>
            </w:r>
            <w:r w:rsidRPr="00226BFD">
              <w:t>тельного образов</w:t>
            </w:r>
            <w:r w:rsidRPr="00226BFD">
              <w:t>а</w:t>
            </w:r>
            <w:r w:rsidRPr="00226BFD">
              <w:t>ния</w:t>
            </w:r>
          </w:p>
        </w:tc>
        <w:tc>
          <w:tcPr>
            <w:tcW w:w="2126" w:type="dxa"/>
          </w:tcPr>
          <w:p w:rsidR="00D6269A" w:rsidRPr="00226BFD" w:rsidRDefault="00D6269A" w:rsidP="00C535D2">
            <w:pPr>
              <w:jc w:val="center"/>
            </w:pPr>
            <w:r w:rsidRPr="00226BFD">
              <w:t>Волдавина Л.Р.</w:t>
            </w:r>
          </w:p>
          <w:p w:rsidR="00D6269A" w:rsidRPr="00226BFD" w:rsidRDefault="00D6269A" w:rsidP="00C535D2">
            <w:r w:rsidRPr="00226BFD">
              <w:t>Любецкая Э.Т.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УО, ЦВР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21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r w:rsidRPr="00226BFD">
              <w:t>Февраль, 2023г.</w:t>
            </w:r>
          </w:p>
        </w:tc>
        <w:tc>
          <w:tcPr>
            <w:tcW w:w="4928" w:type="dxa"/>
          </w:tcPr>
          <w:p w:rsidR="00D6269A" w:rsidRPr="00226BFD" w:rsidRDefault="00D6269A" w:rsidP="00C535D2">
            <w:r w:rsidRPr="00226BFD">
              <w:t xml:space="preserve">Олимпиада по техническому творчеству «В </w:t>
            </w:r>
            <w:r w:rsidRPr="00226BFD">
              <w:lastRenderedPageBreak/>
              <w:t>объективе современности»</w:t>
            </w:r>
          </w:p>
        </w:tc>
        <w:tc>
          <w:tcPr>
            <w:tcW w:w="1843" w:type="dxa"/>
            <w:vAlign w:val="center"/>
          </w:tcPr>
          <w:p w:rsidR="00D6269A" w:rsidRPr="00226BFD" w:rsidRDefault="00D6269A" w:rsidP="00C535D2">
            <w:pPr>
              <w:ind w:left="-137" w:right="-108"/>
              <w:jc w:val="center"/>
            </w:pPr>
            <w:r w:rsidRPr="00226BFD">
              <w:lastRenderedPageBreak/>
              <w:t>муниципальный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pPr>
              <w:jc w:val="both"/>
            </w:pPr>
            <w:r w:rsidRPr="00226BFD">
              <w:t>учащиеся 10-18 лет</w:t>
            </w:r>
          </w:p>
        </w:tc>
        <w:tc>
          <w:tcPr>
            <w:tcW w:w="2126" w:type="dxa"/>
          </w:tcPr>
          <w:p w:rsidR="00D6269A" w:rsidRPr="00226BFD" w:rsidRDefault="00D6269A" w:rsidP="00C535D2">
            <w:pPr>
              <w:jc w:val="center"/>
            </w:pPr>
            <w:r w:rsidRPr="00226BFD">
              <w:t>Волдавина Л.Р.</w:t>
            </w:r>
          </w:p>
          <w:p w:rsidR="00D6269A" w:rsidRPr="00226BFD" w:rsidRDefault="00D6269A" w:rsidP="00C535D2">
            <w:r w:rsidRPr="00226BFD">
              <w:lastRenderedPageBreak/>
              <w:t>Любецкая Э.Т.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lastRenderedPageBreak/>
              <w:t>УО, ЦВР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21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pPr>
              <w:rPr>
                <w:color w:val="FF0000"/>
              </w:rPr>
            </w:pPr>
            <w:r w:rsidRPr="00226BFD">
              <w:rPr>
                <w:shd w:val="clear" w:color="auto" w:fill="FFFFFF"/>
              </w:rPr>
              <w:t>Февраль (д</w:t>
            </w:r>
            <w:r w:rsidRPr="00226BFD">
              <w:rPr>
                <w:shd w:val="clear" w:color="auto" w:fill="FFFFFF"/>
              </w:rPr>
              <w:t>о</w:t>
            </w:r>
            <w:r w:rsidRPr="00226BFD">
              <w:rPr>
                <w:shd w:val="clear" w:color="auto" w:fill="FFFFFF"/>
              </w:rPr>
              <w:t>полнительные каникулы)</w:t>
            </w:r>
          </w:p>
        </w:tc>
        <w:tc>
          <w:tcPr>
            <w:tcW w:w="4928" w:type="dxa"/>
          </w:tcPr>
          <w:p w:rsidR="00D6269A" w:rsidRPr="00226BFD" w:rsidRDefault="00D6269A" w:rsidP="00C535D2">
            <w:pPr>
              <w:rPr>
                <w:b/>
              </w:rPr>
            </w:pPr>
            <w:r w:rsidRPr="00226BFD">
              <w:t>Конкурс на лучший мастер – класс по теме: «Активные формы обучения и воспитания»</w:t>
            </w:r>
          </w:p>
        </w:tc>
        <w:tc>
          <w:tcPr>
            <w:tcW w:w="1843" w:type="dxa"/>
            <w:vAlign w:val="center"/>
          </w:tcPr>
          <w:p w:rsidR="00D6269A" w:rsidRPr="00226BFD" w:rsidRDefault="00D6269A" w:rsidP="00C535D2">
            <w:pPr>
              <w:ind w:left="-137" w:right="-108"/>
              <w:jc w:val="center"/>
            </w:pPr>
            <w:r w:rsidRPr="00226BFD">
              <w:t>Муниципальный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r w:rsidRPr="00226BFD">
              <w:t>Учителя начальных классов, русского языка и литературы, воспитатели ДОУ</w:t>
            </w:r>
          </w:p>
        </w:tc>
        <w:tc>
          <w:tcPr>
            <w:tcW w:w="2126" w:type="dxa"/>
          </w:tcPr>
          <w:p w:rsidR="00D6269A" w:rsidRPr="00226BFD" w:rsidRDefault="00D6269A" w:rsidP="00C535D2">
            <w:r w:rsidRPr="00226BFD">
              <w:t>Г.М.Гаделшина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УО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21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pPr>
              <w:rPr>
                <w:shd w:val="clear" w:color="auto" w:fill="FFFFFF"/>
              </w:rPr>
            </w:pPr>
            <w:r w:rsidRPr="00226BFD">
              <w:rPr>
                <w:shd w:val="clear" w:color="auto" w:fill="FFFFFF"/>
              </w:rPr>
              <w:t>16 февраля, МБОУ «СОШ №5», 9.00ч.</w:t>
            </w:r>
          </w:p>
        </w:tc>
        <w:tc>
          <w:tcPr>
            <w:tcW w:w="4928" w:type="dxa"/>
          </w:tcPr>
          <w:p w:rsidR="00D6269A" w:rsidRPr="00226BFD" w:rsidRDefault="00D6269A" w:rsidP="00C535D2">
            <w:r w:rsidRPr="00226BFD">
              <w:rPr>
                <w:rStyle w:val="FontStyle51"/>
                <w:rFonts w:ascii="Times New Roman" w:hAnsi="Times New Roman" w:cs="Times New Roman"/>
                <w:sz w:val="24"/>
                <w:szCs w:val="24"/>
              </w:rPr>
              <w:t>Семинар – практикум «Роль предмета ОРКСЭ и предметной области ОДНК НР в духовно-нравственном развитии обучающи</w:t>
            </w:r>
            <w:r w:rsidRPr="00226BFD">
              <w:rPr>
                <w:rStyle w:val="FontStyle51"/>
                <w:rFonts w:ascii="Times New Roman" w:hAnsi="Times New Roman" w:cs="Times New Roman"/>
                <w:sz w:val="24"/>
                <w:szCs w:val="24"/>
              </w:rPr>
              <w:t>х</w:t>
            </w:r>
            <w:r w:rsidRPr="00226BFD">
              <w:rPr>
                <w:rStyle w:val="FontStyle51"/>
                <w:rFonts w:ascii="Times New Roman" w:hAnsi="Times New Roman" w:cs="Times New Roman"/>
                <w:sz w:val="24"/>
                <w:szCs w:val="24"/>
              </w:rPr>
              <w:t>ся: проблемы, поиски и перспективы»</w:t>
            </w:r>
          </w:p>
        </w:tc>
        <w:tc>
          <w:tcPr>
            <w:tcW w:w="1843" w:type="dxa"/>
            <w:vAlign w:val="center"/>
          </w:tcPr>
          <w:p w:rsidR="00D6269A" w:rsidRPr="00226BFD" w:rsidRDefault="00D6269A" w:rsidP="00C535D2">
            <w:pPr>
              <w:ind w:left="-137" w:right="-108"/>
              <w:jc w:val="center"/>
            </w:pPr>
            <w:r w:rsidRPr="00226BFD">
              <w:t>Муниципальный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r w:rsidRPr="00226BFD">
              <w:t>Учителя начальных классов, истории и обществознания</w:t>
            </w:r>
          </w:p>
        </w:tc>
        <w:tc>
          <w:tcPr>
            <w:tcW w:w="2126" w:type="dxa"/>
          </w:tcPr>
          <w:p w:rsidR="00D6269A" w:rsidRPr="00226BFD" w:rsidRDefault="00D6269A" w:rsidP="00C535D2">
            <w:r w:rsidRPr="00226BFD">
              <w:t>Г.М.Гаделшина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УО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21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pPr>
              <w:rPr>
                <w:shd w:val="clear" w:color="auto" w:fill="FFFFFF"/>
              </w:rPr>
            </w:pPr>
            <w:r w:rsidRPr="00226BFD">
              <w:rPr>
                <w:shd w:val="clear" w:color="auto" w:fill="FFFFFF"/>
              </w:rPr>
              <w:t>25 февраля, МБОУ «СОШ №7», 13.30ч.(готовят учителя МБОУ «СОШ №7», воспитатели, прикрепленных</w:t>
            </w:r>
            <w:r>
              <w:rPr>
                <w:shd w:val="clear" w:color="auto" w:fill="FFFFFF"/>
              </w:rPr>
              <w:t xml:space="preserve"> </w:t>
            </w:r>
            <w:r w:rsidRPr="00226BFD">
              <w:rPr>
                <w:shd w:val="clear" w:color="auto" w:fill="FFFFFF"/>
              </w:rPr>
              <w:t>ДОУ</w:t>
            </w:r>
          </w:p>
        </w:tc>
        <w:tc>
          <w:tcPr>
            <w:tcW w:w="4928" w:type="dxa"/>
          </w:tcPr>
          <w:p w:rsidR="00D6269A" w:rsidRPr="00226BFD" w:rsidRDefault="00D6269A" w:rsidP="00C535D2">
            <w:pPr>
              <w:rPr>
                <w:rStyle w:val="FontStyle51"/>
                <w:rFonts w:ascii="Times New Roman" w:hAnsi="Times New Roman" w:cs="Times New Roman"/>
                <w:sz w:val="24"/>
                <w:szCs w:val="24"/>
              </w:rPr>
            </w:pPr>
            <w:r w:rsidRPr="00226BFD">
              <w:t>Заседание ММО в формате методического консультирования «</w:t>
            </w:r>
            <w:r w:rsidRPr="00226BFD">
              <w:rPr>
                <w:shd w:val="clear" w:color="auto" w:fill="FFFFFF"/>
              </w:rPr>
              <w:t>Использование цифр</w:t>
            </w:r>
            <w:r w:rsidRPr="00226BFD">
              <w:rPr>
                <w:shd w:val="clear" w:color="auto" w:fill="FFFFFF"/>
              </w:rPr>
              <w:t>о</w:t>
            </w:r>
            <w:r w:rsidRPr="00226BFD">
              <w:rPr>
                <w:shd w:val="clear" w:color="auto" w:fill="FFFFFF"/>
              </w:rPr>
              <w:t>вых образовательных ресурсов</w:t>
            </w:r>
            <w:r w:rsidRPr="00226BFD">
              <w:t>»</w:t>
            </w:r>
          </w:p>
        </w:tc>
        <w:tc>
          <w:tcPr>
            <w:tcW w:w="1843" w:type="dxa"/>
            <w:vAlign w:val="center"/>
          </w:tcPr>
          <w:p w:rsidR="00D6269A" w:rsidRPr="00226BFD" w:rsidRDefault="00D6269A" w:rsidP="00C535D2">
            <w:pPr>
              <w:ind w:left="-137" w:right="-108"/>
              <w:jc w:val="center"/>
            </w:pPr>
            <w:r w:rsidRPr="00226BFD">
              <w:t>Муниципальный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r w:rsidRPr="00226BFD">
              <w:t>Учителя начальных классов, русского языка и литературы, воспитатели ДОУ</w:t>
            </w:r>
          </w:p>
        </w:tc>
        <w:tc>
          <w:tcPr>
            <w:tcW w:w="2126" w:type="dxa"/>
          </w:tcPr>
          <w:p w:rsidR="00D6269A" w:rsidRPr="00226BFD" w:rsidRDefault="00D6269A" w:rsidP="00C535D2">
            <w:r w:rsidRPr="00226BFD">
              <w:t>Г.М.Гаделшина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УО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21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r w:rsidRPr="00226BFD">
              <w:rPr>
                <w:shd w:val="clear" w:color="auto" w:fill="FFFFFF"/>
              </w:rPr>
              <w:t xml:space="preserve">Февраль </w:t>
            </w:r>
          </w:p>
        </w:tc>
        <w:tc>
          <w:tcPr>
            <w:tcW w:w="4928" w:type="dxa"/>
          </w:tcPr>
          <w:p w:rsidR="00D6269A" w:rsidRPr="00226BFD" w:rsidRDefault="00D6269A" w:rsidP="00C535D2">
            <w:pPr>
              <w:rPr>
                <w:b/>
              </w:rPr>
            </w:pPr>
            <w:r w:rsidRPr="00226BFD">
              <w:t>Конкурс на лучший мастер – класс по теме: «Активные формы обучения и воспитания»</w:t>
            </w:r>
          </w:p>
        </w:tc>
        <w:tc>
          <w:tcPr>
            <w:tcW w:w="1843" w:type="dxa"/>
          </w:tcPr>
          <w:p w:rsidR="00D6269A" w:rsidRPr="00226BFD" w:rsidRDefault="00D6269A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r w:rsidRPr="00226BFD">
              <w:t>Учителя русского языка и литературы</w:t>
            </w:r>
          </w:p>
        </w:tc>
        <w:tc>
          <w:tcPr>
            <w:tcW w:w="2126" w:type="dxa"/>
          </w:tcPr>
          <w:p w:rsidR="00D6269A" w:rsidRPr="00226BFD" w:rsidRDefault="00D6269A" w:rsidP="00C535D2">
            <w:r w:rsidRPr="00226BFD">
              <w:t>А.Н. Осипова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УО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21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pPr>
              <w:rPr>
                <w:shd w:val="clear" w:color="auto" w:fill="FFFFFF"/>
              </w:rPr>
            </w:pPr>
            <w:r w:rsidRPr="00226BFD">
              <w:rPr>
                <w:shd w:val="clear" w:color="auto" w:fill="FFFFFF"/>
              </w:rPr>
              <w:t>25 февраля, МБОУ «СОШ №7»</w:t>
            </w:r>
          </w:p>
        </w:tc>
        <w:tc>
          <w:tcPr>
            <w:tcW w:w="4928" w:type="dxa"/>
          </w:tcPr>
          <w:p w:rsidR="00D6269A" w:rsidRPr="00226BFD" w:rsidRDefault="00D6269A" w:rsidP="00C535D2">
            <w:pPr>
              <w:rPr>
                <w:rStyle w:val="FontStyle51"/>
                <w:rFonts w:ascii="Times New Roman" w:hAnsi="Times New Roman" w:cs="Times New Roman"/>
                <w:sz w:val="24"/>
                <w:szCs w:val="24"/>
              </w:rPr>
            </w:pPr>
            <w:r w:rsidRPr="00226BFD">
              <w:t>Заседание ММО в формате методического консультирования «</w:t>
            </w:r>
            <w:r w:rsidRPr="00226BFD">
              <w:rPr>
                <w:shd w:val="clear" w:color="auto" w:fill="FFFFFF"/>
              </w:rPr>
              <w:t>Использование цифр</w:t>
            </w:r>
            <w:r w:rsidRPr="00226BFD">
              <w:rPr>
                <w:shd w:val="clear" w:color="auto" w:fill="FFFFFF"/>
              </w:rPr>
              <w:t>о</w:t>
            </w:r>
            <w:r w:rsidRPr="00226BFD">
              <w:rPr>
                <w:shd w:val="clear" w:color="auto" w:fill="FFFFFF"/>
              </w:rPr>
              <w:t>вых образовательных ресурсов</w:t>
            </w:r>
            <w:r w:rsidRPr="00226BFD">
              <w:t>»</w:t>
            </w:r>
          </w:p>
        </w:tc>
        <w:tc>
          <w:tcPr>
            <w:tcW w:w="1843" w:type="dxa"/>
          </w:tcPr>
          <w:p w:rsidR="00D6269A" w:rsidRPr="00226BFD" w:rsidRDefault="00D6269A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r w:rsidRPr="00226BFD">
              <w:t>Учителя русского языка и литературы</w:t>
            </w:r>
          </w:p>
        </w:tc>
        <w:tc>
          <w:tcPr>
            <w:tcW w:w="2126" w:type="dxa"/>
          </w:tcPr>
          <w:p w:rsidR="00D6269A" w:rsidRPr="00226BFD" w:rsidRDefault="00D6269A" w:rsidP="00C535D2">
            <w:r w:rsidRPr="00226BFD">
              <w:t>А.Н. Осипова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УО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21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pPr>
              <w:rPr>
                <w:shd w:val="clear" w:color="auto" w:fill="FFFFFF"/>
              </w:rPr>
            </w:pPr>
            <w:r w:rsidRPr="00226BFD">
              <w:rPr>
                <w:shd w:val="clear" w:color="auto" w:fill="FFFFFF"/>
              </w:rPr>
              <w:t>Февраль, МБОУ «СОШ № 7»</w:t>
            </w:r>
          </w:p>
        </w:tc>
        <w:tc>
          <w:tcPr>
            <w:tcW w:w="4928" w:type="dxa"/>
          </w:tcPr>
          <w:p w:rsidR="00D6269A" w:rsidRPr="00226BFD" w:rsidRDefault="00D6269A" w:rsidP="00C535D2">
            <w:pPr>
              <w:ind w:left="1"/>
            </w:pPr>
            <w:r w:rsidRPr="00226BFD">
              <w:t>Заседание ММО учителей иностранных яз</w:t>
            </w:r>
            <w:r w:rsidRPr="00226BFD">
              <w:t>ы</w:t>
            </w:r>
            <w:r w:rsidRPr="00226BFD">
              <w:t>ков</w:t>
            </w:r>
          </w:p>
          <w:p w:rsidR="00D6269A" w:rsidRPr="00226BFD" w:rsidRDefault="00D6269A" w:rsidP="00C535D2">
            <w:r w:rsidRPr="00226BFD">
              <w:t>«Эффективность использования совреме</w:t>
            </w:r>
            <w:r w:rsidRPr="00226BFD">
              <w:t>н</w:t>
            </w:r>
            <w:r w:rsidRPr="00226BFD">
              <w:t>ных образовательных технологий и эле</w:t>
            </w:r>
            <w:r w:rsidRPr="00226BFD">
              <w:t>к</w:t>
            </w:r>
            <w:r w:rsidRPr="00226BFD">
              <w:t>тронно-образовательных ресурсов на уроках иностранного языка и их влияние на резул</w:t>
            </w:r>
            <w:r w:rsidRPr="00226BFD">
              <w:t>ь</w:t>
            </w:r>
            <w:r w:rsidRPr="00226BFD">
              <w:t>таты усвоения иностранного языка обуча</w:t>
            </w:r>
            <w:r w:rsidRPr="00226BFD">
              <w:t>ю</w:t>
            </w:r>
            <w:r w:rsidRPr="00226BFD">
              <w:t>щимися»</w:t>
            </w:r>
          </w:p>
        </w:tc>
        <w:tc>
          <w:tcPr>
            <w:tcW w:w="1843" w:type="dxa"/>
          </w:tcPr>
          <w:p w:rsidR="00D6269A" w:rsidRPr="00226BFD" w:rsidRDefault="00D6269A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r w:rsidRPr="00226BFD">
              <w:t>руководитель ММО учителей иностра</w:t>
            </w:r>
            <w:r w:rsidRPr="00226BFD">
              <w:t>н</w:t>
            </w:r>
            <w:r w:rsidRPr="00226BFD">
              <w:t>ных языков</w:t>
            </w:r>
          </w:p>
        </w:tc>
        <w:tc>
          <w:tcPr>
            <w:tcW w:w="2126" w:type="dxa"/>
          </w:tcPr>
          <w:p w:rsidR="00D6269A" w:rsidRPr="00226BFD" w:rsidRDefault="00D6269A" w:rsidP="00C535D2">
            <w:r w:rsidRPr="00226BFD">
              <w:t>А.Н. Осипова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УО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21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r w:rsidRPr="00226BFD">
              <w:t>Февраль, МБОУ «Гимн</w:t>
            </w:r>
            <w:r w:rsidRPr="00226BFD">
              <w:t>а</w:t>
            </w:r>
            <w:r w:rsidRPr="00226BFD">
              <w:t>зия № 11»</w:t>
            </w:r>
          </w:p>
        </w:tc>
        <w:tc>
          <w:tcPr>
            <w:tcW w:w="4928" w:type="dxa"/>
          </w:tcPr>
          <w:p w:rsidR="00D6269A" w:rsidRPr="00226BFD" w:rsidRDefault="00D6269A" w:rsidP="00C535D2">
            <w:pPr>
              <w:jc w:val="both"/>
            </w:pPr>
            <w:r w:rsidRPr="00226BFD">
              <w:t>Муниципальная страноведческая</w:t>
            </w:r>
            <w:r>
              <w:t xml:space="preserve"> </w:t>
            </w:r>
            <w:r w:rsidRPr="00226BFD">
              <w:t>олимпиада по английскому языку среди учащихся 3-4 кл., 5-6 кл.,7– 8 кл.</w:t>
            </w:r>
          </w:p>
        </w:tc>
        <w:tc>
          <w:tcPr>
            <w:tcW w:w="1843" w:type="dxa"/>
          </w:tcPr>
          <w:p w:rsidR="00D6269A" w:rsidRPr="00226BFD" w:rsidRDefault="00D6269A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r w:rsidRPr="00226BFD">
              <w:t>руководители ШМО/ учителя иностра</w:t>
            </w:r>
            <w:r w:rsidRPr="00226BFD">
              <w:t>н</w:t>
            </w:r>
            <w:r w:rsidRPr="00226BFD">
              <w:t>ных языков, учащи</w:t>
            </w:r>
            <w:r w:rsidRPr="00226BFD">
              <w:t>е</w:t>
            </w:r>
            <w:r w:rsidRPr="00226BFD">
              <w:t>ся ОУ</w:t>
            </w:r>
          </w:p>
        </w:tc>
        <w:tc>
          <w:tcPr>
            <w:tcW w:w="2126" w:type="dxa"/>
          </w:tcPr>
          <w:p w:rsidR="00D6269A" w:rsidRPr="00226BFD" w:rsidRDefault="00D6269A" w:rsidP="00C535D2">
            <w:r w:rsidRPr="00226BFD">
              <w:t xml:space="preserve">А.Н. Осипова 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УО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21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pPr>
              <w:rPr>
                <w:shd w:val="clear" w:color="auto" w:fill="FFFFFF"/>
              </w:rPr>
            </w:pPr>
            <w:r w:rsidRPr="00226BFD">
              <w:rPr>
                <w:shd w:val="clear" w:color="auto" w:fill="FFFFFF"/>
              </w:rPr>
              <w:t>8 февраля 2023 года</w:t>
            </w:r>
          </w:p>
        </w:tc>
        <w:tc>
          <w:tcPr>
            <w:tcW w:w="4928" w:type="dxa"/>
          </w:tcPr>
          <w:p w:rsidR="00D6269A" w:rsidRPr="00226BFD" w:rsidRDefault="00D6269A" w:rsidP="00C535D2">
            <w:r w:rsidRPr="00226BFD">
              <w:t xml:space="preserve">Муниципальный конкурс разработок урок с использованием заданий по формированию </w:t>
            </w:r>
            <w:r w:rsidRPr="00226BFD">
              <w:lastRenderedPageBreak/>
              <w:t>функциональной грамотности</w:t>
            </w:r>
          </w:p>
        </w:tc>
        <w:tc>
          <w:tcPr>
            <w:tcW w:w="1843" w:type="dxa"/>
          </w:tcPr>
          <w:p w:rsidR="00D6269A" w:rsidRPr="00226BFD" w:rsidRDefault="00D6269A" w:rsidP="00C535D2">
            <w:pPr>
              <w:jc w:val="center"/>
            </w:pPr>
            <w:r w:rsidRPr="00226BFD">
              <w:lastRenderedPageBreak/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r w:rsidRPr="00226BFD">
              <w:t>Учителя физики, географии</w:t>
            </w:r>
          </w:p>
        </w:tc>
        <w:tc>
          <w:tcPr>
            <w:tcW w:w="2126" w:type="dxa"/>
          </w:tcPr>
          <w:p w:rsidR="00D6269A" w:rsidRPr="00226BFD" w:rsidRDefault="00D6269A" w:rsidP="00C535D2">
            <w:r w:rsidRPr="00226BFD">
              <w:t>Э.Ф.Ахмадиева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УО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21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pPr>
              <w:rPr>
                <w:shd w:val="clear" w:color="auto" w:fill="FFFFFF"/>
              </w:rPr>
            </w:pPr>
            <w:r w:rsidRPr="00226BFD">
              <w:rPr>
                <w:shd w:val="clear" w:color="auto" w:fill="FFFFFF"/>
              </w:rPr>
              <w:t>15 февраля 2023 года</w:t>
            </w:r>
          </w:p>
        </w:tc>
        <w:tc>
          <w:tcPr>
            <w:tcW w:w="4928" w:type="dxa"/>
          </w:tcPr>
          <w:p w:rsidR="00D6269A" w:rsidRPr="00226BFD" w:rsidRDefault="00D6269A" w:rsidP="00C535D2">
            <w:r w:rsidRPr="00226BFD">
              <w:t>Конкурс педагогических проектов среди м</w:t>
            </w:r>
            <w:r w:rsidRPr="00226BFD">
              <w:t>о</w:t>
            </w:r>
            <w:r w:rsidRPr="00226BFD">
              <w:t xml:space="preserve">лодых педагогов </w:t>
            </w:r>
          </w:p>
        </w:tc>
        <w:tc>
          <w:tcPr>
            <w:tcW w:w="1843" w:type="dxa"/>
          </w:tcPr>
          <w:p w:rsidR="00D6269A" w:rsidRPr="00226BFD" w:rsidRDefault="00D6269A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r w:rsidRPr="00226BFD">
              <w:t>Молодые педагоги</w:t>
            </w:r>
          </w:p>
        </w:tc>
        <w:tc>
          <w:tcPr>
            <w:tcW w:w="2126" w:type="dxa"/>
          </w:tcPr>
          <w:p w:rsidR="00D6269A" w:rsidRPr="00226BFD" w:rsidRDefault="00D6269A" w:rsidP="00C535D2">
            <w:r w:rsidRPr="00226BFD">
              <w:t>Э.Ф.Ахмадиева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УО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21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pPr>
              <w:tabs>
                <w:tab w:val="left" w:pos="540"/>
                <w:tab w:val="center" w:pos="1074"/>
              </w:tabs>
            </w:pPr>
            <w:r w:rsidRPr="00226BFD">
              <w:t>28 февраля 2023 года</w:t>
            </w:r>
          </w:p>
        </w:tc>
        <w:tc>
          <w:tcPr>
            <w:tcW w:w="4928" w:type="dxa"/>
          </w:tcPr>
          <w:p w:rsidR="00D6269A" w:rsidRPr="00226BFD" w:rsidRDefault="00D6269A" w:rsidP="00C535D2">
            <w:pPr>
              <w:jc w:val="both"/>
            </w:pPr>
            <w:r w:rsidRPr="00226BFD">
              <w:t>Муниципальный семинар «Интегрированный урок как средство развивающего обучения»</w:t>
            </w:r>
          </w:p>
        </w:tc>
        <w:tc>
          <w:tcPr>
            <w:tcW w:w="1843" w:type="dxa"/>
          </w:tcPr>
          <w:p w:rsidR="00D6269A" w:rsidRPr="00226BFD" w:rsidRDefault="00D6269A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r w:rsidRPr="00226BFD">
              <w:t>Учителя географии, физики</w:t>
            </w:r>
          </w:p>
        </w:tc>
        <w:tc>
          <w:tcPr>
            <w:tcW w:w="2126" w:type="dxa"/>
          </w:tcPr>
          <w:p w:rsidR="00D6269A" w:rsidRPr="00226BFD" w:rsidRDefault="00D6269A" w:rsidP="00C535D2">
            <w:r w:rsidRPr="00226BFD">
              <w:t>Э.Ф.Ахмадиева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УО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21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pPr>
              <w:rPr>
                <w:color w:val="000000"/>
                <w:shd w:val="clear" w:color="auto" w:fill="FFFFFF"/>
              </w:rPr>
            </w:pPr>
            <w:r w:rsidRPr="00226BFD">
              <w:rPr>
                <w:color w:val="000000"/>
                <w:shd w:val="clear" w:color="auto" w:fill="FFFFFF"/>
              </w:rPr>
              <w:t>Февраль 2023</w:t>
            </w:r>
          </w:p>
        </w:tc>
        <w:tc>
          <w:tcPr>
            <w:tcW w:w="4928" w:type="dxa"/>
          </w:tcPr>
          <w:p w:rsidR="00D6269A" w:rsidRPr="00226BFD" w:rsidRDefault="00D6269A" w:rsidP="00C535D2">
            <w:r w:rsidRPr="00226BFD">
              <w:t>Заседания ММО, базовых ДОУ, центров</w:t>
            </w:r>
          </w:p>
        </w:tc>
        <w:tc>
          <w:tcPr>
            <w:tcW w:w="1843" w:type="dxa"/>
          </w:tcPr>
          <w:p w:rsidR="00D6269A" w:rsidRPr="00226BFD" w:rsidRDefault="00D6269A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r w:rsidRPr="00226BFD">
              <w:t>Заведующие, ста</w:t>
            </w:r>
            <w:r w:rsidRPr="00226BFD">
              <w:t>р</w:t>
            </w:r>
            <w:r w:rsidRPr="00226BFD">
              <w:t>шие воспитатели, педагоги</w:t>
            </w:r>
          </w:p>
        </w:tc>
        <w:tc>
          <w:tcPr>
            <w:tcW w:w="2126" w:type="dxa"/>
          </w:tcPr>
          <w:p w:rsidR="00D6269A" w:rsidRPr="00226BFD" w:rsidRDefault="00D6269A" w:rsidP="00C535D2">
            <w:pPr>
              <w:ind w:right="-108"/>
              <w:jc w:val="center"/>
            </w:pPr>
            <w:r w:rsidRPr="00226BFD">
              <w:t>Г.Г.Галимова</w:t>
            </w:r>
          </w:p>
          <w:p w:rsidR="00D6269A" w:rsidRPr="00226BFD" w:rsidRDefault="00D6269A" w:rsidP="00C535D2">
            <w:pPr>
              <w:ind w:right="-108"/>
              <w:jc w:val="center"/>
            </w:pPr>
            <w:r w:rsidRPr="00226BFD">
              <w:t>Е.В.Братенькина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УО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21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pPr>
              <w:rPr>
                <w:color w:val="000000"/>
                <w:shd w:val="clear" w:color="auto" w:fill="FFFFFF"/>
              </w:rPr>
            </w:pPr>
            <w:r w:rsidRPr="00226BFD">
              <w:rPr>
                <w:color w:val="000000"/>
                <w:shd w:val="clear" w:color="auto" w:fill="FFFFFF"/>
              </w:rPr>
              <w:t>Февраль 2023</w:t>
            </w:r>
          </w:p>
        </w:tc>
        <w:tc>
          <w:tcPr>
            <w:tcW w:w="4928" w:type="dxa"/>
          </w:tcPr>
          <w:p w:rsidR="00D6269A" w:rsidRPr="00226BFD" w:rsidRDefault="00D6269A" w:rsidP="00C535D2">
            <w:r w:rsidRPr="00226BFD">
              <w:t xml:space="preserve">Выездное совещание руководителей </w:t>
            </w:r>
          </w:p>
          <w:p w:rsidR="00D6269A" w:rsidRPr="00226BFD" w:rsidRDefault="00D6269A" w:rsidP="00C535D2">
            <w:r w:rsidRPr="00226BFD">
              <w:t>(МБДОУ №14)</w:t>
            </w:r>
          </w:p>
        </w:tc>
        <w:tc>
          <w:tcPr>
            <w:tcW w:w="1843" w:type="dxa"/>
          </w:tcPr>
          <w:p w:rsidR="00D6269A" w:rsidRPr="00226BFD" w:rsidRDefault="00D6269A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r w:rsidRPr="00226BFD">
              <w:t xml:space="preserve">Заведующие </w:t>
            </w:r>
          </w:p>
        </w:tc>
        <w:tc>
          <w:tcPr>
            <w:tcW w:w="2126" w:type="dxa"/>
          </w:tcPr>
          <w:p w:rsidR="00D6269A" w:rsidRPr="00226BFD" w:rsidRDefault="00D6269A" w:rsidP="00C535D2">
            <w:pPr>
              <w:ind w:right="-108"/>
              <w:jc w:val="center"/>
            </w:pPr>
            <w:r w:rsidRPr="00226BFD">
              <w:t>Г.Г.Галимова</w:t>
            </w:r>
          </w:p>
          <w:p w:rsidR="00D6269A" w:rsidRPr="00226BFD" w:rsidRDefault="00D6269A" w:rsidP="00C535D2">
            <w:pPr>
              <w:ind w:right="-108"/>
              <w:jc w:val="center"/>
            </w:pPr>
            <w:r w:rsidRPr="00226BFD">
              <w:t>Е.В.Братенькина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УО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21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r w:rsidRPr="00226BFD">
              <w:t>Февраль 2023</w:t>
            </w:r>
          </w:p>
        </w:tc>
        <w:tc>
          <w:tcPr>
            <w:tcW w:w="4928" w:type="dxa"/>
          </w:tcPr>
          <w:p w:rsidR="00D6269A" w:rsidRPr="00226BFD" w:rsidRDefault="00D6269A" w:rsidP="00C535D2">
            <w:pPr>
              <w:pStyle w:val="20"/>
              <w:rPr>
                <w:b w:val="0"/>
              </w:rPr>
            </w:pPr>
            <w:r w:rsidRPr="00226BFD">
              <w:rPr>
                <w:b w:val="0"/>
              </w:rPr>
              <w:t>Оформление наградных документов к награждению государственными, ведо</w:t>
            </w:r>
            <w:r w:rsidRPr="00226BFD">
              <w:rPr>
                <w:b w:val="0"/>
              </w:rPr>
              <w:t>м</w:t>
            </w:r>
            <w:r w:rsidRPr="00226BFD">
              <w:rPr>
                <w:b w:val="0"/>
              </w:rPr>
              <w:t>ственными наградами МОиН РТ, РФ, рабо</w:t>
            </w:r>
            <w:r w:rsidRPr="00226BFD">
              <w:rPr>
                <w:b w:val="0"/>
              </w:rPr>
              <w:t>т</w:t>
            </w:r>
            <w:r w:rsidRPr="00226BFD">
              <w:rPr>
                <w:b w:val="0"/>
              </w:rPr>
              <w:t>ников учреждений образования Лениного</w:t>
            </w:r>
            <w:r w:rsidRPr="00226BFD">
              <w:rPr>
                <w:b w:val="0"/>
              </w:rPr>
              <w:t>р</w:t>
            </w:r>
            <w:r w:rsidRPr="00226BFD">
              <w:rPr>
                <w:b w:val="0"/>
              </w:rPr>
              <w:t>ского муниципального района.</w:t>
            </w:r>
          </w:p>
        </w:tc>
        <w:tc>
          <w:tcPr>
            <w:tcW w:w="1843" w:type="dxa"/>
          </w:tcPr>
          <w:p w:rsidR="00D6269A" w:rsidRPr="00226BFD" w:rsidRDefault="00D6269A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r w:rsidRPr="00226BFD">
              <w:t>ОУ</w:t>
            </w:r>
          </w:p>
        </w:tc>
        <w:tc>
          <w:tcPr>
            <w:tcW w:w="2126" w:type="dxa"/>
          </w:tcPr>
          <w:p w:rsidR="00D6269A" w:rsidRPr="00226BFD" w:rsidRDefault="00D6269A" w:rsidP="00C535D2">
            <w:r w:rsidRPr="00226BFD">
              <w:rPr>
                <w:bCs/>
              </w:rPr>
              <w:t>Каракчиева Р.Н.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Управл</w:t>
            </w:r>
            <w:r w:rsidRPr="00226BFD">
              <w:t>е</w:t>
            </w:r>
            <w:r w:rsidRPr="00226BFD">
              <w:t>ние обр</w:t>
            </w:r>
            <w:r w:rsidRPr="00226BFD">
              <w:t>а</w:t>
            </w:r>
            <w:r w:rsidRPr="00226BFD">
              <w:t>зования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21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pPr>
              <w:rPr>
                <w:lang w:eastAsia="en-US"/>
              </w:rPr>
            </w:pPr>
            <w:r w:rsidRPr="00226BFD">
              <w:rPr>
                <w:lang w:eastAsia="en-US"/>
              </w:rPr>
              <w:t>Февраль 2023</w:t>
            </w:r>
          </w:p>
          <w:p w:rsidR="00D6269A" w:rsidRPr="00226BFD" w:rsidRDefault="00D6269A" w:rsidP="00C535D2">
            <w:pPr>
              <w:rPr>
                <w:lang w:eastAsia="en-US"/>
              </w:rPr>
            </w:pPr>
            <w:r w:rsidRPr="00226BFD">
              <w:rPr>
                <w:lang w:eastAsia="en-US"/>
              </w:rPr>
              <w:t>МБОУ «СОШ №2»</w:t>
            </w:r>
          </w:p>
        </w:tc>
        <w:tc>
          <w:tcPr>
            <w:tcW w:w="4928" w:type="dxa"/>
          </w:tcPr>
          <w:p w:rsidR="00D6269A" w:rsidRPr="00226BFD" w:rsidRDefault="00D6269A" w:rsidP="00C535D2">
            <w:pPr>
              <w:rPr>
                <w:lang w:eastAsia="en-US"/>
              </w:rPr>
            </w:pPr>
            <w:r w:rsidRPr="00226BFD">
              <w:rPr>
                <w:lang w:eastAsia="en-US"/>
              </w:rPr>
              <w:t>Семинар для учителей истории : «История и межпредметность: как сформировать у уч</w:t>
            </w:r>
            <w:r w:rsidRPr="00226BFD">
              <w:rPr>
                <w:lang w:eastAsia="en-US"/>
              </w:rPr>
              <w:t>е</w:t>
            </w:r>
            <w:r w:rsidRPr="00226BFD">
              <w:rPr>
                <w:lang w:eastAsia="en-US"/>
              </w:rPr>
              <w:t>ника целостную картину мира в условиях р</w:t>
            </w:r>
            <w:r w:rsidRPr="00226BFD">
              <w:rPr>
                <w:lang w:eastAsia="en-US"/>
              </w:rPr>
              <w:t>е</w:t>
            </w:r>
            <w:r w:rsidRPr="00226BFD">
              <w:rPr>
                <w:lang w:eastAsia="en-US"/>
              </w:rPr>
              <w:t>ализации обновленных ФГОС»</w:t>
            </w:r>
          </w:p>
        </w:tc>
        <w:tc>
          <w:tcPr>
            <w:tcW w:w="1843" w:type="dxa"/>
          </w:tcPr>
          <w:p w:rsidR="00D6269A" w:rsidRPr="00226BFD" w:rsidRDefault="00D6269A" w:rsidP="00C535D2">
            <w:pPr>
              <w:jc w:val="center"/>
              <w:rPr>
                <w:lang w:eastAsia="en-US"/>
              </w:rPr>
            </w:pPr>
            <w:r w:rsidRPr="00226BFD">
              <w:rPr>
                <w:lang w:eastAsia="en-US"/>
              </w:rPr>
              <w:t>республика</w:t>
            </w:r>
            <w:r w:rsidRPr="00226BFD">
              <w:rPr>
                <w:lang w:eastAsia="en-US"/>
              </w:rPr>
              <w:t>н</w:t>
            </w:r>
            <w:r w:rsidRPr="00226BFD">
              <w:rPr>
                <w:lang w:eastAsia="en-US"/>
              </w:rPr>
              <w:t>ский</w:t>
            </w:r>
          </w:p>
        </w:tc>
        <w:tc>
          <w:tcPr>
            <w:tcW w:w="2410" w:type="dxa"/>
          </w:tcPr>
          <w:p w:rsidR="00D6269A" w:rsidRPr="00226BFD" w:rsidRDefault="00D6269A" w:rsidP="00C535D2">
            <w:pPr>
              <w:rPr>
                <w:lang w:eastAsia="en-US"/>
              </w:rPr>
            </w:pPr>
            <w:r w:rsidRPr="00226BFD">
              <w:rPr>
                <w:lang w:eastAsia="en-US"/>
              </w:rPr>
              <w:t>учителя истории</w:t>
            </w:r>
          </w:p>
        </w:tc>
        <w:tc>
          <w:tcPr>
            <w:tcW w:w="2126" w:type="dxa"/>
          </w:tcPr>
          <w:p w:rsidR="00D6269A" w:rsidRPr="00226BFD" w:rsidRDefault="00D6269A" w:rsidP="00C535D2">
            <w:pPr>
              <w:rPr>
                <w:lang w:eastAsia="en-US"/>
              </w:rPr>
            </w:pPr>
            <w:r w:rsidRPr="00226BFD">
              <w:rPr>
                <w:lang w:eastAsia="en-US"/>
              </w:rPr>
              <w:t xml:space="preserve">Онюшкина Е.Д. (методист УО) </w:t>
            </w:r>
          </w:p>
          <w:p w:rsidR="00D6269A" w:rsidRPr="00226BFD" w:rsidRDefault="00D6269A" w:rsidP="00C535D2">
            <w:pPr>
              <w:rPr>
                <w:lang w:eastAsia="en-US"/>
              </w:rPr>
            </w:pPr>
            <w:r w:rsidRPr="00226BFD">
              <w:rPr>
                <w:lang w:eastAsia="en-US"/>
              </w:rPr>
              <w:t>Романова Н.А. (руководитель ММО)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УО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21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pPr>
              <w:rPr>
                <w:lang w:eastAsia="en-US"/>
              </w:rPr>
            </w:pPr>
            <w:r w:rsidRPr="00226BFD">
              <w:rPr>
                <w:lang w:eastAsia="en-US"/>
              </w:rPr>
              <w:t xml:space="preserve">Февраль 2023 </w:t>
            </w:r>
          </w:p>
          <w:p w:rsidR="00D6269A" w:rsidRPr="00226BFD" w:rsidRDefault="00D6269A" w:rsidP="00C535D2">
            <w:pPr>
              <w:rPr>
                <w:lang w:eastAsia="en-US"/>
              </w:rPr>
            </w:pPr>
            <w:r w:rsidRPr="00226BFD">
              <w:rPr>
                <w:lang w:eastAsia="en-US"/>
              </w:rPr>
              <w:t>на базе ОУ</w:t>
            </w:r>
          </w:p>
        </w:tc>
        <w:tc>
          <w:tcPr>
            <w:tcW w:w="4928" w:type="dxa"/>
          </w:tcPr>
          <w:p w:rsidR="00D6269A" w:rsidRPr="00226BFD" w:rsidRDefault="00D6269A" w:rsidP="00C535D2">
            <w:pPr>
              <w:rPr>
                <w:lang w:eastAsia="en-US"/>
              </w:rPr>
            </w:pPr>
            <w:r w:rsidRPr="00226BFD">
              <w:rPr>
                <w:lang w:eastAsia="en-US"/>
              </w:rPr>
              <w:t>Тематическая неделя истории и обществ</w:t>
            </w:r>
            <w:r w:rsidRPr="00226BFD">
              <w:rPr>
                <w:lang w:eastAsia="en-US"/>
              </w:rPr>
              <w:t>о</w:t>
            </w:r>
            <w:r w:rsidRPr="00226BFD">
              <w:rPr>
                <w:lang w:eastAsia="en-US"/>
              </w:rPr>
              <w:t>знания</w:t>
            </w:r>
          </w:p>
        </w:tc>
        <w:tc>
          <w:tcPr>
            <w:tcW w:w="1843" w:type="dxa"/>
          </w:tcPr>
          <w:p w:rsidR="00D6269A" w:rsidRPr="00226BFD" w:rsidRDefault="00D6269A" w:rsidP="00C535D2">
            <w:pPr>
              <w:jc w:val="center"/>
              <w:rPr>
                <w:lang w:eastAsia="en-US"/>
              </w:rPr>
            </w:pPr>
            <w:r w:rsidRPr="00226BFD">
              <w:rPr>
                <w:lang w:eastAsia="en-US"/>
              </w:rPr>
              <w:t>муниципал</w:t>
            </w:r>
            <w:r w:rsidRPr="00226BFD">
              <w:rPr>
                <w:lang w:eastAsia="en-US"/>
              </w:rPr>
              <w:t>ь</w:t>
            </w:r>
            <w:r w:rsidRPr="00226BFD">
              <w:rPr>
                <w:lang w:eastAsia="en-US"/>
              </w:rPr>
              <w:t>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pPr>
              <w:rPr>
                <w:lang w:eastAsia="en-US"/>
              </w:rPr>
            </w:pPr>
            <w:r w:rsidRPr="00226BFD">
              <w:rPr>
                <w:lang w:eastAsia="en-US"/>
              </w:rPr>
              <w:t>Учителя истории и обществознания</w:t>
            </w:r>
          </w:p>
        </w:tc>
        <w:tc>
          <w:tcPr>
            <w:tcW w:w="2126" w:type="dxa"/>
          </w:tcPr>
          <w:p w:rsidR="00D6269A" w:rsidRPr="00226BFD" w:rsidRDefault="00D6269A" w:rsidP="00C535D2">
            <w:pPr>
              <w:rPr>
                <w:lang w:eastAsia="en-US"/>
              </w:rPr>
            </w:pPr>
            <w:r w:rsidRPr="00226BFD">
              <w:rPr>
                <w:lang w:eastAsia="en-US"/>
              </w:rPr>
              <w:t xml:space="preserve">Онюшкина Е.Д. (методист УО) </w:t>
            </w:r>
          </w:p>
          <w:p w:rsidR="00D6269A" w:rsidRPr="00226BFD" w:rsidRDefault="00D6269A" w:rsidP="00C535D2">
            <w:pPr>
              <w:jc w:val="center"/>
            </w:pPr>
            <w:r w:rsidRPr="00226BFD">
              <w:rPr>
                <w:lang w:eastAsia="en-US"/>
              </w:rPr>
              <w:t>Романова Н.А. (руководитель ММО)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УО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21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pPr>
              <w:rPr>
                <w:lang w:eastAsia="en-US"/>
              </w:rPr>
            </w:pPr>
            <w:r w:rsidRPr="00226BFD">
              <w:rPr>
                <w:lang w:eastAsia="en-US"/>
              </w:rPr>
              <w:t>Февраль 2023 г.</w:t>
            </w:r>
          </w:p>
          <w:p w:rsidR="00D6269A" w:rsidRPr="00226BFD" w:rsidRDefault="00D6269A" w:rsidP="00C535D2">
            <w:pPr>
              <w:rPr>
                <w:lang w:eastAsia="en-US"/>
              </w:rPr>
            </w:pPr>
            <w:r w:rsidRPr="00226BFD">
              <w:rPr>
                <w:lang w:eastAsia="en-US"/>
              </w:rPr>
              <w:t xml:space="preserve"> на базе ОУ</w:t>
            </w:r>
          </w:p>
        </w:tc>
        <w:tc>
          <w:tcPr>
            <w:tcW w:w="4928" w:type="dxa"/>
          </w:tcPr>
          <w:p w:rsidR="00D6269A" w:rsidRPr="00226BFD" w:rsidRDefault="00D6269A" w:rsidP="00C535D2">
            <w:pPr>
              <w:rPr>
                <w:lang w:eastAsia="en-US"/>
              </w:rPr>
            </w:pPr>
            <w:r w:rsidRPr="00226BFD">
              <w:rPr>
                <w:lang w:eastAsia="en-US"/>
              </w:rPr>
              <w:t>Проведение диагностических тестирований («пробных» ЕГЭ) по истории и обществозн</w:t>
            </w:r>
            <w:r w:rsidRPr="00226BFD">
              <w:rPr>
                <w:lang w:eastAsia="en-US"/>
              </w:rPr>
              <w:t>а</w:t>
            </w:r>
            <w:r w:rsidRPr="00226BFD">
              <w:rPr>
                <w:lang w:eastAsia="en-US"/>
              </w:rPr>
              <w:t>нию</w:t>
            </w:r>
          </w:p>
        </w:tc>
        <w:tc>
          <w:tcPr>
            <w:tcW w:w="1843" w:type="dxa"/>
          </w:tcPr>
          <w:p w:rsidR="00D6269A" w:rsidRPr="00226BFD" w:rsidRDefault="00D6269A" w:rsidP="00C535D2">
            <w:pPr>
              <w:jc w:val="center"/>
              <w:rPr>
                <w:lang w:eastAsia="en-US"/>
              </w:rPr>
            </w:pPr>
            <w:r w:rsidRPr="00226BFD">
              <w:rPr>
                <w:lang w:eastAsia="en-US"/>
              </w:rPr>
              <w:t>муниципал</w:t>
            </w:r>
            <w:r w:rsidRPr="00226BFD">
              <w:rPr>
                <w:lang w:eastAsia="en-US"/>
              </w:rPr>
              <w:t>ь</w:t>
            </w:r>
            <w:r w:rsidRPr="00226BFD">
              <w:rPr>
                <w:lang w:eastAsia="en-US"/>
              </w:rPr>
              <w:t>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pPr>
              <w:rPr>
                <w:lang w:eastAsia="en-US"/>
              </w:rPr>
            </w:pPr>
            <w:r w:rsidRPr="00226BFD">
              <w:rPr>
                <w:lang w:eastAsia="en-US"/>
              </w:rPr>
              <w:t xml:space="preserve"> Учителя истории и обществознания</w:t>
            </w:r>
          </w:p>
        </w:tc>
        <w:tc>
          <w:tcPr>
            <w:tcW w:w="2126" w:type="dxa"/>
          </w:tcPr>
          <w:p w:rsidR="00D6269A" w:rsidRPr="00226BFD" w:rsidRDefault="00D6269A" w:rsidP="00C535D2">
            <w:pPr>
              <w:rPr>
                <w:lang w:eastAsia="en-US"/>
              </w:rPr>
            </w:pPr>
            <w:r w:rsidRPr="00226BFD">
              <w:rPr>
                <w:lang w:eastAsia="en-US"/>
              </w:rPr>
              <w:t xml:space="preserve">Онюшкина Е.Д. (методист УО) </w:t>
            </w:r>
          </w:p>
          <w:p w:rsidR="00D6269A" w:rsidRPr="00226BFD" w:rsidRDefault="00D6269A" w:rsidP="00C535D2">
            <w:pPr>
              <w:jc w:val="center"/>
            </w:pPr>
            <w:r w:rsidRPr="00226BFD">
              <w:rPr>
                <w:lang w:eastAsia="en-US"/>
              </w:rPr>
              <w:t>Романова Н.А. (руководитель ММО)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УО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21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r w:rsidRPr="00226BFD">
              <w:t>МБОУ «СОШ №4;» февраль 8 классы</w:t>
            </w:r>
          </w:p>
        </w:tc>
        <w:tc>
          <w:tcPr>
            <w:tcW w:w="4928" w:type="dxa"/>
          </w:tcPr>
          <w:p w:rsidR="00D6269A" w:rsidRPr="00226BFD" w:rsidRDefault="00D6269A" w:rsidP="00C535D2">
            <w:r w:rsidRPr="00226BFD">
              <w:t>Психодиагностическое обследование (ада</w:t>
            </w:r>
            <w:r w:rsidRPr="00226BFD">
              <w:t>п</w:t>
            </w:r>
            <w:r w:rsidRPr="00226BFD">
              <w:t>тация 1-х и 5-х классов, эмоционально-волевая сфера, агрессивное поведение, тр</w:t>
            </w:r>
            <w:r w:rsidRPr="00226BFD">
              <w:t>е</w:t>
            </w:r>
            <w:r w:rsidRPr="00226BFD">
              <w:t>вожность, профориентация 9-11 классов и т.д.)</w:t>
            </w:r>
          </w:p>
        </w:tc>
        <w:tc>
          <w:tcPr>
            <w:tcW w:w="1843" w:type="dxa"/>
          </w:tcPr>
          <w:p w:rsidR="00D6269A" w:rsidRPr="00226BFD" w:rsidRDefault="00D6269A" w:rsidP="00C535D2">
            <w:pPr>
              <w:jc w:val="center"/>
            </w:pPr>
            <w:r w:rsidRPr="00226BFD">
              <w:rPr>
                <w:color w:val="000000"/>
              </w:rPr>
              <w:t>муниципал</w:t>
            </w:r>
            <w:r w:rsidRPr="00226BFD">
              <w:rPr>
                <w:color w:val="000000"/>
              </w:rPr>
              <w:t>ь</w:t>
            </w:r>
            <w:r w:rsidRPr="00226BFD">
              <w:rPr>
                <w:color w:val="000000"/>
              </w:rPr>
              <w:t>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pPr>
              <w:jc w:val="center"/>
            </w:pPr>
            <w:r w:rsidRPr="00226BFD">
              <w:t>учащиеся</w:t>
            </w:r>
          </w:p>
        </w:tc>
        <w:tc>
          <w:tcPr>
            <w:tcW w:w="2126" w:type="dxa"/>
          </w:tcPr>
          <w:p w:rsidR="00D6269A" w:rsidRPr="00226BFD" w:rsidRDefault="00D6269A" w:rsidP="00C535D2">
            <w:pPr>
              <w:jc w:val="center"/>
            </w:pPr>
            <w:r w:rsidRPr="00226BFD">
              <w:t>Педагоги-психологи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ППС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21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r>
              <w:t xml:space="preserve">ДОУ №9 </w:t>
            </w:r>
            <w:r w:rsidRPr="00226BFD">
              <w:t xml:space="preserve">6 февраля 2023 г. </w:t>
            </w:r>
            <w:r w:rsidRPr="00226BFD">
              <w:lastRenderedPageBreak/>
              <w:t>(средняя и старшая гру</w:t>
            </w:r>
            <w:r w:rsidRPr="00226BFD">
              <w:t>п</w:t>
            </w:r>
            <w:r w:rsidRPr="00226BFD">
              <w:t>па),</w:t>
            </w:r>
          </w:p>
        </w:tc>
        <w:tc>
          <w:tcPr>
            <w:tcW w:w="4928" w:type="dxa"/>
          </w:tcPr>
          <w:p w:rsidR="00D6269A" w:rsidRPr="00226BFD" w:rsidRDefault="00D6269A" w:rsidP="00C535D2">
            <w:r w:rsidRPr="00226BFD">
              <w:lastRenderedPageBreak/>
              <w:t>Групповые коррекционно-развивающие з</w:t>
            </w:r>
            <w:r w:rsidRPr="00226BFD">
              <w:t>а</w:t>
            </w:r>
            <w:r w:rsidRPr="00226BFD">
              <w:t xml:space="preserve">нятия. </w:t>
            </w:r>
          </w:p>
        </w:tc>
        <w:tc>
          <w:tcPr>
            <w:tcW w:w="1843" w:type="dxa"/>
          </w:tcPr>
          <w:p w:rsidR="00D6269A" w:rsidRPr="00226BFD" w:rsidRDefault="00D6269A" w:rsidP="00C535D2">
            <w:pPr>
              <w:jc w:val="center"/>
            </w:pPr>
            <w:r w:rsidRPr="00226BFD">
              <w:rPr>
                <w:color w:val="000000"/>
              </w:rPr>
              <w:t>муниципал</w:t>
            </w:r>
            <w:r w:rsidRPr="00226BFD">
              <w:rPr>
                <w:color w:val="000000"/>
              </w:rPr>
              <w:t>ь</w:t>
            </w:r>
            <w:r w:rsidRPr="00226BFD">
              <w:rPr>
                <w:color w:val="000000"/>
              </w:rPr>
              <w:t>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pPr>
              <w:jc w:val="center"/>
            </w:pPr>
            <w:r w:rsidRPr="00226BFD">
              <w:t>Дошкольники</w:t>
            </w:r>
          </w:p>
        </w:tc>
        <w:tc>
          <w:tcPr>
            <w:tcW w:w="2126" w:type="dxa"/>
          </w:tcPr>
          <w:p w:rsidR="00D6269A" w:rsidRPr="00226BFD" w:rsidRDefault="00D6269A" w:rsidP="00C535D2">
            <w:pPr>
              <w:jc w:val="center"/>
            </w:pPr>
            <w:r w:rsidRPr="00226BFD">
              <w:t>Педагоги-психологи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ППС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21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r w:rsidRPr="00226BFD">
              <w:t>ДОУ № 11</w:t>
            </w:r>
          </w:p>
          <w:p w:rsidR="00D6269A" w:rsidRPr="00226BFD" w:rsidRDefault="00D6269A" w:rsidP="00C535D2">
            <w:r w:rsidRPr="00226BFD">
              <w:t>февраль</w:t>
            </w:r>
          </w:p>
        </w:tc>
        <w:tc>
          <w:tcPr>
            <w:tcW w:w="4928" w:type="dxa"/>
          </w:tcPr>
          <w:p w:rsidR="00D6269A" w:rsidRPr="00226BFD" w:rsidRDefault="00D6269A" w:rsidP="00C535D2">
            <w:r w:rsidRPr="00226BFD">
              <w:t>Выступления на родительских собраниях.</w:t>
            </w:r>
          </w:p>
          <w:p w:rsidR="00D6269A" w:rsidRPr="00226BFD" w:rsidRDefault="00D6269A" w:rsidP="00C535D2">
            <w:r w:rsidRPr="00226BFD">
              <w:t>«Подготовка к школе»</w:t>
            </w:r>
          </w:p>
        </w:tc>
        <w:tc>
          <w:tcPr>
            <w:tcW w:w="1843" w:type="dxa"/>
          </w:tcPr>
          <w:p w:rsidR="00D6269A" w:rsidRPr="00226BFD" w:rsidRDefault="00D6269A" w:rsidP="00C535D2">
            <w:pPr>
              <w:jc w:val="center"/>
            </w:pPr>
            <w:r w:rsidRPr="00226BFD">
              <w:rPr>
                <w:color w:val="000000"/>
              </w:rPr>
              <w:t>муниципал</w:t>
            </w:r>
            <w:r w:rsidRPr="00226BFD">
              <w:rPr>
                <w:color w:val="000000"/>
              </w:rPr>
              <w:t>ь</w:t>
            </w:r>
            <w:r w:rsidRPr="00226BFD">
              <w:rPr>
                <w:color w:val="000000"/>
              </w:rPr>
              <w:t>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pPr>
              <w:jc w:val="center"/>
            </w:pPr>
            <w:r w:rsidRPr="00226BFD">
              <w:t>Родители</w:t>
            </w:r>
          </w:p>
        </w:tc>
        <w:tc>
          <w:tcPr>
            <w:tcW w:w="2126" w:type="dxa"/>
          </w:tcPr>
          <w:p w:rsidR="00D6269A" w:rsidRPr="00226BFD" w:rsidRDefault="00D6269A" w:rsidP="00C535D2">
            <w:pPr>
              <w:jc w:val="center"/>
            </w:pPr>
            <w:r w:rsidRPr="00226BFD">
              <w:t>Педагоги-психологи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ППС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21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r w:rsidRPr="00226BFD">
              <w:t>МБДОУ №17</w:t>
            </w:r>
            <w:r w:rsidRPr="00226BFD">
              <w:tab/>
            </w:r>
          </w:p>
          <w:p w:rsidR="00D6269A" w:rsidRPr="00226BFD" w:rsidRDefault="00D6269A" w:rsidP="00C535D2">
            <w:r w:rsidRPr="00226BFD">
              <w:t>февраль, 2023г.</w:t>
            </w:r>
          </w:p>
        </w:tc>
        <w:tc>
          <w:tcPr>
            <w:tcW w:w="4928" w:type="dxa"/>
          </w:tcPr>
          <w:p w:rsidR="00D6269A" w:rsidRPr="00226BFD" w:rsidRDefault="00D6269A" w:rsidP="00C535D2">
            <w:r w:rsidRPr="00226BFD">
              <w:t>Занятия, с элементами тренинга.</w:t>
            </w:r>
          </w:p>
          <w:p w:rsidR="00D6269A" w:rsidRPr="00226BFD" w:rsidRDefault="00D6269A" w:rsidP="00C535D2">
            <w:r w:rsidRPr="00226BFD">
              <w:t>«Дружба- это сила»</w:t>
            </w:r>
          </w:p>
        </w:tc>
        <w:tc>
          <w:tcPr>
            <w:tcW w:w="1843" w:type="dxa"/>
          </w:tcPr>
          <w:p w:rsidR="00D6269A" w:rsidRPr="00226BFD" w:rsidRDefault="00D6269A" w:rsidP="00C535D2">
            <w:pPr>
              <w:jc w:val="center"/>
            </w:pPr>
            <w:r w:rsidRPr="00226BFD">
              <w:rPr>
                <w:color w:val="000000"/>
              </w:rPr>
              <w:t>муниципал</w:t>
            </w:r>
            <w:r w:rsidRPr="00226BFD">
              <w:rPr>
                <w:color w:val="000000"/>
              </w:rPr>
              <w:t>ь</w:t>
            </w:r>
            <w:r w:rsidRPr="00226BFD">
              <w:rPr>
                <w:color w:val="000000"/>
              </w:rPr>
              <w:t>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pPr>
              <w:jc w:val="center"/>
            </w:pPr>
            <w:r w:rsidRPr="00226BFD">
              <w:t>Дошкольники</w:t>
            </w:r>
          </w:p>
        </w:tc>
        <w:tc>
          <w:tcPr>
            <w:tcW w:w="2126" w:type="dxa"/>
          </w:tcPr>
          <w:p w:rsidR="00D6269A" w:rsidRPr="00226BFD" w:rsidRDefault="00D6269A" w:rsidP="00C535D2">
            <w:pPr>
              <w:jc w:val="center"/>
            </w:pPr>
            <w:r w:rsidRPr="00226BFD">
              <w:t>Педагоги-психологи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ППС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21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r w:rsidRPr="00226BFD">
              <w:t>ДОУ № 18</w:t>
            </w:r>
          </w:p>
        </w:tc>
        <w:tc>
          <w:tcPr>
            <w:tcW w:w="4928" w:type="dxa"/>
          </w:tcPr>
          <w:p w:rsidR="00D6269A" w:rsidRPr="00226BFD" w:rsidRDefault="00D6269A" w:rsidP="00C535D2">
            <w:r w:rsidRPr="00226BFD">
              <w:t>Групповые коррекционно-развивающие з</w:t>
            </w:r>
            <w:r w:rsidRPr="00226BFD">
              <w:t>а</w:t>
            </w:r>
            <w:r w:rsidRPr="00226BFD">
              <w:t>нятия. « В мире профессий»</w:t>
            </w:r>
          </w:p>
        </w:tc>
        <w:tc>
          <w:tcPr>
            <w:tcW w:w="1843" w:type="dxa"/>
          </w:tcPr>
          <w:p w:rsidR="00D6269A" w:rsidRPr="00226BFD" w:rsidRDefault="00D6269A" w:rsidP="00C535D2">
            <w:pPr>
              <w:jc w:val="center"/>
            </w:pPr>
            <w:r w:rsidRPr="00226BFD">
              <w:rPr>
                <w:color w:val="000000"/>
              </w:rPr>
              <w:t>муниципал</w:t>
            </w:r>
            <w:r w:rsidRPr="00226BFD">
              <w:rPr>
                <w:color w:val="000000"/>
              </w:rPr>
              <w:t>ь</w:t>
            </w:r>
            <w:r w:rsidRPr="00226BFD">
              <w:rPr>
                <w:color w:val="000000"/>
              </w:rPr>
              <w:t>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pPr>
              <w:jc w:val="center"/>
            </w:pPr>
            <w:r w:rsidRPr="00226BFD">
              <w:t>Дошкольники</w:t>
            </w:r>
          </w:p>
        </w:tc>
        <w:tc>
          <w:tcPr>
            <w:tcW w:w="2126" w:type="dxa"/>
          </w:tcPr>
          <w:p w:rsidR="00D6269A" w:rsidRPr="00226BFD" w:rsidRDefault="00D6269A" w:rsidP="00C535D2">
            <w:pPr>
              <w:jc w:val="center"/>
            </w:pPr>
            <w:r w:rsidRPr="00226BFD">
              <w:t>Педагоги-психологи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ППС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21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r w:rsidRPr="00226BFD">
              <w:t>МБДОУ «По</w:t>
            </w:r>
            <w:r w:rsidRPr="00226BFD">
              <w:t>д</w:t>
            </w:r>
            <w:r w:rsidRPr="00226BFD">
              <w:t>лесный детский сад»</w:t>
            </w:r>
            <w:r w:rsidRPr="00226BFD">
              <w:tab/>
              <w:t>февраль</w:t>
            </w:r>
          </w:p>
        </w:tc>
        <w:tc>
          <w:tcPr>
            <w:tcW w:w="4928" w:type="dxa"/>
          </w:tcPr>
          <w:p w:rsidR="00D6269A" w:rsidRPr="00226BFD" w:rsidRDefault="00D6269A" w:rsidP="00C535D2">
            <w:r w:rsidRPr="00226BFD">
              <w:t>Тренинги для педагогов. Взаимодействие с гиперактивным ребенком»</w:t>
            </w:r>
            <w:r w:rsidRPr="00226BFD">
              <w:tab/>
            </w:r>
          </w:p>
        </w:tc>
        <w:tc>
          <w:tcPr>
            <w:tcW w:w="1843" w:type="dxa"/>
          </w:tcPr>
          <w:p w:rsidR="00D6269A" w:rsidRPr="00226BFD" w:rsidRDefault="00D6269A" w:rsidP="00C535D2">
            <w:pPr>
              <w:jc w:val="center"/>
            </w:pPr>
            <w:r w:rsidRPr="00226BFD">
              <w:rPr>
                <w:color w:val="000000"/>
              </w:rPr>
              <w:t>муниципал</w:t>
            </w:r>
            <w:r w:rsidRPr="00226BFD">
              <w:rPr>
                <w:color w:val="000000"/>
              </w:rPr>
              <w:t>ь</w:t>
            </w:r>
            <w:r w:rsidRPr="00226BFD">
              <w:rPr>
                <w:color w:val="000000"/>
              </w:rPr>
              <w:t>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pPr>
              <w:jc w:val="center"/>
            </w:pPr>
            <w:r w:rsidRPr="00226BFD">
              <w:t>Педагоги</w:t>
            </w:r>
          </w:p>
        </w:tc>
        <w:tc>
          <w:tcPr>
            <w:tcW w:w="2126" w:type="dxa"/>
          </w:tcPr>
          <w:p w:rsidR="00D6269A" w:rsidRPr="00226BFD" w:rsidRDefault="00D6269A" w:rsidP="00C535D2">
            <w:pPr>
              <w:jc w:val="center"/>
            </w:pPr>
            <w:r w:rsidRPr="00226BFD">
              <w:t>Педагоги-психологи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ППС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21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r w:rsidRPr="00226BFD">
              <w:t>МБОУ «СОШ№4»</w:t>
            </w:r>
            <w:r w:rsidRPr="00226BFD">
              <w:tab/>
            </w:r>
            <w:r>
              <w:t xml:space="preserve"> </w:t>
            </w:r>
            <w:r w:rsidRPr="00226BFD">
              <w:t>, февраль</w:t>
            </w:r>
          </w:p>
        </w:tc>
        <w:tc>
          <w:tcPr>
            <w:tcW w:w="4928" w:type="dxa"/>
          </w:tcPr>
          <w:p w:rsidR="00D6269A" w:rsidRPr="00226BFD" w:rsidRDefault="00D6269A" w:rsidP="00C535D2">
            <w:r w:rsidRPr="00226BFD">
              <w:t>Родительские всеобучи, круглые столы, зан</w:t>
            </w:r>
            <w:r w:rsidRPr="00226BFD">
              <w:t>я</w:t>
            </w:r>
            <w:r w:rsidRPr="00226BFD">
              <w:t>тия с элементами тренинга.</w:t>
            </w:r>
          </w:p>
          <w:p w:rsidR="00D6269A" w:rsidRPr="00226BFD" w:rsidRDefault="00D6269A" w:rsidP="00C535D2">
            <w:r w:rsidRPr="00226BFD">
              <w:t>Организация психологического сопровожд</w:t>
            </w:r>
            <w:r w:rsidRPr="00226BFD">
              <w:t>е</w:t>
            </w:r>
            <w:r w:rsidRPr="00226BFD">
              <w:t>ния детей при подготовке к ОГЭ</w:t>
            </w:r>
          </w:p>
        </w:tc>
        <w:tc>
          <w:tcPr>
            <w:tcW w:w="1843" w:type="dxa"/>
          </w:tcPr>
          <w:p w:rsidR="00D6269A" w:rsidRPr="00226BFD" w:rsidRDefault="00D6269A" w:rsidP="00C535D2">
            <w:pPr>
              <w:jc w:val="center"/>
            </w:pPr>
            <w:r w:rsidRPr="00226BFD">
              <w:rPr>
                <w:color w:val="000000"/>
              </w:rPr>
              <w:t>муниципал</w:t>
            </w:r>
            <w:r w:rsidRPr="00226BFD">
              <w:rPr>
                <w:color w:val="000000"/>
              </w:rPr>
              <w:t>ь</w:t>
            </w:r>
            <w:r w:rsidRPr="00226BFD">
              <w:rPr>
                <w:color w:val="000000"/>
              </w:rPr>
              <w:t>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pPr>
              <w:pStyle w:val="a7"/>
              <w:tabs>
                <w:tab w:val="left" w:pos="10915"/>
                <w:tab w:val="left" w:pos="12191"/>
              </w:tabs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 </w:t>
            </w:r>
            <w:r w:rsidRPr="00226BFD">
              <w:rPr>
                <w:rFonts w:ascii="Times New Roman" w:hAnsi="Times New Roman"/>
                <w:i w:val="0"/>
                <w:sz w:val="24"/>
                <w:szCs w:val="24"/>
              </w:rPr>
              <w:t>Родители</w:t>
            </w:r>
          </w:p>
        </w:tc>
        <w:tc>
          <w:tcPr>
            <w:tcW w:w="2126" w:type="dxa"/>
          </w:tcPr>
          <w:p w:rsidR="00D6269A" w:rsidRPr="00226BFD" w:rsidRDefault="00D6269A" w:rsidP="00C535D2">
            <w:pPr>
              <w:pStyle w:val="a7"/>
              <w:tabs>
                <w:tab w:val="left" w:pos="10915"/>
                <w:tab w:val="left" w:pos="12191"/>
              </w:tabs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226BFD">
              <w:rPr>
                <w:rFonts w:ascii="Times New Roman" w:hAnsi="Times New Roman"/>
                <w:i w:val="0"/>
                <w:sz w:val="24"/>
                <w:szCs w:val="24"/>
              </w:rPr>
              <w:t>Педагоги-психологи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ППС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21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r w:rsidRPr="00226BFD">
              <w:t>МБОУ «Старо-Иштерякская ООШ»</w:t>
            </w:r>
            <w:r>
              <w:t xml:space="preserve">  </w:t>
            </w:r>
            <w:r w:rsidRPr="00226BFD">
              <w:t>13.02.2023</w:t>
            </w:r>
          </w:p>
        </w:tc>
        <w:tc>
          <w:tcPr>
            <w:tcW w:w="4928" w:type="dxa"/>
          </w:tcPr>
          <w:p w:rsidR="00D6269A" w:rsidRPr="00226BFD" w:rsidRDefault="00D6269A" w:rsidP="00C535D2">
            <w:r w:rsidRPr="00226BFD">
              <w:t>Выступления на родительских собраниях.</w:t>
            </w:r>
          </w:p>
          <w:p w:rsidR="00D6269A" w:rsidRDefault="00D6269A" w:rsidP="00C535D2">
            <w:r w:rsidRPr="00226BFD">
              <w:t>«Как помочь ребенку успешно сдать экз</w:t>
            </w:r>
            <w:r w:rsidRPr="00226BFD">
              <w:t>а</w:t>
            </w:r>
            <w:r w:rsidRPr="00226BFD">
              <w:t xml:space="preserve">мен» </w:t>
            </w:r>
          </w:p>
          <w:p w:rsidR="00D6269A" w:rsidRPr="00226BFD" w:rsidRDefault="00D6269A" w:rsidP="00C535D2">
            <w:r w:rsidRPr="00226BFD">
              <w:t>Классные часы.</w:t>
            </w:r>
            <w:r w:rsidRPr="00226BFD">
              <w:tab/>
            </w:r>
            <w:r w:rsidRPr="00226BFD">
              <w:tab/>
            </w:r>
          </w:p>
          <w:p w:rsidR="00D6269A" w:rsidRPr="00226BFD" w:rsidRDefault="00D6269A" w:rsidP="00C535D2">
            <w:r w:rsidRPr="00226BFD">
              <w:t>1.Безопасность в сети интернет»</w:t>
            </w:r>
          </w:p>
          <w:p w:rsidR="00D6269A" w:rsidRPr="00226BFD" w:rsidRDefault="00D6269A" w:rsidP="00C535D2">
            <w:r w:rsidRPr="00226BFD">
              <w:t>2.«Безопасность на улице» (мл</w:t>
            </w:r>
            <w:proofErr w:type="gramStart"/>
            <w:r w:rsidRPr="00226BFD">
              <w:t>.к</w:t>
            </w:r>
            <w:proofErr w:type="gramEnd"/>
            <w:r w:rsidRPr="00226BFD">
              <w:t>лассы)</w:t>
            </w:r>
          </w:p>
          <w:p w:rsidR="00D6269A" w:rsidRPr="00226BFD" w:rsidRDefault="00D6269A" w:rsidP="00C535D2">
            <w:r w:rsidRPr="00226BFD">
              <w:t xml:space="preserve"> 13.02.2023</w:t>
            </w:r>
          </w:p>
        </w:tc>
        <w:tc>
          <w:tcPr>
            <w:tcW w:w="1843" w:type="dxa"/>
          </w:tcPr>
          <w:p w:rsidR="00D6269A" w:rsidRPr="00226BFD" w:rsidRDefault="00D6269A" w:rsidP="00C535D2">
            <w:pPr>
              <w:jc w:val="center"/>
            </w:pPr>
            <w:r w:rsidRPr="00226BFD">
              <w:rPr>
                <w:color w:val="000000"/>
              </w:rPr>
              <w:t>муниципал</w:t>
            </w:r>
            <w:r w:rsidRPr="00226BFD">
              <w:rPr>
                <w:color w:val="000000"/>
              </w:rPr>
              <w:t>ь</w:t>
            </w:r>
            <w:r w:rsidRPr="00226BFD">
              <w:rPr>
                <w:color w:val="000000"/>
              </w:rPr>
              <w:t>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pPr>
              <w:pStyle w:val="a7"/>
              <w:tabs>
                <w:tab w:val="left" w:pos="10915"/>
                <w:tab w:val="left" w:pos="12191"/>
              </w:tabs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 </w:t>
            </w:r>
            <w:r w:rsidRPr="00226BFD">
              <w:rPr>
                <w:rFonts w:ascii="Times New Roman" w:hAnsi="Times New Roman"/>
                <w:i w:val="0"/>
                <w:sz w:val="24"/>
                <w:szCs w:val="24"/>
              </w:rPr>
              <w:t>Родители</w:t>
            </w:r>
          </w:p>
        </w:tc>
        <w:tc>
          <w:tcPr>
            <w:tcW w:w="2126" w:type="dxa"/>
          </w:tcPr>
          <w:p w:rsidR="00D6269A" w:rsidRPr="00226BFD" w:rsidRDefault="00D6269A" w:rsidP="00C535D2">
            <w:pPr>
              <w:pStyle w:val="a7"/>
              <w:tabs>
                <w:tab w:val="left" w:pos="10915"/>
                <w:tab w:val="left" w:pos="12191"/>
              </w:tabs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226BFD">
              <w:rPr>
                <w:rFonts w:ascii="Times New Roman" w:hAnsi="Times New Roman"/>
                <w:i w:val="0"/>
                <w:sz w:val="24"/>
                <w:szCs w:val="24"/>
              </w:rPr>
              <w:t>Педагоги-психологи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ППС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21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r w:rsidRPr="00226BFD">
              <w:t>февраль</w:t>
            </w:r>
          </w:p>
        </w:tc>
        <w:tc>
          <w:tcPr>
            <w:tcW w:w="4928" w:type="dxa"/>
          </w:tcPr>
          <w:p w:rsidR="00D6269A" w:rsidRPr="00226BFD" w:rsidRDefault="00D6269A" w:rsidP="00C535D2">
            <w:pPr>
              <w:rPr>
                <w:bCs/>
                <w:iCs/>
                <w:color w:val="000000" w:themeColor="text1"/>
                <w:bdr w:val="none" w:sz="0" w:space="0" w:color="auto" w:frame="1"/>
              </w:rPr>
            </w:pPr>
            <w:r w:rsidRPr="00226BFD">
              <w:rPr>
                <w:bCs/>
                <w:color w:val="000000" w:themeColor="text1"/>
                <w:kern w:val="36"/>
              </w:rPr>
              <w:t>Заседание Совета Наставников</w:t>
            </w:r>
          </w:p>
        </w:tc>
        <w:tc>
          <w:tcPr>
            <w:tcW w:w="1843" w:type="dxa"/>
          </w:tcPr>
          <w:p w:rsidR="00D6269A" w:rsidRPr="00226BFD" w:rsidRDefault="00D6269A" w:rsidP="00C535D2">
            <w:pPr>
              <w:jc w:val="center"/>
              <w:rPr>
                <w:color w:val="000000" w:themeColor="text1"/>
              </w:rPr>
            </w:pPr>
            <w:r w:rsidRPr="00226BFD">
              <w:rPr>
                <w:color w:val="000000" w:themeColor="text1"/>
              </w:rPr>
              <w:t>муниципал</w:t>
            </w:r>
            <w:r w:rsidRPr="00226BFD">
              <w:rPr>
                <w:color w:val="000000" w:themeColor="text1"/>
              </w:rPr>
              <w:t>ь</w:t>
            </w:r>
            <w:r w:rsidRPr="00226BFD">
              <w:rPr>
                <w:color w:val="000000" w:themeColor="text1"/>
              </w:rPr>
              <w:t>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r w:rsidRPr="00226BFD">
              <w:t>общеобразовател</w:t>
            </w:r>
            <w:r w:rsidRPr="00226BFD">
              <w:t>ь</w:t>
            </w:r>
            <w:r w:rsidRPr="00226BFD">
              <w:t>ные учреждения</w:t>
            </w:r>
          </w:p>
        </w:tc>
        <w:tc>
          <w:tcPr>
            <w:tcW w:w="2126" w:type="dxa"/>
          </w:tcPr>
          <w:p w:rsidR="00D6269A" w:rsidRPr="00226BFD" w:rsidRDefault="00D6269A" w:rsidP="00C535D2">
            <w:r w:rsidRPr="00226BFD">
              <w:t>И.Н.Минвалеева</w:t>
            </w:r>
          </w:p>
          <w:p w:rsidR="00D6269A" w:rsidRPr="00226BFD" w:rsidRDefault="00D6269A" w:rsidP="00C535D2"/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УО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21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pPr>
              <w:rPr>
                <w:color w:val="000000"/>
                <w:shd w:val="clear" w:color="auto" w:fill="FFFFFF"/>
                <w:lang w:val="tt-RU"/>
              </w:rPr>
            </w:pPr>
            <w:r w:rsidRPr="00226BFD">
              <w:rPr>
                <w:color w:val="000000"/>
                <w:shd w:val="clear" w:color="auto" w:fill="FFFFFF"/>
                <w:lang w:val="tt-RU"/>
              </w:rPr>
              <w:t>23.02.2022 г./ОУ</w:t>
            </w:r>
          </w:p>
        </w:tc>
        <w:tc>
          <w:tcPr>
            <w:tcW w:w="4928" w:type="dxa"/>
          </w:tcPr>
          <w:p w:rsidR="00D6269A" w:rsidRPr="00226BFD" w:rsidRDefault="00D6269A" w:rsidP="00C535D2">
            <w:r w:rsidRPr="00226BFD">
              <w:t>День защитника Отечества</w:t>
            </w:r>
          </w:p>
        </w:tc>
        <w:tc>
          <w:tcPr>
            <w:tcW w:w="1843" w:type="dxa"/>
          </w:tcPr>
          <w:p w:rsidR="00D6269A" w:rsidRPr="00226BFD" w:rsidRDefault="00D6269A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ный, республ</w:t>
            </w:r>
            <w:r w:rsidRPr="00226BFD">
              <w:t>и</w:t>
            </w:r>
            <w:r w:rsidRPr="00226BFD">
              <w:t>канский</w:t>
            </w:r>
          </w:p>
        </w:tc>
        <w:tc>
          <w:tcPr>
            <w:tcW w:w="2410" w:type="dxa"/>
          </w:tcPr>
          <w:p w:rsidR="00D6269A" w:rsidRPr="00226BFD" w:rsidRDefault="00D6269A" w:rsidP="00C535D2">
            <w:r w:rsidRPr="00226BFD">
              <w:t>учащиеся, педагоги, родители</w:t>
            </w:r>
          </w:p>
        </w:tc>
        <w:tc>
          <w:tcPr>
            <w:tcW w:w="2126" w:type="dxa"/>
          </w:tcPr>
          <w:p w:rsidR="00D6269A" w:rsidRPr="00226BFD" w:rsidRDefault="00D6269A" w:rsidP="00C535D2">
            <w:r w:rsidRPr="00226BFD">
              <w:t>Миргалиева Г.Н., методист МКУ «Управление о</w:t>
            </w:r>
            <w:r w:rsidRPr="00226BFD">
              <w:t>б</w:t>
            </w:r>
            <w:r w:rsidRPr="00226BFD">
              <w:t>разования», рук</w:t>
            </w:r>
            <w:r w:rsidRPr="00226BFD">
              <w:t>о</w:t>
            </w:r>
            <w:r w:rsidRPr="00226BFD">
              <w:t>водители ОУ</w:t>
            </w:r>
          </w:p>
          <w:p w:rsidR="00D6269A" w:rsidRPr="00226BFD" w:rsidRDefault="00D6269A" w:rsidP="00C535D2"/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УО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21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pPr>
              <w:rPr>
                <w:color w:val="000000"/>
                <w:shd w:val="clear" w:color="auto" w:fill="FFFFFF"/>
                <w:lang w:val="tt-RU"/>
              </w:rPr>
            </w:pPr>
            <w:r w:rsidRPr="00226BFD">
              <w:rPr>
                <w:color w:val="000000"/>
                <w:shd w:val="clear" w:color="auto" w:fill="FFFFFF"/>
                <w:lang w:val="tt-RU"/>
              </w:rPr>
              <w:t>27.02.2022 г./ МО и Н РТ</w:t>
            </w:r>
          </w:p>
        </w:tc>
        <w:tc>
          <w:tcPr>
            <w:tcW w:w="4928" w:type="dxa"/>
          </w:tcPr>
          <w:p w:rsidR="00D6269A" w:rsidRPr="00226BFD" w:rsidRDefault="00D6269A" w:rsidP="00C535D2">
            <w:r w:rsidRPr="00226BFD">
              <w:t>Научно- практическая конференция для об</w:t>
            </w:r>
            <w:r w:rsidRPr="00226BFD">
              <w:t>у</w:t>
            </w:r>
            <w:r w:rsidRPr="00226BFD">
              <w:t>чающихся общеобразовательных учреждений РТ «Растим патриотов России»</w:t>
            </w:r>
          </w:p>
        </w:tc>
        <w:tc>
          <w:tcPr>
            <w:tcW w:w="1843" w:type="dxa"/>
          </w:tcPr>
          <w:p w:rsidR="00D6269A" w:rsidRPr="00226BFD" w:rsidRDefault="00D6269A" w:rsidP="00C535D2">
            <w:pPr>
              <w:jc w:val="center"/>
            </w:pPr>
            <w:r w:rsidRPr="00226BFD">
              <w:t>республика</w:t>
            </w:r>
            <w:r w:rsidRPr="00226BFD">
              <w:t>н</w:t>
            </w:r>
            <w:r w:rsidRPr="00226BFD">
              <w:t>ский</w:t>
            </w:r>
          </w:p>
        </w:tc>
        <w:tc>
          <w:tcPr>
            <w:tcW w:w="2410" w:type="dxa"/>
          </w:tcPr>
          <w:p w:rsidR="00D6269A" w:rsidRPr="00226BFD" w:rsidRDefault="00D6269A" w:rsidP="00C535D2">
            <w:r w:rsidRPr="00226BFD">
              <w:t>учащиеся</w:t>
            </w:r>
          </w:p>
        </w:tc>
        <w:tc>
          <w:tcPr>
            <w:tcW w:w="2126" w:type="dxa"/>
          </w:tcPr>
          <w:p w:rsidR="00D6269A" w:rsidRPr="00226BFD" w:rsidRDefault="00D6269A" w:rsidP="00C535D2">
            <w:r w:rsidRPr="00226BFD">
              <w:t>Миргалиева Г.Н., методист МКУ «Управление о</w:t>
            </w:r>
            <w:r w:rsidRPr="00226BFD">
              <w:t>б</w:t>
            </w:r>
            <w:r w:rsidRPr="00226BFD">
              <w:t>разования», рук</w:t>
            </w:r>
            <w:r w:rsidRPr="00226BFD">
              <w:t>о</w:t>
            </w:r>
            <w:r w:rsidRPr="00226BFD">
              <w:t>водители ОУ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УО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21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pPr>
              <w:rPr>
                <w:color w:val="000000"/>
                <w:shd w:val="clear" w:color="auto" w:fill="FFFFFF"/>
                <w:lang w:val="tt-RU"/>
              </w:rPr>
            </w:pPr>
            <w:r w:rsidRPr="00226BFD">
              <w:rPr>
                <w:color w:val="000000"/>
                <w:shd w:val="clear" w:color="auto" w:fill="FFFFFF"/>
                <w:lang w:val="tt-RU"/>
              </w:rPr>
              <w:t>Февраль /ОУ</w:t>
            </w:r>
          </w:p>
        </w:tc>
        <w:tc>
          <w:tcPr>
            <w:tcW w:w="4928" w:type="dxa"/>
          </w:tcPr>
          <w:p w:rsidR="00D6269A" w:rsidRPr="00226BFD" w:rsidRDefault="00D6269A" w:rsidP="00C535D2">
            <w:r w:rsidRPr="00226BFD">
              <w:t>Военно- спортивная игра «Победа»</w:t>
            </w:r>
          </w:p>
        </w:tc>
        <w:tc>
          <w:tcPr>
            <w:tcW w:w="1843" w:type="dxa"/>
          </w:tcPr>
          <w:p w:rsidR="00D6269A" w:rsidRPr="00226BFD" w:rsidRDefault="00D6269A" w:rsidP="00C535D2">
            <w:pPr>
              <w:jc w:val="center"/>
            </w:pPr>
            <w:r w:rsidRPr="00226BFD">
              <w:t>школьный, м</w:t>
            </w:r>
            <w:r w:rsidRPr="00226BFD">
              <w:t>у</w:t>
            </w:r>
            <w:r w:rsidRPr="00226BFD">
              <w:lastRenderedPageBreak/>
              <w:t>ниципальный, республика</w:t>
            </w:r>
            <w:r w:rsidRPr="00226BFD">
              <w:t>н</w:t>
            </w:r>
            <w:r w:rsidRPr="00226BFD">
              <w:t>ский</w:t>
            </w:r>
          </w:p>
        </w:tc>
        <w:tc>
          <w:tcPr>
            <w:tcW w:w="2410" w:type="dxa"/>
          </w:tcPr>
          <w:p w:rsidR="00D6269A" w:rsidRPr="00226BFD" w:rsidRDefault="00D6269A" w:rsidP="00C535D2">
            <w:r w:rsidRPr="00226BFD">
              <w:lastRenderedPageBreak/>
              <w:t>учащиеся</w:t>
            </w:r>
          </w:p>
        </w:tc>
        <w:tc>
          <w:tcPr>
            <w:tcW w:w="2126" w:type="dxa"/>
          </w:tcPr>
          <w:p w:rsidR="00D6269A" w:rsidRPr="00226BFD" w:rsidRDefault="00D6269A" w:rsidP="00C535D2">
            <w:r w:rsidRPr="00226BFD">
              <w:t xml:space="preserve">Миргалиева Г.Н., </w:t>
            </w:r>
            <w:r w:rsidRPr="00226BFD">
              <w:lastRenderedPageBreak/>
              <w:t>методист МКУ «Управление о</w:t>
            </w:r>
            <w:r w:rsidRPr="00226BFD">
              <w:t>б</w:t>
            </w:r>
            <w:r w:rsidRPr="00226BFD">
              <w:t>разования», рук</w:t>
            </w:r>
            <w:r w:rsidRPr="00226BFD">
              <w:t>о</w:t>
            </w:r>
            <w:r w:rsidRPr="00226BFD">
              <w:t>водители ОУ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lastRenderedPageBreak/>
              <w:t>УО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21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pPr>
              <w:rPr>
                <w:color w:val="000000"/>
                <w:shd w:val="clear" w:color="auto" w:fill="FFFFFF"/>
                <w:lang w:val="tt-RU"/>
              </w:rPr>
            </w:pPr>
            <w:r w:rsidRPr="00226BFD">
              <w:rPr>
                <w:color w:val="000000"/>
                <w:shd w:val="clear" w:color="auto" w:fill="FFFFFF"/>
                <w:lang w:val="tt-RU"/>
              </w:rPr>
              <w:t>Февраль/ОУ</w:t>
            </w:r>
          </w:p>
        </w:tc>
        <w:tc>
          <w:tcPr>
            <w:tcW w:w="4928" w:type="dxa"/>
          </w:tcPr>
          <w:p w:rsidR="00D6269A" w:rsidRPr="00226BFD" w:rsidRDefault="00D6269A" w:rsidP="00C535D2">
            <w:r w:rsidRPr="00226BFD">
              <w:t>Военно- спортивная игра «Зарница-2022»</w:t>
            </w:r>
          </w:p>
        </w:tc>
        <w:tc>
          <w:tcPr>
            <w:tcW w:w="1843" w:type="dxa"/>
          </w:tcPr>
          <w:p w:rsidR="00D6269A" w:rsidRPr="00226BFD" w:rsidRDefault="00D6269A" w:rsidP="00C535D2">
            <w:pPr>
              <w:jc w:val="center"/>
            </w:pPr>
            <w:r w:rsidRPr="00226BFD">
              <w:t>школьный, м</w:t>
            </w:r>
            <w:r w:rsidRPr="00226BFD">
              <w:t>у</w:t>
            </w:r>
            <w:r w:rsidRPr="00226BFD">
              <w:t>ниципальный, зональный, республика</w:t>
            </w:r>
            <w:r w:rsidRPr="00226BFD">
              <w:t>н</w:t>
            </w:r>
            <w:r w:rsidRPr="00226BFD">
              <w:t>ский</w:t>
            </w:r>
          </w:p>
        </w:tc>
        <w:tc>
          <w:tcPr>
            <w:tcW w:w="2410" w:type="dxa"/>
          </w:tcPr>
          <w:p w:rsidR="00D6269A" w:rsidRPr="00226BFD" w:rsidRDefault="00D6269A" w:rsidP="00C535D2">
            <w:r w:rsidRPr="00226BFD">
              <w:t>учащиеся</w:t>
            </w:r>
          </w:p>
        </w:tc>
        <w:tc>
          <w:tcPr>
            <w:tcW w:w="2126" w:type="dxa"/>
          </w:tcPr>
          <w:p w:rsidR="00D6269A" w:rsidRPr="00226BFD" w:rsidRDefault="00D6269A" w:rsidP="00C535D2">
            <w:r w:rsidRPr="00226BFD">
              <w:t>Миргалиева Г.Н., методист МКУ «Управление о</w:t>
            </w:r>
            <w:r w:rsidRPr="00226BFD">
              <w:t>б</w:t>
            </w:r>
            <w:r w:rsidRPr="00226BFD">
              <w:t>разования», рук</w:t>
            </w:r>
            <w:r w:rsidRPr="00226BFD">
              <w:t>о</w:t>
            </w:r>
            <w:r w:rsidRPr="00226BFD">
              <w:t>водители ОУ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УО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21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5B2215" w:rsidRDefault="00D6269A" w:rsidP="00C535D2">
            <w:pPr>
              <w:pStyle w:val="a5"/>
              <w:spacing w:before="0" w:beforeAutospacing="0" w:after="0" w:afterAutospacing="0"/>
            </w:pPr>
            <w:r w:rsidRPr="005B2215">
              <w:t>февраль, 2022</w:t>
            </w:r>
          </w:p>
        </w:tc>
        <w:tc>
          <w:tcPr>
            <w:tcW w:w="4928" w:type="dxa"/>
          </w:tcPr>
          <w:p w:rsidR="00D6269A" w:rsidRPr="005B2215" w:rsidRDefault="00D6269A" w:rsidP="00C535D2">
            <w:r w:rsidRPr="005B2215">
              <w:t>Муниципальная онлайн-олимпиада по и</w:t>
            </w:r>
            <w:r w:rsidRPr="005B2215">
              <w:t>н</w:t>
            </w:r>
            <w:r w:rsidRPr="005B2215">
              <w:t>форматике для учащихся 7-10 классов</w:t>
            </w:r>
          </w:p>
        </w:tc>
        <w:tc>
          <w:tcPr>
            <w:tcW w:w="1843" w:type="dxa"/>
          </w:tcPr>
          <w:p w:rsidR="00D6269A" w:rsidRPr="005B2215" w:rsidRDefault="00D6269A" w:rsidP="00C535D2">
            <w:pPr>
              <w:jc w:val="center"/>
            </w:pPr>
            <w:r w:rsidRPr="005B2215">
              <w:t>Муниципал</w:t>
            </w:r>
            <w:r w:rsidRPr="005B2215">
              <w:t>ь</w:t>
            </w:r>
            <w:r w:rsidRPr="005B2215">
              <w:t>ный</w:t>
            </w:r>
          </w:p>
        </w:tc>
        <w:tc>
          <w:tcPr>
            <w:tcW w:w="2410" w:type="dxa"/>
          </w:tcPr>
          <w:p w:rsidR="00D6269A" w:rsidRPr="005B2215" w:rsidRDefault="00D6269A" w:rsidP="00C535D2">
            <w:pPr>
              <w:pStyle w:val="a5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 w:rsidRPr="005B2215">
              <w:rPr>
                <w:shd w:val="clear" w:color="auto" w:fill="FFFFFF"/>
              </w:rPr>
              <w:t>учителя информат</w:t>
            </w:r>
            <w:r w:rsidRPr="005B2215">
              <w:rPr>
                <w:shd w:val="clear" w:color="auto" w:fill="FFFFFF"/>
              </w:rPr>
              <w:t>и</w:t>
            </w:r>
            <w:r w:rsidRPr="005B2215">
              <w:rPr>
                <w:shd w:val="clear" w:color="auto" w:fill="FFFFFF"/>
              </w:rPr>
              <w:t>ки</w:t>
            </w:r>
          </w:p>
        </w:tc>
        <w:tc>
          <w:tcPr>
            <w:tcW w:w="2126" w:type="dxa"/>
          </w:tcPr>
          <w:p w:rsidR="00D6269A" w:rsidRPr="005B2215" w:rsidRDefault="00D6269A" w:rsidP="00C535D2">
            <w:pPr>
              <w:pStyle w:val="a5"/>
              <w:spacing w:before="0" w:beforeAutospacing="0" w:after="0" w:afterAutospacing="0"/>
              <w:jc w:val="both"/>
            </w:pPr>
            <w:r w:rsidRPr="005B2215">
              <w:rPr>
                <w:shd w:val="clear" w:color="auto" w:fill="FFFFFF"/>
              </w:rPr>
              <w:t xml:space="preserve">Валиахметова Р.С. </w:t>
            </w:r>
            <w:r w:rsidRPr="005B2215">
              <w:t>методист УО</w:t>
            </w:r>
          </w:p>
          <w:p w:rsidR="00D6269A" w:rsidRPr="005B2215" w:rsidRDefault="00D6269A" w:rsidP="00C535D2">
            <w:pPr>
              <w:pStyle w:val="a5"/>
              <w:spacing w:before="0" w:beforeAutospacing="0" w:after="0" w:afterAutospacing="0"/>
              <w:jc w:val="both"/>
            </w:pPr>
            <w:r w:rsidRPr="005B2215">
              <w:t>Кашапова Р.Х., руководитель ММО</w:t>
            </w:r>
          </w:p>
        </w:tc>
        <w:tc>
          <w:tcPr>
            <w:tcW w:w="1276" w:type="dxa"/>
          </w:tcPr>
          <w:p w:rsidR="00D6269A" w:rsidRPr="005B2215" w:rsidRDefault="00D6269A" w:rsidP="00C535D2">
            <w:pPr>
              <w:pStyle w:val="a5"/>
              <w:spacing w:before="0" w:beforeAutospacing="0" w:after="0" w:afterAutospacing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УО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21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5B2215" w:rsidRDefault="00D6269A" w:rsidP="00C535D2">
            <w:r w:rsidRPr="005B2215">
              <w:t>Февраль</w:t>
            </w:r>
          </w:p>
        </w:tc>
        <w:tc>
          <w:tcPr>
            <w:tcW w:w="4928" w:type="dxa"/>
          </w:tcPr>
          <w:p w:rsidR="00D6269A" w:rsidRPr="005B2215" w:rsidRDefault="00D6269A" w:rsidP="00C535D2">
            <w:pPr>
              <w:jc w:val="both"/>
            </w:pPr>
            <w:r w:rsidRPr="005B2215">
              <w:t>Семинар-практикум для учителей математ</w:t>
            </w:r>
            <w:r w:rsidRPr="005B2215">
              <w:t>и</w:t>
            </w:r>
            <w:r w:rsidRPr="005B2215">
              <w:t>ки «Формирование функциональной грамо</w:t>
            </w:r>
            <w:r w:rsidRPr="005B2215">
              <w:t>т</w:t>
            </w:r>
            <w:r w:rsidRPr="005B2215">
              <w:t>ности у обучающихся в рамках внедрения обновленных ФГОС»</w:t>
            </w:r>
          </w:p>
        </w:tc>
        <w:tc>
          <w:tcPr>
            <w:tcW w:w="1843" w:type="dxa"/>
          </w:tcPr>
          <w:p w:rsidR="00D6269A" w:rsidRPr="005B2215" w:rsidRDefault="00D6269A" w:rsidP="00C535D2">
            <w:pPr>
              <w:jc w:val="center"/>
            </w:pPr>
            <w:r w:rsidRPr="005B2215">
              <w:t>Муниципал</w:t>
            </w:r>
            <w:r w:rsidRPr="005B2215">
              <w:t>ь</w:t>
            </w:r>
            <w:r w:rsidRPr="005B2215">
              <w:t>ный</w:t>
            </w:r>
          </w:p>
        </w:tc>
        <w:tc>
          <w:tcPr>
            <w:tcW w:w="2410" w:type="dxa"/>
          </w:tcPr>
          <w:p w:rsidR="00D6269A" w:rsidRPr="005B2215" w:rsidRDefault="00D6269A" w:rsidP="00C535D2">
            <w:pPr>
              <w:jc w:val="center"/>
            </w:pPr>
            <w:r w:rsidRPr="005B2215">
              <w:t>Учителя математики</w:t>
            </w:r>
          </w:p>
        </w:tc>
        <w:tc>
          <w:tcPr>
            <w:tcW w:w="2126" w:type="dxa"/>
          </w:tcPr>
          <w:p w:rsidR="00D6269A" w:rsidRPr="005B2215" w:rsidRDefault="00D6269A" w:rsidP="00C535D2">
            <w:r w:rsidRPr="005B2215">
              <w:t>Валиахметова Р.С., рук. ММО</w:t>
            </w:r>
          </w:p>
        </w:tc>
        <w:tc>
          <w:tcPr>
            <w:tcW w:w="1276" w:type="dxa"/>
          </w:tcPr>
          <w:p w:rsidR="00D6269A" w:rsidRPr="005B2215" w:rsidRDefault="00D6269A" w:rsidP="00C535D2">
            <w:pPr>
              <w:jc w:val="center"/>
            </w:pPr>
            <w:r w:rsidRPr="005B2215">
              <w:rPr>
                <w:bCs/>
              </w:rPr>
              <w:t>МБОУ "Тим</w:t>
            </w:r>
            <w:r w:rsidRPr="005B2215">
              <w:rPr>
                <w:bCs/>
              </w:rPr>
              <w:t>я</w:t>
            </w:r>
            <w:r w:rsidRPr="005B2215">
              <w:rPr>
                <w:bCs/>
              </w:rPr>
              <w:t>шевская СОШ"</w:t>
            </w:r>
          </w:p>
        </w:tc>
      </w:tr>
      <w:tr w:rsidR="00D6269A" w:rsidRPr="00226BFD" w:rsidTr="007C7DB5">
        <w:tc>
          <w:tcPr>
            <w:tcW w:w="15134" w:type="dxa"/>
            <w:gridSpan w:val="7"/>
            <w:vAlign w:val="center"/>
          </w:tcPr>
          <w:p w:rsidR="00D6269A" w:rsidRPr="00226BFD" w:rsidRDefault="00D6269A" w:rsidP="00C535D2">
            <w:pPr>
              <w:ind w:left="-137" w:right="-108"/>
              <w:jc w:val="center"/>
              <w:rPr>
                <w:b/>
              </w:rPr>
            </w:pPr>
            <w:r w:rsidRPr="00226BFD">
              <w:rPr>
                <w:b/>
              </w:rPr>
              <w:t>МАРТ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22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pPr>
              <w:rPr>
                <w:shd w:val="clear" w:color="auto" w:fill="FFFFFF"/>
              </w:rPr>
            </w:pPr>
            <w:r w:rsidRPr="00226BFD">
              <w:rPr>
                <w:shd w:val="clear" w:color="auto" w:fill="FFFFFF"/>
              </w:rPr>
              <w:t>Март, 2023г.</w:t>
            </w:r>
          </w:p>
        </w:tc>
        <w:tc>
          <w:tcPr>
            <w:tcW w:w="4928" w:type="dxa"/>
          </w:tcPr>
          <w:p w:rsidR="00D6269A" w:rsidRPr="00226BFD" w:rsidRDefault="00D6269A" w:rsidP="00C535D2">
            <w:r w:rsidRPr="00226BFD">
              <w:t>Международный день борьбы с наркоманией и наркобизнесом</w:t>
            </w:r>
          </w:p>
        </w:tc>
        <w:tc>
          <w:tcPr>
            <w:tcW w:w="1843" w:type="dxa"/>
            <w:vAlign w:val="center"/>
          </w:tcPr>
          <w:p w:rsidR="00D6269A" w:rsidRPr="00226BFD" w:rsidRDefault="00D6269A" w:rsidP="00C535D2">
            <w:pPr>
              <w:ind w:left="-137" w:right="-108"/>
              <w:jc w:val="center"/>
            </w:pPr>
            <w:r w:rsidRPr="00226BFD">
              <w:t>муниципальный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pPr>
              <w:jc w:val="center"/>
            </w:pPr>
            <w:r w:rsidRPr="00226BFD">
              <w:t>ЗДВР</w:t>
            </w:r>
          </w:p>
        </w:tc>
        <w:tc>
          <w:tcPr>
            <w:tcW w:w="2126" w:type="dxa"/>
          </w:tcPr>
          <w:p w:rsidR="00D6269A" w:rsidRPr="00226BFD" w:rsidRDefault="00D6269A" w:rsidP="00C535D2">
            <w:pPr>
              <w:jc w:val="center"/>
            </w:pPr>
            <w:r w:rsidRPr="00226BFD">
              <w:t>Волдавина Л.Р.</w:t>
            </w:r>
          </w:p>
          <w:p w:rsidR="00D6269A" w:rsidRPr="00226BFD" w:rsidRDefault="00D6269A" w:rsidP="00C535D2">
            <w:pPr>
              <w:jc w:val="center"/>
            </w:pPr>
            <w:r w:rsidRPr="00226BFD">
              <w:t>Любецкая Э.Т.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УО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22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pPr>
              <w:rPr>
                <w:shd w:val="clear" w:color="auto" w:fill="FFFFFF"/>
              </w:rPr>
            </w:pPr>
            <w:r w:rsidRPr="00226BFD">
              <w:rPr>
                <w:shd w:val="clear" w:color="auto" w:fill="FFFFFF"/>
              </w:rPr>
              <w:t>Март, 2023г.</w:t>
            </w:r>
          </w:p>
        </w:tc>
        <w:tc>
          <w:tcPr>
            <w:tcW w:w="4928" w:type="dxa"/>
          </w:tcPr>
          <w:p w:rsidR="00D6269A" w:rsidRPr="00226BFD" w:rsidRDefault="00D6269A" w:rsidP="00C535D2">
            <w:r w:rsidRPr="00226BFD">
              <w:t>Серия мероприятий, посвященных Междун</w:t>
            </w:r>
            <w:r w:rsidRPr="00226BFD">
              <w:t>а</w:t>
            </w:r>
            <w:r w:rsidRPr="00226BFD">
              <w:t>родному женскому дню.</w:t>
            </w:r>
          </w:p>
        </w:tc>
        <w:tc>
          <w:tcPr>
            <w:tcW w:w="1843" w:type="dxa"/>
            <w:vAlign w:val="center"/>
          </w:tcPr>
          <w:p w:rsidR="00D6269A" w:rsidRPr="00226BFD" w:rsidRDefault="00D6269A" w:rsidP="00C535D2">
            <w:pPr>
              <w:ind w:left="-137" w:right="-108"/>
              <w:jc w:val="center"/>
            </w:pPr>
            <w:r w:rsidRPr="00226BFD">
              <w:t>муниципальный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pPr>
              <w:jc w:val="center"/>
            </w:pPr>
            <w:r w:rsidRPr="00226BFD">
              <w:t>Образовательные учреждения</w:t>
            </w:r>
          </w:p>
        </w:tc>
        <w:tc>
          <w:tcPr>
            <w:tcW w:w="2126" w:type="dxa"/>
          </w:tcPr>
          <w:p w:rsidR="00D6269A" w:rsidRPr="00226BFD" w:rsidRDefault="00D6269A" w:rsidP="00C535D2">
            <w:pPr>
              <w:jc w:val="center"/>
            </w:pPr>
            <w:r w:rsidRPr="00226BFD">
              <w:t>Волдавина Л.Р.</w:t>
            </w:r>
          </w:p>
          <w:p w:rsidR="00D6269A" w:rsidRPr="00226BFD" w:rsidRDefault="00D6269A" w:rsidP="00C535D2">
            <w:pPr>
              <w:jc w:val="center"/>
            </w:pPr>
            <w:r w:rsidRPr="00226BFD">
              <w:t>Любецкая Э.Т.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УО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22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r w:rsidRPr="00226BFD">
              <w:rPr>
                <w:shd w:val="clear" w:color="auto" w:fill="FFFFFF"/>
              </w:rPr>
              <w:t>Март, 2023г.</w:t>
            </w:r>
          </w:p>
        </w:tc>
        <w:tc>
          <w:tcPr>
            <w:tcW w:w="4928" w:type="dxa"/>
          </w:tcPr>
          <w:p w:rsidR="00D6269A" w:rsidRPr="00226BFD" w:rsidRDefault="00D6269A" w:rsidP="00C535D2">
            <w:r w:rsidRPr="00226BFD">
              <w:rPr>
                <w:bCs/>
              </w:rPr>
              <w:t>Выпуск и распространение итоговых инфо</w:t>
            </w:r>
            <w:r w:rsidRPr="00226BFD">
              <w:rPr>
                <w:bCs/>
              </w:rPr>
              <w:t>р</w:t>
            </w:r>
            <w:r w:rsidRPr="00226BFD">
              <w:rPr>
                <w:bCs/>
              </w:rPr>
              <w:t>мационно-методических материалов, разр</w:t>
            </w:r>
            <w:r w:rsidRPr="00226BFD">
              <w:rPr>
                <w:bCs/>
              </w:rPr>
              <w:t>а</w:t>
            </w:r>
            <w:r w:rsidRPr="00226BFD">
              <w:rPr>
                <w:bCs/>
              </w:rPr>
              <w:t>боток</w:t>
            </w:r>
            <w:r w:rsidRPr="00226BFD">
              <w:t xml:space="preserve"> </w:t>
            </w:r>
          </w:p>
        </w:tc>
        <w:tc>
          <w:tcPr>
            <w:tcW w:w="1843" w:type="dxa"/>
            <w:vAlign w:val="center"/>
          </w:tcPr>
          <w:p w:rsidR="00D6269A" w:rsidRPr="00226BFD" w:rsidRDefault="00D6269A" w:rsidP="00C535D2">
            <w:pPr>
              <w:ind w:left="-137" w:right="-108"/>
              <w:jc w:val="center"/>
            </w:pPr>
            <w:r w:rsidRPr="00226BFD">
              <w:t>муниципальный</w:t>
            </w:r>
          </w:p>
        </w:tc>
        <w:tc>
          <w:tcPr>
            <w:tcW w:w="2410" w:type="dxa"/>
            <w:vAlign w:val="center"/>
          </w:tcPr>
          <w:p w:rsidR="00D6269A" w:rsidRPr="00226BFD" w:rsidRDefault="00D6269A" w:rsidP="00C535D2">
            <w:pPr>
              <w:jc w:val="center"/>
            </w:pPr>
            <w:r w:rsidRPr="00226BFD">
              <w:rPr>
                <w:bCs/>
                <w:iCs/>
              </w:rPr>
              <w:t>педагоги сферы во</w:t>
            </w:r>
            <w:r w:rsidRPr="00226BFD">
              <w:rPr>
                <w:bCs/>
                <w:iCs/>
              </w:rPr>
              <w:t>с</w:t>
            </w:r>
            <w:r w:rsidRPr="00226BFD">
              <w:rPr>
                <w:bCs/>
                <w:iCs/>
              </w:rPr>
              <w:t>питания и дополн</w:t>
            </w:r>
            <w:r w:rsidRPr="00226BFD">
              <w:rPr>
                <w:bCs/>
                <w:iCs/>
              </w:rPr>
              <w:t>и</w:t>
            </w:r>
            <w:r w:rsidRPr="00226BFD">
              <w:rPr>
                <w:bCs/>
                <w:iCs/>
              </w:rPr>
              <w:t>тельного образов</w:t>
            </w:r>
            <w:r w:rsidRPr="00226BFD">
              <w:rPr>
                <w:bCs/>
                <w:iCs/>
              </w:rPr>
              <w:t>а</w:t>
            </w:r>
            <w:r w:rsidRPr="00226BFD">
              <w:rPr>
                <w:bCs/>
                <w:iCs/>
              </w:rPr>
              <w:t>ния детей</w:t>
            </w:r>
          </w:p>
        </w:tc>
        <w:tc>
          <w:tcPr>
            <w:tcW w:w="2126" w:type="dxa"/>
          </w:tcPr>
          <w:p w:rsidR="00D6269A" w:rsidRPr="00226BFD" w:rsidRDefault="00D6269A" w:rsidP="00C535D2">
            <w:pPr>
              <w:jc w:val="center"/>
            </w:pPr>
            <w:r w:rsidRPr="00226BFD">
              <w:t>Волдавина Л.Р.</w:t>
            </w:r>
          </w:p>
          <w:p w:rsidR="00D6269A" w:rsidRPr="00226BFD" w:rsidRDefault="00D6269A" w:rsidP="00C535D2">
            <w:pPr>
              <w:jc w:val="center"/>
            </w:pPr>
            <w:r w:rsidRPr="00226BFD">
              <w:t>Любецкая Э.Т.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УО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22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r w:rsidRPr="00226BFD">
              <w:rPr>
                <w:shd w:val="clear" w:color="auto" w:fill="FFFFFF"/>
              </w:rPr>
              <w:t>Март, 2023г.</w:t>
            </w:r>
          </w:p>
        </w:tc>
        <w:tc>
          <w:tcPr>
            <w:tcW w:w="4928" w:type="dxa"/>
          </w:tcPr>
          <w:p w:rsidR="00D6269A" w:rsidRPr="00226BFD" w:rsidRDefault="00D6269A" w:rsidP="00C535D2">
            <w:pPr>
              <w:jc w:val="both"/>
            </w:pPr>
            <w:r w:rsidRPr="00226BFD">
              <w:t>Муниципальный этап Международного ф</w:t>
            </w:r>
            <w:r w:rsidRPr="00226BFD">
              <w:t>е</w:t>
            </w:r>
            <w:r w:rsidRPr="00226BFD">
              <w:t>стиваля «Детство без границ»</w:t>
            </w:r>
          </w:p>
        </w:tc>
        <w:tc>
          <w:tcPr>
            <w:tcW w:w="1843" w:type="dxa"/>
            <w:vAlign w:val="center"/>
          </w:tcPr>
          <w:p w:rsidR="00D6269A" w:rsidRPr="00226BFD" w:rsidRDefault="00D6269A" w:rsidP="00C535D2">
            <w:pPr>
              <w:ind w:left="-137" w:right="-108"/>
              <w:jc w:val="center"/>
            </w:pPr>
            <w:r w:rsidRPr="00226BFD">
              <w:t>муниципальный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pPr>
              <w:jc w:val="center"/>
            </w:pPr>
            <w:r w:rsidRPr="00226BFD">
              <w:t>Педагоги, учащиеся общеобразовател</w:t>
            </w:r>
            <w:r w:rsidRPr="00226BFD">
              <w:t>ь</w:t>
            </w:r>
            <w:r w:rsidRPr="00226BFD">
              <w:t>ных школ и учр</w:t>
            </w:r>
            <w:r w:rsidRPr="00226BFD">
              <w:t>е</w:t>
            </w:r>
            <w:r w:rsidRPr="00226BFD">
              <w:t>ждений дополн</w:t>
            </w:r>
            <w:r w:rsidRPr="00226BFD">
              <w:t>и</w:t>
            </w:r>
            <w:r w:rsidRPr="00226BFD">
              <w:t>тельного образов</w:t>
            </w:r>
            <w:r w:rsidRPr="00226BFD">
              <w:t>а</w:t>
            </w:r>
            <w:r w:rsidRPr="00226BFD">
              <w:t>ния</w:t>
            </w:r>
          </w:p>
        </w:tc>
        <w:tc>
          <w:tcPr>
            <w:tcW w:w="2126" w:type="dxa"/>
          </w:tcPr>
          <w:p w:rsidR="00D6269A" w:rsidRPr="00226BFD" w:rsidRDefault="00D6269A" w:rsidP="00C535D2">
            <w:pPr>
              <w:jc w:val="center"/>
            </w:pPr>
            <w:r w:rsidRPr="00226BFD">
              <w:t>Волдавина Л.Р.</w:t>
            </w:r>
          </w:p>
          <w:p w:rsidR="00D6269A" w:rsidRPr="00226BFD" w:rsidRDefault="00D6269A" w:rsidP="00C535D2">
            <w:pPr>
              <w:jc w:val="center"/>
            </w:pPr>
            <w:r w:rsidRPr="00226BFD">
              <w:t>Любецкая Э.Т.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УО</w:t>
            </w:r>
            <w:r w:rsidRPr="00226BFD">
              <w:rPr>
                <w:shd w:val="clear" w:color="auto" w:fill="FFFFFF"/>
              </w:rPr>
              <w:t>, ДДТ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22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pPr>
              <w:rPr>
                <w:shd w:val="clear" w:color="auto" w:fill="FFFFFF"/>
              </w:rPr>
            </w:pPr>
            <w:r w:rsidRPr="00226BFD">
              <w:rPr>
                <w:shd w:val="clear" w:color="auto" w:fill="FFFFFF"/>
              </w:rPr>
              <w:t>Март, 2023г.</w:t>
            </w:r>
          </w:p>
        </w:tc>
        <w:tc>
          <w:tcPr>
            <w:tcW w:w="4928" w:type="dxa"/>
          </w:tcPr>
          <w:p w:rsidR="00D6269A" w:rsidRPr="00226BFD" w:rsidRDefault="00D6269A" w:rsidP="00C535D2">
            <w:r w:rsidRPr="00226BFD">
              <w:t>Конкурс профессионального мастерства м</w:t>
            </w:r>
            <w:r w:rsidRPr="00226BFD">
              <w:t>е</w:t>
            </w:r>
            <w:r w:rsidRPr="00226BFD">
              <w:t>тодистов, педагогов-организаторов, педаг</w:t>
            </w:r>
            <w:r w:rsidRPr="00226BFD">
              <w:t>о</w:t>
            </w:r>
            <w:r w:rsidRPr="00226BFD">
              <w:t xml:space="preserve">гов дополнительного образования, старших воспитателей, воспитателей «Моя работа - </w:t>
            </w:r>
            <w:r w:rsidRPr="00226BFD">
              <w:lastRenderedPageBreak/>
              <w:t>мое хобби»</w:t>
            </w:r>
          </w:p>
          <w:p w:rsidR="00D6269A" w:rsidRPr="00226BFD" w:rsidRDefault="00D6269A" w:rsidP="00C535D2"/>
        </w:tc>
        <w:tc>
          <w:tcPr>
            <w:tcW w:w="1843" w:type="dxa"/>
            <w:vAlign w:val="center"/>
          </w:tcPr>
          <w:p w:rsidR="00D6269A" w:rsidRPr="00226BFD" w:rsidRDefault="00D6269A" w:rsidP="00C535D2">
            <w:pPr>
              <w:ind w:left="-137" w:right="-108"/>
              <w:jc w:val="center"/>
            </w:pPr>
            <w:r w:rsidRPr="00226BFD">
              <w:lastRenderedPageBreak/>
              <w:t>муниципальный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pPr>
              <w:jc w:val="center"/>
            </w:pPr>
            <w:r w:rsidRPr="00226BFD">
              <w:t>Методисты, педаг</w:t>
            </w:r>
            <w:r w:rsidRPr="00226BFD">
              <w:t>о</w:t>
            </w:r>
            <w:r w:rsidRPr="00226BFD">
              <w:t>ги-организаторы, педагоги дополн</w:t>
            </w:r>
            <w:r w:rsidRPr="00226BFD">
              <w:t>и</w:t>
            </w:r>
            <w:r w:rsidRPr="00226BFD">
              <w:t>тельного образов</w:t>
            </w:r>
            <w:r w:rsidRPr="00226BFD">
              <w:t>а</w:t>
            </w:r>
            <w:r w:rsidRPr="00226BFD">
              <w:lastRenderedPageBreak/>
              <w:t>ния, воспитатели</w:t>
            </w:r>
          </w:p>
        </w:tc>
        <w:tc>
          <w:tcPr>
            <w:tcW w:w="2126" w:type="dxa"/>
          </w:tcPr>
          <w:p w:rsidR="00D6269A" w:rsidRPr="00226BFD" w:rsidRDefault="00D6269A" w:rsidP="00C535D2">
            <w:pPr>
              <w:jc w:val="center"/>
            </w:pPr>
            <w:r w:rsidRPr="00226BFD">
              <w:lastRenderedPageBreak/>
              <w:t>Волдавина Л.Р.</w:t>
            </w:r>
          </w:p>
          <w:p w:rsidR="00D6269A" w:rsidRPr="00226BFD" w:rsidRDefault="00D6269A" w:rsidP="00C535D2">
            <w:pPr>
              <w:jc w:val="center"/>
            </w:pPr>
            <w:r w:rsidRPr="00226BFD">
              <w:t>Любецкая Э.Т.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УО</w:t>
            </w:r>
            <w:r w:rsidRPr="00226BFD">
              <w:rPr>
                <w:shd w:val="clear" w:color="auto" w:fill="FFFFFF"/>
              </w:rPr>
              <w:t>, ЦВР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22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r w:rsidRPr="00226BFD">
              <w:rPr>
                <w:shd w:val="clear" w:color="auto" w:fill="FFFFFF"/>
              </w:rPr>
              <w:t>Март, 2023г.</w:t>
            </w:r>
          </w:p>
        </w:tc>
        <w:tc>
          <w:tcPr>
            <w:tcW w:w="4928" w:type="dxa"/>
          </w:tcPr>
          <w:p w:rsidR="00D6269A" w:rsidRPr="00226BFD" w:rsidRDefault="00D6269A" w:rsidP="00C535D2">
            <w:r w:rsidRPr="00226BFD">
              <w:t>Конкурс социальной антикоррупционной р</w:t>
            </w:r>
            <w:r w:rsidRPr="00226BFD">
              <w:t>е</w:t>
            </w:r>
            <w:r w:rsidRPr="00226BFD">
              <w:t>кламы «Вместе против коррупции!»</w:t>
            </w:r>
          </w:p>
        </w:tc>
        <w:tc>
          <w:tcPr>
            <w:tcW w:w="1843" w:type="dxa"/>
            <w:vAlign w:val="center"/>
          </w:tcPr>
          <w:p w:rsidR="00D6269A" w:rsidRPr="00226BFD" w:rsidRDefault="00D6269A" w:rsidP="00C535D2">
            <w:pPr>
              <w:ind w:left="-137" w:right="-108"/>
              <w:jc w:val="center"/>
            </w:pPr>
            <w:r w:rsidRPr="00226BFD">
              <w:t>муниципальный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pPr>
              <w:jc w:val="center"/>
            </w:pPr>
            <w:r w:rsidRPr="00226BFD">
              <w:t>Методисты, педаг</w:t>
            </w:r>
            <w:r w:rsidRPr="00226BFD">
              <w:t>о</w:t>
            </w:r>
            <w:r w:rsidRPr="00226BFD">
              <w:t>ги-организаторы, педагоги дополн</w:t>
            </w:r>
            <w:r w:rsidRPr="00226BFD">
              <w:t>и</w:t>
            </w:r>
            <w:r w:rsidRPr="00226BFD">
              <w:t>тельного образов</w:t>
            </w:r>
            <w:r w:rsidRPr="00226BFD">
              <w:t>а</w:t>
            </w:r>
            <w:r w:rsidRPr="00226BFD">
              <w:t>ния, воспитатели</w:t>
            </w:r>
          </w:p>
        </w:tc>
        <w:tc>
          <w:tcPr>
            <w:tcW w:w="2126" w:type="dxa"/>
          </w:tcPr>
          <w:p w:rsidR="00D6269A" w:rsidRPr="00226BFD" w:rsidRDefault="00D6269A" w:rsidP="00C535D2">
            <w:pPr>
              <w:jc w:val="center"/>
            </w:pPr>
            <w:r w:rsidRPr="00226BFD">
              <w:t>Волдавина Л.Р.</w:t>
            </w:r>
          </w:p>
          <w:p w:rsidR="00D6269A" w:rsidRPr="00226BFD" w:rsidRDefault="00D6269A" w:rsidP="00C535D2">
            <w:pPr>
              <w:jc w:val="center"/>
            </w:pPr>
            <w:r w:rsidRPr="00226BFD">
              <w:t>Любецкая Э.Т.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УО</w:t>
            </w:r>
            <w:r w:rsidRPr="00226BFD">
              <w:rPr>
                <w:shd w:val="clear" w:color="auto" w:fill="FFFFFF"/>
              </w:rPr>
              <w:t>, ЦВР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22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r w:rsidRPr="00226BFD">
              <w:rPr>
                <w:shd w:val="clear" w:color="auto" w:fill="FFFFFF"/>
              </w:rPr>
              <w:t>Март, 2023г.</w:t>
            </w:r>
          </w:p>
        </w:tc>
        <w:tc>
          <w:tcPr>
            <w:tcW w:w="4928" w:type="dxa"/>
          </w:tcPr>
          <w:p w:rsidR="00D6269A" w:rsidRPr="00226BFD" w:rsidRDefault="00D6269A" w:rsidP="00C535D2">
            <w:r w:rsidRPr="00226BFD">
              <w:t>Муниципальный соревнования по авиамод</w:t>
            </w:r>
            <w:r w:rsidRPr="00226BFD">
              <w:t>е</w:t>
            </w:r>
            <w:r w:rsidRPr="00226BFD">
              <w:t>лированию</w:t>
            </w:r>
          </w:p>
        </w:tc>
        <w:tc>
          <w:tcPr>
            <w:tcW w:w="1843" w:type="dxa"/>
            <w:vAlign w:val="center"/>
          </w:tcPr>
          <w:p w:rsidR="00D6269A" w:rsidRPr="00226BFD" w:rsidRDefault="00D6269A" w:rsidP="00C535D2">
            <w:pPr>
              <w:ind w:left="-137" w:right="-108"/>
              <w:jc w:val="center"/>
            </w:pPr>
            <w:r w:rsidRPr="00226BFD">
              <w:t>муниципальный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pPr>
              <w:jc w:val="center"/>
            </w:pPr>
            <w:r w:rsidRPr="00226BFD">
              <w:t>Обучающиеся от 8-18 лет</w:t>
            </w:r>
          </w:p>
        </w:tc>
        <w:tc>
          <w:tcPr>
            <w:tcW w:w="2126" w:type="dxa"/>
          </w:tcPr>
          <w:p w:rsidR="00D6269A" w:rsidRPr="00226BFD" w:rsidRDefault="00D6269A" w:rsidP="00C535D2">
            <w:pPr>
              <w:jc w:val="center"/>
            </w:pPr>
            <w:r w:rsidRPr="00226BFD">
              <w:t>Волдавина Л.Р.</w:t>
            </w:r>
          </w:p>
          <w:p w:rsidR="00D6269A" w:rsidRPr="00226BFD" w:rsidRDefault="00D6269A" w:rsidP="00C535D2">
            <w:pPr>
              <w:jc w:val="center"/>
            </w:pPr>
            <w:r w:rsidRPr="00226BFD">
              <w:t>Любецкая Э.Т.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УО</w:t>
            </w:r>
            <w:r w:rsidRPr="00226BFD">
              <w:rPr>
                <w:shd w:val="clear" w:color="auto" w:fill="FFFFFF"/>
              </w:rPr>
              <w:t>, ЦВР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22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pPr>
              <w:rPr>
                <w:shd w:val="clear" w:color="auto" w:fill="FFFFFF"/>
              </w:rPr>
            </w:pPr>
            <w:r w:rsidRPr="00226BFD">
              <w:rPr>
                <w:shd w:val="clear" w:color="auto" w:fill="FFFFFF"/>
              </w:rPr>
              <w:t>В течение м</w:t>
            </w:r>
            <w:r w:rsidRPr="00226BFD">
              <w:rPr>
                <w:shd w:val="clear" w:color="auto" w:fill="FFFFFF"/>
              </w:rPr>
              <w:t>е</w:t>
            </w:r>
            <w:r w:rsidRPr="00226BFD">
              <w:rPr>
                <w:shd w:val="clear" w:color="auto" w:fill="FFFFFF"/>
              </w:rPr>
              <w:t>сяца</w:t>
            </w:r>
          </w:p>
        </w:tc>
        <w:tc>
          <w:tcPr>
            <w:tcW w:w="4928" w:type="dxa"/>
          </w:tcPr>
          <w:p w:rsidR="00D6269A" w:rsidRPr="00226BFD" w:rsidRDefault="00D6269A" w:rsidP="00C535D2">
            <w:pPr>
              <w:jc w:val="both"/>
            </w:pPr>
            <w:r w:rsidRPr="00226BFD">
              <w:t>Смотр-конкурс школьных музеев</w:t>
            </w:r>
          </w:p>
          <w:p w:rsidR="00D6269A" w:rsidRPr="00226BFD" w:rsidRDefault="00D6269A" w:rsidP="00C535D2"/>
        </w:tc>
        <w:tc>
          <w:tcPr>
            <w:tcW w:w="1843" w:type="dxa"/>
            <w:vAlign w:val="center"/>
          </w:tcPr>
          <w:p w:rsidR="00D6269A" w:rsidRPr="00226BFD" w:rsidRDefault="00D6269A" w:rsidP="00C535D2">
            <w:pPr>
              <w:ind w:left="-137" w:right="-108"/>
              <w:jc w:val="center"/>
            </w:pPr>
            <w:r w:rsidRPr="00226BFD">
              <w:t>республиканский</w:t>
            </w:r>
          </w:p>
        </w:tc>
        <w:tc>
          <w:tcPr>
            <w:tcW w:w="2410" w:type="dxa"/>
          </w:tcPr>
          <w:p w:rsidR="00D6269A" w:rsidRPr="00226BFD" w:rsidRDefault="00D6269A" w:rsidP="00C535D2">
            <w:pPr>
              <w:jc w:val="center"/>
            </w:pPr>
            <w:r w:rsidRPr="00226BFD">
              <w:t>Образовательные учреждения</w:t>
            </w:r>
          </w:p>
        </w:tc>
        <w:tc>
          <w:tcPr>
            <w:tcW w:w="2126" w:type="dxa"/>
          </w:tcPr>
          <w:p w:rsidR="00D6269A" w:rsidRPr="00226BFD" w:rsidRDefault="00D6269A" w:rsidP="00C535D2">
            <w:pPr>
              <w:jc w:val="center"/>
            </w:pPr>
            <w:r w:rsidRPr="00226BFD">
              <w:t>Волдавина Л.Р.</w:t>
            </w:r>
          </w:p>
          <w:p w:rsidR="00D6269A" w:rsidRPr="00226BFD" w:rsidRDefault="00D6269A" w:rsidP="00C535D2">
            <w:pPr>
              <w:jc w:val="center"/>
            </w:pPr>
            <w:r w:rsidRPr="00226BFD">
              <w:t>Любецкая Э.Т.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УО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22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pPr>
              <w:rPr>
                <w:shd w:val="clear" w:color="auto" w:fill="FFFFFF"/>
              </w:rPr>
            </w:pPr>
            <w:r w:rsidRPr="00226BFD">
              <w:rPr>
                <w:shd w:val="clear" w:color="auto" w:fill="FFFFFF"/>
              </w:rPr>
              <w:t>27.03.2023г.</w:t>
            </w:r>
          </w:p>
        </w:tc>
        <w:tc>
          <w:tcPr>
            <w:tcW w:w="4928" w:type="dxa"/>
          </w:tcPr>
          <w:p w:rsidR="00D6269A" w:rsidRPr="00226BFD" w:rsidRDefault="00D6269A" w:rsidP="00C535D2">
            <w:pPr>
              <w:jc w:val="both"/>
            </w:pPr>
            <w:r w:rsidRPr="00226BFD">
              <w:t>Мероприятия, посвященные дню театра.</w:t>
            </w:r>
          </w:p>
        </w:tc>
        <w:tc>
          <w:tcPr>
            <w:tcW w:w="1843" w:type="dxa"/>
            <w:vAlign w:val="center"/>
          </w:tcPr>
          <w:p w:rsidR="00D6269A" w:rsidRPr="00226BFD" w:rsidRDefault="00D6269A" w:rsidP="00C535D2">
            <w:pPr>
              <w:ind w:left="-137" w:right="-108"/>
              <w:jc w:val="center"/>
            </w:pPr>
            <w:r w:rsidRPr="00226BFD">
              <w:t>муниципальный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pPr>
              <w:jc w:val="center"/>
            </w:pPr>
            <w:r w:rsidRPr="00226BFD">
              <w:t>Образовательные учреждения</w:t>
            </w:r>
          </w:p>
        </w:tc>
        <w:tc>
          <w:tcPr>
            <w:tcW w:w="2126" w:type="dxa"/>
          </w:tcPr>
          <w:p w:rsidR="00D6269A" w:rsidRPr="00226BFD" w:rsidRDefault="00D6269A" w:rsidP="00C535D2">
            <w:pPr>
              <w:jc w:val="center"/>
            </w:pPr>
            <w:r w:rsidRPr="00226BFD">
              <w:t>Волдавина Л.Р.</w:t>
            </w:r>
          </w:p>
          <w:p w:rsidR="00D6269A" w:rsidRPr="00226BFD" w:rsidRDefault="00D6269A" w:rsidP="00C535D2">
            <w:pPr>
              <w:jc w:val="center"/>
            </w:pPr>
            <w:r w:rsidRPr="00226BFD">
              <w:t>Любецкая Э.Т.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УО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22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pPr>
              <w:rPr>
                <w:shd w:val="clear" w:color="auto" w:fill="FFFFFF"/>
              </w:rPr>
            </w:pPr>
            <w:r w:rsidRPr="00226BFD">
              <w:t>После 15 марта</w:t>
            </w:r>
          </w:p>
        </w:tc>
        <w:tc>
          <w:tcPr>
            <w:tcW w:w="4928" w:type="dxa"/>
          </w:tcPr>
          <w:p w:rsidR="00D6269A" w:rsidRPr="00226BFD" w:rsidRDefault="00D6269A" w:rsidP="00C535D2">
            <w:r w:rsidRPr="00226BFD">
              <w:rPr>
                <w:rFonts w:eastAsia="Calibri"/>
              </w:rPr>
              <w:t>Конкурсы на разработку «Мой лучший урок»</w:t>
            </w:r>
          </w:p>
        </w:tc>
        <w:tc>
          <w:tcPr>
            <w:tcW w:w="1843" w:type="dxa"/>
            <w:vAlign w:val="center"/>
          </w:tcPr>
          <w:p w:rsidR="00D6269A" w:rsidRPr="00226BFD" w:rsidRDefault="00D6269A" w:rsidP="00C535D2">
            <w:pPr>
              <w:ind w:left="-137" w:right="-108"/>
              <w:jc w:val="center"/>
            </w:pPr>
            <w:r w:rsidRPr="00226BFD">
              <w:t>Муниципальный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r w:rsidRPr="00226BFD">
              <w:t>Учителя начальных классов</w:t>
            </w:r>
          </w:p>
        </w:tc>
        <w:tc>
          <w:tcPr>
            <w:tcW w:w="2126" w:type="dxa"/>
          </w:tcPr>
          <w:p w:rsidR="00D6269A" w:rsidRPr="00226BFD" w:rsidRDefault="00D6269A" w:rsidP="00C535D2">
            <w:r w:rsidRPr="00226BFD">
              <w:t>Г.М.Гаделшина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УО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22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pPr>
              <w:rPr>
                <w:shd w:val="clear" w:color="auto" w:fill="FFFFFF"/>
              </w:rPr>
            </w:pPr>
            <w:r w:rsidRPr="00226BFD">
              <w:t>После 15 марта</w:t>
            </w:r>
          </w:p>
        </w:tc>
        <w:tc>
          <w:tcPr>
            <w:tcW w:w="4928" w:type="dxa"/>
          </w:tcPr>
          <w:p w:rsidR="00D6269A" w:rsidRPr="00226BFD" w:rsidRDefault="00D6269A" w:rsidP="00C535D2">
            <w:r w:rsidRPr="00226BFD">
              <w:rPr>
                <w:rFonts w:eastAsia="Calibri"/>
              </w:rPr>
              <w:t>Конкурсы на разработку «Мой лучший урок»</w:t>
            </w:r>
          </w:p>
        </w:tc>
        <w:tc>
          <w:tcPr>
            <w:tcW w:w="1843" w:type="dxa"/>
          </w:tcPr>
          <w:p w:rsidR="00D6269A" w:rsidRPr="00226BFD" w:rsidRDefault="00D6269A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r w:rsidRPr="00226BFD">
              <w:t>Учителя русского языка и литературы, иностранного языка</w:t>
            </w:r>
          </w:p>
        </w:tc>
        <w:tc>
          <w:tcPr>
            <w:tcW w:w="2126" w:type="dxa"/>
          </w:tcPr>
          <w:p w:rsidR="00D6269A" w:rsidRPr="00226BFD" w:rsidRDefault="00D6269A" w:rsidP="00C535D2">
            <w:r w:rsidRPr="00226BFD">
              <w:t>А.Н. Осипова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УО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22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r w:rsidRPr="00226BFD">
              <w:t>МБОУ «СОШ №6»</w:t>
            </w:r>
          </w:p>
        </w:tc>
        <w:tc>
          <w:tcPr>
            <w:tcW w:w="4928" w:type="dxa"/>
          </w:tcPr>
          <w:p w:rsidR="00D6269A" w:rsidRPr="00226BFD" w:rsidRDefault="00D6269A" w:rsidP="00C535D2">
            <w:pPr>
              <w:ind w:left="1"/>
            </w:pPr>
            <w:r w:rsidRPr="00226BFD">
              <w:t>Заседание ММО учителей русского языка и литературы «Эффективность использования современных образовательных технологий и электронно-образовательных ресурсов на уроках русского языка и литературы и их влияние на результаты усвоения предметов обучающимися»</w:t>
            </w:r>
          </w:p>
        </w:tc>
        <w:tc>
          <w:tcPr>
            <w:tcW w:w="1843" w:type="dxa"/>
          </w:tcPr>
          <w:p w:rsidR="00D6269A" w:rsidRPr="00226BFD" w:rsidRDefault="00D6269A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r w:rsidRPr="00226BFD">
              <w:t>Учителя русского языка и литературы</w:t>
            </w:r>
          </w:p>
        </w:tc>
        <w:tc>
          <w:tcPr>
            <w:tcW w:w="2126" w:type="dxa"/>
          </w:tcPr>
          <w:p w:rsidR="00D6269A" w:rsidRPr="00226BFD" w:rsidRDefault="00D6269A" w:rsidP="00C535D2">
            <w:r w:rsidRPr="00226BFD">
              <w:t>А.Н. Осипова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УО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22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r w:rsidRPr="00226BFD">
              <w:rPr>
                <w:bCs/>
              </w:rPr>
              <w:t>Февраль - март</w:t>
            </w:r>
            <w:r>
              <w:rPr>
                <w:bCs/>
              </w:rPr>
              <w:t xml:space="preserve"> </w:t>
            </w:r>
            <w:r w:rsidRPr="00226BFD">
              <w:rPr>
                <w:bCs/>
              </w:rPr>
              <w:t>2020 г., УО</w:t>
            </w:r>
          </w:p>
        </w:tc>
        <w:tc>
          <w:tcPr>
            <w:tcW w:w="4928" w:type="dxa"/>
          </w:tcPr>
          <w:p w:rsidR="00D6269A" w:rsidRPr="00226BFD" w:rsidRDefault="00D6269A" w:rsidP="00C535D2">
            <w:pPr>
              <w:jc w:val="both"/>
            </w:pPr>
            <w:r w:rsidRPr="00226BFD">
              <w:t>Муниципальный этап Республиканской</w:t>
            </w:r>
            <w:r>
              <w:t xml:space="preserve"> </w:t>
            </w:r>
            <w:r w:rsidRPr="00226BFD">
              <w:t>НПК им. Л.Н. Толстого</w:t>
            </w:r>
          </w:p>
        </w:tc>
        <w:tc>
          <w:tcPr>
            <w:tcW w:w="1843" w:type="dxa"/>
          </w:tcPr>
          <w:p w:rsidR="00D6269A" w:rsidRPr="00226BFD" w:rsidRDefault="00D6269A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r w:rsidRPr="00226BFD">
              <w:t>Учителя русского языка и литературы ОУ</w:t>
            </w:r>
          </w:p>
        </w:tc>
        <w:tc>
          <w:tcPr>
            <w:tcW w:w="2126" w:type="dxa"/>
          </w:tcPr>
          <w:p w:rsidR="00D6269A" w:rsidRPr="00226BFD" w:rsidRDefault="00D6269A" w:rsidP="00C535D2">
            <w:r w:rsidRPr="00226BFD">
              <w:t>А.Н. Осипова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УО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22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r w:rsidRPr="00226BFD">
              <w:t>Март</w:t>
            </w:r>
            <w:r>
              <w:t xml:space="preserve"> </w:t>
            </w:r>
            <w:r w:rsidRPr="00226BFD">
              <w:t>2020 г., МБОУ «СОШ № 6»</w:t>
            </w:r>
          </w:p>
        </w:tc>
        <w:tc>
          <w:tcPr>
            <w:tcW w:w="4928" w:type="dxa"/>
          </w:tcPr>
          <w:p w:rsidR="00D6269A" w:rsidRPr="00226BFD" w:rsidRDefault="00D6269A" w:rsidP="00C535D2">
            <w:pPr>
              <w:jc w:val="both"/>
            </w:pPr>
            <w:r w:rsidRPr="00226BFD">
              <w:t>Муниципальный этап Республиканского конкурса юных читателей среди учащихся 5 – 10 классов ОУ РТ Живая классика, участие в республиканском этапе</w:t>
            </w:r>
          </w:p>
        </w:tc>
        <w:tc>
          <w:tcPr>
            <w:tcW w:w="1843" w:type="dxa"/>
          </w:tcPr>
          <w:p w:rsidR="00D6269A" w:rsidRPr="00226BFD" w:rsidRDefault="00D6269A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r w:rsidRPr="00226BFD">
              <w:t>Учащиеся 5-10 кла</w:t>
            </w:r>
            <w:r w:rsidRPr="00226BFD">
              <w:t>с</w:t>
            </w:r>
            <w:r w:rsidRPr="00226BFD">
              <w:t xml:space="preserve">сов </w:t>
            </w:r>
          </w:p>
        </w:tc>
        <w:tc>
          <w:tcPr>
            <w:tcW w:w="2126" w:type="dxa"/>
          </w:tcPr>
          <w:p w:rsidR="00D6269A" w:rsidRPr="00226BFD" w:rsidRDefault="00D6269A" w:rsidP="00C535D2">
            <w:r w:rsidRPr="00226BFD">
              <w:t>А.Н. Осипова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УО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22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pPr>
              <w:rPr>
                <w:shd w:val="clear" w:color="auto" w:fill="FFFFFF"/>
              </w:rPr>
            </w:pPr>
            <w:r w:rsidRPr="00226BFD">
              <w:rPr>
                <w:shd w:val="clear" w:color="auto" w:fill="FFFFFF"/>
              </w:rPr>
              <w:t>3 марта 2023 года</w:t>
            </w:r>
          </w:p>
        </w:tc>
        <w:tc>
          <w:tcPr>
            <w:tcW w:w="4928" w:type="dxa"/>
          </w:tcPr>
          <w:p w:rsidR="00D6269A" w:rsidRPr="00226BFD" w:rsidRDefault="00D6269A" w:rsidP="00C535D2">
            <w:r w:rsidRPr="00226BFD">
              <w:t>Муниципальный конкурс «Лучший учитель естественнонаучного цикла»</w:t>
            </w:r>
          </w:p>
        </w:tc>
        <w:tc>
          <w:tcPr>
            <w:tcW w:w="1843" w:type="dxa"/>
          </w:tcPr>
          <w:p w:rsidR="00D6269A" w:rsidRPr="00226BFD" w:rsidRDefault="00D6269A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r w:rsidRPr="00226BFD">
              <w:t>Учителя физики, географии</w:t>
            </w:r>
          </w:p>
        </w:tc>
        <w:tc>
          <w:tcPr>
            <w:tcW w:w="2126" w:type="dxa"/>
          </w:tcPr>
          <w:p w:rsidR="00D6269A" w:rsidRPr="00226BFD" w:rsidRDefault="00D6269A" w:rsidP="00C535D2">
            <w:r w:rsidRPr="00226BFD">
              <w:t>Э.Ф.Ахмадиева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УО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22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r w:rsidRPr="00226BFD">
              <w:t>10 марта 2023 года</w:t>
            </w:r>
          </w:p>
        </w:tc>
        <w:tc>
          <w:tcPr>
            <w:tcW w:w="4928" w:type="dxa"/>
          </w:tcPr>
          <w:p w:rsidR="00D6269A" w:rsidRPr="00226BFD" w:rsidRDefault="00D6269A" w:rsidP="00C535D2">
            <w:r w:rsidRPr="00226BFD">
              <w:t>Муниципальный конкурс творческих работ ко Дню космонавтики «Человек и космос»</w:t>
            </w:r>
          </w:p>
        </w:tc>
        <w:tc>
          <w:tcPr>
            <w:tcW w:w="1843" w:type="dxa"/>
          </w:tcPr>
          <w:p w:rsidR="00D6269A" w:rsidRPr="00226BFD" w:rsidRDefault="00D6269A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r w:rsidRPr="00226BFD">
              <w:t>Учителя физики, учащиеся 7-11 кла</w:t>
            </w:r>
            <w:r w:rsidRPr="00226BFD">
              <w:t>с</w:t>
            </w:r>
            <w:r w:rsidRPr="00226BFD">
              <w:t>сов</w:t>
            </w:r>
          </w:p>
        </w:tc>
        <w:tc>
          <w:tcPr>
            <w:tcW w:w="2126" w:type="dxa"/>
          </w:tcPr>
          <w:p w:rsidR="00D6269A" w:rsidRPr="00226BFD" w:rsidRDefault="00D6269A" w:rsidP="00C535D2">
            <w:r w:rsidRPr="00226BFD">
              <w:t>Э.Ф.Ахмадиева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УО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22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r w:rsidRPr="00226BFD">
              <w:t>15 марта 2023 года</w:t>
            </w:r>
          </w:p>
        </w:tc>
        <w:tc>
          <w:tcPr>
            <w:tcW w:w="4928" w:type="dxa"/>
          </w:tcPr>
          <w:p w:rsidR="00D6269A" w:rsidRPr="00226BFD" w:rsidRDefault="00D6269A" w:rsidP="00C535D2">
            <w:r w:rsidRPr="00226BFD">
              <w:t>Муниципальная олимпиада для учащихся 9 классов по физике</w:t>
            </w:r>
          </w:p>
        </w:tc>
        <w:tc>
          <w:tcPr>
            <w:tcW w:w="1843" w:type="dxa"/>
          </w:tcPr>
          <w:p w:rsidR="00D6269A" w:rsidRPr="00226BFD" w:rsidRDefault="00D6269A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r w:rsidRPr="00226BFD">
              <w:t>Учителя физики, учащиеся 9 классов</w:t>
            </w:r>
          </w:p>
        </w:tc>
        <w:tc>
          <w:tcPr>
            <w:tcW w:w="2126" w:type="dxa"/>
          </w:tcPr>
          <w:p w:rsidR="00D6269A" w:rsidRPr="00226BFD" w:rsidRDefault="00D6269A" w:rsidP="00C535D2">
            <w:r w:rsidRPr="00226BFD">
              <w:t>Э.Ф.Ахмадиева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УО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22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pPr>
              <w:rPr>
                <w:color w:val="000000"/>
                <w:shd w:val="clear" w:color="auto" w:fill="FFFFFF"/>
              </w:rPr>
            </w:pPr>
            <w:r w:rsidRPr="00226BFD">
              <w:rPr>
                <w:color w:val="000000"/>
                <w:shd w:val="clear" w:color="auto" w:fill="FFFFFF"/>
              </w:rPr>
              <w:t>Март 2023</w:t>
            </w:r>
          </w:p>
        </w:tc>
        <w:tc>
          <w:tcPr>
            <w:tcW w:w="4928" w:type="dxa"/>
          </w:tcPr>
          <w:p w:rsidR="00D6269A" w:rsidRPr="00226BFD" w:rsidRDefault="00D6269A" w:rsidP="00C535D2">
            <w:r w:rsidRPr="00226BFD">
              <w:t>Заседания ММО, базовых ДОУ, центров</w:t>
            </w:r>
          </w:p>
        </w:tc>
        <w:tc>
          <w:tcPr>
            <w:tcW w:w="1843" w:type="dxa"/>
          </w:tcPr>
          <w:p w:rsidR="00D6269A" w:rsidRPr="00226BFD" w:rsidRDefault="00D6269A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r w:rsidRPr="00226BFD">
              <w:t>Заведующие, ста</w:t>
            </w:r>
            <w:r w:rsidRPr="00226BFD">
              <w:t>р</w:t>
            </w:r>
            <w:r w:rsidRPr="00226BFD">
              <w:t>шие воспитатели, педагоги</w:t>
            </w:r>
          </w:p>
        </w:tc>
        <w:tc>
          <w:tcPr>
            <w:tcW w:w="2126" w:type="dxa"/>
          </w:tcPr>
          <w:p w:rsidR="00D6269A" w:rsidRPr="00226BFD" w:rsidRDefault="00D6269A" w:rsidP="00C535D2">
            <w:pPr>
              <w:ind w:right="-108"/>
              <w:jc w:val="center"/>
            </w:pPr>
            <w:r w:rsidRPr="00226BFD">
              <w:t>Г.Г.Галимова</w:t>
            </w:r>
          </w:p>
          <w:p w:rsidR="00D6269A" w:rsidRPr="00226BFD" w:rsidRDefault="00D6269A" w:rsidP="00C535D2">
            <w:pPr>
              <w:ind w:right="-108"/>
              <w:jc w:val="center"/>
            </w:pPr>
            <w:r w:rsidRPr="00226BFD">
              <w:t>Е.В.Братенькина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УО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22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r w:rsidRPr="00226BFD">
              <w:t>Март 2023</w:t>
            </w:r>
          </w:p>
        </w:tc>
        <w:tc>
          <w:tcPr>
            <w:tcW w:w="4928" w:type="dxa"/>
          </w:tcPr>
          <w:p w:rsidR="00D6269A" w:rsidRPr="00226BFD" w:rsidRDefault="00D6269A" w:rsidP="00C535D2">
            <w:r w:rsidRPr="00226BFD">
              <w:t>Зональный семинар («Внедрение методов и приемов здоровосбережения в учебно-воспитательный процесс» или «Роль взро</w:t>
            </w:r>
            <w:r w:rsidRPr="00226BFD">
              <w:t>с</w:t>
            </w:r>
            <w:r w:rsidRPr="00226BFD">
              <w:t>лого в нравственного здоровья дошкольн</w:t>
            </w:r>
            <w:r w:rsidRPr="00226BFD">
              <w:t>и</w:t>
            </w:r>
            <w:r w:rsidRPr="00226BFD">
              <w:t>ков» Консультации «Наши достижения», «Азбука здоровья» «Средства профилактики иммунитета» (МБДОУ № 24)</w:t>
            </w:r>
          </w:p>
        </w:tc>
        <w:tc>
          <w:tcPr>
            <w:tcW w:w="1843" w:type="dxa"/>
          </w:tcPr>
          <w:p w:rsidR="00D6269A" w:rsidRPr="00226BFD" w:rsidRDefault="00D6269A" w:rsidP="00C535D2">
            <w:pPr>
              <w:jc w:val="center"/>
            </w:pPr>
            <w:r w:rsidRPr="00226BFD">
              <w:t>зональный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r w:rsidRPr="00226BFD">
              <w:t>Заведующие, ста</w:t>
            </w:r>
            <w:r w:rsidRPr="00226BFD">
              <w:t>р</w:t>
            </w:r>
            <w:r w:rsidRPr="00226BFD">
              <w:t>шие воспитатели, педагоги</w:t>
            </w:r>
          </w:p>
        </w:tc>
        <w:tc>
          <w:tcPr>
            <w:tcW w:w="2126" w:type="dxa"/>
          </w:tcPr>
          <w:p w:rsidR="00D6269A" w:rsidRPr="00226BFD" w:rsidRDefault="00D6269A" w:rsidP="00C535D2">
            <w:pPr>
              <w:ind w:right="-108"/>
              <w:jc w:val="center"/>
            </w:pPr>
            <w:r w:rsidRPr="00226BFD">
              <w:t>Г.Г.Галимова</w:t>
            </w:r>
          </w:p>
          <w:p w:rsidR="00D6269A" w:rsidRPr="00226BFD" w:rsidRDefault="00D6269A" w:rsidP="00C535D2">
            <w:pPr>
              <w:ind w:right="-108"/>
              <w:jc w:val="center"/>
            </w:pPr>
            <w:r w:rsidRPr="00226BFD">
              <w:t>Е.В.Братенькина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УО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22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pPr>
              <w:pStyle w:val="a5"/>
              <w:spacing w:before="0" w:beforeAutospacing="0" w:after="0" w:afterAutospacing="0"/>
              <w:rPr>
                <w:bCs/>
                <w:color w:val="000000"/>
              </w:rPr>
            </w:pPr>
            <w:r w:rsidRPr="00226BFD">
              <w:rPr>
                <w:bCs/>
                <w:color w:val="000000"/>
              </w:rPr>
              <w:t>31.03.2023</w:t>
            </w:r>
          </w:p>
        </w:tc>
        <w:tc>
          <w:tcPr>
            <w:tcW w:w="4928" w:type="dxa"/>
          </w:tcPr>
          <w:p w:rsidR="00D6269A" w:rsidRPr="00226BFD" w:rsidRDefault="00D6269A" w:rsidP="00C535D2">
            <w:pPr>
              <w:pStyle w:val="a5"/>
              <w:spacing w:before="0" w:beforeAutospacing="0" w:after="0" w:afterAutospacing="0"/>
              <w:rPr>
                <w:bCs/>
                <w:color w:val="000000"/>
              </w:rPr>
            </w:pPr>
            <w:r w:rsidRPr="00226BFD">
              <w:rPr>
                <w:bCs/>
                <w:color w:val="000000"/>
              </w:rPr>
              <w:t>Муниципальный семинар для классных р</w:t>
            </w:r>
            <w:r w:rsidRPr="00226BFD">
              <w:rPr>
                <w:bCs/>
                <w:color w:val="000000"/>
              </w:rPr>
              <w:t>у</w:t>
            </w:r>
            <w:r w:rsidRPr="00226BFD">
              <w:rPr>
                <w:bCs/>
                <w:color w:val="000000"/>
              </w:rPr>
              <w:t>ководителей, руководителей ШМО, педаг</w:t>
            </w:r>
            <w:r w:rsidRPr="00226BFD">
              <w:rPr>
                <w:bCs/>
                <w:color w:val="000000"/>
              </w:rPr>
              <w:t>о</w:t>
            </w:r>
            <w:r w:rsidRPr="00226BFD">
              <w:rPr>
                <w:bCs/>
                <w:color w:val="000000"/>
              </w:rPr>
              <w:t>гов – психологов на тему: «Организация э</w:t>
            </w:r>
            <w:r w:rsidRPr="00226BFD">
              <w:rPr>
                <w:bCs/>
                <w:color w:val="000000"/>
              </w:rPr>
              <w:t>ф</w:t>
            </w:r>
            <w:r w:rsidRPr="00226BFD">
              <w:rPr>
                <w:bCs/>
                <w:color w:val="000000"/>
              </w:rPr>
              <w:t>фективного взаимодействия всех участников образовательного процесса с целью форм</w:t>
            </w:r>
            <w:r w:rsidRPr="00226BFD">
              <w:rPr>
                <w:bCs/>
                <w:color w:val="000000"/>
              </w:rPr>
              <w:t>и</w:t>
            </w:r>
            <w:r w:rsidRPr="00226BFD">
              <w:rPr>
                <w:bCs/>
                <w:color w:val="000000"/>
              </w:rPr>
              <w:t>рования безопасной среды».</w:t>
            </w:r>
          </w:p>
          <w:p w:rsidR="00D6269A" w:rsidRPr="00226BFD" w:rsidRDefault="00D6269A" w:rsidP="00C535D2">
            <w:pPr>
              <w:pStyle w:val="a5"/>
              <w:spacing w:before="0" w:beforeAutospacing="0" w:after="0" w:afterAutospacing="0"/>
              <w:rPr>
                <w:bCs/>
                <w:color w:val="000000"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pPr>
              <w:jc w:val="center"/>
            </w:pPr>
            <w:r w:rsidRPr="00226BFD">
              <w:t>педагоги-психологи, социальные педагоги</w:t>
            </w:r>
          </w:p>
        </w:tc>
        <w:tc>
          <w:tcPr>
            <w:tcW w:w="2126" w:type="dxa"/>
          </w:tcPr>
          <w:p w:rsidR="00D6269A" w:rsidRPr="00226BFD" w:rsidRDefault="00D6269A" w:rsidP="00C535D2">
            <w:pPr>
              <w:jc w:val="center"/>
            </w:pPr>
            <w:r w:rsidRPr="00226BFD">
              <w:t>руководитель ММО, Е.Д.Онюшкина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ППС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22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FE2E0D" w:rsidRDefault="00D6269A" w:rsidP="00C535D2">
            <w:pPr>
              <w:rPr>
                <w:lang w:eastAsia="en-US"/>
              </w:rPr>
            </w:pPr>
            <w:r w:rsidRPr="00FE2E0D">
              <w:rPr>
                <w:lang w:eastAsia="en-US"/>
              </w:rPr>
              <w:t xml:space="preserve">Март 2023 </w:t>
            </w:r>
          </w:p>
          <w:p w:rsidR="00D6269A" w:rsidRPr="00FE2E0D" w:rsidRDefault="00D6269A" w:rsidP="00C535D2">
            <w:pPr>
              <w:rPr>
                <w:lang w:eastAsia="en-US"/>
              </w:rPr>
            </w:pPr>
            <w:r w:rsidRPr="00FE2E0D">
              <w:rPr>
                <w:lang w:eastAsia="en-US"/>
              </w:rPr>
              <w:t>МБОУ «СОШ № 6»</w:t>
            </w:r>
          </w:p>
        </w:tc>
        <w:tc>
          <w:tcPr>
            <w:tcW w:w="4928" w:type="dxa"/>
          </w:tcPr>
          <w:p w:rsidR="00D6269A" w:rsidRPr="00D6269A" w:rsidRDefault="00D6269A" w:rsidP="00C535D2">
            <w:pPr>
              <w:rPr>
                <w:lang w:eastAsia="en-US"/>
              </w:rPr>
            </w:pPr>
            <w:r w:rsidRPr="00D6269A">
              <w:rPr>
                <w:lang w:eastAsia="en-US"/>
              </w:rPr>
              <w:t>Заседание ММО № 4.</w:t>
            </w:r>
          </w:p>
          <w:p w:rsidR="00D6269A" w:rsidRPr="00FE2E0D" w:rsidRDefault="00D6269A" w:rsidP="00C535D2">
            <w:pPr>
              <w:rPr>
                <w:lang w:eastAsia="en-US"/>
              </w:rPr>
            </w:pPr>
            <w:r w:rsidRPr="00FE2E0D">
              <w:rPr>
                <w:lang w:eastAsia="en-US"/>
              </w:rPr>
              <w:t>«Реализация современных подходов к орг</w:t>
            </w:r>
            <w:r w:rsidRPr="00FE2E0D">
              <w:rPr>
                <w:lang w:eastAsia="en-US"/>
              </w:rPr>
              <w:t>а</w:t>
            </w:r>
            <w:r w:rsidRPr="00FE2E0D">
              <w:rPr>
                <w:lang w:eastAsia="en-US"/>
              </w:rPr>
              <w:t>низации образовательного процесса при об</w:t>
            </w:r>
            <w:r w:rsidRPr="00FE2E0D">
              <w:rPr>
                <w:lang w:eastAsia="en-US"/>
              </w:rPr>
              <w:t>у</w:t>
            </w:r>
            <w:r w:rsidRPr="00FE2E0D">
              <w:rPr>
                <w:lang w:eastAsia="en-US"/>
              </w:rPr>
              <w:t>чении предметам общественно-научной направленности»</w:t>
            </w:r>
          </w:p>
          <w:p w:rsidR="00D6269A" w:rsidRPr="00FE2E0D" w:rsidRDefault="00D6269A" w:rsidP="00C535D2">
            <w:pPr>
              <w:rPr>
                <w:lang w:eastAsia="en-US"/>
              </w:rPr>
            </w:pPr>
            <w:r w:rsidRPr="00FE2E0D">
              <w:rPr>
                <w:lang w:eastAsia="en-US"/>
              </w:rPr>
              <w:t>Анализ диагностических тестирований («пробных» ЕГЭ) по истории и обществозн</w:t>
            </w:r>
            <w:r w:rsidRPr="00FE2E0D">
              <w:rPr>
                <w:lang w:eastAsia="en-US"/>
              </w:rPr>
              <w:t>а</w:t>
            </w:r>
            <w:r w:rsidRPr="00FE2E0D">
              <w:rPr>
                <w:lang w:eastAsia="en-US"/>
              </w:rPr>
              <w:t>нию</w:t>
            </w:r>
          </w:p>
          <w:p w:rsidR="00D6269A" w:rsidRPr="00FE2E0D" w:rsidRDefault="00D6269A" w:rsidP="00C535D2">
            <w:pPr>
              <w:rPr>
                <w:lang w:eastAsia="en-US"/>
              </w:rPr>
            </w:pPr>
            <w:r w:rsidRPr="00FE2E0D">
              <w:rPr>
                <w:lang w:eastAsia="en-US"/>
              </w:rPr>
              <w:t>Итоги тематической недели истории и общ</w:t>
            </w:r>
            <w:r w:rsidRPr="00FE2E0D">
              <w:rPr>
                <w:lang w:eastAsia="en-US"/>
              </w:rPr>
              <w:t>е</w:t>
            </w:r>
            <w:r w:rsidRPr="00FE2E0D">
              <w:rPr>
                <w:lang w:eastAsia="en-US"/>
              </w:rPr>
              <w:t>ствознания.</w:t>
            </w:r>
          </w:p>
        </w:tc>
        <w:tc>
          <w:tcPr>
            <w:tcW w:w="1843" w:type="dxa"/>
          </w:tcPr>
          <w:p w:rsidR="00D6269A" w:rsidRPr="00226BFD" w:rsidRDefault="00D6269A" w:rsidP="00C535D2">
            <w:pPr>
              <w:jc w:val="center"/>
            </w:pPr>
            <w:r w:rsidRPr="00226BFD">
              <w:rPr>
                <w:color w:val="000000"/>
              </w:rPr>
              <w:t>муниципал</w:t>
            </w:r>
            <w:r w:rsidRPr="00226BFD">
              <w:rPr>
                <w:color w:val="000000"/>
              </w:rPr>
              <w:t>ь</w:t>
            </w:r>
            <w:r w:rsidRPr="00226BFD">
              <w:rPr>
                <w:color w:val="000000"/>
              </w:rPr>
              <w:t>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r w:rsidRPr="00226BFD">
              <w:rPr>
                <w:lang w:eastAsia="en-US"/>
              </w:rPr>
              <w:t>Учителя истории и обществознания</w:t>
            </w:r>
          </w:p>
        </w:tc>
        <w:tc>
          <w:tcPr>
            <w:tcW w:w="2126" w:type="dxa"/>
          </w:tcPr>
          <w:p w:rsidR="00D6269A" w:rsidRPr="00226BFD" w:rsidRDefault="00D6269A" w:rsidP="00C535D2">
            <w:pPr>
              <w:rPr>
                <w:lang w:eastAsia="en-US"/>
              </w:rPr>
            </w:pPr>
            <w:r w:rsidRPr="00226BFD">
              <w:rPr>
                <w:lang w:eastAsia="en-US"/>
              </w:rPr>
              <w:t>Онюшкина Е.Д. (методист УО)</w:t>
            </w:r>
          </w:p>
          <w:p w:rsidR="00D6269A" w:rsidRPr="00226BFD" w:rsidRDefault="00D6269A" w:rsidP="00C535D2">
            <w:pPr>
              <w:jc w:val="center"/>
            </w:pPr>
            <w:r w:rsidRPr="00226BFD">
              <w:rPr>
                <w:lang w:eastAsia="en-US"/>
              </w:rPr>
              <w:t>Романова Н.А. (руководитель ММО)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УО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22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pPr>
              <w:rPr>
                <w:lang w:eastAsia="en-US"/>
              </w:rPr>
            </w:pPr>
            <w:r w:rsidRPr="00226BFD">
              <w:rPr>
                <w:lang w:eastAsia="en-US"/>
              </w:rPr>
              <w:tab/>
              <w:t>Март - апрель на базе ОУ</w:t>
            </w:r>
          </w:p>
        </w:tc>
        <w:tc>
          <w:tcPr>
            <w:tcW w:w="4928" w:type="dxa"/>
          </w:tcPr>
          <w:p w:rsidR="00D6269A" w:rsidRPr="00226BFD" w:rsidRDefault="00D6269A" w:rsidP="00C535D2">
            <w:pPr>
              <w:rPr>
                <w:lang w:eastAsia="en-US"/>
              </w:rPr>
            </w:pPr>
            <w:r w:rsidRPr="00226BFD">
              <w:rPr>
                <w:lang w:eastAsia="en-US"/>
              </w:rPr>
              <w:t>Весенняя сессия финансовой грамотности</w:t>
            </w:r>
            <w:r w:rsidRPr="00226BFD">
              <w:rPr>
                <w:lang w:eastAsia="en-US"/>
              </w:rPr>
              <w:tab/>
              <w:t>для учащихся 7-11 классов</w:t>
            </w:r>
            <w:r w:rsidRPr="00226BFD">
              <w:rPr>
                <w:lang w:eastAsia="en-US"/>
              </w:rPr>
              <w:tab/>
            </w:r>
          </w:p>
        </w:tc>
        <w:tc>
          <w:tcPr>
            <w:tcW w:w="1843" w:type="dxa"/>
          </w:tcPr>
          <w:p w:rsidR="00D6269A" w:rsidRPr="00226BFD" w:rsidRDefault="00D6269A" w:rsidP="00C535D2">
            <w:pPr>
              <w:jc w:val="center"/>
            </w:pPr>
            <w:r w:rsidRPr="00226BFD">
              <w:rPr>
                <w:color w:val="000000"/>
              </w:rPr>
              <w:t>муниципал</w:t>
            </w:r>
            <w:r w:rsidRPr="00226BFD">
              <w:rPr>
                <w:color w:val="000000"/>
              </w:rPr>
              <w:t>ь</w:t>
            </w:r>
            <w:r w:rsidRPr="00226BFD">
              <w:rPr>
                <w:color w:val="000000"/>
              </w:rPr>
              <w:t>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r w:rsidRPr="00226BFD">
              <w:rPr>
                <w:lang w:eastAsia="en-US"/>
              </w:rPr>
              <w:t>Учителя истории и обществознания</w:t>
            </w:r>
          </w:p>
        </w:tc>
        <w:tc>
          <w:tcPr>
            <w:tcW w:w="2126" w:type="dxa"/>
          </w:tcPr>
          <w:p w:rsidR="00D6269A" w:rsidRPr="00226BFD" w:rsidRDefault="00D6269A" w:rsidP="00C535D2">
            <w:pPr>
              <w:rPr>
                <w:lang w:eastAsia="en-US"/>
              </w:rPr>
            </w:pPr>
            <w:r w:rsidRPr="00226BFD">
              <w:rPr>
                <w:lang w:eastAsia="en-US"/>
              </w:rPr>
              <w:t>Онюшкина Е.Д. (методист УО)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УО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22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pPr>
              <w:rPr>
                <w:lang w:eastAsia="en-US"/>
              </w:rPr>
            </w:pPr>
            <w:r w:rsidRPr="00226BFD">
              <w:rPr>
                <w:lang w:eastAsia="en-US"/>
              </w:rPr>
              <w:t xml:space="preserve">Март </w:t>
            </w:r>
          </w:p>
          <w:p w:rsidR="00D6269A" w:rsidRPr="00226BFD" w:rsidRDefault="00D6269A" w:rsidP="00C535D2">
            <w:pPr>
              <w:rPr>
                <w:lang w:eastAsia="en-US"/>
              </w:rPr>
            </w:pPr>
            <w:r w:rsidRPr="00226BFD">
              <w:rPr>
                <w:lang w:eastAsia="en-US"/>
              </w:rPr>
              <w:t xml:space="preserve">2023 г. </w:t>
            </w:r>
          </w:p>
          <w:p w:rsidR="00D6269A" w:rsidRPr="00226BFD" w:rsidRDefault="00D6269A" w:rsidP="00C535D2">
            <w:pPr>
              <w:rPr>
                <w:lang w:eastAsia="en-US"/>
              </w:rPr>
            </w:pPr>
            <w:r w:rsidRPr="00226BFD">
              <w:rPr>
                <w:lang w:eastAsia="en-US"/>
              </w:rPr>
              <w:t>На базе ОУ</w:t>
            </w:r>
          </w:p>
        </w:tc>
        <w:tc>
          <w:tcPr>
            <w:tcW w:w="4928" w:type="dxa"/>
          </w:tcPr>
          <w:p w:rsidR="00D6269A" w:rsidRPr="00226BFD" w:rsidRDefault="00D6269A" w:rsidP="00C535D2">
            <w:pPr>
              <w:rPr>
                <w:lang w:eastAsia="en-US"/>
              </w:rPr>
            </w:pPr>
            <w:r w:rsidRPr="00226BFD">
              <w:rPr>
                <w:lang w:eastAsia="en-US"/>
              </w:rPr>
              <w:t>Проведение диагностических тестирований («пробных» ОГЭ) по истории и обществ</w:t>
            </w:r>
            <w:r w:rsidRPr="00226BFD">
              <w:rPr>
                <w:lang w:eastAsia="en-US"/>
              </w:rPr>
              <w:t>о</w:t>
            </w:r>
            <w:r w:rsidRPr="00226BFD">
              <w:rPr>
                <w:lang w:eastAsia="en-US"/>
              </w:rPr>
              <w:t>знанию</w:t>
            </w:r>
          </w:p>
        </w:tc>
        <w:tc>
          <w:tcPr>
            <w:tcW w:w="1843" w:type="dxa"/>
          </w:tcPr>
          <w:p w:rsidR="00D6269A" w:rsidRPr="00226BFD" w:rsidRDefault="00D6269A" w:rsidP="00C535D2">
            <w:pPr>
              <w:jc w:val="center"/>
            </w:pPr>
            <w:r w:rsidRPr="00226BFD">
              <w:rPr>
                <w:color w:val="000000"/>
              </w:rPr>
              <w:t>муниципал</w:t>
            </w:r>
            <w:r w:rsidRPr="00226BFD">
              <w:rPr>
                <w:color w:val="000000"/>
              </w:rPr>
              <w:t>ь</w:t>
            </w:r>
            <w:r w:rsidRPr="00226BFD">
              <w:rPr>
                <w:color w:val="000000"/>
              </w:rPr>
              <w:t>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r w:rsidRPr="00226BFD">
              <w:rPr>
                <w:lang w:eastAsia="en-US"/>
              </w:rPr>
              <w:t>Учителя истории и обществознания</w:t>
            </w:r>
          </w:p>
        </w:tc>
        <w:tc>
          <w:tcPr>
            <w:tcW w:w="2126" w:type="dxa"/>
          </w:tcPr>
          <w:p w:rsidR="00D6269A" w:rsidRPr="00226BFD" w:rsidRDefault="00D6269A" w:rsidP="00C535D2">
            <w:r w:rsidRPr="00226BFD">
              <w:rPr>
                <w:lang w:eastAsia="en-US"/>
              </w:rPr>
              <w:t>Романова Н.А. (руководитель ММО)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УО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22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r w:rsidRPr="00226BFD">
              <w:t>МБДОУ «По</w:t>
            </w:r>
            <w:r w:rsidRPr="00226BFD">
              <w:t>д</w:t>
            </w:r>
            <w:r w:rsidRPr="00226BFD">
              <w:t xml:space="preserve">лесный детский </w:t>
            </w:r>
            <w:r w:rsidRPr="00226BFD">
              <w:lastRenderedPageBreak/>
              <w:t>сад»</w:t>
            </w:r>
            <w:r w:rsidRPr="00226BFD">
              <w:tab/>
              <w:t>март</w:t>
            </w:r>
          </w:p>
        </w:tc>
        <w:tc>
          <w:tcPr>
            <w:tcW w:w="4928" w:type="dxa"/>
          </w:tcPr>
          <w:p w:rsidR="00D6269A" w:rsidRPr="00226BFD" w:rsidRDefault="00D6269A" w:rsidP="00C535D2">
            <w:r w:rsidRPr="00226BFD">
              <w:lastRenderedPageBreak/>
              <w:t>Групповые коррекционно-развивающие з</w:t>
            </w:r>
            <w:r w:rsidRPr="00226BFD">
              <w:t>а</w:t>
            </w:r>
            <w:r w:rsidRPr="00226BFD">
              <w:t xml:space="preserve">нятия. </w:t>
            </w:r>
          </w:p>
          <w:p w:rsidR="00D6269A" w:rsidRPr="00226BFD" w:rsidRDefault="00D6269A" w:rsidP="00C535D2">
            <w:r w:rsidRPr="00226BFD">
              <w:lastRenderedPageBreak/>
              <w:t>1.</w:t>
            </w:r>
            <w:r w:rsidRPr="00226BFD">
              <w:tab/>
              <w:t>«Добро и зло»</w:t>
            </w:r>
          </w:p>
          <w:p w:rsidR="00D6269A" w:rsidRPr="00226BFD" w:rsidRDefault="00D6269A" w:rsidP="00C535D2">
            <w:r w:rsidRPr="00226BFD">
              <w:t>2.</w:t>
            </w:r>
            <w:r w:rsidRPr="00226BFD">
              <w:tab/>
              <w:t>«Вина и стыд»</w:t>
            </w:r>
          </w:p>
          <w:p w:rsidR="00D6269A" w:rsidRPr="00226BFD" w:rsidRDefault="00D6269A" w:rsidP="00C535D2">
            <w:r w:rsidRPr="00226BFD">
              <w:t>3.</w:t>
            </w:r>
            <w:r w:rsidRPr="00226BFD">
              <w:tab/>
              <w:t>«Злость»</w:t>
            </w:r>
          </w:p>
          <w:p w:rsidR="00D6269A" w:rsidRPr="00226BFD" w:rsidRDefault="00D6269A" w:rsidP="00C535D2">
            <w:r w:rsidRPr="00226BFD">
              <w:t>4.</w:t>
            </w:r>
            <w:r w:rsidRPr="00226BFD">
              <w:tab/>
              <w:t>«Обида»</w:t>
            </w:r>
          </w:p>
        </w:tc>
        <w:tc>
          <w:tcPr>
            <w:tcW w:w="1843" w:type="dxa"/>
          </w:tcPr>
          <w:p w:rsidR="00D6269A" w:rsidRPr="00226BFD" w:rsidRDefault="00D6269A" w:rsidP="00C535D2">
            <w:pPr>
              <w:jc w:val="center"/>
            </w:pPr>
            <w:r w:rsidRPr="00226BFD">
              <w:rPr>
                <w:color w:val="000000"/>
              </w:rPr>
              <w:lastRenderedPageBreak/>
              <w:t>муниципал</w:t>
            </w:r>
            <w:r w:rsidRPr="00226BFD">
              <w:rPr>
                <w:color w:val="000000"/>
              </w:rPr>
              <w:t>ь</w:t>
            </w:r>
            <w:r w:rsidRPr="00226BFD">
              <w:rPr>
                <w:color w:val="000000"/>
              </w:rPr>
              <w:t>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r w:rsidRPr="00226BFD">
              <w:t>Дошкольники</w:t>
            </w:r>
          </w:p>
        </w:tc>
        <w:tc>
          <w:tcPr>
            <w:tcW w:w="2126" w:type="dxa"/>
          </w:tcPr>
          <w:p w:rsidR="00D6269A" w:rsidRPr="00226BFD" w:rsidRDefault="00D6269A" w:rsidP="00C535D2">
            <w:r w:rsidRPr="00226BFD">
              <w:t>Педагоги-психологи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ППС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22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r w:rsidRPr="00226BFD">
              <w:t>ДОУ №9</w:t>
            </w:r>
            <w:r w:rsidRPr="00226BFD">
              <w:tab/>
            </w:r>
          </w:p>
          <w:p w:rsidR="00D6269A" w:rsidRPr="00226BFD" w:rsidRDefault="00D6269A" w:rsidP="00C535D2">
            <w:r w:rsidRPr="00226BFD">
              <w:t>16 марта 2023 г. (подготов</w:t>
            </w:r>
            <w:r w:rsidRPr="00226BFD">
              <w:t>и</w:t>
            </w:r>
            <w:r w:rsidRPr="00226BFD">
              <w:t>тельная гру</w:t>
            </w:r>
            <w:r w:rsidRPr="00226BFD">
              <w:t>п</w:t>
            </w:r>
            <w:r w:rsidRPr="00226BFD">
              <w:t>па)</w:t>
            </w:r>
            <w:r w:rsidRPr="00226BFD">
              <w:tab/>
            </w:r>
          </w:p>
        </w:tc>
        <w:tc>
          <w:tcPr>
            <w:tcW w:w="4928" w:type="dxa"/>
          </w:tcPr>
          <w:p w:rsidR="00D6269A" w:rsidRPr="00226BFD" w:rsidRDefault="00D6269A" w:rsidP="00C535D2">
            <w:r w:rsidRPr="00226BFD">
              <w:t>Групповые коррекционно-развивающие з</w:t>
            </w:r>
            <w:r w:rsidRPr="00226BFD">
              <w:t>а</w:t>
            </w:r>
            <w:r w:rsidRPr="00226BFD">
              <w:t>нятия.</w:t>
            </w:r>
            <w:r w:rsidRPr="00226BFD">
              <w:tab/>
            </w:r>
          </w:p>
        </w:tc>
        <w:tc>
          <w:tcPr>
            <w:tcW w:w="1843" w:type="dxa"/>
          </w:tcPr>
          <w:p w:rsidR="00D6269A" w:rsidRPr="00226BFD" w:rsidRDefault="00D6269A" w:rsidP="00C535D2">
            <w:pPr>
              <w:jc w:val="center"/>
            </w:pPr>
            <w:r w:rsidRPr="00226BFD">
              <w:rPr>
                <w:color w:val="000000"/>
              </w:rPr>
              <w:t>муниципал</w:t>
            </w:r>
            <w:r w:rsidRPr="00226BFD">
              <w:rPr>
                <w:color w:val="000000"/>
              </w:rPr>
              <w:t>ь</w:t>
            </w:r>
            <w:r w:rsidRPr="00226BFD">
              <w:rPr>
                <w:color w:val="000000"/>
              </w:rPr>
              <w:t>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r w:rsidRPr="00226BFD">
              <w:t>Дошкольники</w:t>
            </w:r>
          </w:p>
        </w:tc>
        <w:tc>
          <w:tcPr>
            <w:tcW w:w="2126" w:type="dxa"/>
          </w:tcPr>
          <w:p w:rsidR="00D6269A" w:rsidRPr="00226BFD" w:rsidRDefault="00D6269A" w:rsidP="00C535D2">
            <w:r w:rsidRPr="00226BFD">
              <w:t>Педагоги-психологи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ППС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22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r w:rsidRPr="00226BFD">
              <w:t>ДОУ №9 «Мои страхи», 21 марта 2023 г.</w:t>
            </w:r>
          </w:p>
        </w:tc>
        <w:tc>
          <w:tcPr>
            <w:tcW w:w="4928" w:type="dxa"/>
          </w:tcPr>
          <w:p w:rsidR="00D6269A" w:rsidRPr="00226BFD" w:rsidRDefault="00D6269A" w:rsidP="00C535D2">
            <w:r w:rsidRPr="00226BFD">
              <w:t>Занятия, с элементами тренинга.</w:t>
            </w:r>
          </w:p>
          <w:p w:rsidR="00D6269A" w:rsidRPr="00226BFD" w:rsidRDefault="00D6269A" w:rsidP="00C535D2"/>
        </w:tc>
        <w:tc>
          <w:tcPr>
            <w:tcW w:w="1843" w:type="dxa"/>
          </w:tcPr>
          <w:p w:rsidR="00D6269A" w:rsidRPr="00226BFD" w:rsidRDefault="00D6269A" w:rsidP="00C535D2">
            <w:pPr>
              <w:jc w:val="center"/>
            </w:pPr>
            <w:r w:rsidRPr="00226BFD">
              <w:rPr>
                <w:color w:val="000000"/>
              </w:rPr>
              <w:t>муниципал</w:t>
            </w:r>
            <w:r w:rsidRPr="00226BFD">
              <w:rPr>
                <w:color w:val="000000"/>
              </w:rPr>
              <w:t>ь</w:t>
            </w:r>
            <w:r w:rsidRPr="00226BFD">
              <w:rPr>
                <w:color w:val="000000"/>
              </w:rPr>
              <w:t>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r w:rsidRPr="00226BFD">
              <w:t>Дошкольники</w:t>
            </w:r>
          </w:p>
        </w:tc>
        <w:tc>
          <w:tcPr>
            <w:tcW w:w="2126" w:type="dxa"/>
          </w:tcPr>
          <w:p w:rsidR="00D6269A" w:rsidRPr="00226BFD" w:rsidRDefault="00D6269A" w:rsidP="00C535D2">
            <w:r w:rsidRPr="00226BFD">
              <w:t>Педагоги-психологи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ППС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22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r w:rsidRPr="00226BFD">
              <w:t>ДОУ № 11</w:t>
            </w:r>
          </w:p>
          <w:p w:rsidR="00D6269A" w:rsidRPr="00226BFD" w:rsidRDefault="00D6269A" w:rsidP="00C535D2">
            <w:r w:rsidRPr="00226BFD">
              <w:t>март</w:t>
            </w:r>
          </w:p>
        </w:tc>
        <w:tc>
          <w:tcPr>
            <w:tcW w:w="4928" w:type="dxa"/>
          </w:tcPr>
          <w:p w:rsidR="00D6269A" w:rsidRPr="00226BFD" w:rsidRDefault="00D6269A" w:rsidP="00C535D2">
            <w:r w:rsidRPr="00226BFD">
              <w:t>Занятия, с элементами тренинга.</w:t>
            </w:r>
          </w:p>
          <w:p w:rsidR="00D6269A" w:rsidRPr="00226BFD" w:rsidRDefault="00D6269A" w:rsidP="00C535D2">
            <w:r w:rsidRPr="00226BFD">
              <w:tab/>
            </w:r>
            <w:r w:rsidRPr="00226BFD">
              <w:tab/>
              <w:t>«В мире добрых сказок»</w:t>
            </w:r>
          </w:p>
        </w:tc>
        <w:tc>
          <w:tcPr>
            <w:tcW w:w="1843" w:type="dxa"/>
          </w:tcPr>
          <w:p w:rsidR="00D6269A" w:rsidRPr="00226BFD" w:rsidRDefault="00D6269A" w:rsidP="00C535D2">
            <w:pPr>
              <w:jc w:val="center"/>
            </w:pPr>
            <w:r w:rsidRPr="00226BFD">
              <w:rPr>
                <w:color w:val="000000"/>
              </w:rPr>
              <w:t>муниципал</w:t>
            </w:r>
            <w:r w:rsidRPr="00226BFD">
              <w:rPr>
                <w:color w:val="000000"/>
              </w:rPr>
              <w:t>ь</w:t>
            </w:r>
            <w:r w:rsidRPr="00226BFD">
              <w:rPr>
                <w:color w:val="000000"/>
              </w:rPr>
              <w:t>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r w:rsidRPr="00226BFD">
              <w:t>Дошкольники</w:t>
            </w:r>
          </w:p>
        </w:tc>
        <w:tc>
          <w:tcPr>
            <w:tcW w:w="2126" w:type="dxa"/>
          </w:tcPr>
          <w:p w:rsidR="00D6269A" w:rsidRPr="00226BFD" w:rsidRDefault="00D6269A" w:rsidP="00C535D2">
            <w:r w:rsidRPr="00226BFD">
              <w:t>Педагоги-психологи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ППС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22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r w:rsidRPr="00226BFD">
              <w:t>МБДОУ №17</w:t>
            </w:r>
            <w:r w:rsidRPr="00226BFD">
              <w:tab/>
            </w:r>
          </w:p>
          <w:p w:rsidR="00D6269A" w:rsidRPr="00226BFD" w:rsidRDefault="00D6269A" w:rsidP="00C535D2">
            <w:r w:rsidRPr="00226BFD">
              <w:t>28.03.2023г.</w:t>
            </w:r>
          </w:p>
        </w:tc>
        <w:tc>
          <w:tcPr>
            <w:tcW w:w="4928" w:type="dxa"/>
          </w:tcPr>
          <w:p w:rsidR="00D6269A" w:rsidRPr="00226BFD" w:rsidRDefault="00D6269A" w:rsidP="00C535D2">
            <w:r w:rsidRPr="00226BFD">
              <w:t>Семинары для педагогов.</w:t>
            </w:r>
          </w:p>
          <w:p w:rsidR="00D6269A" w:rsidRPr="00226BFD" w:rsidRDefault="00D6269A" w:rsidP="00C535D2">
            <w:r w:rsidRPr="00226BFD">
              <w:t>«Работа воспитателя с родителями по проф</w:t>
            </w:r>
            <w:r w:rsidRPr="00226BFD">
              <w:t>и</w:t>
            </w:r>
            <w:r w:rsidRPr="00226BFD">
              <w:t>лактики жестокого обращения с детьми»</w:t>
            </w:r>
          </w:p>
        </w:tc>
        <w:tc>
          <w:tcPr>
            <w:tcW w:w="1843" w:type="dxa"/>
          </w:tcPr>
          <w:p w:rsidR="00D6269A" w:rsidRPr="00226BFD" w:rsidRDefault="00D6269A" w:rsidP="00C535D2">
            <w:pPr>
              <w:jc w:val="center"/>
            </w:pPr>
            <w:r w:rsidRPr="00226BFD">
              <w:rPr>
                <w:color w:val="000000"/>
              </w:rPr>
              <w:t>муниципал</w:t>
            </w:r>
            <w:r w:rsidRPr="00226BFD">
              <w:rPr>
                <w:color w:val="000000"/>
              </w:rPr>
              <w:t>ь</w:t>
            </w:r>
            <w:r w:rsidRPr="00226BFD">
              <w:rPr>
                <w:color w:val="000000"/>
              </w:rPr>
              <w:t>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r w:rsidRPr="00226BFD">
              <w:t>Педагоги</w:t>
            </w:r>
          </w:p>
        </w:tc>
        <w:tc>
          <w:tcPr>
            <w:tcW w:w="2126" w:type="dxa"/>
          </w:tcPr>
          <w:p w:rsidR="00D6269A" w:rsidRPr="00226BFD" w:rsidRDefault="00D6269A" w:rsidP="00C535D2">
            <w:r w:rsidRPr="00226BFD">
              <w:t>Педагоги-психологи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ППС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22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r w:rsidRPr="00226BFD">
              <w:t>МБДОУ «Де</w:t>
            </w:r>
            <w:r w:rsidRPr="00226BFD">
              <w:t>т</w:t>
            </w:r>
            <w:r w:rsidRPr="00226BFD">
              <w:t>ский сад №25»</w:t>
            </w:r>
            <w:r w:rsidR="006109A1">
              <w:t xml:space="preserve"> </w:t>
            </w:r>
            <w:r w:rsidRPr="00226BFD">
              <w:t>22.03.2023</w:t>
            </w:r>
          </w:p>
        </w:tc>
        <w:tc>
          <w:tcPr>
            <w:tcW w:w="4928" w:type="dxa"/>
          </w:tcPr>
          <w:p w:rsidR="00D6269A" w:rsidRPr="00226BFD" w:rsidRDefault="00D6269A" w:rsidP="00C535D2">
            <w:r w:rsidRPr="00226BFD">
              <w:t>Занятия, с элементами тренинга.</w:t>
            </w:r>
          </w:p>
          <w:p w:rsidR="00D6269A" w:rsidRPr="00226BFD" w:rsidRDefault="00D6269A" w:rsidP="00C535D2"/>
        </w:tc>
        <w:tc>
          <w:tcPr>
            <w:tcW w:w="1843" w:type="dxa"/>
          </w:tcPr>
          <w:p w:rsidR="00D6269A" w:rsidRPr="00226BFD" w:rsidRDefault="00D6269A" w:rsidP="00C535D2">
            <w:pPr>
              <w:jc w:val="center"/>
            </w:pPr>
            <w:r w:rsidRPr="00226BFD">
              <w:rPr>
                <w:color w:val="000000"/>
              </w:rPr>
              <w:t>муниципал</w:t>
            </w:r>
            <w:r w:rsidRPr="00226BFD">
              <w:rPr>
                <w:color w:val="000000"/>
              </w:rPr>
              <w:t>ь</w:t>
            </w:r>
            <w:r w:rsidRPr="00226BFD">
              <w:rPr>
                <w:color w:val="000000"/>
              </w:rPr>
              <w:t>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r w:rsidRPr="00226BFD">
              <w:t>Дошкольники</w:t>
            </w:r>
          </w:p>
        </w:tc>
        <w:tc>
          <w:tcPr>
            <w:tcW w:w="2126" w:type="dxa"/>
          </w:tcPr>
          <w:p w:rsidR="00D6269A" w:rsidRPr="00226BFD" w:rsidRDefault="00D6269A" w:rsidP="00C535D2">
            <w:r w:rsidRPr="00226BFD">
              <w:t>Педагоги-психологи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ППС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22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r w:rsidRPr="00226BFD">
              <w:t>МБОУ «Керл</w:t>
            </w:r>
            <w:r w:rsidRPr="00226BFD">
              <w:t>и</w:t>
            </w:r>
            <w:r w:rsidRPr="00226BFD">
              <w:t>гачская ООШ»</w:t>
            </w:r>
          </w:p>
          <w:p w:rsidR="00D6269A" w:rsidRPr="00226BFD" w:rsidRDefault="00D6269A" w:rsidP="00C535D2">
            <w:r w:rsidRPr="00226BFD">
              <w:t>10.03.2023</w:t>
            </w:r>
          </w:p>
        </w:tc>
        <w:tc>
          <w:tcPr>
            <w:tcW w:w="4928" w:type="dxa"/>
          </w:tcPr>
          <w:p w:rsidR="00D6269A" w:rsidRDefault="00D6269A" w:rsidP="00C535D2">
            <w:r w:rsidRPr="00226BFD">
              <w:t>Классные часы.</w:t>
            </w:r>
          </w:p>
          <w:p w:rsidR="00D6269A" w:rsidRPr="00226BFD" w:rsidRDefault="00D6269A" w:rsidP="00C535D2">
            <w:r>
              <w:t>1</w:t>
            </w:r>
            <w:r w:rsidRPr="00226BFD">
              <w:t>.</w:t>
            </w:r>
            <w:r w:rsidRPr="00226BFD">
              <w:tab/>
              <w:t>Безопасность в сети интернет»</w:t>
            </w:r>
          </w:p>
          <w:p w:rsidR="00D6269A" w:rsidRPr="00226BFD" w:rsidRDefault="00D6269A" w:rsidP="00C535D2">
            <w:r w:rsidRPr="00226BFD">
              <w:t>2.</w:t>
            </w:r>
            <w:r w:rsidRPr="00226BFD">
              <w:tab/>
              <w:t>«Безопасность на улице» (мл.классы)</w:t>
            </w:r>
          </w:p>
        </w:tc>
        <w:tc>
          <w:tcPr>
            <w:tcW w:w="1843" w:type="dxa"/>
          </w:tcPr>
          <w:p w:rsidR="00D6269A" w:rsidRPr="00226BFD" w:rsidRDefault="00D6269A" w:rsidP="00C535D2">
            <w:pPr>
              <w:jc w:val="center"/>
            </w:pPr>
            <w:r w:rsidRPr="00226BFD">
              <w:rPr>
                <w:color w:val="000000"/>
              </w:rPr>
              <w:t>муниципал</w:t>
            </w:r>
            <w:r w:rsidRPr="00226BFD">
              <w:rPr>
                <w:color w:val="000000"/>
              </w:rPr>
              <w:t>ь</w:t>
            </w:r>
            <w:r w:rsidRPr="00226BFD">
              <w:rPr>
                <w:color w:val="000000"/>
              </w:rPr>
              <w:t>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r w:rsidRPr="00226BFD">
              <w:t>Учащиеся</w:t>
            </w:r>
          </w:p>
        </w:tc>
        <w:tc>
          <w:tcPr>
            <w:tcW w:w="2126" w:type="dxa"/>
          </w:tcPr>
          <w:p w:rsidR="00D6269A" w:rsidRPr="00226BFD" w:rsidRDefault="00D6269A" w:rsidP="00C535D2">
            <w:r w:rsidRPr="00226BFD">
              <w:t>Педагоги-психологи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ППС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22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r w:rsidRPr="00226BFD">
              <w:t>МБОУ «СОШ№4»</w:t>
            </w:r>
          </w:p>
        </w:tc>
        <w:tc>
          <w:tcPr>
            <w:tcW w:w="4928" w:type="dxa"/>
          </w:tcPr>
          <w:p w:rsidR="00D6269A" w:rsidRPr="00226BFD" w:rsidRDefault="00D6269A" w:rsidP="00C535D2">
            <w:r w:rsidRPr="00226BFD">
              <w:t>Профилактика аутоагрессивного поведения подростков», педсовет, март</w:t>
            </w:r>
          </w:p>
        </w:tc>
        <w:tc>
          <w:tcPr>
            <w:tcW w:w="1843" w:type="dxa"/>
          </w:tcPr>
          <w:p w:rsidR="00D6269A" w:rsidRPr="00226BFD" w:rsidRDefault="00D6269A" w:rsidP="00C535D2">
            <w:pPr>
              <w:jc w:val="center"/>
            </w:pPr>
            <w:r w:rsidRPr="00226BFD">
              <w:rPr>
                <w:color w:val="000000"/>
              </w:rPr>
              <w:t>муниципал</w:t>
            </w:r>
            <w:r w:rsidRPr="00226BFD">
              <w:rPr>
                <w:color w:val="000000"/>
              </w:rPr>
              <w:t>ь</w:t>
            </w:r>
            <w:r w:rsidRPr="00226BFD">
              <w:rPr>
                <w:color w:val="000000"/>
              </w:rPr>
              <w:t>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r w:rsidRPr="00226BFD">
              <w:t>Педагоги</w:t>
            </w:r>
          </w:p>
        </w:tc>
        <w:tc>
          <w:tcPr>
            <w:tcW w:w="2126" w:type="dxa"/>
          </w:tcPr>
          <w:p w:rsidR="00D6269A" w:rsidRPr="00226BFD" w:rsidRDefault="00D6269A" w:rsidP="00C535D2"/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22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r w:rsidRPr="00226BFD">
              <w:t>МБОУ «У</w:t>
            </w:r>
            <w:r w:rsidRPr="00226BFD">
              <w:t>р</w:t>
            </w:r>
            <w:r w:rsidRPr="00226BFD">
              <w:t>мышлинская ООШ» 24.март 2023</w:t>
            </w:r>
          </w:p>
        </w:tc>
        <w:tc>
          <w:tcPr>
            <w:tcW w:w="4928" w:type="dxa"/>
          </w:tcPr>
          <w:p w:rsidR="00D6269A" w:rsidRPr="00226BFD" w:rsidRDefault="00D6269A" w:rsidP="00C535D2">
            <w:r w:rsidRPr="00226BFD">
              <w:t>Родительские всеобучи, круглые столы, зан</w:t>
            </w:r>
            <w:r w:rsidRPr="00226BFD">
              <w:t>я</w:t>
            </w:r>
            <w:r w:rsidRPr="00226BFD">
              <w:t>тия с элементами тренинга.</w:t>
            </w:r>
          </w:p>
          <w:p w:rsidR="00D6269A" w:rsidRPr="00226BFD" w:rsidRDefault="00D6269A" w:rsidP="00C535D2"/>
        </w:tc>
        <w:tc>
          <w:tcPr>
            <w:tcW w:w="1843" w:type="dxa"/>
          </w:tcPr>
          <w:p w:rsidR="00D6269A" w:rsidRPr="00226BFD" w:rsidRDefault="00D6269A" w:rsidP="00C535D2">
            <w:pPr>
              <w:jc w:val="center"/>
            </w:pPr>
            <w:r w:rsidRPr="00226BFD">
              <w:rPr>
                <w:color w:val="000000"/>
              </w:rPr>
              <w:t>муниципал</w:t>
            </w:r>
            <w:r w:rsidRPr="00226BFD">
              <w:rPr>
                <w:color w:val="000000"/>
              </w:rPr>
              <w:t>ь</w:t>
            </w:r>
            <w:r w:rsidRPr="00226BFD">
              <w:rPr>
                <w:color w:val="000000"/>
              </w:rPr>
              <w:t>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r w:rsidRPr="00226BFD">
              <w:t>Родители</w:t>
            </w:r>
          </w:p>
        </w:tc>
        <w:tc>
          <w:tcPr>
            <w:tcW w:w="2126" w:type="dxa"/>
          </w:tcPr>
          <w:p w:rsidR="00D6269A" w:rsidRPr="00226BFD" w:rsidRDefault="00D6269A" w:rsidP="00C535D2"/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22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r w:rsidRPr="00226BFD">
              <w:t>март</w:t>
            </w:r>
          </w:p>
        </w:tc>
        <w:tc>
          <w:tcPr>
            <w:tcW w:w="4928" w:type="dxa"/>
          </w:tcPr>
          <w:p w:rsidR="00D6269A" w:rsidRPr="00226BFD" w:rsidRDefault="00D6269A" w:rsidP="00C535D2">
            <w:pPr>
              <w:contextualSpacing/>
            </w:pPr>
            <w:r w:rsidRPr="00226BFD">
              <w:t xml:space="preserve">Творческая мастерская: </w:t>
            </w:r>
            <w:r w:rsidRPr="00226BFD">
              <w:rPr>
                <w:rFonts w:eastAsia="Calibri"/>
              </w:rPr>
              <w:t>«Интеграция вн</w:t>
            </w:r>
            <w:r w:rsidRPr="00226BFD">
              <w:rPr>
                <w:rFonts w:eastAsia="Calibri"/>
              </w:rPr>
              <w:t>е</w:t>
            </w:r>
            <w:r w:rsidRPr="00226BFD">
              <w:rPr>
                <w:rFonts w:eastAsia="Calibri"/>
              </w:rPr>
              <w:t>урочной деятельности в урочную деятел</w:t>
            </w:r>
            <w:r w:rsidRPr="00226BFD">
              <w:rPr>
                <w:rFonts w:eastAsia="Calibri"/>
              </w:rPr>
              <w:t>ь</w:t>
            </w:r>
            <w:r w:rsidRPr="00226BFD">
              <w:rPr>
                <w:rFonts w:eastAsia="Calibri"/>
              </w:rPr>
              <w:t xml:space="preserve">ность на уроках ИЗО» </w:t>
            </w:r>
          </w:p>
        </w:tc>
        <w:tc>
          <w:tcPr>
            <w:tcW w:w="1843" w:type="dxa"/>
          </w:tcPr>
          <w:p w:rsidR="00D6269A" w:rsidRPr="00226BFD" w:rsidRDefault="00D6269A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r w:rsidRPr="00226BFD">
              <w:t>учителя изобраз</w:t>
            </w:r>
            <w:r w:rsidRPr="00226BFD">
              <w:t>и</w:t>
            </w:r>
            <w:r w:rsidRPr="00226BFD">
              <w:t>тельного искусства и черчения</w:t>
            </w:r>
          </w:p>
        </w:tc>
        <w:tc>
          <w:tcPr>
            <w:tcW w:w="2126" w:type="dxa"/>
          </w:tcPr>
          <w:p w:rsidR="00D6269A" w:rsidRPr="00226BFD" w:rsidRDefault="00D6269A" w:rsidP="00C535D2">
            <w:r w:rsidRPr="00226BFD">
              <w:t>И.Н.Минвалеева</w:t>
            </w:r>
          </w:p>
          <w:p w:rsidR="00D6269A" w:rsidRPr="00226BFD" w:rsidRDefault="00D6269A" w:rsidP="00C535D2">
            <w:r w:rsidRPr="00226BFD">
              <w:t>М.С.Гаранина</w:t>
            </w:r>
          </w:p>
          <w:p w:rsidR="00D6269A" w:rsidRPr="00226BFD" w:rsidRDefault="00D6269A" w:rsidP="00C535D2">
            <w:r w:rsidRPr="00226BFD">
              <w:t>(руководитель ММО)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УО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22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r w:rsidRPr="00226BFD">
              <w:t>март</w:t>
            </w:r>
          </w:p>
        </w:tc>
        <w:tc>
          <w:tcPr>
            <w:tcW w:w="4928" w:type="dxa"/>
          </w:tcPr>
          <w:p w:rsidR="00D6269A" w:rsidRPr="00226BFD" w:rsidRDefault="00D6269A" w:rsidP="00C535D2">
            <w:pPr>
              <w:contextualSpacing/>
            </w:pPr>
            <w:r w:rsidRPr="00226BFD">
              <w:t>Обучающий семинар: «Создание онлайн пр</w:t>
            </w:r>
            <w:r w:rsidRPr="00226BFD">
              <w:t>е</w:t>
            </w:r>
            <w:r w:rsidRPr="00226BFD">
              <w:t>зентаций»</w:t>
            </w:r>
          </w:p>
        </w:tc>
        <w:tc>
          <w:tcPr>
            <w:tcW w:w="1843" w:type="dxa"/>
          </w:tcPr>
          <w:p w:rsidR="00D6269A" w:rsidRPr="00226BFD" w:rsidRDefault="00D6269A" w:rsidP="00C535D2">
            <w:pPr>
              <w:jc w:val="center"/>
              <w:rPr>
                <w:color w:val="000000" w:themeColor="text1"/>
              </w:rPr>
            </w:pPr>
            <w:r w:rsidRPr="00226BFD">
              <w:rPr>
                <w:color w:val="000000" w:themeColor="text1"/>
              </w:rPr>
              <w:t>муниципал</w:t>
            </w:r>
            <w:r w:rsidRPr="00226BFD">
              <w:rPr>
                <w:color w:val="000000" w:themeColor="text1"/>
              </w:rPr>
              <w:t>ь</w:t>
            </w:r>
            <w:r w:rsidRPr="00226BFD">
              <w:rPr>
                <w:color w:val="000000" w:themeColor="text1"/>
              </w:rPr>
              <w:t>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r w:rsidRPr="00226BFD">
              <w:t>учителя изобраз</w:t>
            </w:r>
            <w:r w:rsidRPr="00226BFD">
              <w:t>и</w:t>
            </w:r>
            <w:r w:rsidRPr="00226BFD">
              <w:t>тельного искусства и черчения, информ</w:t>
            </w:r>
            <w:r w:rsidRPr="00226BFD">
              <w:t>а</w:t>
            </w:r>
            <w:r w:rsidRPr="00226BFD">
              <w:t>тики</w:t>
            </w:r>
          </w:p>
        </w:tc>
        <w:tc>
          <w:tcPr>
            <w:tcW w:w="2126" w:type="dxa"/>
          </w:tcPr>
          <w:p w:rsidR="00D6269A" w:rsidRPr="00226BFD" w:rsidRDefault="00D6269A" w:rsidP="00C535D2">
            <w:r w:rsidRPr="00226BFD">
              <w:t>И.Н.Минвалеева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УО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22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pPr>
              <w:rPr>
                <w:color w:val="000000"/>
                <w:shd w:val="clear" w:color="auto" w:fill="FFFFFF"/>
                <w:lang w:val="tt-RU"/>
              </w:rPr>
            </w:pPr>
            <w:r w:rsidRPr="00226BFD">
              <w:rPr>
                <w:color w:val="000000"/>
                <w:shd w:val="clear" w:color="auto" w:fill="FFFFFF"/>
                <w:lang w:val="tt-RU"/>
              </w:rPr>
              <w:t>23-29 марта 2022 г./ОУ</w:t>
            </w:r>
          </w:p>
        </w:tc>
        <w:tc>
          <w:tcPr>
            <w:tcW w:w="4928" w:type="dxa"/>
          </w:tcPr>
          <w:p w:rsidR="00D6269A" w:rsidRPr="00226BFD" w:rsidRDefault="00D6269A" w:rsidP="00C535D2">
            <w:r w:rsidRPr="00226BFD">
              <w:t>Всероссийская неделя музыки для детей и юношества</w:t>
            </w:r>
          </w:p>
        </w:tc>
        <w:tc>
          <w:tcPr>
            <w:tcW w:w="1843" w:type="dxa"/>
          </w:tcPr>
          <w:p w:rsidR="00D6269A" w:rsidRPr="00226BFD" w:rsidRDefault="00D6269A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r w:rsidRPr="00226BFD">
              <w:t>учащиеся, педагоги</w:t>
            </w:r>
          </w:p>
        </w:tc>
        <w:tc>
          <w:tcPr>
            <w:tcW w:w="2126" w:type="dxa"/>
          </w:tcPr>
          <w:p w:rsidR="00D6269A" w:rsidRPr="00226BFD" w:rsidRDefault="00D6269A" w:rsidP="00C535D2">
            <w:r w:rsidRPr="00226BFD">
              <w:t>Миргалиева Г.Н., методист МКУ «Управление о</w:t>
            </w:r>
            <w:r w:rsidRPr="00226BFD">
              <w:t>б</w:t>
            </w:r>
            <w:r w:rsidRPr="00226BFD">
              <w:t>разования», рук</w:t>
            </w:r>
            <w:r w:rsidRPr="00226BFD">
              <w:t>о</w:t>
            </w:r>
            <w:r w:rsidRPr="00226BFD">
              <w:t>водители ОУ</w:t>
            </w:r>
          </w:p>
          <w:p w:rsidR="00D6269A" w:rsidRPr="00226BFD" w:rsidRDefault="00D6269A" w:rsidP="00C535D2"/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УО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22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r w:rsidRPr="00226BFD">
              <w:t>март /МБУ «ДЮСШ №1»</w:t>
            </w:r>
          </w:p>
        </w:tc>
        <w:tc>
          <w:tcPr>
            <w:tcW w:w="4928" w:type="dxa"/>
          </w:tcPr>
          <w:p w:rsidR="00D6269A" w:rsidRPr="00226BFD" w:rsidRDefault="00D6269A" w:rsidP="00C535D2">
            <w:r w:rsidRPr="00226BFD"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1843" w:type="dxa"/>
          </w:tcPr>
          <w:p w:rsidR="00D6269A" w:rsidRPr="00226BFD" w:rsidRDefault="00D6269A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r w:rsidRPr="00226BFD">
              <w:t>учащиеся</w:t>
            </w:r>
          </w:p>
        </w:tc>
        <w:tc>
          <w:tcPr>
            <w:tcW w:w="2126" w:type="dxa"/>
          </w:tcPr>
          <w:p w:rsidR="00D6269A" w:rsidRPr="00226BFD" w:rsidRDefault="00D6269A" w:rsidP="00C535D2">
            <w:r w:rsidRPr="00226BFD">
              <w:t>Миргалиева Г.Н., методист МКУ «Управление о</w:t>
            </w:r>
            <w:r w:rsidRPr="00226BFD">
              <w:t>б</w:t>
            </w:r>
            <w:r w:rsidRPr="00226BFD">
              <w:t>разования», рук</w:t>
            </w:r>
            <w:r w:rsidRPr="00226BFD">
              <w:t>о</w:t>
            </w:r>
            <w:r w:rsidRPr="00226BFD">
              <w:t>водители ОУ</w:t>
            </w:r>
          </w:p>
          <w:p w:rsidR="00D6269A" w:rsidRPr="00226BFD" w:rsidRDefault="00D6269A" w:rsidP="00C535D2"/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УО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22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r w:rsidRPr="00226BFD">
              <w:t>март</w:t>
            </w:r>
            <w:r>
              <w:t xml:space="preserve"> </w:t>
            </w:r>
            <w:r w:rsidRPr="00226BFD">
              <w:t>/МБУ «ДЮСШ №1»</w:t>
            </w:r>
          </w:p>
        </w:tc>
        <w:tc>
          <w:tcPr>
            <w:tcW w:w="4928" w:type="dxa"/>
          </w:tcPr>
          <w:p w:rsidR="00D6269A" w:rsidRPr="00226BFD" w:rsidRDefault="00D6269A" w:rsidP="00C535D2">
            <w:r w:rsidRPr="00226BFD">
              <w:t>Всероссийские спортивные соревнования школьников «Президентские спортивные и</w:t>
            </w:r>
            <w:r w:rsidRPr="00226BFD">
              <w:t>г</w:t>
            </w:r>
            <w:r w:rsidRPr="00226BFD">
              <w:t>ры»</w:t>
            </w:r>
          </w:p>
        </w:tc>
        <w:tc>
          <w:tcPr>
            <w:tcW w:w="1843" w:type="dxa"/>
          </w:tcPr>
          <w:p w:rsidR="00D6269A" w:rsidRPr="00226BFD" w:rsidRDefault="00D6269A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r w:rsidRPr="00226BFD">
              <w:t>учащиеся</w:t>
            </w:r>
          </w:p>
        </w:tc>
        <w:tc>
          <w:tcPr>
            <w:tcW w:w="2126" w:type="dxa"/>
          </w:tcPr>
          <w:p w:rsidR="00D6269A" w:rsidRPr="00226BFD" w:rsidRDefault="00D6269A" w:rsidP="00C535D2">
            <w:r w:rsidRPr="00226BFD">
              <w:t>Миргалиева Г.Н., методист МКУ «Управление о</w:t>
            </w:r>
            <w:r w:rsidRPr="00226BFD">
              <w:t>б</w:t>
            </w:r>
            <w:r w:rsidRPr="00226BFD">
              <w:t>разования», рук</w:t>
            </w:r>
            <w:r w:rsidRPr="00226BFD">
              <w:t>о</w:t>
            </w:r>
            <w:r w:rsidRPr="00226BFD">
              <w:t>водители ОУ</w:t>
            </w:r>
          </w:p>
          <w:p w:rsidR="00D6269A" w:rsidRPr="00226BFD" w:rsidRDefault="00D6269A" w:rsidP="00C535D2"/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УО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22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r w:rsidRPr="00226BFD">
              <w:t>март /МБУ «ДЮСШ №1»</w:t>
            </w:r>
          </w:p>
        </w:tc>
        <w:tc>
          <w:tcPr>
            <w:tcW w:w="4928" w:type="dxa"/>
          </w:tcPr>
          <w:p w:rsidR="00D6269A" w:rsidRPr="00226BFD" w:rsidRDefault="00D6269A" w:rsidP="00C535D2">
            <w:r w:rsidRPr="00226BFD">
              <w:t>Всероссийские спортивные игры школьников среди спорт клубов</w:t>
            </w:r>
          </w:p>
        </w:tc>
        <w:tc>
          <w:tcPr>
            <w:tcW w:w="1843" w:type="dxa"/>
          </w:tcPr>
          <w:p w:rsidR="00D6269A" w:rsidRPr="00226BFD" w:rsidRDefault="00D6269A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r w:rsidRPr="00226BFD">
              <w:t>учащиеся</w:t>
            </w:r>
          </w:p>
        </w:tc>
        <w:tc>
          <w:tcPr>
            <w:tcW w:w="2126" w:type="dxa"/>
          </w:tcPr>
          <w:p w:rsidR="00D6269A" w:rsidRPr="00226BFD" w:rsidRDefault="00D6269A" w:rsidP="00C535D2">
            <w:r w:rsidRPr="00226BFD">
              <w:t>Миргалиева Г.Н., методист МКУ «Управление о</w:t>
            </w:r>
            <w:r w:rsidRPr="00226BFD">
              <w:t>б</w:t>
            </w:r>
            <w:r w:rsidRPr="00226BFD">
              <w:t>разования», рук</w:t>
            </w:r>
            <w:r w:rsidRPr="00226BFD">
              <w:t>о</w:t>
            </w:r>
            <w:r w:rsidRPr="00226BFD">
              <w:t>водители ОУ</w:t>
            </w:r>
          </w:p>
          <w:p w:rsidR="00D6269A" w:rsidRPr="00226BFD" w:rsidRDefault="00D6269A" w:rsidP="00C535D2"/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УО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22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r w:rsidRPr="00226BFD">
              <w:t>март /ОУ</w:t>
            </w:r>
          </w:p>
        </w:tc>
        <w:tc>
          <w:tcPr>
            <w:tcW w:w="4928" w:type="dxa"/>
          </w:tcPr>
          <w:p w:rsidR="00D6269A" w:rsidRPr="00226BFD" w:rsidRDefault="00D6269A" w:rsidP="00C535D2">
            <w:r w:rsidRPr="00226BFD">
              <w:t>Конкурс «Спорт- альтернатива пагубным привычкам»</w:t>
            </w:r>
          </w:p>
        </w:tc>
        <w:tc>
          <w:tcPr>
            <w:tcW w:w="1843" w:type="dxa"/>
          </w:tcPr>
          <w:p w:rsidR="00D6269A" w:rsidRPr="00226BFD" w:rsidRDefault="00D6269A" w:rsidP="00C535D2">
            <w:pPr>
              <w:jc w:val="center"/>
            </w:pPr>
            <w:r w:rsidRPr="00226BFD">
              <w:t>школьный. м</w:t>
            </w:r>
            <w:r w:rsidRPr="00226BFD">
              <w:t>у</w:t>
            </w:r>
            <w:r w:rsidRPr="00226BFD">
              <w:t>ниципальный, республика</w:t>
            </w:r>
            <w:r w:rsidRPr="00226BFD">
              <w:t>н</w:t>
            </w:r>
            <w:r w:rsidRPr="00226BFD">
              <w:t>ский, всеро</w:t>
            </w:r>
            <w:r w:rsidRPr="00226BFD">
              <w:t>с</w:t>
            </w:r>
            <w:r w:rsidRPr="00226BFD">
              <w:t>сийский</w:t>
            </w:r>
          </w:p>
        </w:tc>
        <w:tc>
          <w:tcPr>
            <w:tcW w:w="2410" w:type="dxa"/>
          </w:tcPr>
          <w:p w:rsidR="00D6269A" w:rsidRPr="00226BFD" w:rsidRDefault="00D6269A" w:rsidP="00C535D2">
            <w:r w:rsidRPr="00226BFD">
              <w:t>учащиеся, педагоги, родители</w:t>
            </w:r>
          </w:p>
        </w:tc>
        <w:tc>
          <w:tcPr>
            <w:tcW w:w="2126" w:type="dxa"/>
          </w:tcPr>
          <w:p w:rsidR="00D6269A" w:rsidRPr="00226BFD" w:rsidRDefault="00D6269A" w:rsidP="00C535D2">
            <w:r w:rsidRPr="00226BFD">
              <w:t>Миргалиева Г.Н., методист МКУ «Управление о</w:t>
            </w:r>
            <w:r w:rsidRPr="00226BFD">
              <w:t>б</w:t>
            </w:r>
            <w:r w:rsidRPr="00226BFD">
              <w:t>разования», рук</w:t>
            </w:r>
            <w:r w:rsidRPr="00226BFD">
              <w:t>о</w:t>
            </w:r>
            <w:r w:rsidRPr="00226BFD">
              <w:t>водители ОУ</w:t>
            </w:r>
          </w:p>
          <w:p w:rsidR="00D6269A" w:rsidRPr="00226BFD" w:rsidRDefault="00D6269A" w:rsidP="00C535D2"/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УО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22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pPr>
              <w:rPr>
                <w:shd w:val="clear" w:color="auto" w:fill="FFFFFF"/>
              </w:rPr>
            </w:pPr>
            <w:r w:rsidRPr="00226BFD">
              <w:rPr>
                <w:shd w:val="clear" w:color="auto" w:fill="FFFFFF"/>
              </w:rPr>
              <w:t>Март</w:t>
            </w:r>
          </w:p>
        </w:tc>
        <w:tc>
          <w:tcPr>
            <w:tcW w:w="4928" w:type="dxa"/>
          </w:tcPr>
          <w:p w:rsidR="00D6269A" w:rsidRPr="00226BFD" w:rsidRDefault="00D6269A" w:rsidP="00C535D2">
            <w:r w:rsidRPr="00226BFD">
              <w:t>Заседание ММО</w:t>
            </w:r>
          </w:p>
        </w:tc>
        <w:tc>
          <w:tcPr>
            <w:tcW w:w="1843" w:type="dxa"/>
          </w:tcPr>
          <w:p w:rsidR="00D6269A" w:rsidRPr="00226BFD" w:rsidRDefault="00D6269A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r w:rsidRPr="00226BFD">
              <w:t>Учителя родного (татарского) языка и литературы</w:t>
            </w:r>
          </w:p>
        </w:tc>
        <w:tc>
          <w:tcPr>
            <w:tcW w:w="2126" w:type="dxa"/>
          </w:tcPr>
          <w:p w:rsidR="00D6269A" w:rsidRPr="00226BFD" w:rsidRDefault="00D6269A" w:rsidP="00C535D2">
            <w:r w:rsidRPr="00226BFD">
              <w:t>Р.Ш.Сафиуллина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УО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22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r w:rsidRPr="00226BFD">
              <w:t>15.03.2023г.</w:t>
            </w:r>
          </w:p>
          <w:p w:rsidR="00D6269A" w:rsidRPr="00226BFD" w:rsidRDefault="00D6269A" w:rsidP="00C535D2">
            <w:r w:rsidRPr="00226BFD">
              <w:t>Шугуровская</w:t>
            </w:r>
            <w:r>
              <w:t xml:space="preserve"> </w:t>
            </w:r>
            <w:r w:rsidRPr="00226BFD">
              <w:t>СОШ</w:t>
            </w:r>
            <w:r>
              <w:t xml:space="preserve"> </w:t>
            </w:r>
            <w:r w:rsidRPr="00226BFD">
              <w:t>им. Чк</w:t>
            </w:r>
            <w:r w:rsidRPr="00226BFD">
              <w:t>а</w:t>
            </w:r>
            <w:r w:rsidRPr="00226BFD">
              <w:t>лова</w:t>
            </w:r>
          </w:p>
        </w:tc>
        <w:tc>
          <w:tcPr>
            <w:tcW w:w="4928" w:type="dxa"/>
          </w:tcPr>
          <w:p w:rsidR="00D6269A" w:rsidRPr="00226BFD" w:rsidRDefault="00D6269A" w:rsidP="00C535D2">
            <w:r w:rsidRPr="00226BFD">
              <w:t>Семинар – практикум для учителей химии и биологии : «Уроки естественного цикла в с</w:t>
            </w:r>
            <w:r w:rsidRPr="00226BFD">
              <w:t>о</w:t>
            </w:r>
            <w:r w:rsidRPr="00226BFD">
              <w:t>временном</w:t>
            </w:r>
            <w:r>
              <w:t xml:space="preserve"> </w:t>
            </w:r>
            <w:r w:rsidRPr="00226BFD">
              <w:t>образовании».</w:t>
            </w:r>
          </w:p>
        </w:tc>
        <w:tc>
          <w:tcPr>
            <w:tcW w:w="1843" w:type="dxa"/>
          </w:tcPr>
          <w:p w:rsidR="00D6269A" w:rsidRPr="00226BFD" w:rsidRDefault="00D6269A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r w:rsidRPr="00226BFD">
              <w:t>Учителя химии и биологии</w:t>
            </w:r>
          </w:p>
        </w:tc>
        <w:tc>
          <w:tcPr>
            <w:tcW w:w="2126" w:type="dxa"/>
          </w:tcPr>
          <w:p w:rsidR="00D6269A" w:rsidRPr="00226BFD" w:rsidRDefault="00D6269A" w:rsidP="00C535D2">
            <w:r w:rsidRPr="00226BFD">
              <w:t>Сидорова Ю.В.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УО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22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r w:rsidRPr="00226BFD">
              <w:t>28.03.2022г. лицей №12</w:t>
            </w:r>
          </w:p>
        </w:tc>
        <w:tc>
          <w:tcPr>
            <w:tcW w:w="4928" w:type="dxa"/>
          </w:tcPr>
          <w:p w:rsidR="00D6269A" w:rsidRPr="00226BFD" w:rsidRDefault="00D6269A" w:rsidP="00C535D2">
            <w:r w:rsidRPr="00226BFD">
              <w:t>Семинар – практикум для школьных библи</w:t>
            </w:r>
            <w:r w:rsidRPr="00226BFD">
              <w:t>о</w:t>
            </w:r>
            <w:r w:rsidRPr="00226BFD">
              <w:t>текарей на тему: «Библиотечные уроки и формирование функциональной грамотн</w:t>
            </w:r>
            <w:r w:rsidRPr="00226BFD">
              <w:t>о</w:t>
            </w:r>
            <w:r w:rsidRPr="00226BFD">
              <w:t>сти».</w:t>
            </w:r>
          </w:p>
        </w:tc>
        <w:tc>
          <w:tcPr>
            <w:tcW w:w="1843" w:type="dxa"/>
          </w:tcPr>
          <w:p w:rsidR="00D6269A" w:rsidRPr="00226BFD" w:rsidRDefault="00D6269A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ной</w:t>
            </w:r>
          </w:p>
        </w:tc>
        <w:tc>
          <w:tcPr>
            <w:tcW w:w="2410" w:type="dxa"/>
          </w:tcPr>
          <w:p w:rsidR="00D6269A" w:rsidRPr="00226BFD" w:rsidRDefault="00D6269A" w:rsidP="00C535D2">
            <w:r w:rsidRPr="00226BFD">
              <w:t>Школьные библи</w:t>
            </w:r>
            <w:r w:rsidRPr="00226BFD">
              <w:t>о</w:t>
            </w:r>
            <w:r w:rsidRPr="00226BFD">
              <w:t>текари</w:t>
            </w:r>
          </w:p>
        </w:tc>
        <w:tc>
          <w:tcPr>
            <w:tcW w:w="2126" w:type="dxa"/>
          </w:tcPr>
          <w:p w:rsidR="00D6269A" w:rsidRPr="00226BFD" w:rsidRDefault="00D6269A" w:rsidP="00C535D2">
            <w:r w:rsidRPr="00226BFD">
              <w:t>Сидорова Ю.В.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УО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22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r w:rsidRPr="00226BFD">
              <w:t>23.03.2023г. СОШ №2</w:t>
            </w:r>
          </w:p>
        </w:tc>
        <w:tc>
          <w:tcPr>
            <w:tcW w:w="4928" w:type="dxa"/>
          </w:tcPr>
          <w:p w:rsidR="00D6269A" w:rsidRPr="00226BFD" w:rsidRDefault="00D6269A" w:rsidP="00C535D2">
            <w:r w:rsidRPr="00226BFD">
              <w:t>Семинар для школьных библиотекарей на тему: «Информационная</w:t>
            </w:r>
            <w:r>
              <w:t xml:space="preserve"> </w:t>
            </w:r>
            <w:r w:rsidRPr="00226BFD">
              <w:t>культура в фокусе школьного образования».</w:t>
            </w:r>
          </w:p>
        </w:tc>
        <w:tc>
          <w:tcPr>
            <w:tcW w:w="1843" w:type="dxa"/>
          </w:tcPr>
          <w:p w:rsidR="00D6269A" w:rsidRPr="00226BFD" w:rsidRDefault="00D6269A" w:rsidP="00C535D2">
            <w:pPr>
              <w:jc w:val="center"/>
            </w:pPr>
            <w:r w:rsidRPr="00226BFD">
              <w:t>Зональный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r w:rsidRPr="00226BFD">
              <w:t>Школьные библи</w:t>
            </w:r>
            <w:r w:rsidRPr="00226BFD">
              <w:t>о</w:t>
            </w:r>
            <w:r w:rsidRPr="00226BFD">
              <w:t>текари</w:t>
            </w:r>
          </w:p>
        </w:tc>
        <w:tc>
          <w:tcPr>
            <w:tcW w:w="2126" w:type="dxa"/>
          </w:tcPr>
          <w:p w:rsidR="00D6269A" w:rsidRPr="00226BFD" w:rsidRDefault="00D6269A" w:rsidP="00C535D2">
            <w:r w:rsidRPr="00226BFD">
              <w:t>Сидорова Ю.В.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УО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22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5B2215" w:rsidRDefault="00D6269A" w:rsidP="00C535D2">
            <w:r w:rsidRPr="005B2215">
              <w:t xml:space="preserve">Март </w:t>
            </w:r>
          </w:p>
        </w:tc>
        <w:tc>
          <w:tcPr>
            <w:tcW w:w="4928" w:type="dxa"/>
          </w:tcPr>
          <w:p w:rsidR="00D6269A" w:rsidRPr="005B2215" w:rsidRDefault="00D6269A" w:rsidP="00C535D2">
            <w:pPr>
              <w:jc w:val="both"/>
            </w:pPr>
            <w:r w:rsidRPr="005B2215">
              <w:rPr>
                <w:bCs/>
              </w:rPr>
              <w:t>Семинар «ВПР, ОГЭ как средство диагн</w:t>
            </w:r>
            <w:r w:rsidRPr="005B2215">
              <w:rPr>
                <w:bCs/>
              </w:rPr>
              <w:t>о</w:t>
            </w:r>
            <w:r w:rsidRPr="005B2215">
              <w:rPr>
                <w:bCs/>
              </w:rPr>
              <w:t>стики функциональной грамотности обуч</w:t>
            </w:r>
            <w:r w:rsidRPr="005B2215">
              <w:rPr>
                <w:bCs/>
              </w:rPr>
              <w:t>а</w:t>
            </w:r>
            <w:r w:rsidRPr="005B2215">
              <w:rPr>
                <w:bCs/>
              </w:rPr>
              <w:t>ющихся»</w:t>
            </w:r>
          </w:p>
        </w:tc>
        <w:tc>
          <w:tcPr>
            <w:tcW w:w="1843" w:type="dxa"/>
          </w:tcPr>
          <w:p w:rsidR="00D6269A" w:rsidRPr="005B2215" w:rsidRDefault="00D6269A" w:rsidP="00C535D2">
            <w:pPr>
              <w:jc w:val="center"/>
            </w:pPr>
            <w:r w:rsidRPr="005B2215">
              <w:t>Муниципал</w:t>
            </w:r>
            <w:r w:rsidRPr="005B2215">
              <w:t>ь</w:t>
            </w:r>
            <w:r w:rsidRPr="005B2215">
              <w:t>ный</w:t>
            </w:r>
          </w:p>
        </w:tc>
        <w:tc>
          <w:tcPr>
            <w:tcW w:w="2410" w:type="dxa"/>
          </w:tcPr>
          <w:p w:rsidR="00D6269A" w:rsidRPr="005B2215" w:rsidRDefault="00D6269A" w:rsidP="00C535D2">
            <w:pPr>
              <w:jc w:val="center"/>
            </w:pPr>
            <w:r w:rsidRPr="005B2215">
              <w:t>Учителя-предметники ест</w:t>
            </w:r>
            <w:r w:rsidRPr="005B2215">
              <w:t>е</w:t>
            </w:r>
            <w:r w:rsidRPr="005B2215">
              <w:t>ственно-математического цикла</w:t>
            </w:r>
          </w:p>
        </w:tc>
        <w:tc>
          <w:tcPr>
            <w:tcW w:w="2126" w:type="dxa"/>
          </w:tcPr>
          <w:p w:rsidR="00D6269A" w:rsidRPr="005B2215" w:rsidRDefault="00D6269A" w:rsidP="00C535D2">
            <w:r w:rsidRPr="005B2215">
              <w:t>Валиахметова Р.С., рук. ММО</w:t>
            </w:r>
          </w:p>
        </w:tc>
        <w:tc>
          <w:tcPr>
            <w:tcW w:w="1276" w:type="dxa"/>
          </w:tcPr>
          <w:p w:rsidR="00D6269A" w:rsidRPr="005B2215" w:rsidRDefault="00D6269A" w:rsidP="00C535D2">
            <w:pPr>
              <w:jc w:val="center"/>
            </w:pPr>
            <w:r w:rsidRPr="005B2215">
              <w:t>Лицей №12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22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5B2215" w:rsidRDefault="00D6269A" w:rsidP="00C535D2">
            <w:r w:rsidRPr="005B2215">
              <w:t xml:space="preserve">Март </w:t>
            </w:r>
          </w:p>
        </w:tc>
        <w:tc>
          <w:tcPr>
            <w:tcW w:w="4928" w:type="dxa"/>
          </w:tcPr>
          <w:p w:rsidR="00D6269A" w:rsidRPr="005B2215" w:rsidRDefault="00D6269A" w:rsidP="00C535D2">
            <w:pPr>
              <w:pStyle w:val="Default"/>
              <w:rPr>
                <w:color w:val="auto"/>
              </w:rPr>
            </w:pPr>
            <w:r w:rsidRPr="005B2215">
              <w:rPr>
                <w:color w:val="auto"/>
              </w:rPr>
              <w:t xml:space="preserve">Заседание ММО </w:t>
            </w:r>
          </w:p>
        </w:tc>
        <w:tc>
          <w:tcPr>
            <w:tcW w:w="1843" w:type="dxa"/>
          </w:tcPr>
          <w:p w:rsidR="00D6269A" w:rsidRPr="005B2215" w:rsidRDefault="00D6269A" w:rsidP="00C535D2">
            <w:pPr>
              <w:jc w:val="center"/>
            </w:pPr>
            <w:r w:rsidRPr="005B2215">
              <w:t>Муниципал</w:t>
            </w:r>
            <w:r w:rsidRPr="005B2215">
              <w:t>ь</w:t>
            </w:r>
            <w:r w:rsidRPr="005B2215">
              <w:t>ный</w:t>
            </w:r>
          </w:p>
        </w:tc>
        <w:tc>
          <w:tcPr>
            <w:tcW w:w="2410" w:type="dxa"/>
          </w:tcPr>
          <w:p w:rsidR="00D6269A" w:rsidRPr="005B2215" w:rsidRDefault="00D6269A" w:rsidP="00C535D2">
            <w:pPr>
              <w:jc w:val="center"/>
            </w:pPr>
            <w:r w:rsidRPr="005B2215">
              <w:t>Учителя математики</w:t>
            </w:r>
          </w:p>
        </w:tc>
        <w:tc>
          <w:tcPr>
            <w:tcW w:w="2126" w:type="dxa"/>
          </w:tcPr>
          <w:p w:rsidR="00D6269A" w:rsidRPr="005B2215" w:rsidRDefault="00D6269A" w:rsidP="00C535D2">
            <w:r w:rsidRPr="005B2215">
              <w:t>Методист УО В</w:t>
            </w:r>
            <w:r w:rsidRPr="005B2215">
              <w:t>а</w:t>
            </w:r>
            <w:r w:rsidRPr="005B2215">
              <w:t>лиахметова Р.С., Руководитель ММО</w:t>
            </w:r>
          </w:p>
        </w:tc>
        <w:tc>
          <w:tcPr>
            <w:tcW w:w="1276" w:type="dxa"/>
          </w:tcPr>
          <w:p w:rsidR="00D6269A" w:rsidRPr="005B2215" w:rsidRDefault="00D6269A" w:rsidP="00C535D2">
            <w:pPr>
              <w:jc w:val="center"/>
            </w:pPr>
            <w:r w:rsidRPr="005B2215">
              <w:t>УО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22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5B2215" w:rsidRDefault="00D6269A" w:rsidP="00C535D2">
            <w:pPr>
              <w:pStyle w:val="a5"/>
              <w:spacing w:before="0" w:beforeAutospacing="0" w:after="0" w:afterAutospacing="0"/>
            </w:pPr>
            <w:r w:rsidRPr="005B2215">
              <w:t>Март-Апрель 2023</w:t>
            </w:r>
          </w:p>
        </w:tc>
        <w:tc>
          <w:tcPr>
            <w:tcW w:w="4928" w:type="dxa"/>
          </w:tcPr>
          <w:p w:rsidR="00D6269A" w:rsidRPr="005B2215" w:rsidRDefault="00D6269A" w:rsidP="00C535D2">
            <w:r w:rsidRPr="005B2215">
              <w:t>Муниципальный конкурс по разработке з</w:t>
            </w:r>
            <w:r w:rsidRPr="005B2215">
              <w:t>а</w:t>
            </w:r>
            <w:r w:rsidRPr="005B2215">
              <w:t>даний по функциональной грамотности</w:t>
            </w:r>
          </w:p>
        </w:tc>
        <w:tc>
          <w:tcPr>
            <w:tcW w:w="1843" w:type="dxa"/>
          </w:tcPr>
          <w:p w:rsidR="00D6269A" w:rsidRPr="005B2215" w:rsidRDefault="00D6269A" w:rsidP="00C535D2">
            <w:pPr>
              <w:jc w:val="center"/>
            </w:pPr>
            <w:r w:rsidRPr="005B2215">
              <w:t>Муниципал</w:t>
            </w:r>
            <w:r w:rsidRPr="005B2215">
              <w:t>ь</w:t>
            </w:r>
            <w:r w:rsidRPr="005B2215">
              <w:t>ный</w:t>
            </w:r>
          </w:p>
        </w:tc>
        <w:tc>
          <w:tcPr>
            <w:tcW w:w="2410" w:type="dxa"/>
          </w:tcPr>
          <w:p w:rsidR="00D6269A" w:rsidRPr="005B2215" w:rsidRDefault="00D6269A" w:rsidP="00C535D2">
            <w:pPr>
              <w:pStyle w:val="a5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 w:rsidRPr="005B2215">
              <w:rPr>
                <w:shd w:val="clear" w:color="auto" w:fill="FFFFFF"/>
              </w:rPr>
              <w:t>учителя информат</w:t>
            </w:r>
            <w:r w:rsidRPr="005B2215">
              <w:rPr>
                <w:shd w:val="clear" w:color="auto" w:fill="FFFFFF"/>
              </w:rPr>
              <w:t>и</w:t>
            </w:r>
            <w:r w:rsidRPr="005B2215">
              <w:rPr>
                <w:shd w:val="clear" w:color="auto" w:fill="FFFFFF"/>
              </w:rPr>
              <w:t>ки</w:t>
            </w:r>
          </w:p>
        </w:tc>
        <w:tc>
          <w:tcPr>
            <w:tcW w:w="2126" w:type="dxa"/>
          </w:tcPr>
          <w:p w:rsidR="00D6269A" w:rsidRPr="005B2215" w:rsidRDefault="00D6269A" w:rsidP="00C535D2">
            <w:pPr>
              <w:pStyle w:val="a5"/>
              <w:spacing w:before="0" w:beforeAutospacing="0" w:after="0" w:afterAutospacing="0"/>
              <w:jc w:val="both"/>
            </w:pPr>
            <w:r w:rsidRPr="005B2215">
              <w:rPr>
                <w:shd w:val="clear" w:color="auto" w:fill="FFFFFF"/>
              </w:rPr>
              <w:t xml:space="preserve">Валиахметова Р.С. </w:t>
            </w:r>
            <w:r w:rsidRPr="005B2215">
              <w:t>методист УО</w:t>
            </w:r>
          </w:p>
        </w:tc>
        <w:tc>
          <w:tcPr>
            <w:tcW w:w="1276" w:type="dxa"/>
          </w:tcPr>
          <w:p w:rsidR="00D6269A" w:rsidRPr="005B2215" w:rsidRDefault="00D6269A" w:rsidP="00C535D2">
            <w:pPr>
              <w:pStyle w:val="a5"/>
              <w:spacing w:before="0" w:beforeAutospacing="0" w:after="0" w:afterAutospacing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УО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ind w:left="57"/>
              <w:jc w:val="center"/>
              <w:rPr>
                <w:b/>
              </w:rPr>
            </w:pPr>
          </w:p>
        </w:tc>
        <w:tc>
          <w:tcPr>
            <w:tcW w:w="14426" w:type="dxa"/>
            <w:gridSpan w:val="6"/>
            <w:vAlign w:val="center"/>
          </w:tcPr>
          <w:p w:rsidR="00D6269A" w:rsidRPr="00226BFD" w:rsidRDefault="00D6269A" w:rsidP="00C535D2">
            <w:pPr>
              <w:ind w:left="-137" w:right="-108"/>
              <w:jc w:val="center"/>
              <w:rPr>
                <w:b/>
              </w:rPr>
            </w:pPr>
            <w:r w:rsidRPr="00226BFD">
              <w:rPr>
                <w:b/>
              </w:rPr>
              <w:t>АПРЕЛЬ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23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r w:rsidRPr="00226BFD">
              <w:rPr>
                <w:shd w:val="clear" w:color="auto" w:fill="FFFFFF"/>
              </w:rPr>
              <w:t>В течение м</w:t>
            </w:r>
            <w:r w:rsidRPr="00226BFD">
              <w:rPr>
                <w:shd w:val="clear" w:color="auto" w:fill="FFFFFF"/>
              </w:rPr>
              <w:t>е</w:t>
            </w:r>
            <w:r w:rsidRPr="00226BFD">
              <w:rPr>
                <w:shd w:val="clear" w:color="auto" w:fill="FFFFFF"/>
              </w:rPr>
              <w:t>сяца</w:t>
            </w:r>
          </w:p>
        </w:tc>
        <w:tc>
          <w:tcPr>
            <w:tcW w:w="4928" w:type="dxa"/>
            <w:vAlign w:val="center"/>
          </w:tcPr>
          <w:p w:rsidR="00D6269A" w:rsidRPr="00226BFD" w:rsidRDefault="00D6269A" w:rsidP="00C535D2">
            <w:r w:rsidRPr="00226BFD">
              <w:t xml:space="preserve">Республиканская акция «Весенняя неделя добра» </w:t>
            </w:r>
          </w:p>
        </w:tc>
        <w:tc>
          <w:tcPr>
            <w:tcW w:w="1843" w:type="dxa"/>
            <w:vAlign w:val="center"/>
          </w:tcPr>
          <w:p w:rsidR="00D6269A" w:rsidRPr="00226BFD" w:rsidRDefault="00D6269A" w:rsidP="00C535D2">
            <w:pPr>
              <w:ind w:left="-137" w:right="-108"/>
              <w:jc w:val="center"/>
            </w:pPr>
            <w:r w:rsidRPr="00226BFD">
              <w:t>муниципальный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pPr>
              <w:jc w:val="center"/>
            </w:pPr>
            <w:r w:rsidRPr="00226BFD">
              <w:t>Образовательные учреждения</w:t>
            </w:r>
          </w:p>
        </w:tc>
        <w:tc>
          <w:tcPr>
            <w:tcW w:w="2126" w:type="dxa"/>
          </w:tcPr>
          <w:p w:rsidR="00D6269A" w:rsidRPr="00226BFD" w:rsidRDefault="00D6269A" w:rsidP="00C535D2">
            <w:pPr>
              <w:jc w:val="center"/>
            </w:pPr>
            <w:r w:rsidRPr="00226BFD">
              <w:t>Волдавина Л.Р.</w:t>
            </w:r>
          </w:p>
          <w:p w:rsidR="00D6269A" w:rsidRPr="00226BFD" w:rsidRDefault="00D6269A" w:rsidP="00C535D2">
            <w:pPr>
              <w:jc w:val="center"/>
            </w:pPr>
            <w:r w:rsidRPr="00226BFD">
              <w:t>Любецкая Э.Т.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УО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23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pPr>
              <w:rPr>
                <w:shd w:val="clear" w:color="auto" w:fill="FFFFFF"/>
              </w:rPr>
            </w:pPr>
            <w:r w:rsidRPr="00226BFD">
              <w:rPr>
                <w:shd w:val="clear" w:color="auto" w:fill="FFFFFF"/>
              </w:rPr>
              <w:t>12.04.2023г.</w:t>
            </w:r>
          </w:p>
        </w:tc>
        <w:tc>
          <w:tcPr>
            <w:tcW w:w="4928" w:type="dxa"/>
            <w:vAlign w:val="center"/>
          </w:tcPr>
          <w:p w:rsidR="00D6269A" w:rsidRPr="00226BFD" w:rsidRDefault="00D6269A" w:rsidP="00C535D2">
            <w:r w:rsidRPr="00226BFD">
              <w:t>Мероприятия, посвященные Дню космона</w:t>
            </w:r>
            <w:r w:rsidRPr="00226BFD">
              <w:t>в</w:t>
            </w:r>
            <w:r w:rsidRPr="00226BFD">
              <w:t>тики, 65 лет со дна запуска СССР первого искусственного спутника Земли.</w:t>
            </w:r>
          </w:p>
        </w:tc>
        <w:tc>
          <w:tcPr>
            <w:tcW w:w="1843" w:type="dxa"/>
            <w:vAlign w:val="center"/>
          </w:tcPr>
          <w:p w:rsidR="00D6269A" w:rsidRPr="00226BFD" w:rsidRDefault="00D6269A" w:rsidP="00C535D2">
            <w:pPr>
              <w:ind w:left="-137" w:right="-108"/>
              <w:jc w:val="center"/>
            </w:pPr>
            <w:r w:rsidRPr="00226BFD">
              <w:t>муниципальный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pPr>
              <w:jc w:val="center"/>
            </w:pPr>
            <w:r w:rsidRPr="00226BFD">
              <w:t>Образовательные учреждения</w:t>
            </w:r>
          </w:p>
        </w:tc>
        <w:tc>
          <w:tcPr>
            <w:tcW w:w="2126" w:type="dxa"/>
          </w:tcPr>
          <w:p w:rsidR="00D6269A" w:rsidRPr="00226BFD" w:rsidRDefault="00D6269A" w:rsidP="00C535D2">
            <w:pPr>
              <w:jc w:val="center"/>
            </w:pPr>
            <w:r w:rsidRPr="00226BFD">
              <w:t>Волдавина Л.Р.</w:t>
            </w:r>
          </w:p>
          <w:p w:rsidR="00D6269A" w:rsidRPr="00226BFD" w:rsidRDefault="00D6269A" w:rsidP="00C535D2">
            <w:pPr>
              <w:jc w:val="center"/>
            </w:pPr>
            <w:r w:rsidRPr="00226BFD">
              <w:t>Любецкая Э.Т.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УО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23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pPr>
              <w:rPr>
                <w:shd w:val="clear" w:color="auto" w:fill="FFFFFF"/>
              </w:rPr>
            </w:pPr>
            <w:r w:rsidRPr="00226BFD">
              <w:rPr>
                <w:shd w:val="clear" w:color="auto" w:fill="FFFFFF"/>
              </w:rPr>
              <w:t>19.04.2023г.</w:t>
            </w:r>
          </w:p>
        </w:tc>
        <w:tc>
          <w:tcPr>
            <w:tcW w:w="4928" w:type="dxa"/>
            <w:vAlign w:val="center"/>
          </w:tcPr>
          <w:p w:rsidR="00D6269A" w:rsidRPr="00226BFD" w:rsidRDefault="00D6269A" w:rsidP="00C535D2">
            <w:r w:rsidRPr="00226BFD">
              <w:t>День памяти о геноциде советского народа нацистами в годы ВОв.</w:t>
            </w:r>
          </w:p>
        </w:tc>
        <w:tc>
          <w:tcPr>
            <w:tcW w:w="1843" w:type="dxa"/>
            <w:vAlign w:val="center"/>
          </w:tcPr>
          <w:p w:rsidR="00D6269A" w:rsidRPr="00226BFD" w:rsidRDefault="00D6269A" w:rsidP="00C535D2">
            <w:pPr>
              <w:ind w:left="-137" w:right="-108"/>
              <w:jc w:val="center"/>
            </w:pPr>
            <w:r w:rsidRPr="00226BFD">
              <w:t>муниципальный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pPr>
              <w:jc w:val="center"/>
            </w:pPr>
            <w:r w:rsidRPr="00226BFD">
              <w:t>Образовательные учреждения</w:t>
            </w:r>
          </w:p>
        </w:tc>
        <w:tc>
          <w:tcPr>
            <w:tcW w:w="2126" w:type="dxa"/>
          </w:tcPr>
          <w:p w:rsidR="00D6269A" w:rsidRPr="00226BFD" w:rsidRDefault="00D6269A" w:rsidP="00C535D2">
            <w:pPr>
              <w:jc w:val="center"/>
            </w:pPr>
            <w:r w:rsidRPr="00226BFD">
              <w:t>Волдавина Л.Р.</w:t>
            </w:r>
          </w:p>
          <w:p w:rsidR="00D6269A" w:rsidRPr="00226BFD" w:rsidRDefault="00D6269A" w:rsidP="00C535D2">
            <w:pPr>
              <w:jc w:val="center"/>
            </w:pPr>
            <w:r w:rsidRPr="00226BFD">
              <w:t>Любецкая Э.Т.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УО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23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r w:rsidRPr="00226BFD">
              <w:t>Апрель, 2023г.</w:t>
            </w:r>
          </w:p>
        </w:tc>
        <w:tc>
          <w:tcPr>
            <w:tcW w:w="4928" w:type="dxa"/>
            <w:vAlign w:val="center"/>
          </w:tcPr>
          <w:p w:rsidR="00D6269A" w:rsidRPr="00226BFD" w:rsidRDefault="00D6269A" w:rsidP="00C535D2">
            <w:r w:rsidRPr="00226BFD">
              <w:t>Муниципальный конкурс методических ра</w:t>
            </w:r>
            <w:r w:rsidRPr="00226BFD">
              <w:t>з</w:t>
            </w:r>
            <w:r w:rsidRPr="00226BFD">
              <w:t>работок внеклассных мероприятий «Великий май»</w:t>
            </w:r>
          </w:p>
        </w:tc>
        <w:tc>
          <w:tcPr>
            <w:tcW w:w="1843" w:type="dxa"/>
            <w:vAlign w:val="center"/>
          </w:tcPr>
          <w:p w:rsidR="00D6269A" w:rsidRPr="00226BFD" w:rsidRDefault="00D6269A" w:rsidP="00C535D2">
            <w:pPr>
              <w:ind w:left="-137" w:right="-108"/>
              <w:jc w:val="center"/>
            </w:pPr>
            <w:r w:rsidRPr="00226BFD">
              <w:t>муниципальный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pPr>
              <w:jc w:val="center"/>
            </w:pPr>
            <w:r w:rsidRPr="00226BFD">
              <w:t>Педагоги дополн</w:t>
            </w:r>
            <w:r w:rsidRPr="00226BFD">
              <w:t>и</w:t>
            </w:r>
            <w:r w:rsidRPr="00226BFD">
              <w:t>тельного образов</w:t>
            </w:r>
            <w:r w:rsidRPr="00226BFD">
              <w:t>а</w:t>
            </w:r>
            <w:r w:rsidRPr="00226BFD">
              <w:t>ния</w:t>
            </w:r>
          </w:p>
        </w:tc>
        <w:tc>
          <w:tcPr>
            <w:tcW w:w="2126" w:type="dxa"/>
          </w:tcPr>
          <w:p w:rsidR="00D6269A" w:rsidRPr="00226BFD" w:rsidRDefault="00D6269A" w:rsidP="00C535D2">
            <w:pPr>
              <w:jc w:val="center"/>
            </w:pPr>
            <w:r w:rsidRPr="00226BFD">
              <w:t>Волдавина Л.Р.</w:t>
            </w:r>
          </w:p>
          <w:p w:rsidR="00D6269A" w:rsidRPr="00226BFD" w:rsidRDefault="00D6269A" w:rsidP="00C535D2">
            <w:pPr>
              <w:jc w:val="center"/>
            </w:pPr>
            <w:r w:rsidRPr="00226BFD">
              <w:t>Любецкая Э.Т.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УО, ДДТ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23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r w:rsidRPr="00226BFD">
              <w:t>Апрель, 2023г.</w:t>
            </w:r>
          </w:p>
        </w:tc>
        <w:tc>
          <w:tcPr>
            <w:tcW w:w="4928" w:type="dxa"/>
          </w:tcPr>
          <w:p w:rsidR="00D6269A" w:rsidRPr="00226BFD" w:rsidRDefault="00D6269A" w:rsidP="00C535D2">
            <w:pPr>
              <w:jc w:val="both"/>
            </w:pPr>
            <w:r w:rsidRPr="00226BFD">
              <w:t>Муниципальный фестиваль «Жизнь в стиле ЭКО» в рамках республиканской экологич</w:t>
            </w:r>
            <w:r w:rsidRPr="00226BFD">
              <w:t>е</w:t>
            </w:r>
            <w:r w:rsidRPr="00226BFD">
              <w:t>ской акции «Эко-весна»</w:t>
            </w:r>
          </w:p>
        </w:tc>
        <w:tc>
          <w:tcPr>
            <w:tcW w:w="1843" w:type="dxa"/>
            <w:vAlign w:val="center"/>
          </w:tcPr>
          <w:p w:rsidR="00D6269A" w:rsidRPr="00226BFD" w:rsidRDefault="00D6269A" w:rsidP="00C535D2">
            <w:pPr>
              <w:ind w:left="-137" w:right="-108"/>
              <w:jc w:val="center"/>
            </w:pPr>
            <w:r w:rsidRPr="00226BFD">
              <w:t>муниципальный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pPr>
              <w:jc w:val="center"/>
            </w:pPr>
            <w:r w:rsidRPr="00226BFD">
              <w:t>Учащиеся общеобр</w:t>
            </w:r>
            <w:r w:rsidRPr="00226BFD">
              <w:t>а</w:t>
            </w:r>
            <w:r w:rsidRPr="00226BFD">
              <w:t>зовательных школ и учреждений допо</w:t>
            </w:r>
            <w:r w:rsidRPr="00226BFD">
              <w:t>л</w:t>
            </w:r>
            <w:r w:rsidRPr="00226BFD">
              <w:t>нительного образ</w:t>
            </w:r>
            <w:r w:rsidRPr="00226BFD">
              <w:t>о</w:t>
            </w:r>
            <w:r w:rsidRPr="00226BFD">
              <w:t>вания</w:t>
            </w:r>
          </w:p>
        </w:tc>
        <w:tc>
          <w:tcPr>
            <w:tcW w:w="2126" w:type="dxa"/>
          </w:tcPr>
          <w:p w:rsidR="00D6269A" w:rsidRPr="00226BFD" w:rsidRDefault="00D6269A" w:rsidP="00C535D2">
            <w:pPr>
              <w:jc w:val="center"/>
            </w:pPr>
            <w:r w:rsidRPr="00226BFD">
              <w:t>Волдавина Л.Р.</w:t>
            </w:r>
          </w:p>
          <w:p w:rsidR="00D6269A" w:rsidRPr="00226BFD" w:rsidRDefault="00D6269A" w:rsidP="00C535D2">
            <w:pPr>
              <w:jc w:val="center"/>
            </w:pPr>
            <w:r w:rsidRPr="00226BFD">
              <w:t>Любецкая Э.Т.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УО, ДДТ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23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r w:rsidRPr="00226BFD">
              <w:t>Апрель, 2023г.</w:t>
            </w:r>
          </w:p>
        </w:tc>
        <w:tc>
          <w:tcPr>
            <w:tcW w:w="4928" w:type="dxa"/>
          </w:tcPr>
          <w:p w:rsidR="00D6269A" w:rsidRPr="00226BFD" w:rsidRDefault="00D6269A" w:rsidP="00C535D2">
            <w:r w:rsidRPr="00226BFD">
              <w:t>Муниципальный конкурс «Радуга Талантов»</w:t>
            </w:r>
          </w:p>
          <w:p w:rsidR="00D6269A" w:rsidRPr="00226BFD" w:rsidRDefault="00D6269A" w:rsidP="00C535D2"/>
        </w:tc>
        <w:tc>
          <w:tcPr>
            <w:tcW w:w="1843" w:type="dxa"/>
            <w:vAlign w:val="center"/>
          </w:tcPr>
          <w:p w:rsidR="00D6269A" w:rsidRPr="00226BFD" w:rsidRDefault="00D6269A" w:rsidP="00C535D2">
            <w:pPr>
              <w:ind w:left="-137" w:right="-108"/>
              <w:jc w:val="center"/>
            </w:pPr>
            <w:r w:rsidRPr="00226BFD">
              <w:t>муниципальный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pPr>
              <w:jc w:val="center"/>
            </w:pPr>
            <w:r w:rsidRPr="00226BFD">
              <w:t>Воспитанники де</w:t>
            </w:r>
            <w:r w:rsidRPr="00226BFD">
              <w:t>т</w:t>
            </w:r>
            <w:r w:rsidRPr="00226BFD">
              <w:t>ских садов,</w:t>
            </w:r>
          </w:p>
          <w:p w:rsidR="00D6269A" w:rsidRPr="00226BFD" w:rsidRDefault="00D6269A" w:rsidP="00C535D2">
            <w:pPr>
              <w:jc w:val="center"/>
            </w:pPr>
            <w:r w:rsidRPr="00226BFD">
              <w:t>учащиеся 1-11 кла</w:t>
            </w:r>
            <w:r w:rsidRPr="00226BFD">
              <w:t>с</w:t>
            </w:r>
            <w:r w:rsidRPr="00226BFD">
              <w:lastRenderedPageBreak/>
              <w:t>сов</w:t>
            </w:r>
          </w:p>
        </w:tc>
        <w:tc>
          <w:tcPr>
            <w:tcW w:w="2126" w:type="dxa"/>
          </w:tcPr>
          <w:p w:rsidR="00D6269A" w:rsidRPr="00226BFD" w:rsidRDefault="00D6269A" w:rsidP="00C535D2">
            <w:pPr>
              <w:jc w:val="center"/>
            </w:pPr>
            <w:r w:rsidRPr="00226BFD">
              <w:lastRenderedPageBreak/>
              <w:t>Волдавина Л.Р.</w:t>
            </w:r>
          </w:p>
          <w:p w:rsidR="00D6269A" w:rsidRPr="00226BFD" w:rsidRDefault="00D6269A" w:rsidP="00C535D2">
            <w:pPr>
              <w:jc w:val="center"/>
            </w:pPr>
            <w:r w:rsidRPr="00226BFD">
              <w:t>Любецкая Э.Т.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УО, ЦВР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23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r w:rsidRPr="00226BFD">
              <w:t>Апрель, 2023г.</w:t>
            </w:r>
          </w:p>
        </w:tc>
        <w:tc>
          <w:tcPr>
            <w:tcW w:w="4928" w:type="dxa"/>
          </w:tcPr>
          <w:p w:rsidR="00D6269A" w:rsidRPr="00226BFD" w:rsidRDefault="00D6269A" w:rsidP="00C535D2">
            <w:r w:rsidRPr="00226BFD">
              <w:t>Экологический фотоконкурс «Прикоснись к природе сердцем»</w:t>
            </w:r>
          </w:p>
        </w:tc>
        <w:tc>
          <w:tcPr>
            <w:tcW w:w="1843" w:type="dxa"/>
            <w:vAlign w:val="center"/>
          </w:tcPr>
          <w:p w:rsidR="00D6269A" w:rsidRPr="00226BFD" w:rsidRDefault="00D6269A" w:rsidP="00C535D2">
            <w:pPr>
              <w:ind w:left="-137" w:right="-108"/>
              <w:jc w:val="center"/>
            </w:pPr>
            <w:r w:rsidRPr="00226BFD">
              <w:t>муниципальный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pPr>
              <w:jc w:val="center"/>
            </w:pPr>
            <w:r w:rsidRPr="00226BFD">
              <w:t>учащиеся 1-11 кла</w:t>
            </w:r>
            <w:r w:rsidRPr="00226BFD">
              <w:t>с</w:t>
            </w:r>
            <w:r w:rsidRPr="00226BFD">
              <w:t>сов</w:t>
            </w:r>
          </w:p>
        </w:tc>
        <w:tc>
          <w:tcPr>
            <w:tcW w:w="2126" w:type="dxa"/>
          </w:tcPr>
          <w:p w:rsidR="00D6269A" w:rsidRPr="00226BFD" w:rsidRDefault="00D6269A" w:rsidP="00C535D2">
            <w:pPr>
              <w:jc w:val="center"/>
            </w:pPr>
            <w:r w:rsidRPr="00226BFD">
              <w:t>Волдавина Л.Р.</w:t>
            </w:r>
          </w:p>
          <w:p w:rsidR="00D6269A" w:rsidRPr="00226BFD" w:rsidRDefault="00D6269A" w:rsidP="00C535D2">
            <w:pPr>
              <w:jc w:val="center"/>
            </w:pPr>
            <w:r w:rsidRPr="00226BFD">
              <w:t>Любецкая Э.Т.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УО, ЦВР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23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r w:rsidRPr="00226BFD">
              <w:t>Апрель, 2023г.</w:t>
            </w:r>
          </w:p>
        </w:tc>
        <w:tc>
          <w:tcPr>
            <w:tcW w:w="4928" w:type="dxa"/>
          </w:tcPr>
          <w:p w:rsidR="00D6269A" w:rsidRPr="00226BFD" w:rsidRDefault="00D6269A" w:rsidP="00C535D2">
            <w:r w:rsidRPr="00226BFD">
              <w:rPr>
                <w:shd w:val="clear" w:color="auto" w:fill="FFFFFF"/>
              </w:rPr>
              <w:t>Конкурс-выставка творчества детей «Мы наследники Победы» (конкурсы рисунков, сувениров, поделок)</w:t>
            </w:r>
          </w:p>
        </w:tc>
        <w:tc>
          <w:tcPr>
            <w:tcW w:w="1843" w:type="dxa"/>
            <w:vAlign w:val="center"/>
          </w:tcPr>
          <w:p w:rsidR="00D6269A" w:rsidRPr="00226BFD" w:rsidRDefault="00D6269A" w:rsidP="00C535D2">
            <w:pPr>
              <w:ind w:left="-137" w:right="-108"/>
              <w:jc w:val="center"/>
            </w:pPr>
            <w:r w:rsidRPr="00226BFD">
              <w:t>муниципальный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pPr>
              <w:jc w:val="center"/>
            </w:pPr>
            <w:r w:rsidRPr="00226BFD">
              <w:t>Воспитанники де</w:t>
            </w:r>
            <w:r w:rsidRPr="00226BFD">
              <w:t>т</w:t>
            </w:r>
            <w:r w:rsidRPr="00226BFD">
              <w:t>ских садов,</w:t>
            </w:r>
          </w:p>
          <w:p w:rsidR="00D6269A" w:rsidRPr="00226BFD" w:rsidRDefault="00D6269A" w:rsidP="00C535D2">
            <w:pPr>
              <w:jc w:val="center"/>
            </w:pPr>
            <w:r w:rsidRPr="00226BFD">
              <w:t>учащиеся 1-11 кла</w:t>
            </w:r>
            <w:r w:rsidRPr="00226BFD">
              <w:t>с</w:t>
            </w:r>
            <w:r w:rsidRPr="00226BFD">
              <w:t>сов</w:t>
            </w:r>
          </w:p>
        </w:tc>
        <w:tc>
          <w:tcPr>
            <w:tcW w:w="2126" w:type="dxa"/>
          </w:tcPr>
          <w:p w:rsidR="00D6269A" w:rsidRPr="00226BFD" w:rsidRDefault="00D6269A" w:rsidP="00C535D2">
            <w:pPr>
              <w:jc w:val="center"/>
            </w:pPr>
            <w:r w:rsidRPr="00226BFD">
              <w:t>Волдавина Л.Р.</w:t>
            </w:r>
          </w:p>
          <w:p w:rsidR="00D6269A" w:rsidRPr="00226BFD" w:rsidRDefault="00D6269A" w:rsidP="00C535D2">
            <w:pPr>
              <w:jc w:val="center"/>
            </w:pPr>
            <w:r w:rsidRPr="00226BFD">
              <w:t>Любецкая Э.Т.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УО, ЦВР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23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pPr>
              <w:rPr>
                <w:shd w:val="clear" w:color="auto" w:fill="FFFFFF"/>
              </w:rPr>
            </w:pPr>
            <w:r w:rsidRPr="00226BFD">
              <w:rPr>
                <w:shd w:val="clear" w:color="auto" w:fill="FFFFFF"/>
              </w:rPr>
              <w:t>14 апреля, МБОУ «Тим</w:t>
            </w:r>
            <w:r w:rsidRPr="00226BFD">
              <w:rPr>
                <w:shd w:val="clear" w:color="auto" w:fill="FFFFFF"/>
              </w:rPr>
              <w:t>я</w:t>
            </w:r>
            <w:r w:rsidRPr="00226BFD">
              <w:rPr>
                <w:shd w:val="clear" w:color="auto" w:fill="FFFFFF"/>
              </w:rPr>
              <w:t>шевская СОШ», 13.00ч (готовят учит</w:t>
            </w:r>
            <w:r w:rsidRPr="00226BFD">
              <w:rPr>
                <w:shd w:val="clear" w:color="auto" w:fill="FFFFFF"/>
              </w:rPr>
              <w:t>е</w:t>
            </w:r>
            <w:r w:rsidRPr="00226BFD">
              <w:rPr>
                <w:shd w:val="clear" w:color="auto" w:fill="FFFFFF"/>
              </w:rPr>
              <w:t>ля МБОУ «Т</w:t>
            </w:r>
            <w:r w:rsidRPr="00226BFD">
              <w:rPr>
                <w:shd w:val="clear" w:color="auto" w:fill="FFFFFF"/>
              </w:rPr>
              <w:t>и</w:t>
            </w:r>
            <w:r w:rsidRPr="00226BFD">
              <w:rPr>
                <w:shd w:val="clear" w:color="auto" w:fill="FFFFFF"/>
              </w:rPr>
              <w:t>мяшевская СОШ», восп</w:t>
            </w:r>
            <w:r w:rsidRPr="00226BFD">
              <w:rPr>
                <w:shd w:val="clear" w:color="auto" w:fill="FFFFFF"/>
              </w:rPr>
              <w:t>и</w:t>
            </w:r>
            <w:r w:rsidRPr="00226BFD">
              <w:rPr>
                <w:shd w:val="clear" w:color="auto" w:fill="FFFFFF"/>
              </w:rPr>
              <w:t>татели ДОУ)</w:t>
            </w:r>
          </w:p>
        </w:tc>
        <w:tc>
          <w:tcPr>
            <w:tcW w:w="4928" w:type="dxa"/>
          </w:tcPr>
          <w:p w:rsidR="00D6269A" w:rsidRPr="00226BFD" w:rsidRDefault="00D6269A" w:rsidP="00C535D2">
            <w:r w:rsidRPr="00226BFD">
              <w:rPr>
                <w:shd w:val="clear" w:color="auto" w:fill="FFFFFF"/>
              </w:rPr>
              <w:t>Заседание ММО в формате творческой м</w:t>
            </w:r>
            <w:r w:rsidRPr="00226BFD">
              <w:rPr>
                <w:shd w:val="clear" w:color="auto" w:fill="FFFFFF"/>
              </w:rPr>
              <w:t>а</w:t>
            </w:r>
            <w:r w:rsidRPr="00226BFD">
              <w:rPr>
                <w:shd w:val="clear" w:color="auto" w:fill="FFFFFF"/>
              </w:rPr>
              <w:t>стерской</w:t>
            </w:r>
            <w:r>
              <w:rPr>
                <w:shd w:val="clear" w:color="auto" w:fill="FFFFFF"/>
              </w:rPr>
              <w:t xml:space="preserve"> </w:t>
            </w:r>
            <w:r w:rsidRPr="00226BFD">
              <w:rPr>
                <w:shd w:val="clear" w:color="auto" w:fill="FFFFFF"/>
              </w:rPr>
              <w:t>«Особенности организации пр</w:t>
            </w:r>
            <w:r w:rsidRPr="00226BFD">
              <w:rPr>
                <w:shd w:val="clear" w:color="auto" w:fill="FFFFFF"/>
              </w:rPr>
              <w:t>о</w:t>
            </w:r>
            <w:r w:rsidRPr="00226BFD">
              <w:rPr>
                <w:shd w:val="clear" w:color="auto" w:fill="FFFFFF"/>
              </w:rPr>
              <w:t>блемного обучения»</w:t>
            </w:r>
          </w:p>
        </w:tc>
        <w:tc>
          <w:tcPr>
            <w:tcW w:w="1843" w:type="dxa"/>
            <w:vAlign w:val="center"/>
          </w:tcPr>
          <w:p w:rsidR="00D6269A" w:rsidRPr="00226BFD" w:rsidRDefault="00D6269A" w:rsidP="00C535D2">
            <w:pPr>
              <w:ind w:left="-137" w:right="-108"/>
              <w:jc w:val="center"/>
            </w:pPr>
            <w:r w:rsidRPr="00226BFD">
              <w:t>Муниципальный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r w:rsidRPr="00226BFD">
              <w:t>Учителя начальных классов, русского языка, воспитатели</w:t>
            </w:r>
          </w:p>
        </w:tc>
        <w:tc>
          <w:tcPr>
            <w:tcW w:w="2126" w:type="dxa"/>
          </w:tcPr>
          <w:p w:rsidR="00D6269A" w:rsidRPr="00226BFD" w:rsidRDefault="00D6269A" w:rsidP="00C535D2">
            <w:r w:rsidRPr="00226BFD">
              <w:t>Г.М.Гаделшина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УО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23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pPr>
              <w:rPr>
                <w:shd w:val="clear" w:color="auto" w:fill="FFFFFF"/>
              </w:rPr>
            </w:pPr>
            <w:r w:rsidRPr="00226BFD">
              <w:rPr>
                <w:shd w:val="clear" w:color="auto" w:fill="FFFFFF"/>
              </w:rPr>
              <w:t>После 15 апр</w:t>
            </w:r>
            <w:r w:rsidRPr="00226BFD">
              <w:rPr>
                <w:shd w:val="clear" w:color="auto" w:fill="FFFFFF"/>
              </w:rPr>
              <w:t>е</w:t>
            </w:r>
            <w:r w:rsidRPr="00226BFD">
              <w:rPr>
                <w:shd w:val="clear" w:color="auto" w:fill="FFFFFF"/>
              </w:rPr>
              <w:t>ля</w:t>
            </w:r>
          </w:p>
        </w:tc>
        <w:tc>
          <w:tcPr>
            <w:tcW w:w="4928" w:type="dxa"/>
          </w:tcPr>
          <w:p w:rsidR="00D6269A" w:rsidRPr="00226BFD" w:rsidRDefault="00D6269A" w:rsidP="00C535D2">
            <w:pPr>
              <w:rPr>
                <w:shd w:val="clear" w:color="auto" w:fill="FFFFFF"/>
              </w:rPr>
            </w:pPr>
            <w:r w:rsidRPr="00226BFD">
              <w:t>Совещания по подготовке руководителей, технических специалистов и организаторов ППЭ</w:t>
            </w:r>
          </w:p>
        </w:tc>
        <w:tc>
          <w:tcPr>
            <w:tcW w:w="1843" w:type="dxa"/>
            <w:vAlign w:val="center"/>
          </w:tcPr>
          <w:p w:rsidR="00D6269A" w:rsidRPr="00226BFD" w:rsidRDefault="00D6269A" w:rsidP="00C535D2">
            <w:pPr>
              <w:ind w:left="-137" w:right="-108"/>
              <w:jc w:val="center"/>
            </w:pPr>
            <w:r w:rsidRPr="00226BFD">
              <w:t>Муниципальный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r w:rsidRPr="00226BFD">
              <w:t>Руководители ППЭ, организаторы ППЭ, технические специ</w:t>
            </w:r>
            <w:r w:rsidRPr="00226BFD">
              <w:t>а</w:t>
            </w:r>
            <w:r w:rsidRPr="00226BFD">
              <w:t>листы</w:t>
            </w:r>
          </w:p>
        </w:tc>
        <w:tc>
          <w:tcPr>
            <w:tcW w:w="2126" w:type="dxa"/>
          </w:tcPr>
          <w:p w:rsidR="00D6269A" w:rsidRPr="00226BFD" w:rsidRDefault="00D6269A" w:rsidP="00C535D2">
            <w:r w:rsidRPr="00226BFD">
              <w:t>Г.М.Гаделшина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УО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23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pPr>
              <w:rPr>
                <w:shd w:val="clear" w:color="auto" w:fill="FFFFFF"/>
              </w:rPr>
            </w:pPr>
            <w:r w:rsidRPr="00226BFD">
              <w:rPr>
                <w:shd w:val="clear" w:color="auto" w:fill="FFFFFF"/>
              </w:rPr>
              <w:t>Апрель (С</w:t>
            </w:r>
            <w:r w:rsidRPr="00226BFD">
              <w:rPr>
                <w:shd w:val="clear" w:color="auto" w:fill="FFFFFF"/>
              </w:rPr>
              <w:t>о</w:t>
            </w:r>
            <w:r w:rsidRPr="00226BFD">
              <w:rPr>
                <w:shd w:val="clear" w:color="auto" w:fill="FFFFFF"/>
              </w:rPr>
              <w:t>гласно графику МО и Н РТ)</w:t>
            </w:r>
          </w:p>
        </w:tc>
        <w:tc>
          <w:tcPr>
            <w:tcW w:w="4928" w:type="dxa"/>
          </w:tcPr>
          <w:p w:rsidR="00D6269A" w:rsidRPr="00226BFD" w:rsidRDefault="00D6269A" w:rsidP="00C535D2">
            <w:r w:rsidRPr="00226BFD">
              <w:t>Республиканские Занковские чтения</w:t>
            </w:r>
          </w:p>
        </w:tc>
        <w:tc>
          <w:tcPr>
            <w:tcW w:w="1843" w:type="dxa"/>
            <w:vAlign w:val="center"/>
          </w:tcPr>
          <w:p w:rsidR="00D6269A" w:rsidRPr="00226BFD" w:rsidRDefault="00D6269A" w:rsidP="00C535D2">
            <w:pPr>
              <w:ind w:left="-137" w:right="-108"/>
              <w:jc w:val="center"/>
            </w:pPr>
            <w:r w:rsidRPr="00226BFD">
              <w:t>Республиканский</w:t>
            </w:r>
          </w:p>
        </w:tc>
        <w:tc>
          <w:tcPr>
            <w:tcW w:w="2410" w:type="dxa"/>
          </w:tcPr>
          <w:p w:rsidR="00D6269A" w:rsidRPr="00226BFD" w:rsidRDefault="00D6269A" w:rsidP="00C535D2">
            <w:r w:rsidRPr="00226BFD">
              <w:t>Обучающиеся 4 классов</w:t>
            </w:r>
          </w:p>
        </w:tc>
        <w:tc>
          <w:tcPr>
            <w:tcW w:w="2126" w:type="dxa"/>
          </w:tcPr>
          <w:p w:rsidR="00D6269A" w:rsidRPr="00226BFD" w:rsidRDefault="00D6269A" w:rsidP="00C535D2">
            <w:r w:rsidRPr="00226BFD">
              <w:t>Г.М.Гаделшина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УО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23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pPr>
              <w:rPr>
                <w:shd w:val="clear" w:color="auto" w:fill="FFFFFF"/>
              </w:rPr>
            </w:pPr>
            <w:r w:rsidRPr="00226BFD">
              <w:rPr>
                <w:shd w:val="clear" w:color="auto" w:fill="FFFFFF"/>
              </w:rPr>
              <w:t>14 апреля, МБОУ «Тим</w:t>
            </w:r>
            <w:r w:rsidRPr="00226BFD">
              <w:rPr>
                <w:shd w:val="clear" w:color="auto" w:fill="FFFFFF"/>
              </w:rPr>
              <w:t>я</w:t>
            </w:r>
            <w:r w:rsidRPr="00226BFD">
              <w:rPr>
                <w:shd w:val="clear" w:color="auto" w:fill="FFFFFF"/>
              </w:rPr>
              <w:t>шевская СОШ»</w:t>
            </w:r>
          </w:p>
        </w:tc>
        <w:tc>
          <w:tcPr>
            <w:tcW w:w="4928" w:type="dxa"/>
          </w:tcPr>
          <w:p w:rsidR="00D6269A" w:rsidRPr="00226BFD" w:rsidRDefault="00D6269A" w:rsidP="00C535D2">
            <w:r w:rsidRPr="00226BFD">
              <w:rPr>
                <w:shd w:val="clear" w:color="auto" w:fill="FFFFFF"/>
              </w:rPr>
              <w:t>Заседание ММО в формате творческой м</w:t>
            </w:r>
            <w:r w:rsidRPr="00226BFD">
              <w:rPr>
                <w:shd w:val="clear" w:color="auto" w:fill="FFFFFF"/>
              </w:rPr>
              <w:t>а</w:t>
            </w:r>
            <w:r w:rsidRPr="00226BFD">
              <w:rPr>
                <w:shd w:val="clear" w:color="auto" w:fill="FFFFFF"/>
              </w:rPr>
              <w:t>стерской</w:t>
            </w:r>
            <w:r>
              <w:rPr>
                <w:shd w:val="clear" w:color="auto" w:fill="FFFFFF"/>
              </w:rPr>
              <w:t xml:space="preserve"> </w:t>
            </w:r>
            <w:r w:rsidRPr="00226BFD">
              <w:rPr>
                <w:shd w:val="clear" w:color="auto" w:fill="FFFFFF"/>
              </w:rPr>
              <w:t>«Особенности организации пр</w:t>
            </w:r>
            <w:r w:rsidRPr="00226BFD">
              <w:rPr>
                <w:shd w:val="clear" w:color="auto" w:fill="FFFFFF"/>
              </w:rPr>
              <w:t>о</w:t>
            </w:r>
            <w:r w:rsidRPr="00226BFD">
              <w:rPr>
                <w:shd w:val="clear" w:color="auto" w:fill="FFFFFF"/>
              </w:rPr>
              <w:t>блемного обучения»</w:t>
            </w:r>
          </w:p>
        </w:tc>
        <w:tc>
          <w:tcPr>
            <w:tcW w:w="1843" w:type="dxa"/>
          </w:tcPr>
          <w:p w:rsidR="00D6269A" w:rsidRPr="00226BFD" w:rsidRDefault="00D6269A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r w:rsidRPr="00226BFD">
              <w:t>Учителя русского языка и литературы</w:t>
            </w:r>
          </w:p>
        </w:tc>
        <w:tc>
          <w:tcPr>
            <w:tcW w:w="2126" w:type="dxa"/>
          </w:tcPr>
          <w:p w:rsidR="00D6269A" w:rsidRPr="00226BFD" w:rsidRDefault="00D6269A" w:rsidP="00C535D2">
            <w:r w:rsidRPr="00226BFD">
              <w:t>А.Н. Осипова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УО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23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pPr>
              <w:rPr>
                <w:shd w:val="clear" w:color="auto" w:fill="FFFFFF"/>
              </w:rPr>
            </w:pPr>
            <w:r w:rsidRPr="00226BFD">
              <w:rPr>
                <w:shd w:val="clear" w:color="auto" w:fill="FFFFFF"/>
              </w:rPr>
              <w:t>Апрель, МБОУ «СОШ № 7»</w:t>
            </w:r>
          </w:p>
        </w:tc>
        <w:tc>
          <w:tcPr>
            <w:tcW w:w="4928" w:type="dxa"/>
          </w:tcPr>
          <w:p w:rsidR="00D6269A" w:rsidRPr="00226BFD" w:rsidRDefault="00D6269A" w:rsidP="00C535D2">
            <w:pPr>
              <w:ind w:left="1"/>
            </w:pPr>
            <w:r w:rsidRPr="00226BFD">
              <w:t>Заседание ММО учителей иностранных яз</w:t>
            </w:r>
            <w:r w:rsidRPr="00226BFD">
              <w:t>ы</w:t>
            </w:r>
            <w:r w:rsidRPr="00226BFD">
              <w:t>ков</w:t>
            </w:r>
          </w:p>
          <w:p w:rsidR="00D6269A" w:rsidRPr="00226BFD" w:rsidRDefault="00D6269A" w:rsidP="00C535D2">
            <w:pPr>
              <w:rPr>
                <w:shd w:val="clear" w:color="auto" w:fill="FFFFFF"/>
              </w:rPr>
            </w:pPr>
            <w:r w:rsidRPr="00226BFD">
              <w:t>«Формы организации проектной и познав</w:t>
            </w:r>
            <w:r w:rsidRPr="00226BFD">
              <w:t>а</w:t>
            </w:r>
            <w:r w:rsidRPr="00226BFD">
              <w:t>тельно-исследовательской деятельности по иностранному языку в урочной и внеурочной деятельности»</w:t>
            </w:r>
          </w:p>
        </w:tc>
        <w:tc>
          <w:tcPr>
            <w:tcW w:w="1843" w:type="dxa"/>
          </w:tcPr>
          <w:p w:rsidR="00D6269A" w:rsidRPr="00226BFD" w:rsidRDefault="00D6269A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r w:rsidRPr="00226BFD">
              <w:t>руководитель ММО учителей иностра</w:t>
            </w:r>
            <w:r w:rsidRPr="00226BFD">
              <w:t>н</w:t>
            </w:r>
            <w:r w:rsidRPr="00226BFD">
              <w:t>ных языков</w:t>
            </w:r>
          </w:p>
        </w:tc>
        <w:tc>
          <w:tcPr>
            <w:tcW w:w="2126" w:type="dxa"/>
          </w:tcPr>
          <w:p w:rsidR="00D6269A" w:rsidRPr="00226BFD" w:rsidRDefault="00D6269A" w:rsidP="00C535D2">
            <w:r w:rsidRPr="00226BFD">
              <w:t>А.Н. Осипова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УО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23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pPr>
              <w:rPr>
                <w:shd w:val="clear" w:color="auto" w:fill="FFFFFF"/>
              </w:rPr>
            </w:pPr>
            <w:r w:rsidRPr="00226BFD">
              <w:rPr>
                <w:shd w:val="clear" w:color="auto" w:fill="FFFFFF"/>
              </w:rPr>
              <w:t>5 апреля 2023 года</w:t>
            </w:r>
          </w:p>
        </w:tc>
        <w:tc>
          <w:tcPr>
            <w:tcW w:w="4928" w:type="dxa"/>
          </w:tcPr>
          <w:p w:rsidR="00D6269A" w:rsidRPr="00226BFD" w:rsidRDefault="00D6269A" w:rsidP="00C535D2">
            <w:r w:rsidRPr="00226BFD">
              <w:t>Геологический турнир</w:t>
            </w:r>
          </w:p>
        </w:tc>
        <w:tc>
          <w:tcPr>
            <w:tcW w:w="1843" w:type="dxa"/>
          </w:tcPr>
          <w:p w:rsidR="00D6269A" w:rsidRPr="00226BFD" w:rsidRDefault="00D6269A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r w:rsidRPr="00226BFD">
              <w:t>Учителя географии, учащиеся 5-11 кла</w:t>
            </w:r>
            <w:r w:rsidRPr="00226BFD">
              <w:t>с</w:t>
            </w:r>
            <w:r w:rsidRPr="00226BFD">
              <w:t>сов</w:t>
            </w:r>
          </w:p>
        </w:tc>
        <w:tc>
          <w:tcPr>
            <w:tcW w:w="2126" w:type="dxa"/>
          </w:tcPr>
          <w:p w:rsidR="00D6269A" w:rsidRPr="00226BFD" w:rsidRDefault="00D6269A" w:rsidP="00C535D2">
            <w:r w:rsidRPr="00226BFD">
              <w:t>Э.Ф.Ахмадиева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УО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23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r w:rsidRPr="00226BFD">
              <w:t>21 апреля 2023 года</w:t>
            </w:r>
          </w:p>
        </w:tc>
        <w:tc>
          <w:tcPr>
            <w:tcW w:w="4928" w:type="dxa"/>
          </w:tcPr>
          <w:p w:rsidR="00D6269A" w:rsidRPr="00226BFD" w:rsidRDefault="00D6269A" w:rsidP="00C535D2">
            <w:pPr>
              <w:jc w:val="both"/>
            </w:pPr>
            <w:r w:rsidRPr="00226BFD">
              <w:t>Муниципальный семинар «Использование цифровых образовательных ресурсов на ур</w:t>
            </w:r>
            <w:r w:rsidRPr="00226BFD">
              <w:t>о</w:t>
            </w:r>
            <w:r w:rsidRPr="00226BFD">
              <w:lastRenderedPageBreak/>
              <w:t>ках физики и информатики»</w:t>
            </w:r>
          </w:p>
        </w:tc>
        <w:tc>
          <w:tcPr>
            <w:tcW w:w="1843" w:type="dxa"/>
          </w:tcPr>
          <w:p w:rsidR="00D6269A" w:rsidRPr="00226BFD" w:rsidRDefault="00D6269A" w:rsidP="00C535D2">
            <w:pPr>
              <w:jc w:val="center"/>
            </w:pPr>
            <w:r w:rsidRPr="00226BFD">
              <w:lastRenderedPageBreak/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r w:rsidRPr="00226BFD">
              <w:t>Учителя физики,</w:t>
            </w:r>
            <w:r>
              <w:t xml:space="preserve"> </w:t>
            </w:r>
            <w:r w:rsidRPr="00226BFD">
              <w:t>информатики</w:t>
            </w:r>
          </w:p>
        </w:tc>
        <w:tc>
          <w:tcPr>
            <w:tcW w:w="2126" w:type="dxa"/>
          </w:tcPr>
          <w:p w:rsidR="00D6269A" w:rsidRPr="00226BFD" w:rsidRDefault="00D6269A" w:rsidP="00C535D2">
            <w:r w:rsidRPr="00226BFD">
              <w:t>Э.Ф.Ахмадиева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УО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23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pPr>
              <w:rPr>
                <w:color w:val="000000"/>
                <w:shd w:val="clear" w:color="auto" w:fill="FFFFFF"/>
              </w:rPr>
            </w:pPr>
            <w:r w:rsidRPr="00226BFD">
              <w:rPr>
                <w:color w:val="000000"/>
                <w:shd w:val="clear" w:color="auto" w:fill="FFFFFF"/>
              </w:rPr>
              <w:t>Апрель 2023</w:t>
            </w:r>
          </w:p>
        </w:tc>
        <w:tc>
          <w:tcPr>
            <w:tcW w:w="4928" w:type="dxa"/>
          </w:tcPr>
          <w:p w:rsidR="00D6269A" w:rsidRPr="00226BFD" w:rsidRDefault="00D6269A" w:rsidP="00C535D2">
            <w:r w:rsidRPr="00226BFD">
              <w:t>Заседания ММО, базовых ДОУ, центров</w:t>
            </w:r>
          </w:p>
        </w:tc>
        <w:tc>
          <w:tcPr>
            <w:tcW w:w="1843" w:type="dxa"/>
          </w:tcPr>
          <w:p w:rsidR="00D6269A" w:rsidRPr="00226BFD" w:rsidRDefault="00D6269A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r w:rsidRPr="00226BFD">
              <w:t>Заведующие, ста</w:t>
            </w:r>
            <w:r w:rsidRPr="00226BFD">
              <w:t>р</w:t>
            </w:r>
            <w:r w:rsidRPr="00226BFD">
              <w:t>шие воспитатели, педагоги</w:t>
            </w:r>
          </w:p>
        </w:tc>
        <w:tc>
          <w:tcPr>
            <w:tcW w:w="2126" w:type="dxa"/>
          </w:tcPr>
          <w:p w:rsidR="00D6269A" w:rsidRPr="00226BFD" w:rsidRDefault="00D6269A" w:rsidP="00C535D2">
            <w:pPr>
              <w:ind w:right="-108"/>
              <w:jc w:val="center"/>
            </w:pPr>
            <w:r w:rsidRPr="00226BFD">
              <w:t>Г.Г.Галимова</w:t>
            </w:r>
          </w:p>
          <w:p w:rsidR="00D6269A" w:rsidRPr="00226BFD" w:rsidRDefault="00D6269A" w:rsidP="00C535D2">
            <w:pPr>
              <w:ind w:right="-108"/>
              <w:jc w:val="center"/>
            </w:pPr>
            <w:r w:rsidRPr="00226BFD">
              <w:t>Е.В.Братенькина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УО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23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pPr>
              <w:rPr>
                <w:color w:val="000000"/>
                <w:shd w:val="clear" w:color="auto" w:fill="FFFFFF"/>
              </w:rPr>
            </w:pPr>
            <w:r w:rsidRPr="00226BFD">
              <w:rPr>
                <w:color w:val="000000"/>
                <w:shd w:val="clear" w:color="auto" w:fill="FFFFFF"/>
              </w:rPr>
              <w:t>Апрель 2023</w:t>
            </w:r>
          </w:p>
        </w:tc>
        <w:tc>
          <w:tcPr>
            <w:tcW w:w="4928" w:type="dxa"/>
          </w:tcPr>
          <w:p w:rsidR="00D6269A" w:rsidRPr="00226BFD" w:rsidRDefault="00D6269A" w:rsidP="00C535D2">
            <w:r w:rsidRPr="00226BFD">
              <w:t xml:space="preserve">Выездное совещание руководителей </w:t>
            </w:r>
          </w:p>
          <w:p w:rsidR="00D6269A" w:rsidRPr="00226BFD" w:rsidRDefault="00D6269A" w:rsidP="00C535D2">
            <w:r w:rsidRPr="00226BFD">
              <w:t>(МБДОУ №11)</w:t>
            </w:r>
          </w:p>
        </w:tc>
        <w:tc>
          <w:tcPr>
            <w:tcW w:w="1843" w:type="dxa"/>
          </w:tcPr>
          <w:p w:rsidR="00D6269A" w:rsidRPr="00226BFD" w:rsidRDefault="00D6269A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r w:rsidRPr="00226BFD">
              <w:t xml:space="preserve">Заведующие </w:t>
            </w:r>
          </w:p>
        </w:tc>
        <w:tc>
          <w:tcPr>
            <w:tcW w:w="2126" w:type="dxa"/>
          </w:tcPr>
          <w:p w:rsidR="00D6269A" w:rsidRPr="00226BFD" w:rsidRDefault="00D6269A" w:rsidP="00C535D2">
            <w:pPr>
              <w:ind w:right="-108"/>
              <w:jc w:val="center"/>
            </w:pPr>
            <w:r w:rsidRPr="00226BFD">
              <w:t>Г.Г.Галимова</w:t>
            </w:r>
          </w:p>
          <w:p w:rsidR="00D6269A" w:rsidRPr="00226BFD" w:rsidRDefault="00D6269A" w:rsidP="00C535D2">
            <w:pPr>
              <w:ind w:right="-108"/>
              <w:jc w:val="center"/>
            </w:pPr>
            <w:r w:rsidRPr="00226BFD">
              <w:t>Е.В.Братенькина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УО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23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pPr>
              <w:rPr>
                <w:color w:val="000000"/>
                <w:shd w:val="clear" w:color="auto" w:fill="FFFFFF"/>
              </w:rPr>
            </w:pPr>
            <w:r w:rsidRPr="00226BFD">
              <w:rPr>
                <w:color w:val="000000"/>
                <w:shd w:val="clear" w:color="auto" w:fill="FFFFFF"/>
              </w:rPr>
              <w:t>Апрель 2023</w:t>
            </w:r>
          </w:p>
        </w:tc>
        <w:tc>
          <w:tcPr>
            <w:tcW w:w="4928" w:type="dxa"/>
          </w:tcPr>
          <w:p w:rsidR="00D6269A" w:rsidRPr="00226BFD" w:rsidRDefault="00D6269A" w:rsidP="00C535D2">
            <w:r w:rsidRPr="00226BFD">
              <w:t>Зональный семинар по экологическому во</w:t>
            </w:r>
            <w:r w:rsidRPr="00226BFD">
              <w:t>с</w:t>
            </w:r>
            <w:r w:rsidRPr="00226BFD">
              <w:t>питанию дошкольников</w:t>
            </w:r>
          </w:p>
        </w:tc>
        <w:tc>
          <w:tcPr>
            <w:tcW w:w="1843" w:type="dxa"/>
          </w:tcPr>
          <w:p w:rsidR="00D6269A" w:rsidRPr="00226BFD" w:rsidRDefault="00D6269A" w:rsidP="00C535D2">
            <w:pPr>
              <w:jc w:val="center"/>
            </w:pPr>
            <w:r w:rsidRPr="00226BFD">
              <w:t>зональный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r w:rsidRPr="00226BFD">
              <w:t>Заведующие, ста</w:t>
            </w:r>
            <w:r w:rsidRPr="00226BFD">
              <w:t>р</w:t>
            </w:r>
            <w:r w:rsidRPr="00226BFD">
              <w:t>шие воспитатели, педагоги</w:t>
            </w:r>
          </w:p>
        </w:tc>
        <w:tc>
          <w:tcPr>
            <w:tcW w:w="2126" w:type="dxa"/>
          </w:tcPr>
          <w:p w:rsidR="00D6269A" w:rsidRPr="00226BFD" w:rsidRDefault="00D6269A" w:rsidP="00C535D2">
            <w:pPr>
              <w:ind w:right="-108"/>
              <w:jc w:val="center"/>
            </w:pPr>
            <w:r w:rsidRPr="00226BFD">
              <w:t>Г.Г.Галимова</w:t>
            </w:r>
          </w:p>
          <w:p w:rsidR="00D6269A" w:rsidRPr="00226BFD" w:rsidRDefault="00D6269A" w:rsidP="00C535D2">
            <w:pPr>
              <w:ind w:right="-108"/>
            </w:pPr>
            <w:r w:rsidRPr="00226BFD">
              <w:t>Е.В.Братенькина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УО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23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pPr>
              <w:rPr>
                <w:color w:val="000000"/>
                <w:shd w:val="clear" w:color="auto" w:fill="FFFFFF"/>
              </w:rPr>
            </w:pPr>
            <w:r w:rsidRPr="00226BFD">
              <w:rPr>
                <w:color w:val="000000"/>
                <w:shd w:val="clear" w:color="auto" w:fill="FFFFFF"/>
              </w:rPr>
              <w:t>Апрель 2023</w:t>
            </w:r>
          </w:p>
        </w:tc>
        <w:tc>
          <w:tcPr>
            <w:tcW w:w="4928" w:type="dxa"/>
          </w:tcPr>
          <w:p w:rsidR="00D6269A" w:rsidRPr="00226BFD" w:rsidRDefault="00D6269A" w:rsidP="00C535D2">
            <w:r w:rsidRPr="00226BFD">
              <w:t>Семинар-практикум «Современные подходы к организации полилингвального образов</w:t>
            </w:r>
            <w:r w:rsidRPr="00226BFD">
              <w:t>а</w:t>
            </w:r>
            <w:r w:rsidRPr="00226BFD">
              <w:t>ния» (МБДОУ № 32)</w:t>
            </w:r>
          </w:p>
        </w:tc>
        <w:tc>
          <w:tcPr>
            <w:tcW w:w="1843" w:type="dxa"/>
          </w:tcPr>
          <w:p w:rsidR="00D6269A" w:rsidRPr="00226BFD" w:rsidRDefault="00D6269A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r w:rsidRPr="00226BFD">
              <w:t>Заведующие, ста</w:t>
            </w:r>
            <w:r w:rsidRPr="00226BFD">
              <w:t>р</w:t>
            </w:r>
            <w:r w:rsidRPr="00226BFD">
              <w:t>шие воспитатели, педагоги</w:t>
            </w:r>
          </w:p>
        </w:tc>
        <w:tc>
          <w:tcPr>
            <w:tcW w:w="2126" w:type="dxa"/>
          </w:tcPr>
          <w:p w:rsidR="00D6269A" w:rsidRPr="00226BFD" w:rsidRDefault="00D6269A" w:rsidP="00C535D2">
            <w:pPr>
              <w:ind w:right="-108"/>
              <w:jc w:val="center"/>
            </w:pPr>
            <w:r w:rsidRPr="00226BFD">
              <w:t>Г.Г.Галимова</w:t>
            </w:r>
          </w:p>
          <w:p w:rsidR="00D6269A" w:rsidRPr="00226BFD" w:rsidRDefault="00D6269A" w:rsidP="00C535D2">
            <w:pPr>
              <w:ind w:right="-108"/>
            </w:pPr>
            <w:r>
              <w:t xml:space="preserve"> </w:t>
            </w:r>
            <w:r w:rsidRPr="00226BFD">
              <w:t>Е.В.Братенькина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УО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23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r w:rsidRPr="00226BFD">
              <w:t>Апрель 2023</w:t>
            </w:r>
          </w:p>
          <w:p w:rsidR="00D6269A" w:rsidRPr="00226BFD" w:rsidRDefault="00D6269A" w:rsidP="00C535D2">
            <w:r w:rsidRPr="00226BFD">
              <w:t xml:space="preserve"> МБОУ «СОШ № 6»</w:t>
            </w:r>
          </w:p>
        </w:tc>
        <w:tc>
          <w:tcPr>
            <w:tcW w:w="4928" w:type="dxa"/>
          </w:tcPr>
          <w:p w:rsidR="00D6269A" w:rsidRPr="00226BFD" w:rsidRDefault="00D6269A" w:rsidP="00C535D2">
            <w:r w:rsidRPr="00226BFD">
              <w:t>Семинар «Организация работы учащихся с низкой успеваемостью и низкой мотивацией по подготовке к государственной итоговой аттестации и ВПР на уроках истории и общ</w:t>
            </w:r>
            <w:r w:rsidRPr="00226BFD">
              <w:t>е</w:t>
            </w:r>
            <w:r w:rsidRPr="00226BFD">
              <w:t>ствознания»</w:t>
            </w:r>
          </w:p>
        </w:tc>
        <w:tc>
          <w:tcPr>
            <w:tcW w:w="1843" w:type="dxa"/>
          </w:tcPr>
          <w:p w:rsidR="00D6269A" w:rsidRPr="00226BFD" w:rsidRDefault="00D6269A" w:rsidP="00C535D2">
            <w:pPr>
              <w:jc w:val="center"/>
            </w:pPr>
            <w:r w:rsidRPr="00226BFD">
              <w:rPr>
                <w:color w:val="000000"/>
              </w:rPr>
              <w:t>муниципал</w:t>
            </w:r>
            <w:r w:rsidRPr="00226BFD">
              <w:rPr>
                <w:color w:val="000000"/>
              </w:rPr>
              <w:t>ь</w:t>
            </w:r>
            <w:r w:rsidRPr="00226BFD">
              <w:rPr>
                <w:color w:val="000000"/>
              </w:rPr>
              <w:t>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r w:rsidRPr="00226BFD">
              <w:rPr>
                <w:lang w:eastAsia="en-US"/>
              </w:rPr>
              <w:t>Учителя истории и обществознания</w:t>
            </w:r>
          </w:p>
        </w:tc>
        <w:tc>
          <w:tcPr>
            <w:tcW w:w="2126" w:type="dxa"/>
          </w:tcPr>
          <w:p w:rsidR="00D6269A" w:rsidRPr="00226BFD" w:rsidRDefault="00D6269A" w:rsidP="00C535D2">
            <w:r w:rsidRPr="00226BFD">
              <w:t>Горшенина Н.М., учитель истории и обществознания СОШ №7</w:t>
            </w:r>
          </w:p>
          <w:p w:rsidR="00D6269A" w:rsidRPr="00226BFD" w:rsidRDefault="00D6269A" w:rsidP="00C535D2">
            <w:r w:rsidRPr="00226BFD">
              <w:t>Блинова О.В., учитель истории и обществознания СОШ №7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УО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23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r w:rsidRPr="00226BFD">
              <w:t>ДОУ № 9</w:t>
            </w:r>
          </w:p>
          <w:p w:rsidR="00D6269A" w:rsidRPr="00226BFD" w:rsidRDefault="00D6269A" w:rsidP="00C535D2">
            <w:r w:rsidRPr="00226BFD">
              <w:t>20 апреля 2023 г.</w:t>
            </w:r>
          </w:p>
        </w:tc>
        <w:tc>
          <w:tcPr>
            <w:tcW w:w="4928" w:type="dxa"/>
          </w:tcPr>
          <w:p w:rsidR="00D6269A" w:rsidRPr="00226BFD" w:rsidRDefault="00D6269A" w:rsidP="00C535D2">
            <w:r w:rsidRPr="00226BFD">
              <w:t>Семинары для педагогов</w:t>
            </w:r>
          </w:p>
          <w:p w:rsidR="00D6269A" w:rsidRPr="00226BFD" w:rsidRDefault="00D6269A" w:rsidP="00C535D2">
            <w:r w:rsidRPr="00226BFD">
              <w:t xml:space="preserve"> «Детская ложь»</w:t>
            </w:r>
          </w:p>
        </w:tc>
        <w:tc>
          <w:tcPr>
            <w:tcW w:w="1843" w:type="dxa"/>
          </w:tcPr>
          <w:p w:rsidR="00D6269A" w:rsidRPr="00226BFD" w:rsidRDefault="00D6269A" w:rsidP="00C535D2">
            <w:pPr>
              <w:jc w:val="center"/>
            </w:pPr>
            <w:r w:rsidRPr="00226BFD">
              <w:rPr>
                <w:color w:val="000000"/>
              </w:rPr>
              <w:t>муниципал</w:t>
            </w:r>
            <w:r w:rsidRPr="00226BFD">
              <w:rPr>
                <w:color w:val="000000"/>
              </w:rPr>
              <w:t>ь</w:t>
            </w:r>
            <w:r w:rsidRPr="00226BFD">
              <w:rPr>
                <w:color w:val="000000"/>
              </w:rPr>
              <w:t>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r w:rsidRPr="00226BFD">
              <w:t>Педагоги</w:t>
            </w:r>
          </w:p>
        </w:tc>
        <w:tc>
          <w:tcPr>
            <w:tcW w:w="2126" w:type="dxa"/>
          </w:tcPr>
          <w:p w:rsidR="00D6269A" w:rsidRPr="00226BFD" w:rsidRDefault="00D6269A" w:rsidP="00C535D2">
            <w:r w:rsidRPr="00226BFD">
              <w:t>Педагоги-психологи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ППС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23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r w:rsidRPr="00226BFD">
              <w:t>ДОУ №9</w:t>
            </w:r>
          </w:p>
          <w:p w:rsidR="00D6269A" w:rsidRPr="00226BFD" w:rsidRDefault="00D6269A" w:rsidP="00C535D2"/>
        </w:tc>
        <w:tc>
          <w:tcPr>
            <w:tcW w:w="4928" w:type="dxa"/>
          </w:tcPr>
          <w:p w:rsidR="00D6269A" w:rsidRPr="00226BFD" w:rsidRDefault="00D6269A" w:rsidP="00C535D2">
            <w:r w:rsidRPr="00226BFD">
              <w:t>Родительские всеобучи, круглые столы, зан</w:t>
            </w:r>
            <w:r w:rsidRPr="00226BFD">
              <w:t>я</w:t>
            </w:r>
            <w:r w:rsidRPr="00226BFD">
              <w:t>тия с элементами тренинга.</w:t>
            </w:r>
          </w:p>
          <w:p w:rsidR="00D6269A" w:rsidRPr="00226BFD" w:rsidRDefault="00D6269A" w:rsidP="00C535D2">
            <w:r w:rsidRPr="00226BFD">
              <w:t>«Конфликты с ребенком. Пути их разреш</w:t>
            </w:r>
            <w:r w:rsidRPr="00226BFD">
              <w:t>е</w:t>
            </w:r>
            <w:r w:rsidRPr="00226BFD">
              <w:t>ния», 19 апреля 2023 г.</w:t>
            </w:r>
          </w:p>
        </w:tc>
        <w:tc>
          <w:tcPr>
            <w:tcW w:w="1843" w:type="dxa"/>
          </w:tcPr>
          <w:p w:rsidR="00D6269A" w:rsidRPr="00226BFD" w:rsidRDefault="00D6269A" w:rsidP="00C535D2">
            <w:pPr>
              <w:jc w:val="center"/>
            </w:pPr>
            <w:r w:rsidRPr="00226BFD">
              <w:rPr>
                <w:color w:val="000000"/>
              </w:rPr>
              <w:t>муниципал</w:t>
            </w:r>
            <w:r w:rsidRPr="00226BFD">
              <w:rPr>
                <w:color w:val="000000"/>
              </w:rPr>
              <w:t>ь</w:t>
            </w:r>
            <w:r w:rsidRPr="00226BFD">
              <w:rPr>
                <w:color w:val="000000"/>
              </w:rPr>
              <w:t>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r w:rsidRPr="00226BFD">
              <w:t>Родители</w:t>
            </w:r>
          </w:p>
        </w:tc>
        <w:tc>
          <w:tcPr>
            <w:tcW w:w="2126" w:type="dxa"/>
          </w:tcPr>
          <w:p w:rsidR="00D6269A" w:rsidRPr="00226BFD" w:rsidRDefault="00D6269A" w:rsidP="00C535D2">
            <w:r w:rsidRPr="00226BFD">
              <w:t>Педагоги-психологи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ППС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23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r w:rsidRPr="00226BFD">
              <w:t>МБОУ «СОШ№4»</w:t>
            </w:r>
            <w:r w:rsidRPr="00226BFD">
              <w:tab/>
            </w:r>
          </w:p>
          <w:p w:rsidR="00D6269A" w:rsidRPr="00226BFD" w:rsidRDefault="00D6269A" w:rsidP="00C535D2">
            <w:r w:rsidRPr="00226BFD">
              <w:t>апрель</w:t>
            </w:r>
            <w:r>
              <w:t xml:space="preserve"> </w:t>
            </w:r>
          </w:p>
        </w:tc>
        <w:tc>
          <w:tcPr>
            <w:tcW w:w="4928" w:type="dxa"/>
          </w:tcPr>
          <w:p w:rsidR="00D6269A" w:rsidRPr="00226BFD" w:rsidRDefault="00D6269A" w:rsidP="00C535D2">
            <w:r w:rsidRPr="00226BFD">
              <w:t>Родительские всеобучи, круглые столы, зан</w:t>
            </w:r>
            <w:r w:rsidRPr="00226BFD">
              <w:t>я</w:t>
            </w:r>
            <w:r w:rsidRPr="00226BFD">
              <w:t>тия с элементами тренинга.</w:t>
            </w:r>
          </w:p>
          <w:p w:rsidR="00D6269A" w:rsidRPr="00226BFD" w:rsidRDefault="00D6269A" w:rsidP="00C535D2">
            <w:r w:rsidRPr="00226BFD">
              <w:t>Организация психологического сопровожд</w:t>
            </w:r>
            <w:r w:rsidRPr="00226BFD">
              <w:t>е</w:t>
            </w:r>
            <w:r w:rsidRPr="00226BFD">
              <w:t>ния детей при подготовке к ОГЭ</w:t>
            </w:r>
          </w:p>
        </w:tc>
        <w:tc>
          <w:tcPr>
            <w:tcW w:w="1843" w:type="dxa"/>
          </w:tcPr>
          <w:p w:rsidR="00D6269A" w:rsidRPr="00226BFD" w:rsidRDefault="00D6269A" w:rsidP="00C535D2">
            <w:pPr>
              <w:jc w:val="center"/>
            </w:pPr>
            <w:r w:rsidRPr="00226BFD">
              <w:rPr>
                <w:color w:val="000000"/>
              </w:rPr>
              <w:t>муниципал</w:t>
            </w:r>
            <w:r w:rsidRPr="00226BFD">
              <w:rPr>
                <w:color w:val="000000"/>
              </w:rPr>
              <w:t>ь</w:t>
            </w:r>
            <w:r w:rsidRPr="00226BFD">
              <w:rPr>
                <w:color w:val="000000"/>
              </w:rPr>
              <w:t>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r w:rsidRPr="00226BFD">
              <w:t>Родители</w:t>
            </w:r>
          </w:p>
        </w:tc>
        <w:tc>
          <w:tcPr>
            <w:tcW w:w="2126" w:type="dxa"/>
          </w:tcPr>
          <w:p w:rsidR="00D6269A" w:rsidRPr="00226BFD" w:rsidRDefault="00D6269A" w:rsidP="00C535D2">
            <w:r w:rsidRPr="00226BFD">
              <w:t>Педагоги-психологи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ППС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23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r w:rsidRPr="00226BFD">
              <w:t>МБОУ «СОШ№4»</w:t>
            </w:r>
            <w:r w:rsidRPr="00226BFD">
              <w:tab/>
            </w:r>
          </w:p>
          <w:p w:rsidR="00D6269A" w:rsidRPr="00226BFD" w:rsidRDefault="00D6269A" w:rsidP="00C535D2">
            <w:r w:rsidRPr="00226BFD">
              <w:t>апрель 9 кла</w:t>
            </w:r>
            <w:r w:rsidRPr="00226BFD">
              <w:t>с</w:t>
            </w:r>
            <w:r w:rsidRPr="00226BFD">
              <w:t>сы</w:t>
            </w:r>
          </w:p>
        </w:tc>
        <w:tc>
          <w:tcPr>
            <w:tcW w:w="4928" w:type="dxa"/>
          </w:tcPr>
          <w:p w:rsidR="00D6269A" w:rsidRPr="00226BFD" w:rsidRDefault="00D6269A" w:rsidP="00C535D2">
            <w:r w:rsidRPr="00226BFD">
              <w:t>Психодиагностическое обследование (ада</w:t>
            </w:r>
            <w:r w:rsidRPr="00226BFD">
              <w:t>п</w:t>
            </w:r>
            <w:r w:rsidRPr="00226BFD">
              <w:t>тация 1-х и 5-х классов, эмоционально-волевая сфера, агрессивное поведение, тр</w:t>
            </w:r>
            <w:r w:rsidRPr="00226BFD">
              <w:t>е</w:t>
            </w:r>
            <w:r w:rsidRPr="00226BFD">
              <w:t>вожность, проф</w:t>
            </w:r>
            <w:r>
              <w:t>ориентация 9-11 классов и т.д.)</w:t>
            </w:r>
          </w:p>
        </w:tc>
        <w:tc>
          <w:tcPr>
            <w:tcW w:w="1843" w:type="dxa"/>
          </w:tcPr>
          <w:p w:rsidR="00D6269A" w:rsidRPr="00226BFD" w:rsidRDefault="00D6269A" w:rsidP="00C535D2">
            <w:pPr>
              <w:jc w:val="center"/>
            </w:pPr>
            <w:r w:rsidRPr="00226BFD">
              <w:rPr>
                <w:color w:val="000000"/>
              </w:rPr>
              <w:t>муниципал</w:t>
            </w:r>
            <w:r w:rsidRPr="00226BFD">
              <w:rPr>
                <w:color w:val="000000"/>
              </w:rPr>
              <w:t>ь</w:t>
            </w:r>
            <w:r w:rsidRPr="00226BFD">
              <w:rPr>
                <w:color w:val="000000"/>
              </w:rPr>
              <w:t>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r w:rsidRPr="00226BFD">
              <w:t>Учащиеся</w:t>
            </w:r>
          </w:p>
        </w:tc>
        <w:tc>
          <w:tcPr>
            <w:tcW w:w="2126" w:type="dxa"/>
          </w:tcPr>
          <w:p w:rsidR="00D6269A" w:rsidRPr="00226BFD" w:rsidRDefault="00D6269A" w:rsidP="00C535D2">
            <w:r w:rsidRPr="00226BFD">
              <w:t>Педагоги-психологи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ППС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23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r w:rsidRPr="00226BFD">
              <w:t xml:space="preserve">апрель </w:t>
            </w:r>
          </w:p>
          <w:p w:rsidR="00D6269A" w:rsidRPr="00226BFD" w:rsidRDefault="00D6269A" w:rsidP="00C535D2">
            <w:r w:rsidRPr="00226BFD">
              <w:lastRenderedPageBreak/>
              <w:t>по приказу</w:t>
            </w:r>
          </w:p>
          <w:p w:rsidR="00D6269A" w:rsidRPr="00226BFD" w:rsidRDefault="00D6269A" w:rsidP="00C535D2">
            <w:r w:rsidRPr="00226BFD">
              <w:t>МО и Н РТ</w:t>
            </w:r>
          </w:p>
        </w:tc>
        <w:tc>
          <w:tcPr>
            <w:tcW w:w="4928" w:type="dxa"/>
          </w:tcPr>
          <w:p w:rsidR="00D6269A" w:rsidRPr="00226BFD" w:rsidRDefault="00D6269A" w:rsidP="00C535D2">
            <w:r w:rsidRPr="00226BFD">
              <w:lastRenderedPageBreak/>
              <w:t xml:space="preserve">Проверка, прием, предоставление в МО и Н </w:t>
            </w:r>
            <w:r w:rsidRPr="00226BFD">
              <w:lastRenderedPageBreak/>
              <w:t>РТ документов учителей – участников ко</w:t>
            </w:r>
            <w:r w:rsidRPr="00226BFD">
              <w:t>н</w:t>
            </w:r>
            <w:r w:rsidRPr="00226BFD">
              <w:t>курсного отбора лучших учителей РТ в ра</w:t>
            </w:r>
            <w:r w:rsidRPr="00226BFD">
              <w:t>м</w:t>
            </w:r>
            <w:r w:rsidRPr="00226BFD">
              <w:t>ках ПНПО в 2023г.</w:t>
            </w:r>
          </w:p>
        </w:tc>
        <w:tc>
          <w:tcPr>
            <w:tcW w:w="1843" w:type="dxa"/>
          </w:tcPr>
          <w:p w:rsidR="00D6269A" w:rsidRPr="00226BFD" w:rsidRDefault="00D6269A" w:rsidP="00C535D2">
            <w:pPr>
              <w:jc w:val="center"/>
            </w:pPr>
            <w:r w:rsidRPr="00226BFD">
              <w:lastRenderedPageBreak/>
              <w:t>республика</w:t>
            </w:r>
            <w:r w:rsidRPr="00226BFD">
              <w:t>н</w:t>
            </w:r>
            <w:r w:rsidRPr="00226BFD">
              <w:lastRenderedPageBreak/>
              <w:t>ский</w:t>
            </w:r>
          </w:p>
        </w:tc>
        <w:tc>
          <w:tcPr>
            <w:tcW w:w="2410" w:type="dxa"/>
          </w:tcPr>
          <w:p w:rsidR="00D6269A" w:rsidRPr="00226BFD" w:rsidRDefault="00D6269A" w:rsidP="00C535D2">
            <w:r w:rsidRPr="00226BFD">
              <w:lastRenderedPageBreak/>
              <w:t>общеобразовател</w:t>
            </w:r>
            <w:r w:rsidRPr="00226BFD">
              <w:t>ь</w:t>
            </w:r>
            <w:r w:rsidRPr="00226BFD">
              <w:lastRenderedPageBreak/>
              <w:t>ные учреждения</w:t>
            </w:r>
          </w:p>
        </w:tc>
        <w:tc>
          <w:tcPr>
            <w:tcW w:w="2126" w:type="dxa"/>
          </w:tcPr>
          <w:p w:rsidR="00D6269A" w:rsidRPr="00226BFD" w:rsidRDefault="00D6269A" w:rsidP="00C535D2">
            <w:r w:rsidRPr="00226BFD">
              <w:lastRenderedPageBreak/>
              <w:t>И.Н.Минвалеева</w:t>
            </w:r>
          </w:p>
          <w:p w:rsidR="00D6269A" w:rsidRPr="00226BFD" w:rsidRDefault="00D6269A" w:rsidP="00C535D2"/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lastRenderedPageBreak/>
              <w:t>УО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23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r w:rsidRPr="00226BFD">
              <w:t>апрель</w:t>
            </w:r>
          </w:p>
        </w:tc>
        <w:tc>
          <w:tcPr>
            <w:tcW w:w="4928" w:type="dxa"/>
          </w:tcPr>
          <w:p w:rsidR="00D6269A" w:rsidRPr="00226BFD" w:rsidRDefault="00D6269A" w:rsidP="00C535D2">
            <w:r w:rsidRPr="00226BFD">
              <w:t>Заседание Совета Наставников</w:t>
            </w:r>
          </w:p>
        </w:tc>
        <w:tc>
          <w:tcPr>
            <w:tcW w:w="1843" w:type="dxa"/>
          </w:tcPr>
          <w:p w:rsidR="00D6269A" w:rsidRPr="00226BFD" w:rsidRDefault="00D6269A" w:rsidP="00C535D2">
            <w:pPr>
              <w:jc w:val="center"/>
              <w:rPr>
                <w:color w:val="000000" w:themeColor="text1"/>
              </w:rPr>
            </w:pPr>
            <w:r w:rsidRPr="00226BFD">
              <w:rPr>
                <w:color w:val="000000" w:themeColor="text1"/>
              </w:rPr>
              <w:t>муниципал</w:t>
            </w:r>
            <w:r w:rsidRPr="00226BFD">
              <w:rPr>
                <w:color w:val="000000" w:themeColor="text1"/>
              </w:rPr>
              <w:t>ь</w:t>
            </w:r>
            <w:r w:rsidRPr="00226BFD">
              <w:rPr>
                <w:color w:val="000000" w:themeColor="text1"/>
              </w:rPr>
              <w:t>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r w:rsidRPr="00226BFD">
              <w:t>общеобразовател</w:t>
            </w:r>
            <w:r w:rsidRPr="00226BFD">
              <w:t>ь</w:t>
            </w:r>
            <w:r w:rsidRPr="00226BFD">
              <w:t>ные учреждения</w:t>
            </w:r>
          </w:p>
        </w:tc>
        <w:tc>
          <w:tcPr>
            <w:tcW w:w="2126" w:type="dxa"/>
          </w:tcPr>
          <w:p w:rsidR="00D6269A" w:rsidRPr="00226BFD" w:rsidRDefault="00D6269A" w:rsidP="00C535D2">
            <w:r w:rsidRPr="00226BFD">
              <w:t>И.Н.Минвалеева</w:t>
            </w:r>
          </w:p>
          <w:p w:rsidR="00D6269A" w:rsidRPr="00226BFD" w:rsidRDefault="00D6269A" w:rsidP="00C535D2"/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УО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23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pPr>
              <w:rPr>
                <w:color w:val="000000"/>
                <w:shd w:val="clear" w:color="auto" w:fill="FFFFFF"/>
              </w:rPr>
            </w:pPr>
            <w:r w:rsidRPr="00226BFD">
              <w:rPr>
                <w:color w:val="000000"/>
                <w:shd w:val="clear" w:color="auto" w:fill="FFFFFF"/>
              </w:rPr>
              <w:t>15.04.2022</w:t>
            </w:r>
            <w:r w:rsidRPr="00226BFD">
              <w:rPr>
                <w:color w:val="000000"/>
                <w:shd w:val="clear" w:color="auto" w:fill="FFFFFF"/>
                <w:lang w:val="tt-RU"/>
              </w:rPr>
              <w:t xml:space="preserve"> </w:t>
            </w:r>
            <w:r w:rsidRPr="00226BFD">
              <w:rPr>
                <w:color w:val="000000"/>
                <w:shd w:val="clear" w:color="auto" w:fill="FFFFFF"/>
              </w:rPr>
              <w:t>г. /МБОУ «СОШ №7»</w:t>
            </w:r>
          </w:p>
        </w:tc>
        <w:tc>
          <w:tcPr>
            <w:tcW w:w="4928" w:type="dxa"/>
          </w:tcPr>
          <w:p w:rsidR="00D6269A" w:rsidRPr="00226BFD" w:rsidRDefault="00D6269A" w:rsidP="00C535D2">
            <w:r w:rsidRPr="00226BFD">
              <w:t xml:space="preserve"> Семинар-практикум «Система патриотич</w:t>
            </w:r>
            <w:r w:rsidRPr="00226BFD">
              <w:t>е</w:t>
            </w:r>
            <w:r w:rsidRPr="00226BFD">
              <w:t>ского воспитания в современных условиях»</w:t>
            </w:r>
          </w:p>
        </w:tc>
        <w:tc>
          <w:tcPr>
            <w:tcW w:w="1843" w:type="dxa"/>
          </w:tcPr>
          <w:p w:rsidR="00D6269A" w:rsidRPr="00226BFD" w:rsidRDefault="00D6269A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r w:rsidRPr="00226BFD">
              <w:t>заместители дире</w:t>
            </w:r>
            <w:r w:rsidRPr="00226BFD">
              <w:t>к</w:t>
            </w:r>
            <w:r w:rsidRPr="00226BFD">
              <w:t>торов по воспит</w:t>
            </w:r>
            <w:r w:rsidRPr="00226BFD">
              <w:t>а</w:t>
            </w:r>
            <w:r w:rsidRPr="00226BFD">
              <w:t>тельной работе, уч</w:t>
            </w:r>
            <w:r w:rsidRPr="00226BFD">
              <w:t>и</w:t>
            </w:r>
            <w:r w:rsidRPr="00226BFD">
              <w:t>теля физической культуры, ОБЖ.</w:t>
            </w:r>
          </w:p>
        </w:tc>
        <w:tc>
          <w:tcPr>
            <w:tcW w:w="2126" w:type="dxa"/>
          </w:tcPr>
          <w:p w:rsidR="00D6269A" w:rsidRPr="00226BFD" w:rsidRDefault="00D6269A" w:rsidP="00C535D2">
            <w:r w:rsidRPr="00226BFD">
              <w:t>Миргалиева Г.Н., методист МКУ «Управление о</w:t>
            </w:r>
            <w:r w:rsidRPr="00226BFD">
              <w:t>б</w:t>
            </w:r>
            <w:r w:rsidRPr="00226BFD">
              <w:t>разования», Габ</w:t>
            </w:r>
            <w:r w:rsidRPr="00226BFD">
              <w:t>д</w:t>
            </w:r>
            <w:r w:rsidRPr="00226BFD">
              <w:t>рахманова Р.Г., преподаватель- организатор курса ОБЖ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УО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23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r w:rsidRPr="00226BFD">
              <w:t xml:space="preserve">Апрель </w:t>
            </w:r>
          </w:p>
        </w:tc>
        <w:tc>
          <w:tcPr>
            <w:tcW w:w="4928" w:type="dxa"/>
          </w:tcPr>
          <w:p w:rsidR="00D6269A" w:rsidRPr="00226BFD" w:rsidRDefault="00D6269A" w:rsidP="00C535D2">
            <w:r w:rsidRPr="00226BFD">
              <w:t>Всероссийские спортивные игры школьников среди спорт клубов</w:t>
            </w:r>
          </w:p>
        </w:tc>
        <w:tc>
          <w:tcPr>
            <w:tcW w:w="1843" w:type="dxa"/>
          </w:tcPr>
          <w:p w:rsidR="00D6269A" w:rsidRPr="00226BFD" w:rsidRDefault="00D6269A" w:rsidP="00C535D2">
            <w:pPr>
              <w:jc w:val="center"/>
            </w:pPr>
            <w:r w:rsidRPr="00226BFD">
              <w:t>республика</w:t>
            </w:r>
            <w:r w:rsidRPr="00226BFD">
              <w:t>н</w:t>
            </w:r>
            <w:r w:rsidRPr="00226BFD">
              <w:t>ский</w:t>
            </w:r>
          </w:p>
        </w:tc>
        <w:tc>
          <w:tcPr>
            <w:tcW w:w="2410" w:type="dxa"/>
          </w:tcPr>
          <w:p w:rsidR="00D6269A" w:rsidRPr="00226BFD" w:rsidRDefault="00D6269A" w:rsidP="00C535D2">
            <w:r w:rsidRPr="00226BFD">
              <w:t>учащиеся</w:t>
            </w:r>
          </w:p>
        </w:tc>
        <w:tc>
          <w:tcPr>
            <w:tcW w:w="2126" w:type="dxa"/>
          </w:tcPr>
          <w:p w:rsidR="00D6269A" w:rsidRPr="00226BFD" w:rsidRDefault="00D6269A" w:rsidP="00C535D2">
            <w:r w:rsidRPr="00226BFD">
              <w:t>Миргалиева Г.Н., методист МКУ «Управление о</w:t>
            </w:r>
            <w:r w:rsidRPr="00226BFD">
              <w:t>б</w:t>
            </w:r>
            <w:r w:rsidRPr="00226BFD">
              <w:t>разования», рук</w:t>
            </w:r>
            <w:r w:rsidRPr="00226BFD">
              <w:t>о</w:t>
            </w:r>
            <w:r w:rsidRPr="00226BFD">
              <w:t>водители ОУ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УО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23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r w:rsidRPr="00226BFD">
              <w:t>30.04.2022 г./ОУ</w:t>
            </w:r>
          </w:p>
        </w:tc>
        <w:tc>
          <w:tcPr>
            <w:tcW w:w="4928" w:type="dxa"/>
          </w:tcPr>
          <w:p w:rsidR="00D6269A" w:rsidRPr="00226BFD" w:rsidRDefault="00D6269A" w:rsidP="00C535D2">
            <w:r w:rsidRPr="00226BFD">
              <w:t>День пожарной охраны</w:t>
            </w:r>
          </w:p>
        </w:tc>
        <w:tc>
          <w:tcPr>
            <w:tcW w:w="1843" w:type="dxa"/>
          </w:tcPr>
          <w:p w:rsidR="00D6269A" w:rsidRPr="00226BFD" w:rsidRDefault="00D6269A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ный, республ</w:t>
            </w:r>
            <w:r w:rsidRPr="00226BFD">
              <w:t>и</w:t>
            </w:r>
            <w:r w:rsidRPr="00226BFD">
              <w:t>канский</w:t>
            </w:r>
          </w:p>
        </w:tc>
        <w:tc>
          <w:tcPr>
            <w:tcW w:w="2410" w:type="dxa"/>
          </w:tcPr>
          <w:p w:rsidR="00D6269A" w:rsidRPr="00226BFD" w:rsidRDefault="00D6269A" w:rsidP="00C535D2">
            <w:r w:rsidRPr="00226BFD">
              <w:t>учащиеся</w:t>
            </w:r>
          </w:p>
        </w:tc>
        <w:tc>
          <w:tcPr>
            <w:tcW w:w="2126" w:type="dxa"/>
          </w:tcPr>
          <w:p w:rsidR="00D6269A" w:rsidRPr="00226BFD" w:rsidRDefault="00D6269A" w:rsidP="00C535D2">
            <w:r w:rsidRPr="00226BFD">
              <w:t>Миргалиева Г.Н., методист МКУ «Управление о</w:t>
            </w:r>
            <w:r w:rsidRPr="00226BFD">
              <w:t>б</w:t>
            </w:r>
            <w:r w:rsidRPr="00226BFD">
              <w:t>разования», рук</w:t>
            </w:r>
            <w:r w:rsidRPr="00226BFD">
              <w:t>о</w:t>
            </w:r>
            <w:r w:rsidRPr="00226BFD">
              <w:t>водители ОУ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УО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23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r w:rsidRPr="00226BFD">
              <w:t>апрель</w:t>
            </w:r>
          </w:p>
        </w:tc>
        <w:tc>
          <w:tcPr>
            <w:tcW w:w="4928" w:type="dxa"/>
          </w:tcPr>
          <w:p w:rsidR="00D6269A" w:rsidRPr="00226BFD" w:rsidRDefault="00D6269A" w:rsidP="00C535D2">
            <w:r w:rsidRPr="00226BFD">
              <w:t>Соревнования «Школа безопасности»</w:t>
            </w:r>
          </w:p>
        </w:tc>
        <w:tc>
          <w:tcPr>
            <w:tcW w:w="1843" w:type="dxa"/>
          </w:tcPr>
          <w:p w:rsidR="00D6269A" w:rsidRPr="00226BFD" w:rsidRDefault="00D6269A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ный, республ</w:t>
            </w:r>
            <w:r w:rsidRPr="00226BFD">
              <w:t>и</w:t>
            </w:r>
            <w:r w:rsidRPr="00226BFD">
              <w:t>канский</w:t>
            </w:r>
          </w:p>
        </w:tc>
        <w:tc>
          <w:tcPr>
            <w:tcW w:w="2410" w:type="dxa"/>
          </w:tcPr>
          <w:p w:rsidR="00D6269A" w:rsidRPr="00226BFD" w:rsidRDefault="00D6269A" w:rsidP="00C535D2">
            <w:r w:rsidRPr="00226BFD">
              <w:t>учащиеся</w:t>
            </w:r>
          </w:p>
        </w:tc>
        <w:tc>
          <w:tcPr>
            <w:tcW w:w="2126" w:type="dxa"/>
          </w:tcPr>
          <w:p w:rsidR="00D6269A" w:rsidRPr="00226BFD" w:rsidRDefault="00D6269A" w:rsidP="00C535D2">
            <w:r w:rsidRPr="00226BFD">
              <w:t>Миргалиева Г.Н., методист МКУ «Управление о</w:t>
            </w:r>
            <w:r w:rsidRPr="00226BFD">
              <w:t>б</w:t>
            </w:r>
            <w:r w:rsidRPr="00226BFD">
              <w:t>разования», рук</w:t>
            </w:r>
            <w:r w:rsidRPr="00226BFD">
              <w:t>о</w:t>
            </w:r>
            <w:r w:rsidRPr="00226BFD">
              <w:t>водители ОУ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УО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23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r w:rsidRPr="00226BFD">
              <w:t>апрель/ОУ</w:t>
            </w:r>
          </w:p>
        </w:tc>
        <w:tc>
          <w:tcPr>
            <w:tcW w:w="4928" w:type="dxa"/>
          </w:tcPr>
          <w:p w:rsidR="00D6269A" w:rsidRPr="00226BFD" w:rsidRDefault="00D6269A" w:rsidP="00C535D2">
            <w:r w:rsidRPr="00226BFD">
              <w:t>Командно- штабные учения</w:t>
            </w:r>
          </w:p>
        </w:tc>
        <w:tc>
          <w:tcPr>
            <w:tcW w:w="1843" w:type="dxa"/>
          </w:tcPr>
          <w:p w:rsidR="00D6269A" w:rsidRPr="00226BFD" w:rsidRDefault="00D6269A" w:rsidP="00C535D2">
            <w:pPr>
              <w:jc w:val="center"/>
            </w:pPr>
            <w:r w:rsidRPr="00226BFD">
              <w:t>школьный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r w:rsidRPr="00226BFD">
              <w:t>персонал школы</w:t>
            </w:r>
          </w:p>
        </w:tc>
        <w:tc>
          <w:tcPr>
            <w:tcW w:w="2126" w:type="dxa"/>
          </w:tcPr>
          <w:p w:rsidR="00D6269A" w:rsidRPr="00226BFD" w:rsidRDefault="00D6269A" w:rsidP="00C535D2">
            <w:r w:rsidRPr="00226BFD">
              <w:t>Миргалиева Г.Н., методист МКУ «Управление о</w:t>
            </w:r>
            <w:r w:rsidRPr="00226BFD">
              <w:t>б</w:t>
            </w:r>
            <w:r w:rsidRPr="00226BFD">
              <w:t>разования», рук</w:t>
            </w:r>
            <w:r w:rsidRPr="00226BFD">
              <w:t>о</w:t>
            </w:r>
            <w:r w:rsidRPr="00226BFD">
              <w:t>водители ГО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УО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23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r w:rsidRPr="00226BFD">
              <w:t>апрель/МБОУ «СОШ №2»</w:t>
            </w:r>
          </w:p>
        </w:tc>
        <w:tc>
          <w:tcPr>
            <w:tcW w:w="4928" w:type="dxa"/>
          </w:tcPr>
          <w:p w:rsidR="00D6269A" w:rsidRPr="00226BFD" w:rsidRDefault="00D6269A" w:rsidP="00C535D2">
            <w:r w:rsidRPr="00226BFD">
              <w:t>Конкурс школьных хоровых коллективов «Весенняя капель»</w:t>
            </w:r>
          </w:p>
        </w:tc>
        <w:tc>
          <w:tcPr>
            <w:tcW w:w="1843" w:type="dxa"/>
          </w:tcPr>
          <w:p w:rsidR="00D6269A" w:rsidRPr="00226BFD" w:rsidRDefault="00D6269A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r w:rsidRPr="00226BFD">
              <w:t>учащиеся</w:t>
            </w:r>
          </w:p>
        </w:tc>
        <w:tc>
          <w:tcPr>
            <w:tcW w:w="2126" w:type="dxa"/>
          </w:tcPr>
          <w:p w:rsidR="00D6269A" w:rsidRPr="00226BFD" w:rsidRDefault="00D6269A" w:rsidP="00C535D2">
            <w:r w:rsidRPr="00226BFD">
              <w:t>Миргалиева Г.Н., методист МКУ «Управление о</w:t>
            </w:r>
            <w:r w:rsidRPr="00226BFD">
              <w:t>б</w:t>
            </w:r>
            <w:r w:rsidRPr="00226BFD">
              <w:t>разования»,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УО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23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pPr>
              <w:rPr>
                <w:color w:val="000000"/>
                <w:shd w:val="clear" w:color="auto" w:fill="FFFFFF"/>
              </w:rPr>
            </w:pPr>
            <w:r w:rsidRPr="00226BFD">
              <w:rPr>
                <w:color w:val="000000"/>
                <w:shd w:val="clear" w:color="auto" w:fill="FFFFFF"/>
                <w:lang w:val="tt-RU"/>
              </w:rPr>
              <w:t xml:space="preserve">апрель/МБОУ </w:t>
            </w:r>
            <w:r w:rsidRPr="00226BFD">
              <w:rPr>
                <w:color w:val="000000"/>
                <w:shd w:val="clear" w:color="auto" w:fill="FFFFFF"/>
              </w:rPr>
              <w:t>«СОШ №10»</w:t>
            </w:r>
          </w:p>
        </w:tc>
        <w:tc>
          <w:tcPr>
            <w:tcW w:w="4928" w:type="dxa"/>
          </w:tcPr>
          <w:p w:rsidR="00D6269A" w:rsidRPr="00226BFD" w:rsidRDefault="00D6269A" w:rsidP="00C535D2">
            <w:r w:rsidRPr="00226BFD">
              <w:rPr>
                <w:lang w:val="en-US"/>
              </w:rPr>
              <w:t>V</w:t>
            </w:r>
            <w:r w:rsidRPr="00226BFD">
              <w:t xml:space="preserve"> республиканская </w:t>
            </w:r>
          </w:p>
          <w:p w:rsidR="00D6269A" w:rsidRPr="00226BFD" w:rsidRDefault="00D6269A" w:rsidP="00C535D2">
            <w:r w:rsidRPr="00226BFD">
              <w:t>научно- практическая конференция имени В.А. Илюшина</w:t>
            </w:r>
          </w:p>
        </w:tc>
        <w:tc>
          <w:tcPr>
            <w:tcW w:w="1843" w:type="dxa"/>
          </w:tcPr>
          <w:p w:rsidR="00D6269A" w:rsidRPr="00226BFD" w:rsidRDefault="00D6269A" w:rsidP="00C535D2">
            <w:pPr>
              <w:jc w:val="center"/>
            </w:pPr>
            <w:r w:rsidRPr="00226BFD">
              <w:t>республика</w:t>
            </w:r>
            <w:r w:rsidRPr="00226BFD">
              <w:t>н</w:t>
            </w:r>
            <w:r w:rsidRPr="00226BFD">
              <w:t>ский</w:t>
            </w:r>
          </w:p>
        </w:tc>
        <w:tc>
          <w:tcPr>
            <w:tcW w:w="2410" w:type="dxa"/>
          </w:tcPr>
          <w:p w:rsidR="00D6269A" w:rsidRPr="00226BFD" w:rsidRDefault="00D6269A" w:rsidP="00C535D2">
            <w:r w:rsidRPr="00226BFD">
              <w:t>Заместители дире</w:t>
            </w:r>
            <w:r w:rsidRPr="00226BFD">
              <w:t>к</w:t>
            </w:r>
            <w:r w:rsidRPr="00226BFD">
              <w:t>торов по воспит</w:t>
            </w:r>
            <w:r w:rsidRPr="00226BFD">
              <w:t>а</w:t>
            </w:r>
            <w:r w:rsidRPr="00226BFD">
              <w:t>тельной работе, уч</w:t>
            </w:r>
            <w:r w:rsidRPr="00226BFD">
              <w:t>и</w:t>
            </w:r>
            <w:r w:rsidRPr="00226BFD">
              <w:t>теля физической культуры, ОБЖ, начальных классов, педагоги дополн</w:t>
            </w:r>
            <w:r w:rsidRPr="00226BFD">
              <w:t>и</w:t>
            </w:r>
            <w:r w:rsidRPr="00226BFD">
              <w:t>тельного образов</w:t>
            </w:r>
            <w:r w:rsidRPr="00226BFD">
              <w:t>а</w:t>
            </w:r>
            <w:r w:rsidRPr="00226BFD">
              <w:t>ния.</w:t>
            </w:r>
          </w:p>
        </w:tc>
        <w:tc>
          <w:tcPr>
            <w:tcW w:w="2126" w:type="dxa"/>
          </w:tcPr>
          <w:p w:rsidR="00D6269A" w:rsidRPr="00226BFD" w:rsidRDefault="00D6269A" w:rsidP="00C535D2">
            <w:r w:rsidRPr="00226BFD">
              <w:t>Миргалиева Г.Н., методист МКУ «Управление о</w:t>
            </w:r>
            <w:r w:rsidRPr="00226BFD">
              <w:t>б</w:t>
            </w:r>
            <w:r w:rsidRPr="00226BFD">
              <w:t>разования», Хайбрахманова С.С., директор МБОУ «СОШ №10».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УО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23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pPr>
              <w:rPr>
                <w:shd w:val="clear" w:color="auto" w:fill="FFFFFF"/>
              </w:rPr>
            </w:pPr>
            <w:r w:rsidRPr="00226BFD">
              <w:rPr>
                <w:shd w:val="clear" w:color="auto" w:fill="FFFFFF"/>
              </w:rPr>
              <w:t>5.04-10.04</w:t>
            </w:r>
          </w:p>
        </w:tc>
        <w:tc>
          <w:tcPr>
            <w:tcW w:w="4928" w:type="dxa"/>
          </w:tcPr>
          <w:p w:rsidR="00D6269A" w:rsidRPr="00226BFD" w:rsidRDefault="00D6269A" w:rsidP="00C535D2">
            <w:r w:rsidRPr="00226BFD">
              <w:rPr>
                <w:shd w:val="clear" w:color="auto" w:fill="FFFFFF"/>
              </w:rPr>
              <w:t>Участие в образовательной акции Родна речь-Отечества основа-написание диктанта на татарском языке.</w:t>
            </w:r>
          </w:p>
        </w:tc>
        <w:tc>
          <w:tcPr>
            <w:tcW w:w="1843" w:type="dxa"/>
          </w:tcPr>
          <w:p w:rsidR="00D6269A" w:rsidRPr="00226BFD" w:rsidRDefault="00D6269A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r w:rsidRPr="00226BFD">
              <w:t>Учителя родного (татарского) языка и литературы</w:t>
            </w:r>
          </w:p>
        </w:tc>
        <w:tc>
          <w:tcPr>
            <w:tcW w:w="2126" w:type="dxa"/>
          </w:tcPr>
          <w:p w:rsidR="00D6269A" w:rsidRPr="00226BFD" w:rsidRDefault="00D6269A" w:rsidP="00C535D2">
            <w:r w:rsidRPr="00226BFD">
              <w:t>Р.Ш.Сафиуллина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23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r w:rsidRPr="00226BFD">
              <w:t>14.04.2023</w:t>
            </w:r>
            <w:r>
              <w:t xml:space="preserve"> </w:t>
            </w:r>
            <w:r w:rsidRPr="00226BFD">
              <w:t>г. коррекционная школа № 14</w:t>
            </w:r>
          </w:p>
        </w:tc>
        <w:tc>
          <w:tcPr>
            <w:tcW w:w="4928" w:type="dxa"/>
          </w:tcPr>
          <w:p w:rsidR="00D6269A" w:rsidRPr="00226BFD" w:rsidRDefault="00D6269A" w:rsidP="00C535D2">
            <w:r w:rsidRPr="00226BFD">
              <w:t>Семинар</w:t>
            </w:r>
            <w:r>
              <w:t xml:space="preserve"> </w:t>
            </w:r>
            <w:r w:rsidRPr="00226BFD">
              <w:t>школьных библиотекарей на тему: «Роль школьной библиотеки в гражданско – патриотическом воспитании учащихся».</w:t>
            </w:r>
          </w:p>
        </w:tc>
        <w:tc>
          <w:tcPr>
            <w:tcW w:w="1843" w:type="dxa"/>
          </w:tcPr>
          <w:p w:rsidR="00D6269A" w:rsidRPr="00226BFD" w:rsidRDefault="00D6269A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r w:rsidRPr="00226BFD">
              <w:t>Учителя</w:t>
            </w:r>
            <w:r>
              <w:t xml:space="preserve"> </w:t>
            </w:r>
            <w:r w:rsidRPr="00226BFD">
              <w:t>химии</w:t>
            </w:r>
            <w:r>
              <w:t xml:space="preserve"> </w:t>
            </w:r>
            <w:r w:rsidRPr="00226BFD">
              <w:t>и биологии</w:t>
            </w:r>
          </w:p>
        </w:tc>
        <w:tc>
          <w:tcPr>
            <w:tcW w:w="2126" w:type="dxa"/>
          </w:tcPr>
          <w:p w:rsidR="00D6269A" w:rsidRPr="00226BFD" w:rsidRDefault="00D6269A" w:rsidP="00C535D2">
            <w:r w:rsidRPr="00226BFD">
              <w:t>Сидорова</w:t>
            </w:r>
            <w:r>
              <w:t xml:space="preserve"> </w:t>
            </w:r>
            <w:r w:rsidRPr="00226BFD">
              <w:t>Ю.В.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УО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23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5B2215" w:rsidRDefault="00D6269A" w:rsidP="00C535D2">
            <w:r w:rsidRPr="005B2215">
              <w:t>15-25 апреля</w:t>
            </w:r>
          </w:p>
        </w:tc>
        <w:tc>
          <w:tcPr>
            <w:tcW w:w="4928" w:type="dxa"/>
          </w:tcPr>
          <w:p w:rsidR="00D6269A" w:rsidRPr="005B2215" w:rsidRDefault="00D6269A" w:rsidP="00C535D2">
            <w:pPr>
              <w:jc w:val="both"/>
            </w:pPr>
            <w:r w:rsidRPr="005B2215">
              <w:t>Итоговая диагностика уровня сформирова</w:t>
            </w:r>
            <w:r w:rsidRPr="005B2215">
              <w:t>н</w:t>
            </w:r>
            <w:r w:rsidRPr="005B2215">
              <w:t>ности функциональной грамотности учащи</w:t>
            </w:r>
            <w:r w:rsidRPr="005B2215">
              <w:t>х</w:t>
            </w:r>
            <w:r w:rsidRPr="005B2215">
              <w:t>ся</w:t>
            </w:r>
          </w:p>
        </w:tc>
        <w:tc>
          <w:tcPr>
            <w:tcW w:w="1843" w:type="dxa"/>
          </w:tcPr>
          <w:p w:rsidR="00D6269A" w:rsidRPr="005B2215" w:rsidRDefault="00D6269A" w:rsidP="00C535D2">
            <w:pPr>
              <w:jc w:val="center"/>
            </w:pPr>
            <w:r w:rsidRPr="005B2215">
              <w:t>Муниципал</w:t>
            </w:r>
            <w:r w:rsidRPr="005B2215">
              <w:t>ь</w:t>
            </w:r>
            <w:r w:rsidRPr="005B2215">
              <w:t>ный</w:t>
            </w:r>
          </w:p>
        </w:tc>
        <w:tc>
          <w:tcPr>
            <w:tcW w:w="2410" w:type="dxa"/>
          </w:tcPr>
          <w:p w:rsidR="00D6269A" w:rsidRPr="005B2215" w:rsidRDefault="00D6269A" w:rsidP="00C535D2">
            <w:pPr>
              <w:jc w:val="center"/>
            </w:pPr>
            <w:r w:rsidRPr="005B2215">
              <w:t>участники апроб</w:t>
            </w:r>
            <w:r w:rsidRPr="005B2215">
              <w:t>а</w:t>
            </w:r>
            <w:r w:rsidRPr="005B2215">
              <w:t>ции</w:t>
            </w:r>
          </w:p>
        </w:tc>
        <w:tc>
          <w:tcPr>
            <w:tcW w:w="2126" w:type="dxa"/>
          </w:tcPr>
          <w:p w:rsidR="00D6269A" w:rsidRPr="005B2215" w:rsidRDefault="00D6269A" w:rsidP="00C535D2">
            <w:r w:rsidRPr="005B2215">
              <w:t>Валиахметова Р.С., рук. ММО</w:t>
            </w:r>
          </w:p>
        </w:tc>
        <w:tc>
          <w:tcPr>
            <w:tcW w:w="1276" w:type="dxa"/>
          </w:tcPr>
          <w:p w:rsidR="00D6269A" w:rsidRPr="005B2215" w:rsidRDefault="00D6269A" w:rsidP="00C535D2">
            <w:pPr>
              <w:jc w:val="center"/>
            </w:pPr>
            <w:r w:rsidRPr="005B2215">
              <w:t>УО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ind w:left="57"/>
              <w:jc w:val="center"/>
              <w:rPr>
                <w:b/>
              </w:rPr>
            </w:pPr>
          </w:p>
        </w:tc>
        <w:tc>
          <w:tcPr>
            <w:tcW w:w="14426" w:type="dxa"/>
            <w:gridSpan w:val="6"/>
            <w:vAlign w:val="center"/>
          </w:tcPr>
          <w:p w:rsidR="00D6269A" w:rsidRPr="00226BFD" w:rsidRDefault="00D6269A" w:rsidP="00C535D2">
            <w:pPr>
              <w:ind w:left="-137" w:right="-108"/>
              <w:jc w:val="center"/>
              <w:rPr>
                <w:b/>
              </w:rPr>
            </w:pPr>
            <w:r w:rsidRPr="00226BFD">
              <w:rPr>
                <w:b/>
              </w:rPr>
              <w:t>МАЙ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24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r w:rsidRPr="00226BFD">
              <w:t>1 мая 2023г.</w:t>
            </w:r>
          </w:p>
        </w:tc>
        <w:tc>
          <w:tcPr>
            <w:tcW w:w="4928" w:type="dxa"/>
          </w:tcPr>
          <w:p w:rsidR="00D6269A" w:rsidRPr="00226BFD" w:rsidRDefault="00D6269A" w:rsidP="00C535D2">
            <w:r w:rsidRPr="00226BFD">
              <w:t>78-летие водружения Знамение Победы над Рейхстагом</w:t>
            </w:r>
          </w:p>
        </w:tc>
        <w:tc>
          <w:tcPr>
            <w:tcW w:w="1843" w:type="dxa"/>
            <w:vAlign w:val="center"/>
          </w:tcPr>
          <w:p w:rsidR="00D6269A" w:rsidRPr="00226BFD" w:rsidRDefault="00D6269A" w:rsidP="00C535D2">
            <w:pPr>
              <w:ind w:left="-137" w:right="-108"/>
              <w:jc w:val="center"/>
            </w:pPr>
            <w:r w:rsidRPr="00226BFD">
              <w:t>муниципальный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pPr>
              <w:jc w:val="center"/>
            </w:pPr>
            <w:r w:rsidRPr="00226BFD">
              <w:t>Образовательные учреждения</w:t>
            </w:r>
          </w:p>
        </w:tc>
        <w:tc>
          <w:tcPr>
            <w:tcW w:w="2126" w:type="dxa"/>
          </w:tcPr>
          <w:p w:rsidR="00D6269A" w:rsidRPr="00226BFD" w:rsidRDefault="00D6269A" w:rsidP="00C535D2">
            <w:pPr>
              <w:jc w:val="center"/>
            </w:pPr>
            <w:r w:rsidRPr="00226BFD">
              <w:t>Волдавина Л.Р.</w:t>
            </w:r>
          </w:p>
          <w:p w:rsidR="00D6269A" w:rsidRPr="00226BFD" w:rsidRDefault="00D6269A" w:rsidP="00C535D2">
            <w:pPr>
              <w:jc w:val="center"/>
            </w:pPr>
            <w:r w:rsidRPr="00226BFD">
              <w:t>Любецкая Э.Т.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УО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24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r w:rsidRPr="00226BFD">
              <w:t>9 мая 2023г.</w:t>
            </w:r>
          </w:p>
        </w:tc>
        <w:tc>
          <w:tcPr>
            <w:tcW w:w="4928" w:type="dxa"/>
          </w:tcPr>
          <w:p w:rsidR="00D6269A" w:rsidRPr="00226BFD" w:rsidRDefault="00D6269A" w:rsidP="00C535D2">
            <w:r w:rsidRPr="00226BFD">
              <w:t xml:space="preserve">78 лет Победы русского народа в Великой Отечественной войне 1941-1945 годов. </w:t>
            </w:r>
          </w:p>
          <w:p w:rsidR="00D6269A" w:rsidRPr="00226BFD" w:rsidRDefault="00D6269A" w:rsidP="00C535D2">
            <w:pPr>
              <w:ind w:left="34"/>
              <w:jc w:val="both"/>
            </w:pPr>
            <w:r w:rsidRPr="00226BFD">
              <w:rPr>
                <w:bCs/>
              </w:rPr>
              <w:t>Республиканская акция «Бессмертный</w:t>
            </w:r>
            <w:r>
              <w:rPr>
                <w:bCs/>
              </w:rPr>
              <w:t xml:space="preserve"> </w:t>
            </w:r>
            <w:r w:rsidRPr="00226BFD">
              <w:rPr>
                <w:bCs/>
              </w:rPr>
              <w:t>полк», «Георгиевская ленточка», «Поздравь ветер</w:t>
            </w:r>
            <w:r w:rsidRPr="00226BFD">
              <w:rPr>
                <w:bCs/>
              </w:rPr>
              <w:t>а</w:t>
            </w:r>
            <w:r w:rsidRPr="00226BFD">
              <w:rPr>
                <w:bCs/>
              </w:rPr>
              <w:t>на», «Вахта памяти»</w:t>
            </w:r>
          </w:p>
        </w:tc>
        <w:tc>
          <w:tcPr>
            <w:tcW w:w="1843" w:type="dxa"/>
            <w:vAlign w:val="center"/>
          </w:tcPr>
          <w:p w:rsidR="00D6269A" w:rsidRPr="00226BFD" w:rsidRDefault="00D6269A" w:rsidP="00C535D2">
            <w:pPr>
              <w:ind w:left="-137" w:right="-108"/>
              <w:jc w:val="center"/>
            </w:pPr>
            <w:r w:rsidRPr="00226BFD">
              <w:t>муниципальный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pPr>
              <w:jc w:val="center"/>
            </w:pPr>
            <w:r w:rsidRPr="00226BFD">
              <w:t>Образовательные учреждения</w:t>
            </w:r>
          </w:p>
        </w:tc>
        <w:tc>
          <w:tcPr>
            <w:tcW w:w="2126" w:type="dxa"/>
          </w:tcPr>
          <w:p w:rsidR="00D6269A" w:rsidRPr="00226BFD" w:rsidRDefault="00D6269A" w:rsidP="00C535D2">
            <w:pPr>
              <w:jc w:val="center"/>
            </w:pPr>
            <w:r w:rsidRPr="00226BFD">
              <w:t>Волдавина Л.Р.</w:t>
            </w:r>
          </w:p>
          <w:p w:rsidR="00D6269A" w:rsidRPr="00226BFD" w:rsidRDefault="00D6269A" w:rsidP="00C535D2">
            <w:pPr>
              <w:jc w:val="center"/>
            </w:pPr>
            <w:r w:rsidRPr="00226BFD">
              <w:t>Любецкая Э.Т.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УО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24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r w:rsidRPr="00226BFD">
              <w:t>15 мая 2023г.</w:t>
            </w:r>
          </w:p>
        </w:tc>
        <w:tc>
          <w:tcPr>
            <w:tcW w:w="4928" w:type="dxa"/>
          </w:tcPr>
          <w:p w:rsidR="00D6269A" w:rsidRPr="00226BFD" w:rsidRDefault="00D6269A" w:rsidP="00C535D2">
            <w:r w:rsidRPr="00226BFD">
              <w:t>Международный день семьи</w:t>
            </w:r>
          </w:p>
        </w:tc>
        <w:tc>
          <w:tcPr>
            <w:tcW w:w="1843" w:type="dxa"/>
            <w:vAlign w:val="center"/>
          </w:tcPr>
          <w:p w:rsidR="00D6269A" w:rsidRPr="00226BFD" w:rsidRDefault="00D6269A" w:rsidP="00C535D2">
            <w:pPr>
              <w:ind w:left="-137" w:right="-108"/>
              <w:jc w:val="center"/>
            </w:pPr>
            <w:r w:rsidRPr="00226BFD">
              <w:t>муниципальный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pPr>
              <w:jc w:val="center"/>
            </w:pPr>
            <w:r w:rsidRPr="00226BFD">
              <w:t>Образовательные учреждения</w:t>
            </w:r>
          </w:p>
        </w:tc>
        <w:tc>
          <w:tcPr>
            <w:tcW w:w="2126" w:type="dxa"/>
          </w:tcPr>
          <w:p w:rsidR="00D6269A" w:rsidRPr="00226BFD" w:rsidRDefault="00D6269A" w:rsidP="00C535D2">
            <w:pPr>
              <w:jc w:val="center"/>
            </w:pPr>
            <w:r w:rsidRPr="00226BFD">
              <w:t>Волдавина Л.Р.</w:t>
            </w:r>
          </w:p>
          <w:p w:rsidR="00D6269A" w:rsidRPr="00226BFD" w:rsidRDefault="00D6269A" w:rsidP="00C535D2">
            <w:pPr>
              <w:jc w:val="center"/>
            </w:pPr>
            <w:r w:rsidRPr="00226BFD">
              <w:t>Любецкая Э.Т.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УО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24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r w:rsidRPr="00226BFD">
              <w:t>19.05.2023г.</w:t>
            </w:r>
          </w:p>
        </w:tc>
        <w:tc>
          <w:tcPr>
            <w:tcW w:w="4928" w:type="dxa"/>
          </w:tcPr>
          <w:p w:rsidR="00D6269A" w:rsidRPr="00226BFD" w:rsidRDefault="00D6269A" w:rsidP="00C535D2">
            <w:r w:rsidRPr="00226BFD">
              <w:t>День детских общественных организаций России.</w:t>
            </w:r>
          </w:p>
        </w:tc>
        <w:tc>
          <w:tcPr>
            <w:tcW w:w="1843" w:type="dxa"/>
            <w:vAlign w:val="center"/>
          </w:tcPr>
          <w:p w:rsidR="00D6269A" w:rsidRPr="00226BFD" w:rsidRDefault="00D6269A" w:rsidP="00C535D2">
            <w:pPr>
              <w:ind w:left="-137" w:right="-108"/>
              <w:jc w:val="center"/>
            </w:pPr>
            <w:r w:rsidRPr="00226BFD">
              <w:t>муниципальный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pPr>
              <w:jc w:val="center"/>
            </w:pPr>
            <w:r w:rsidRPr="00226BFD">
              <w:t>Образовательные учреждения</w:t>
            </w:r>
          </w:p>
        </w:tc>
        <w:tc>
          <w:tcPr>
            <w:tcW w:w="2126" w:type="dxa"/>
          </w:tcPr>
          <w:p w:rsidR="00D6269A" w:rsidRPr="00226BFD" w:rsidRDefault="00D6269A" w:rsidP="00C535D2">
            <w:pPr>
              <w:jc w:val="center"/>
            </w:pPr>
            <w:r w:rsidRPr="00226BFD">
              <w:t>Волдавина Л.Р.</w:t>
            </w:r>
          </w:p>
          <w:p w:rsidR="00D6269A" w:rsidRPr="00226BFD" w:rsidRDefault="00D6269A" w:rsidP="00C535D2">
            <w:pPr>
              <w:jc w:val="center"/>
            </w:pPr>
            <w:r w:rsidRPr="00226BFD">
              <w:t>Любецкая Э.Т.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УО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24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r w:rsidRPr="00226BFD">
              <w:t>Май, 2023г.</w:t>
            </w:r>
          </w:p>
        </w:tc>
        <w:tc>
          <w:tcPr>
            <w:tcW w:w="4928" w:type="dxa"/>
            <w:vAlign w:val="center"/>
          </w:tcPr>
          <w:p w:rsidR="00D6269A" w:rsidRPr="00226BFD" w:rsidRDefault="00D6269A" w:rsidP="00C535D2">
            <w:r w:rsidRPr="00226BFD">
              <w:t>Муниципальный конкурс видеороликов о р</w:t>
            </w:r>
            <w:r w:rsidRPr="00226BFD">
              <w:t>а</w:t>
            </w:r>
            <w:r w:rsidRPr="00226BFD">
              <w:t>боте отрядов участников Республиканского антинаркотического проекта «</w:t>
            </w:r>
            <w:r w:rsidRPr="00226BFD">
              <w:rPr>
                <w:lang w:val="en-US"/>
              </w:rPr>
              <w:t>S</w:t>
            </w:r>
            <w:r w:rsidRPr="00226BFD">
              <w:t>а</w:t>
            </w:r>
            <w:r w:rsidRPr="00226BFD">
              <w:rPr>
                <w:lang w:val="en-US"/>
              </w:rPr>
              <w:t>M</w:t>
            </w:r>
            <w:r w:rsidRPr="00226BFD">
              <w:t>о</w:t>
            </w:r>
            <w:r w:rsidRPr="00226BFD">
              <w:rPr>
                <w:lang w:val="en-US"/>
              </w:rPr>
              <w:t>S</w:t>
            </w:r>
            <w:r w:rsidRPr="00226BFD">
              <w:t>то</w:t>
            </w:r>
            <w:r w:rsidRPr="00226BFD">
              <w:t>я</w:t>
            </w:r>
            <w:r w:rsidRPr="00226BFD">
              <w:t>тельные дети»</w:t>
            </w:r>
          </w:p>
        </w:tc>
        <w:tc>
          <w:tcPr>
            <w:tcW w:w="1843" w:type="dxa"/>
            <w:vAlign w:val="center"/>
          </w:tcPr>
          <w:p w:rsidR="00D6269A" w:rsidRPr="00226BFD" w:rsidRDefault="00D6269A" w:rsidP="00C535D2">
            <w:pPr>
              <w:ind w:left="-137" w:right="-108"/>
              <w:jc w:val="center"/>
            </w:pPr>
            <w:r w:rsidRPr="00226BFD">
              <w:t>муниципальный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pPr>
              <w:jc w:val="center"/>
            </w:pPr>
            <w:r w:rsidRPr="00226BFD">
              <w:t>Учащиеся общеобр</w:t>
            </w:r>
            <w:r w:rsidRPr="00226BFD">
              <w:t>а</w:t>
            </w:r>
            <w:r w:rsidRPr="00226BFD">
              <w:t>зовательных школ и учреждений допо</w:t>
            </w:r>
            <w:r w:rsidRPr="00226BFD">
              <w:t>л</w:t>
            </w:r>
            <w:r w:rsidRPr="00226BFD">
              <w:t>нительного образ</w:t>
            </w:r>
            <w:r w:rsidRPr="00226BFD">
              <w:t>о</w:t>
            </w:r>
            <w:r w:rsidRPr="00226BFD">
              <w:t>вания</w:t>
            </w:r>
          </w:p>
        </w:tc>
        <w:tc>
          <w:tcPr>
            <w:tcW w:w="2126" w:type="dxa"/>
          </w:tcPr>
          <w:p w:rsidR="00D6269A" w:rsidRPr="00226BFD" w:rsidRDefault="00D6269A" w:rsidP="00C535D2">
            <w:pPr>
              <w:jc w:val="center"/>
            </w:pPr>
            <w:r w:rsidRPr="00226BFD">
              <w:t>Волдавина Л.Р.</w:t>
            </w:r>
          </w:p>
          <w:p w:rsidR="00D6269A" w:rsidRPr="00226BFD" w:rsidRDefault="00D6269A" w:rsidP="00C535D2">
            <w:pPr>
              <w:jc w:val="center"/>
            </w:pPr>
            <w:r w:rsidRPr="00226BFD">
              <w:t>Любецкая Э.Т.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УО, ДДТ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24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r w:rsidRPr="00226BFD">
              <w:t>Май, 2023г.</w:t>
            </w:r>
          </w:p>
        </w:tc>
        <w:tc>
          <w:tcPr>
            <w:tcW w:w="4928" w:type="dxa"/>
          </w:tcPr>
          <w:p w:rsidR="00D6269A" w:rsidRPr="00226BFD" w:rsidRDefault="00D6269A" w:rsidP="00C535D2">
            <w:pPr>
              <w:rPr>
                <w:shd w:val="clear" w:color="auto" w:fill="FFFFFF"/>
              </w:rPr>
            </w:pPr>
            <w:r w:rsidRPr="00226BFD">
              <w:rPr>
                <w:shd w:val="clear" w:color="auto" w:fill="FFFFFF"/>
              </w:rPr>
              <w:t>Итоговый слет активистов республиканского антинаркотического проекта «</w:t>
            </w:r>
            <w:r w:rsidRPr="00226BFD">
              <w:t>SаМоSто</w:t>
            </w:r>
            <w:r w:rsidRPr="00226BFD">
              <w:t>я</w:t>
            </w:r>
            <w:r w:rsidRPr="00226BFD">
              <w:lastRenderedPageBreak/>
              <w:t>тельные дети</w:t>
            </w:r>
            <w:r w:rsidRPr="00226BFD">
              <w:rPr>
                <w:shd w:val="clear" w:color="auto" w:fill="FFFFFF"/>
              </w:rPr>
              <w:t>»</w:t>
            </w:r>
          </w:p>
        </w:tc>
        <w:tc>
          <w:tcPr>
            <w:tcW w:w="1843" w:type="dxa"/>
            <w:vAlign w:val="center"/>
          </w:tcPr>
          <w:p w:rsidR="00D6269A" w:rsidRPr="00226BFD" w:rsidRDefault="00D6269A" w:rsidP="00C535D2">
            <w:pPr>
              <w:ind w:left="-137" w:right="-108"/>
              <w:jc w:val="center"/>
            </w:pPr>
            <w:r w:rsidRPr="00226BFD">
              <w:lastRenderedPageBreak/>
              <w:t>муниципальный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pPr>
              <w:jc w:val="center"/>
            </w:pPr>
            <w:r w:rsidRPr="00226BFD">
              <w:t>Педагоги, участники проекта</w:t>
            </w:r>
          </w:p>
        </w:tc>
        <w:tc>
          <w:tcPr>
            <w:tcW w:w="2126" w:type="dxa"/>
          </w:tcPr>
          <w:p w:rsidR="00D6269A" w:rsidRPr="00226BFD" w:rsidRDefault="00D6269A" w:rsidP="00C535D2">
            <w:pPr>
              <w:jc w:val="center"/>
            </w:pPr>
            <w:r w:rsidRPr="00226BFD">
              <w:t>Волдавина Л.Р.</w:t>
            </w:r>
          </w:p>
          <w:p w:rsidR="00D6269A" w:rsidRPr="00226BFD" w:rsidRDefault="00D6269A" w:rsidP="00C535D2">
            <w:pPr>
              <w:jc w:val="center"/>
            </w:pPr>
            <w:r w:rsidRPr="00226BFD">
              <w:t>Любецкая Э.Т.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УО, ДДТ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24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pPr>
              <w:rPr>
                <w:shd w:val="clear" w:color="auto" w:fill="FFFFFF"/>
              </w:rPr>
            </w:pPr>
            <w:r w:rsidRPr="00226BFD">
              <w:rPr>
                <w:shd w:val="clear" w:color="auto" w:fill="FFFFFF"/>
              </w:rPr>
              <w:t>Май, МБОУ «Гимназия №11», МБОУ «СОШ №7»</w:t>
            </w:r>
          </w:p>
        </w:tc>
        <w:tc>
          <w:tcPr>
            <w:tcW w:w="4928" w:type="dxa"/>
          </w:tcPr>
          <w:p w:rsidR="00D6269A" w:rsidRPr="00226BFD" w:rsidRDefault="00D6269A" w:rsidP="00C535D2">
            <w:r w:rsidRPr="00226BFD">
              <w:t>Организация проведения</w:t>
            </w:r>
            <w:r>
              <w:t xml:space="preserve"> </w:t>
            </w:r>
            <w:r w:rsidRPr="00226BFD">
              <w:t>ГИА в форме ОГЭ, ГВЭ</w:t>
            </w:r>
          </w:p>
        </w:tc>
        <w:tc>
          <w:tcPr>
            <w:tcW w:w="1843" w:type="dxa"/>
            <w:vAlign w:val="center"/>
          </w:tcPr>
          <w:p w:rsidR="00D6269A" w:rsidRPr="00226BFD" w:rsidRDefault="00D6269A" w:rsidP="00C535D2">
            <w:pPr>
              <w:ind w:left="-137" w:right="-108"/>
              <w:jc w:val="center"/>
            </w:pPr>
            <w:r w:rsidRPr="00226BFD">
              <w:t>Муниципальный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pPr>
              <w:rPr>
                <w:b/>
              </w:rPr>
            </w:pPr>
            <w:r w:rsidRPr="00226BFD">
              <w:t>Обучающиеся 9 классов</w:t>
            </w:r>
          </w:p>
        </w:tc>
        <w:tc>
          <w:tcPr>
            <w:tcW w:w="2126" w:type="dxa"/>
          </w:tcPr>
          <w:p w:rsidR="00D6269A" w:rsidRPr="00226BFD" w:rsidRDefault="00D6269A" w:rsidP="00C535D2">
            <w:r w:rsidRPr="00226BFD">
              <w:t>Г.М.Гаделшина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УО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24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pPr>
              <w:rPr>
                <w:shd w:val="clear" w:color="auto" w:fill="FFFFFF"/>
              </w:rPr>
            </w:pPr>
            <w:r w:rsidRPr="00226BFD">
              <w:rPr>
                <w:shd w:val="clear" w:color="auto" w:fill="FFFFFF"/>
              </w:rPr>
              <w:t>12,13 мая, МБОУ « СОШ №8», 13.00ч., МБОУ «Шуг</w:t>
            </w:r>
            <w:r w:rsidRPr="00226BFD">
              <w:rPr>
                <w:shd w:val="clear" w:color="auto" w:fill="FFFFFF"/>
              </w:rPr>
              <w:t>у</w:t>
            </w:r>
            <w:r w:rsidRPr="00226BFD">
              <w:rPr>
                <w:shd w:val="clear" w:color="auto" w:fill="FFFFFF"/>
              </w:rPr>
              <w:t>ровская СОШ», 13.00ч.</w:t>
            </w:r>
          </w:p>
        </w:tc>
        <w:tc>
          <w:tcPr>
            <w:tcW w:w="4928" w:type="dxa"/>
          </w:tcPr>
          <w:p w:rsidR="00D6269A" w:rsidRPr="00226BFD" w:rsidRDefault="00D6269A" w:rsidP="00C535D2">
            <w:r w:rsidRPr="00226BFD">
              <w:rPr>
                <w:color w:val="000000"/>
                <w:shd w:val="clear" w:color="auto" w:fill="FFFFFF"/>
              </w:rPr>
              <w:t>Достижения и нерешенные проблемы начальной школы (аналитическая деятел</w:t>
            </w:r>
            <w:r w:rsidRPr="00226BFD">
              <w:rPr>
                <w:color w:val="000000"/>
                <w:shd w:val="clear" w:color="auto" w:fill="FFFFFF"/>
              </w:rPr>
              <w:t>ь</w:t>
            </w:r>
            <w:r w:rsidRPr="00226BFD">
              <w:rPr>
                <w:color w:val="000000"/>
                <w:shd w:val="clear" w:color="auto" w:fill="FFFFFF"/>
              </w:rPr>
              <w:t>ность ОУ)</w:t>
            </w:r>
          </w:p>
        </w:tc>
        <w:tc>
          <w:tcPr>
            <w:tcW w:w="1843" w:type="dxa"/>
            <w:vAlign w:val="center"/>
          </w:tcPr>
          <w:p w:rsidR="00D6269A" w:rsidRPr="00226BFD" w:rsidRDefault="00D6269A" w:rsidP="00C535D2">
            <w:pPr>
              <w:ind w:left="-137" w:right="-108"/>
              <w:jc w:val="center"/>
            </w:pPr>
            <w:r w:rsidRPr="00226BFD">
              <w:t>Муниципальный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r w:rsidRPr="00226BFD">
              <w:t>Учителя начальных классов</w:t>
            </w:r>
          </w:p>
        </w:tc>
        <w:tc>
          <w:tcPr>
            <w:tcW w:w="2126" w:type="dxa"/>
          </w:tcPr>
          <w:p w:rsidR="00D6269A" w:rsidRPr="00226BFD" w:rsidRDefault="00D6269A" w:rsidP="00C535D2">
            <w:r w:rsidRPr="00226BFD">
              <w:t>Г.М.Гаделшина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УО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24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pPr>
              <w:rPr>
                <w:shd w:val="clear" w:color="auto" w:fill="FFFFFF"/>
              </w:rPr>
            </w:pPr>
            <w:r w:rsidRPr="00226BFD">
              <w:rPr>
                <w:shd w:val="clear" w:color="auto" w:fill="FFFFFF"/>
              </w:rPr>
              <w:t>Май, МБОУ «СОШ № 7»</w:t>
            </w:r>
          </w:p>
        </w:tc>
        <w:tc>
          <w:tcPr>
            <w:tcW w:w="4928" w:type="dxa"/>
          </w:tcPr>
          <w:p w:rsidR="00D6269A" w:rsidRPr="00226BFD" w:rsidRDefault="00D6269A" w:rsidP="00C535D2">
            <w:r w:rsidRPr="00226BFD">
              <w:t>Итоговое заседание ММО учителей ин</w:t>
            </w:r>
            <w:r w:rsidRPr="00226BFD">
              <w:t>о</w:t>
            </w:r>
            <w:r w:rsidRPr="00226BFD">
              <w:t>странных языков. Подведение итогов работы ММО, составление и обсуждение перспе</w:t>
            </w:r>
            <w:r w:rsidRPr="00226BFD">
              <w:t>к</w:t>
            </w:r>
            <w:r w:rsidRPr="00226BFD">
              <w:t>тивного плана работы ММО учителей ин</w:t>
            </w:r>
            <w:r w:rsidRPr="00226BFD">
              <w:t>о</w:t>
            </w:r>
            <w:r w:rsidRPr="00226BFD">
              <w:t>странных языков</w:t>
            </w:r>
          </w:p>
        </w:tc>
        <w:tc>
          <w:tcPr>
            <w:tcW w:w="1843" w:type="dxa"/>
          </w:tcPr>
          <w:p w:rsidR="00D6269A" w:rsidRPr="00226BFD" w:rsidRDefault="00D6269A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r w:rsidRPr="00226BFD">
              <w:t>Учителя иностра</w:t>
            </w:r>
            <w:r w:rsidRPr="00226BFD">
              <w:t>н</w:t>
            </w:r>
            <w:r w:rsidRPr="00226BFD">
              <w:t>ных языков</w:t>
            </w:r>
          </w:p>
        </w:tc>
        <w:tc>
          <w:tcPr>
            <w:tcW w:w="2126" w:type="dxa"/>
          </w:tcPr>
          <w:p w:rsidR="00D6269A" w:rsidRPr="00226BFD" w:rsidRDefault="00D6269A" w:rsidP="00C535D2">
            <w:r w:rsidRPr="00226BFD">
              <w:t>А.Н. Осипова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УО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24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pPr>
              <w:rPr>
                <w:shd w:val="clear" w:color="auto" w:fill="FFFFFF"/>
              </w:rPr>
            </w:pPr>
            <w:r w:rsidRPr="00226BFD">
              <w:rPr>
                <w:shd w:val="clear" w:color="auto" w:fill="FFFFFF"/>
              </w:rPr>
              <w:t>Май, МБОУ «СОШ № 6»</w:t>
            </w:r>
          </w:p>
        </w:tc>
        <w:tc>
          <w:tcPr>
            <w:tcW w:w="4928" w:type="dxa"/>
          </w:tcPr>
          <w:p w:rsidR="00D6269A" w:rsidRPr="00226BFD" w:rsidRDefault="00D6269A" w:rsidP="00C535D2">
            <w:r w:rsidRPr="00226BFD">
              <w:t>Итоговое заседание ММО учителей русского языка и литературы. Подведение итогов р</w:t>
            </w:r>
            <w:r w:rsidRPr="00226BFD">
              <w:t>а</w:t>
            </w:r>
            <w:r w:rsidRPr="00226BFD">
              <w:t>боты ММО, составление и обсуждение пе</w:t>
            </w:r>
            <w:r w:rsidRPr="00226BFD">
              <w:t>р</w:t>
            </w:r>
            <w:r w:rsidRPr="00226BFD">
              <w:t>спективного плана работы ММО учителей русского языка и литературы</w:t>
            </w:r>
          </w:p>
        </w:tc>
        <w:tc>
          <w:tcPr>
            <w:tcW w:w="1843" w:type="dxa"/>
          </w:tcPr>
          <w:p w:rsidR="00D6269A" w:rsidRPr="00226BFD" w:rsidRDefault="00D6269A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r w:rsidRPr="00226BFD">
              <w:t>Учителя русского языка и литературы</w:t>
            </w:r>
          </w:p>
        </w:tc>
        <w:tc>
          <w:tcPr>
            <w:tcW w:w="2126" w:type="dxa"/>
          </w:tcPr>
          <w:p w:rsidR="00D6269A" w:rsidRPr="00226BFD" w:rsidRDefault="00D6269A" w:rsidP="00C535D2">
            <w:r w:rsidRPr="00226BFD">
              <w:t>А.Н. Осипова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УО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24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r w:rsidRPr="00226BFD">
              <w:t>Май (Согласно графику МО и Н РТ)</w:t>
            </w:r>
          </w:p>
        </w:tc>
        <w:tc>
          <w:tcPr>
            <w:tcW w:w="4928" w:type="dxa"/>
          </w:tcPr>
          <w:p w:rsidR="00D6269A" w:rsidRPr="00226BFD" w:rsidRDefault="00D6269A" w:rsidP="00C535D2">
            <w:pPr>
              <w:jc w:val="both"/>
            </w:pPr>
            <w:r w:rsidRPr="00226BFD">
              <w:t>Международная олимпиада по русскому языку</w:t>
            </w:r>
            <w:r>
              <w:t xml:space="preserve"> </w:t>
            </w:r>
            <w:r w:rsidRPr="00226BFD">
              <w:t>для школ с родным языком обучения</w:t>
            </w:r>
          </w:p>
        </w:tc>
        <w:tc>
          <w:tcPr>
            <w:tcW w:w="1843" w:type="dxa"/>
          </w:tcPr>
          <w:p w:rsidR="00D6269A" w:rsidRPr="00226BFD" w:rsidRDefault="00D6269A" w:rsidP="00C535D2">
            <w:pPr>
              <w:jc w:val="center"/>
            </w:pPr>
            <w:r w:rsidRPr="00226BFD">
              <w:t>Междунаро</w:t>
            </w:r>
            <w:r w:rsidRPr="00226BFD">
              <w:t>д</w:t>
            </w:r>
            <w:r w:rsidRPr="00226BFD">
              <w:t>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r w:rsidRPr="00226BFD">
              <w:t>Учащиеся наци</w:t>
            </w:r>
            <w:r w:rsidRPr="00226BFD">
              <w:t>о</w:t>
            </w:r>
            <w:r w:rsidRPr="00226BFD">
              <w:t>нальных школ</w:t>
            </w:r>
          </w:p>
        </w:tc>
        <w:tc>
          <w:tcPr>
            <w:tcW w:w="2126" w:type="dxa"/>
          </w:tcPr>
          <w:p w:rsidR="00D6269A" w:rsidRPr="00226BFD" w:rsidRDefault="00D6269A" w:rsidP="00C535D2">
            <w:r w:rsidRPr="00226BFD">
              <w:t>А.Н. Осипова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УО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24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r w:rsidRPr="00226BFD">
              <w:t>12 мая 2023 года</w:t>
            </w:r>
          </w:p>
        </w:tc>
        <w:tc>
          <w:tcPr>
            <w:tcW w:w="4928" w:type="dxa"/>
          </w:tcPr>
          <w:p w:rsidR="00D6269A" w:rsidRPr="00226BFD" w:rsidRDefault="00D6269A" w:rsidP="00C535D2">
            <w:r w:rsidRPr="00226BFD">
              <w:t>Слет молодых педагогов – мероприятие т</w:t>
            </w:r>
            <w:r w:rsidRPr="00226BFD">
              <w:t>у</w:t>
            </w:r>
            <w:r w:rsidRPr="00226BFD">
              <w:t>ристической направленности</w:t>
            </w:r>
          </w:p>
        </w:tc>
        <w:tc>
          <w:tcPr>
            <w:tcW w:w="1843" w:type="dxa"/>
          </w:tcPr>
          <w:p w:rsidR="00D6269A" w:rsidRPr="00226BFD" w:rsidRDefault="00D6269A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r w:rsidRPr="00226BFD">
              <w:t>Молодые педагоги</w:t>
            </w:r>
          </w:p>
        </w:tc>
        <w:tc>
          <w:tcPr>
            <w:tcW w:w="2126" w:type="dxa"/>
          </w:tcPr>
          <w:p w:rsidR="00D6269A" w:rsidRPr="00226BFD" w:rsidRDefault="00D6269A" w:rsidP="00C535D2">
            <w:r w:rsidRPr="00226BFD">
              <w:t>Э.Ф.Ахмадиева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УО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24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pPr>
              <w:rPr>
                <w:color w:val="000000"/>
                <w:shd w:val="clear" w:color="auto" w:fill="FFFFFF"/>
              </w:rPr>
            </w:pPr>
            <w:r w:rsidRPr="00226BFD">
              <w:rPr>
                <w:color w:val="000000"/>
                <w:shd w:val="clear" w:color="auto" w:fill="FFFFFF"/>
              </w:rPr>
              <w:t>Май 2023</w:t>
            </w:r>
          </w:p>
        </w:tc>
        <w:tc>
          <w:tcPr>
            <w:tcW w:w="4928" w:type="dxa"/>
          </w:tcPr>
          <w:p w:rsidR="00D6269A" w:rsidRPr="00226BFD" w:rsidRDefault="00D6269A" w:rsidP="00C535D2">
            <w:r w:rsidRPr="00226BFD">
              <w:t>Заседания ММО, базовых ДОУ, центров</w:t>
            </w:r>
          </w:p>
        </w:tc>
        <w:tc>
          <w:tcPr>
            <w:tcW w:w="1843" w:type="dxa"/>
          </w:tcPr>
          <w:p w:rsidR="00D6269A" w:rsidRPr="00226BFD" w:rsidRDefault="00D6269A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r w:rsidRPr="00226BFD">
              <w:t>Заведующие, ста</w:t>
            </w:r>
            <w:r w:rsidRPr="00226BFD">
              <w:t>р</w:t>
            </w:r>
            <w:r w:rsidRPr="00226BFD">
              <w:t>шие воспитатели, педагоги</w:t>
            </w:r>
          </w:p>
        </w:tc>
        <w:tc>
          <w:tcPr>
            <w:tcW w:w="2126" w:type="dxa"/>
          </w:tcPr>
          <w:p w:rsidR="00D6269A" w:rsidRPr="00226BFD" w:rsidRDefault="00D6269A" w:rsidP="00C535D2">
            <w:pPr>
              <w:ind w:right="-108"/>
              <w:jc w:val="center"/>
            </w:pPr>
            <w:r w:rsidRPr="00226BFD">
              <w:t>Г.Г.Галимова</w:t>
            </w:r>
          </w:p>
          <w:p w:rsidR="00D6269A" w:rsidRPr="00226BFD" w:rsidRDefault="00D6269A" w:rsidP="00C535D2">
            <w:pPr>
              <w:ind w:right="-108"/>
              <w:jc w:val="center"/>
            </w:pPr>
            <w:r>
              <w:t xml:space="preserve"> </w:t>
            </w:r>
            <w:r w:rsidRPr="00226BFD">
              <w:t>Е.В.Братенькина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УО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24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 </w:t>
            </w:r>
            <w:r w:rsidRPr="00226BFD">
              <w:rPr>
                <w:color w:val="000000"/>
                <w:shd w:val="clear" w:color="auto" w:fill="FFFFFF"/>
              </w:rPr>
              <w:t>Май 2023</w:t>
            </w:r>
          </w:p>
        </w:tc>
        <w:tc>
          <w:tcPr>
            <w:tcW w:w="4928" w:type="dxa"/>
          </w:tcPr>
          <w:p w:rsidR="00D6269A" w:rsidRPr="00226BFD" w:rsidRDefault="00D6269A" w:rsidP="00C535D2">
            <w:r w:rsidRPr="00226BFD">
              <w:t>Семинар-практикум для воспитателей ДОУ («Работа специалистов психолого-педагогической службы и пути сопровожд</w:t>
            </w:r>
            <w:r w:rsidRPr="00226BFD">
              <w:t>е</w:t>
            </w:r>
            <w:r w:rsidRPr="00226BFD">
              <w:t>ния детей с особыми образовательными п</w:t>
            </w:r>
            <w:r w:rsidRPr="00226BFD">
              <w:t>о</w:t>
            </w:r>
            <w:r w:rsidRPr="00226BFD">
              <w:t>требностями») МБДОУ №5</w:t>
            </w:r>
          </w:p>
        </w:tc>
        <w:tc>
          <w:tcPr>
            <w:tcW w:w="1843" w:type="dxa"/>
          </w:tcPr>
          <w:p w:rsidR="00D6269A" w:rsidRPr="00226BFD" w:rsidRDefault="00D6269A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r w:rsidRPr="00226BFD">
              <w:t>Заведующие, ста</w:t>
            </w:r>
            <w:r w:rsidRPr="00226BFD">
              <w:t>р</w:t>
            </w:r>
            <w:r w:rsidRPr="00226BFD">
              <w:t>шие воспитатели, педагоги</w:t>
            </w:r>
          </w:p>
        </w:tc>
        <w:tc>
          <w:tcPr>
            <w:tcW w:w="2126" w:type="dxa"/>
          </w:tcPr>
          <w:p w:rsidR="00D6269A" w:rsidRPr="00226BFD" w:rsidRDefault="00D6269A" w:rsidP="00C535D2">
            <w:pPr>
              <w:ind w:right="-108"/>
              <w:jc w:val="center"/>
            </w:pPr>
            <w:r w:rsidRPr="00226BFD">
              <w:t>Г.Г.Галимова</w:t>
            </w:r>
          </w:p>
          <w:p w:rsidR="00D6269A" w:rsidRPr="00226BFD" w:rsidRDefault="00D6269A" w:rsidP="00C535D2">
            <w:pPr>
              <w:ind w:right="-108"/>
              <w:jc w:val="center"/>
            </w:pPr>
            <w:r>
              <w:t xml:space="preserve"> </w:t>
            </w:r>
            <w:r w:rsidRPr="00226BFD">
              <w:t>Е.В.Братенькина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УО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24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pPr>
              <w:rPr>
                <w:lang w:eastAsia="en-US"/>
              </w:rPr>
            </w:pPr>
            <w:r w:rsidRPr="00226BFD">
              <w:rPr>
                <w:lang w:eastAsia="en-US"/>
              </w:rPr>
              <w:t xml:space="preserve">Май </w:t>
            </w:r>
          </w:p>
          <w:p w:rsidR="00D6269A" w:rsidRPr="00226BFD" w:rsidRDefault="00D6269A" w:rsidP="00C535D2">
            <w:pPr>
              <w:rPr>
                <w:lang w:eastAsia="en-US"/>
              </w:rPr>
            </w:pPr>
            <w:r w:rsidRPr="00226BFD">
              <w:rPr>
                <w:lang w:eastAsia="en-US"/>
              </w:rPr>
              <w:t xml:space="preserve">2023 г. </w:t>
            </w:r>
          </w:p>
          <w:p w:rsidR="00D6269A" w:rsidRPr="00226BFD" w:rsidRDefault="00D6269A" w:rsidP="00C535D2">
            <w:r w:rsidRPr="00226BFD">
              <w:rPr>
                <w:lang w:eastAsia="en-US"/>
              </w:rPr>
              <w:t xml:space="preserve">МБОУ «СОШ </w:t>
            </w:r>
            <w:r w:rsidRPr="00226BFD">
              <w:rPr>
                <w:lang w:eastAsia="en-US"/>
              </w:rPr>
              <w:lastRenderedPageBreak/>
              <w:t>№ 6»</w:t>
            </w:r>
          </w:p>
        </w:tc>
        <w:tc>
          <w:tcPr>
            <w:tcW w:w="4928" w:type="dxa"/>
          </w:tcPr>
          <w:p w:rsidR="00D6269A" w:rsidRPr="00B34AE3" w:rsidRDefault="00D6269A" w:rsidP="00C535D2">
            <w:pPr>
              <w:rPr>
                <w:b/>
              </w:rPr>
            </w:pPr>
            <w:r w:rsidRPr="00B34AE3">
              <w:rPr>
                <w:b/>
              </w:rPr>
              <w:lastRenderedPageBreak/>
              <w:t>Заседание ММО № 5.</w:t>
            </w:r>
          </w:p>
          <w:p w:rsidR="00D6269A" w:rsidRPr="00226BFD" w:rsidRDefault="00D6269A" w:rsidP="00C535D2">
            <w:pPr>
              <w:rPr>
                <w:lang w:eastAsia="en-US"/>
              </w:rPr>
            </w:pPr>
            <w:r w:rsidRPr="00226BFD">
              <w:t>Анализ работы ММО за 2021-2022 учебный год.</w:t>
            </w:r>
          </w:p>
        </w:tc>
        <w:tc>
          <w:tcPr>
            <w:tcW w:w="1843" w:type="dxa"/>
          </w:tcPr>
          <w:p w:rsidR="00D6269A" w:rsidRPr="00226BFD" w:rsidRDefault="00D6269A" w:rsidP="00C535D2">
            <w:pPr>
              <w:jc w:val="center"/>
              <w:rPr>
                <w:lang w:eastAsia="en-US"/>
              </w:rPr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pPr>
              <w:rPr>
                <w:lang w:eastAsia="en-US"/>
              </w:rPr>
            </w:pPr>
            <w:r w:rsidRPr="00226BFD">
              <w:rPr>
                <w:lang w:eastAsia="en-US"/>
              </w:rPr>
              <w:t xml:space="preserve"> Учителя истории и обществознания</w:t>
            </w:r>
          </w:p>
        </w:tc>
        <w:tc>
          <w:tcPr>
            <w:tcW w:w="2126" w:type="dxa"/>
          </w:tcPr>
          <w:p w:rsidR="00D6269A" w:rsidRPr="00226BFD" w:rsidRDefault="00D6269A" w:rsidP="00C535D2">
            <w:pPr>
              <w:rPr>
                <w:lang w:eastAsia="en-US"/>
              </w:rPr>
            </w:pPr>
            <w:r w:rsidRPr="00226BFD">
              <w:rPr>
                <w:lang w:eastAsia="en-US"/>
              </w:rPr>
              <w:t>Онюшкина Е.Д. (методист УО)</w:t>
            </w:r>
          </w:p>
          <w:p w:rsidR="00D6269A" w:rsidRPr="00226BFD" w:rsidRDefault="00D6269A" w:rsidP="00C535D2">
            <w:pPr>
              <w:jc w:val="center"/>
            </w:pPr>
            <w:r w:rsidRPr="00226BFD">
              <w:rPr>
                <w:lang w:eastAsia="en-US"/>
              </w:rPr>
              <w:t xml:space="preserve">Романова Н.А. </w:t>
            </w:r>
            <w:r w:rsidRPr="00226BFD">
              <w:rPr>
                <w:lang w:eastAsia="en-US"/>
              </w:rPr>
              <w:lastRenderedPageBreak/>
              <w:t>(руководитель ММО)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lastRenderedPageBreak/>
              <w:t>УО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24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pPr>
              <w:pStyle w:val="a5"/>
              <w:spacing w:before="0" w:beforeAutospacing="0" w:after="0" w:afterAutospacing="0"/>
              <w:rPr>
                <w:bCs/>
                <w:color w:val="000000"/>
              </w:rPr>
            </w:pPr>
            <w:r w:rsidRPr="00226BFD">
              <w:rPr>
                <w:bCs/>
                <w:color w:val="000000"/>
              </w:rPr>
              <w:t>11.05.2023</w:t>
            </w:r>
          </w:p>
        </w:tc>
        <w:tc>
          <w:tcPr>
            <w:tcW w:w="4928" w:type="dxa"/>
          </w:tcPr>
          <w:p w:rsidR="00D6269A" w:rsidRPr="00226BFD" w:rsidRDefault="00D6269A" w:rsidP="00C535D2">
            <w:pPr>
              <w:pStyle w:val="a5"/>
              <w:spacing w:before="0" w:beforeAutospacing="0" w:after="0" w:afterAutospacing="0"/>
              <w:rPr>
                <w:bCs/>
                <w:color w:val="000000"/>
              </w:rPr>
            </w:pPr>
            <w:r w:rsidRPr="00226BFD">
              <w:rPr>
                <w:bCs/>
                <w:color w:val="000000"/>
              </w:rPr>
              <w:t>ММО педагогов – психологов на тему «О</w:t>
            </w:r>
            <w:r w:rsidRPr="00226BFD">
              <w:rPr>
                <w:bCs/>
                <w:color w:val="000000"/>
              </w:rPr>
              <w:t>с</w:t>
            </w:r>
            <w:r w:rsidRPr="00226BFD">
              <w:rPr>
                <w:bCs/>
                <w:color w:val="000000"/>
              </w:rPr>
              <w:t>новные направления и школы современной психологии».</w:t>
            </w:r>
          </w:p>
          <w:p w:rsidR="00D6269A" w:rsidRPr="00226BFD" w:rsidRDefault="00D6269A" w:rsidP="00C535D2">
            <w:pPr>
              <w:pStyle w:val="a5"/>
              <w:spacing w:before="0" w:beforeAutospacing="0" w:after="0" w:afterAutospacing="0"/>
              <w:rPr>
                <w:bCs/>
                <w:color w:val="000000"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pPr>
              <w:jc w:val="center"/>
            </w:pPr>
            <w:r w:rsidRPr="00226BFD">
              <w:t>Педагоги-психологи ОУ, социальные п</w:t>
            </w:r>
            <w:r w:rsidRPr="00226BFD">
              <w:t>е</w:t>
            </w:r>
            <w:r w:rsidRPr="00226BFD">
              <w:t>дагоги</w:t>
            </w:r>
          </w:p>
        </w:tc>
        <w:tc>
          <w:tcPr>
            <w:tcW w:w="2126" w:type="dxa"/>
          </w:tcPr>
          <w:p w:rsidR="00D6269A" w:rsidRPr="00226BFD" w:rsidRDefault="00D6269A" w:rsidP="00C535D2">
            <w:pPr>
              <w:jc w:val="center"/>
            </w:pPr>
            <w:r w:rsidRPr="00226BFD">
              <w:t>руководитель ММО, Е.Д.Онюшкина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ППС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24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r w:rsidRPr="00226BFD">
              <w:t>ППС</w:t>
            </w:r>
          </w:p>
        </w:tc>
        <w:tc>
          <w:tcPr>
            <w:tcW w:w="4928" w:type="dxa"/>
          </w:tcPr>
          <w:p w:rsidR="00D6269A" w:rsidRPr="00226BFD" w:rsidRDefault="00D6269A" w:rsidP="00C535D2">
            <w:r w:rsidRPr="00226BFD">
              <w:t>Тематическая неделя, посвященная Межд</w:t>
            </w:r>
            <w:r w:rsidRPr="00226BFD">
              <w:t>у</w:t>
            </w:r>
            <w:r w:rsidRPr="00226BFD">
              <w:t xml:space="preserve">народному дню детского телефона доверия. </w:t>
            </w:r>
          </w:p>
        </w:tc>
        <w:tc>
          <w:tcPr>
            <w:tcW w:w="1843" w:type="dxa"/>
          </w:tcPr>
          <w:p w:rsidR="00D6269A" w:rsidRPr="00226BFD" w:rsidRDefault="00D6269A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pPr>
              <w:jc w:val="center"/>
            </w:pPr>
            <w:r w:rsidRPr="00226BFD">
              <w:t xml:space="preserve">Учащиеся </w:t>
            </w:r>
          </w:p>
        </w:tc>
        <w:tc>
          <w:tcPr>
            <w:tcW w:w="2126" w:type="dxa"/>
          </w:tcPr>
          <w:p w:rsidR="00D6269A" w:rsidRPr="00226BFD" w:rsidRDefault="00D6269A" w:rsidP="00C535D2">
            <w:pPr>
              <w:jc w:val="center"/>
            </w:pPr>
            <w:r w:rsidRPr="00226BFD">
              <w:t>Педагоги – пс</w:t>
            </w:r>
            <w:r w:rsidRPr="00226BFD">
              <w:t>и</w:t>
            </w:r>
            <w:r w:rsidRPr="00226BFD">
              <w:t xml:space="preserve">хологи 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ППС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24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r w:rsidRPr="00226BFD">
              <w:t>По графику сдачи ОГЭ, ЕГЭ</w:t>
            </w:r>
          </w:p>
        </w:tc>
        <w:tc>
          <w:tcPr>
            <w:tcW w:w="4928" w:type="dxa"/>
          </w:tcPr>
          <w:p w:rsidR="00D6269A" w:rsidRPr="00226BFD" w:rsidRDefault="00D6269A" w:rsidP="00C535D2">
            <w:r w:rsidRPr="00226BFD">
              <w:t>Психологическая поддержка, сопровождение учащихся 9,11 класс (ППЭ)</w:t>
            </w:r>
          </w:p>
        </w:tc>
        <w:tc>
          <w:tcPr>
            <w:tcW w:w="1843" w:type="dxa"/>
          </w:tcPr>
          <w:p w:rsidR="00D6269A" w:rsidRPr="00226BFD" w:rsidRDefault="00D6269A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pPr>
              <w:jc w:val="center"/>
            </w:pPr>
            <w:r w:rsidRPr="00226BFD">
              <w:t xml:space="preserve">Учащиеся </w:t>
            </w:r>
          </w:p>
        </w:tc>
        <w:tc>
          <w:tcPr>
            <w:tcW w:w="2126" w:type="dxa"/>
          </w:tcPr>
          <w:p w:rsidR="00D6269A" w:rsidRPr="00226BFD" w:rsidRDefault="00D6269A" w:rsidP="00C535D2">
            <w:pPr>
              <w:jc w:val="center"/>
            </w:pPr>
            <w:r w:rsidRPr="00226BFD">
              <w:t>Педагоги – пс</w:t>
            </w:r>
            <w:r w:rsidRPr="00226BFD">
              <w:t>и</w:t>
            </w:r>
            <w:r w:rsidRPr="00226BFD">
              <w:t xml:space="preserve">хологи 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ППС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24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r w:rsidRPr="00226BFD">
              <w:t xml:space="preserve">ДОУ № 18 </w:t>
            </w:r>
          </w:p>
          <w:p w:rsidR="00D6269A" w:rsidRPr="00226BFD" w:rsidRDefault="00D6269A" w:rsidP="00C535D2">
            <w:r w:rsidRPr="00226BFD">
              <w:t>май</w:t>
            </w:r>
          </w:p>
        </w:tc>
        <w:tc>
          <w:tcPr>
            <w:tcW w:w="4928" w:type="dxa"/>
          </w:tcPr>
          <w:p w:rsidR="00D6269A" w:rsidRPr="00226BFD" w:rsidRDefault="00D6269A" w:rsidP="00C535D2">
            <w:r w:rsidRPr="00226BFD">
              <w:t>Выступление на род.собрании «Подготовка к школе»</w:t>
            </w:r>
          </w:p>
        </w:tc>
        <w:tc>
          <w:tcPr>
            <w:tcW w:w="1843" w:type="dxa"/>
          </w:tcPr>
          <w:p w:rsidR="00D6269A" w:rsidRPr="00226BFD" w:rsidRDefault="00D6269A" w:rsidP="00C535D2">
            <w:pPr>
              <w:jc w:val="center"/>
            </w:pPr>
            <w:r w:rsidRPr="00226BFD">
              <w:rPr>
                <w:color w:val="000000"/>
              </w:rPr>
              <w:t>муниципал</w:t>
            </w:r>
            <w:r w:rsidRPr="00226BFD">
              <w:rPr>
                <w:color w:val="000000"/>
              </w:rPr>
              <w:t>ь</w:t>
            </w:r>
            <w:r w:rsidRPr="00226BFD">
              <w:rPr>
                <w:color w:val="000000"/>
              </w:rPr>
              <w:t>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r w:rsidRPr="00226BFD">
              <w:t>Родители</w:t>
            </w:r>
          </w:p>
        </w:tc>
        <w:tc>
          <w:tcPr>
            <w:tcW w:w="2126" w:type="dxa"/>
          </w:tcPr>
          <w:p w:rsidR="00D6269A" w:rsidRPr="00226BFD" w:rsidRDefault="00D6269A" w:rsidP="00C535D2">
            <w:r w:rsidRPr="00226BFD">
              <w:t>Педагоги-психологи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ППС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24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r w:rsidRPr="00226BFD">
              <w:t>МБОУ «Зай-Каратайская ООШ» МО «ЛМР» РТ</w:t>
            </w:r>
          </w:p>
          <w:p w:rsidR="00D6269A" w:rsidRPr="00226BFD" w:rsidRDefault="00D6269A" w:rsidP="00C535D2">
            <w:r w:rsidRPr="00226BFD">
              <w:t>Май 2023</w:t>
            </w:r>
          </w:p>
        </w:tc>
        <w:tc>
          <w:tcPr>
            <w:tcW w:w="4928" w:type="dxa"/>
          </w:tcPr>
          <w:p w:rsidR="00D6269A" w:rsidRPr="00226BFD" w:rsidRDefault="00D6269A" w:rsidP="00C535D2">
            <w:r w:rsidRPr="00226BFD">
              <w:t>Тренинги для педагогов.</w:t>
            </w:r>
          </w:p>
        </w:tc>
        <w:tc>
          <w:tcPr>
            <w:tcW w:w="1843" w:type="dxa"/>
          </w:tcPr>
          <w:p w:rsidR="00D6269A" w:rsidRPr="00226BFD" w:rsidRDefault="00D6269A" w:rsidP="00C535D2">
            <w:pPr>
              <w:jc w:val="center"/>
            </w:pPr>
            <w:r w:rsidRPr="00226BFD">
              <w:rPr>
                <w:color w:val="000000"/>
              </w:rPr>
              <w:t>муниципал</w:t>
            </w:r>
            <w:r w:rsidRPr="00226BFD">
              <w:rPr>
                <w:color w:val="000000"/>
              </w:rPr>
              <w:t>ь</w:t>
            </w:r>
            <w:r w:rsidRPr="00226BFD">
              <w:rPr>
                <w:color w:val="000000"/>
              </w:rPr>
              <w:t>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r w:rsidRPr="00226BFD">
              <w:t>Педагоги</w:t>
            </w:r>
          </w:p>
        </w:tc>
        <w:tc>
          <w:tcPr>
            <w:tcW w:w="2126" w:type="dxa"/>
          </w:tcPr>
          <w:p w:rsidR="00D6269A" w:rsidRPr="00226BFD" w:rsidRDefault="00D6269A" w:rsidP="00C535D2"/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24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r w:rsidRPr="00226BFD">
              <w:t>МБОУ «Зай-Каратайская ООШ» МО «ЛМР» РТ</w:t>
            </w:r>
            <w:r>
              <w:t xml:space="preserve"> </w:t>
            </w:r>
            <w:r w:rsidRPr="00226BFD">
              <w:t>май</w:t>
            </w:r>
          </w:p>
        </w:tc>
        <w:tc>
          <w:tcPr>
            <w:tcW w:w="4928" w:type="dxa"/>
          </w:tcPr>
          <w:p w:rsidR="00D6269A" w:rsidRPr="00226BFD" w:rsidRDefault="00D6269A" w:rsidP="00C535D2">
            <w:r w:rsidRPr="00226BFD">
              <w:t>Выступления на родительских собраниях.</w:t>
            </w:r>
          </w:p>
          <w:p w:rsidR="00D6269A" w:rsidRPr="00226BFD" w:rsidRDefault="00D6269A" w:rsidP="00C535D2"/>
        </w:tc>
        <w:tc>
          <w:tcPr>
            <w:tcW w:w="1843" w:type="dxa"/>
          </w:tcPr>
          <w:p w:rsidR="00D6269A" w:rsidRPr="00226BFD" w:rsidRDefault="00D6269A" w:rsidP="00C535D2">
            <w:pPr>
              <w:jc w:val="center"/>
            </w:pPr>
            <w:r w:rsidRPr="00226BFD">
              <w:rPr>
                <w:color w:val="000000"/>
              </w:rPr>
              <w:t>муниципал</w:t>
            </w:r>
            <w:r w:rsidRPr="00226BFD">
              <w:rPr>
                <w:color w:val="000000"/>
              </w:rPr>
              <w:t>ь</w:t>
            </w:r>
            <w:r w:rsidRPr="00226BFD">
              <w:rPr>
                <w:color w:val="000000"/>
              </w:rPr>
              <w:t>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r w:rsidRPr="00226BFD">
              <w:t>Родители</w:t>
            </w:r>
          </w:p>
        </w:tc>
        <w:tc>
          <w:tcPr>
            <w:tcW w:w="2126" w:type="dxa"/>
          </w:tcPr>
          <w:p w:rsidR="00D6269A" w:rsidRPr="00226BFD" w:rsidRDefault="00D6269A" w:rsidP="00C535D2"/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24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r w:rsidRPr="00226BFD">
              <w:t xml:space="preserve">май </w:t>
            </w:r>
          </w:p>
        </w:tc>
        <w:tc>
          <w:tcPr>
            <w:tcW w:w="4928" w:type="dxa"/>
          </w:tcPr>
          <w:p w:rsidR="00D6269A" w:rsidRPr="00226BFD" w:rsidRDefault="00D6269A" w:rsidP="00C535D2">
            <w:r w:rsidRPr="00226BFD">
              <w:t>Круглый стол</w:t>
            </w:r>
            <w:r>
              <w:t xml:space="preserve"> </w:t>
            </w:r>
            <w:r w:rsidRPr="00226BFD">
              <w:t>«Рефлексия успешности уч</w:t>
            </w:r>
            <w:r w:rsidRPr="00226BFD">
              <w:t>и</w:t>
            </w:r>
            <w:r w:rsidRPr="00226BFD">
              <w:t xml:space="preserve">теля» </w:t>
            </w:r>
          </w:p>
          <w:p w:rsidR="00D6269A" w:rsidRPr="00226BFD" w:rsidRDefault="00D6269A" w:rsidP="00C535D2">
            <w:r w:rsidRPr="00226BFD">
              <w:t>Анализ работы ММО за 2022-2023 учебный год.</w:t>
            </w:r>
          </w:p>
        </w:tc>
        <w:tc>
          <w:tcPr>
            <w:tcW w:w="1843" w:type="dxa"/>
          </w:tcPr>
          <w:p w:rsidR="00D6269A" w:rsidRPr="00226BFD" w:rsidRDefault="00D6269A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r w:rsidRPr="00226BFD">
              <w:t>учителя изобраз</w:t>
            </w:r>
            <w:r w:rsidRPr="00226BFD">
              <w:t>и</w:t>
            </w:r>
            <w:r w:rsidRPr="00226BFD">
              <w:t>тельного искусства и черчения</w:t>
            </w:r>
          </w:p>
        </w:tc>
        <w:tc>
          <w:tcPr>
            <w:tcW w:w="2126" w:type="dxa"/>
          </w:tcPr>
          <w:p w:rsidR="00D6269A" w:rsidRPr="00226BFD" w:rsidRDefault="00D6269A" w:rsidP="00C535D2">
            <w:r w:rsidRPr="00226BFD">
              <w:t>И.Н.Минвалеева</w:t>
            </w:r>
          </w:p>
          <w:p w:rsidR="00D6269A" w:rsidRPr="00226BFD" w:rsidRDefault="00D6269A" w:rsidP="00C535D2">
            <w:r w:rsidRPr="00226BFD">
              <w:t>М.С.Гаранина</w:t>
            </w:r>
          </w:p>
          <w:p w:rsidR="00D6269A" w:rsidRPr="00226BFD" w:rsidRDefault="00D6269A" w:rsidP="00C535D2">
            <w:r w:rsidRPr="00226BFD">
              <w:t>(руководитель ММО)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УО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24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r w:rsidRPr="00226BFD">
              <w:t>май</w:t>
            </w:r>
          </w:p>
        </w:tc>
        <w:tc>
          <w:tcPr>
            <w:tcW w:w="4928" w:type="dxa"/>
          </w:tcPr>
          <w:p w:rsidR="00D6269A" w:rsidRPr="00226BFD" w:rsidRDefault="00D6269A" w:rsidP="00C535D2">
            <w:r w:rsidRPr="00226BFD">
              <w:t>Заседание</w:t>
            </w:r>
            <w:r>
              <w:t xml:space="preserve"> </w:t>
            </w:r>
            <w:r w:rsidRPr="00226BFD">
              <w:t>ММО «Анализ и отслеживание промежуточных результатов реализации пр</w:t>
            </w:r>
            <w:r w:rsidRPr="00226BFD">
              <w:t>о</w:t>
            </w:r>
            <w:r w:rsidRPr="00226BFD">
              <w:t>екта»</w:t>
            </w:r>
          </w:p>
          <w:p w:rsidR="00D6269A" w:rsidRPr="00226BFD" w:rsidRDefault="00D6269A" w:rsidP="00C535D2">
            <w:r w:rsidRPr="00226BFD">
              <w:t>-обработка данных о результатах реализации проекта;</w:t>
            </w:r>
          </w:p>
          <w:p w:rsidR="00D6269A" w:rsidRPr="00226BFD" w:rsidRDefault="00D6269A" w:rsidP="00C535D2">
            <w:r w:rsidRPr="00226BFD">
              <w:t>- соотнесение результатов реализации прое</w:t>
            </w:r>
            <w:r w:rsidRPr="00226BFD">
              <w:t>к</w:t>
            </w:r>
            <w:r w:rsidRPr="00226BFD">
              <w:t xml:space="preserve">та с поставленными целями; </w:t>
            </w:r>
          </w:p>
          <w:p w:rsidR="00D6269A" w:rsidRPr="00226BFD" w:rsidRDefault="00D6269A" w:rsidP="00C535D2">
            <w:r w:rsidRPr="00226BFD">
              <w:t xml:space="preserve">- анализ полученных данных; </w:t>
            </w:r>
          </w:p>
          <w:p w:rsidR="00D6269A" w:rsidRPr="00226BFD" w:rsidRDefault="00D6269A" w:rsidP="00C535D2">
            <w:r w:rsidRPr="00226BFD">
              <w:t>- оформление, тиражирование и презентация результатов реализации проекта;</w:t>
            </w:r>
          </w:p>
        </w:tc>
        <w:tc>
          <w:tcPr>
            <w:tcW w:w="1843" w:type="dxa"/>
          </w:tcPr>
          <w:p w:rsidR="00D6269A" w:rsidRPr="00226BFD" w:rsidRDefault="00D6269A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r w:rsidRPr="00226BFD">
              <w:t>Руководители ММО</w:t>
            </w:r>
          </w:p>
        </w:tc>
        <w:tc>
          <w:tcPr>
            <w:tcW w:w="2126" w:type="dxa"/>
          </w:tcPr>
          <w:p w:rsidR="00D6269A" w:rsidRPr="00226BFD" w:rsidRDefault="00D6269A" w:rsidP="00C535D2">
            <w:r w:rsidRPr="00226BFD">
              <w:t>И.Н.Минвалеева</w:t>
            </w:r>
          </w:p>
          <w:p w:rsidR="00D6269A" w:rsidRPr="00226BFD" w:rsidRDefault="00D6269A" w:rsidP="00C535D2">
            <w:r w:rsidRPr="00226BFD">
              <w:t>М.С.Гаранина</w:t>
            </w:r>
          </w:p>
          <w:p w:rsidR="00D6269A" w:rsidRPr="00226BFD" w:rsidRDefault="00D6269A" w:rsidP="00C535D2">
            <w:r w:rsidRPr="00226BFD">
              <w:t>(руководитель ММО)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УО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24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r w:rsidRPr="00226BFD">
              <w:t>В течение года</w:t>
            </w:r>
          </w:p>
        </w:tc>
        <w:tc>
          <w:tcPr>
            <w:tcW w:w="4928" w:type="dxa"/>
          </w:tcPr>
          <w:p w:rsidR="00D6269A" w:rsidRPr="00226BFD" w:rsidRDefault="00D6269A" w:rsidP="00C535D2">
            <w:r w:rsidRPr="00226BFD">
              <w:t>Проведения заседания муниципальной атт</w:t>
            </w:r>
            <w:r w:rsidRPr="00226BFD">
              <w:t>е</w:t>
            </w:r>
            <w:r w:rsidRPr="00226BFD">
              <w:lastRenderedPageBreak/>
              <w:t>стационной комиссии</w:t>
            </w:r>
          </w:p>
        </w:tc>
        <w:tc>
          <w:tcPr>
            <w:tcW w:w="1843" w:type="dxa"/>
          </w:tcPr>
          <w:p w:rsidR="00D6269A" w:rsidRPr="00226BFD" w:rsidRDefault="00D6269A" w:rsidP="00C535D2">
            <w:pPr>
              <w:jc w:val="center"/>
            </w:pPr>
            <w:r w:rsidRPr="00226BFD">
              <w:lastRenderedPageBreak/>
              <w:t>муниципал</w:t>
            </w:r>
            <w:r w:rsidRPr="00226BFD">
              <w:t>ь</w:t>
            </w:r>
            <w:r w:rsidRPr="00226BFD">
              <w:lastRenderedPageBreak/>
              <w:t>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r w:rsidRPr="00226BFD">
              <w:lastRenderedPageBreak/>
              <w:t>члены</w:t>
            </w:r>
            <w:r>
              <w:t xml:space="preserve"> </w:t>
            </w:r>
            <w:r w:rsidRPr="00226BFD">
              <w:t>комиссии</w:t>
            </w:r>
          </w:p>
        </w:tc>
        <w:tc>
          <w:tcPr>
            <w:tcW w:w="2126" w:type="dxa"/>
          </w:tcPr>
          <w:p w:rsidR="00D6269A" w:rsidRPr="00226BFD" w:rsidRDefault="00D6269A" w:rsidP="00C535D2">
            <w:r w:rsidRPr="00226BFD">
              <w:t>И.Н.Минвалеева</w:t>
            </w:r>
          </w:p>
          <w:p w:rsidR="00D6269A" w:rsidRPr="00226BFD" w:rsidRDefault="00D6269A" w:rsidP="00C535D2"/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lastRenderedPageBreak/>
              <w:t>УО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24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pPr>
              <w:rPr>
                <w:color w:val="000000"/>
                <w:shd w:val="clear" w:color="auto" w:fill="FFFFFF"/>
              </w:rPr>
            </w:pPr>
            <w:r w:rsidRPr="00226BFD">
              <w:rPr>
                <w:color w:val="000000"/>
                <w:shd w:val="clear" w:color="auto" w:fill="FFFFFF"/>
              </w:rPr>
              <w:t>01.05.2022 г. /площадь ИМ. В.И. Ленина</w:t>
            </w:r>
          </w:p>
        </w:tc>
        <w:tc>
          <w:tcPr>
            <w:tcW w:w="4928" w:type="dxa"/>
          </w:tcPr>
          <w:p w:rsidR="00D6269A" w:rsidRPr="00226BFD" w:rsidRDefault="00D6269A" w:rsidP="00C535D2">
            <w:r w:rsidRPr="00226BFD">
              <w:t>Первомайская легкоатлетическая эстафета «Город без наркотиков»</w:t>
            </w:r>
          </w:p>
        </w:tc>
        <w:tc>
          <w:tcPr>
            <w:tcW w:w="1843" w:type="dxa"/>
          </w:tcPr>
          <w:p w:rsidR="00D6269A" w:rsidRPr="00226BFD" w:rsidRDefault="00D6269A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r w:rsidRPr="00226BFD">
              <w:t>учащиеся, педагоги</w:t>
            </w:r>
          </w:p>
        </w:tc>
        <w:tc>
          <w:tcPr>
            <w:tcW w:w="2126" w:type="dxa"/>
          </w:tcPr>
          <w:p w:rsidR="00D6269A" w:rsidRPr="00226BFD" w:rsidRDefault="00D6269A" w:rsidP="00C535D2">
            <w:r w:rsidRPr="00226BFD">
              <w:t>Миргалиева Г.Н., методист МКУ «Управление о</w:t>
            </w:r>
            <w:r w:rsidRPr="00226BFD">
              <w:t>б</w:t>
            </w:r>
            <w:r w:rsidRPr="00226BFD">
              <w:t>разования», рук</w:t>
            </w:r>
            <w:r w:rsidRPr="00226BFD">
              <w:t>о</w:t>
            </w:r>
            <w:r w:rsidRPr="00226BFD">
              <w:t>водители ОУ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УО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24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pPr>
              <w:rPr>
                <w:color w:val="000000"/>
                <w:shd w:val="clear" w:color="auto" w:fill="FFFFFF"/>
              </w:rPr>
            </w:pPr>
            <w:r w:rsidRPr="00226BFD">
              <w:rPr>
                <w:color w:val="000000"/>
                <w:shd w:val="clear" w:color="auto" w:fill="FFFFFF"/>
              </w:rPr>
              <w:t xml:space="preserve">09.05.2022 г. </w:t>
            </w:r>
          </w:p>
        </w:tc>
        <w:tc>
          <w:tcPr>
            <w:tcW w:w="4928" w:type="dxa"/>
          </w:tcPr>
          <w:p w:rsidR="00D6269A" w:rsidRPr="00226BFD" w:rsidRDefault="00D6269A" w:rsidP="00C535D2">
            <w:r w:rsidRPr="00226BFD">
              <w:t>Парад посвященный к Дню Победы</w:t>
            </w:r>
          </w:p>
        </w:tc>
        <w:tc>
          <w:tcPr>
            <w:tcW w:w="1843" w:type="dxa"/>
          </w:tcPr>
          <w:p w:rsidR="00D6269A" w:rsidRPr="00226BFD" w:rsidRDefault="00D6269A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r w:rsidRPr="00226BFD">
              <w:t>учащиеся, педагоги</w:t>
            </w:r>
          </w:p>
        </w:tc>
        <w:tc>
          <w:tcPr>
            <w:tcW w:w="2126" w:type="dxa"/>
          </w:tcPr>
          <w:p w:rsidR="00D6269A" w:rsidRPr="00226BFD" w:rsidRDefault="00D6269A" w:rsidP="00C535D2">
            <w:r w:rsidRPr="00226BFD">
              <w:t>Миргалиева Г.Н., методист МКУ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УО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24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pPr>
              <w:rPr>
                <w:color w:val="000000"/>
                <w:shd w:val="clear" w:color="auto" w:fill="FFFFFF"/>
              </w:rPr>
            </w:pPr>
            <w:r w:rsidRPr="00226BFD">
              <w:rPr>
                <w:color w:val="000000"/>
                <w:shd w:val="clear" w:color="auto" w:fill="FFFFFF"/>
              </w:rPr>
              <w:t>25-31.05.2022 г. /МБОУ «СОШ №4»</w:t>
            </w:r>
          </w:p>
        </w:tc>
        <w:tc>
          <w:tcPr>
            <w:tcW w:w="4928" w:type="dxa"/>
          </w:tcPr>
          <w:p w:rsidR="00D6269A" w:rsidRPr="00226BFD" w:rsidRDefault="00D6269A" w:rsidP="00C535D2">
            <w:r w:rsidRPr="00226BFD">
              <w:t>Учебно- полевые сборы юношей 10-х классов общеобразовательных учреждений</w:t>
            </w:r>
          </w:p>
        </w:tc>
        <w:tc>
          <w:tcPr>
            <w:tcW w:w="1843" w:type="dxa"/>
          </w:tcPr>
          <w:p w:rsidR="00D6269A" w:rsidRPr="00226BFD" w:rsidRDefault="00D6269A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r w:rsidRPr="00226BFD">
              <w:t>Юноши 10-х классов ОУ</w:t>
            </w:r>
          </w:p>
        </w:tc>
        <w:tc>
          <w:tcPr>
            <w:tcW w:w="2126" w:type="dxa"/>
          </w:tcPr>
          <w:p w:rsidR="00D6269A" w:rsidRPr="00226BFD" w:rsidRDefault="00D6269A" w:rsidP="00C535D2">
            <w:r w:rsidRPr="00226BFD">
              <w:t>Миргалиева Г.Н., методист МКУ «Управление о</w:t>
            </w:r>
            <w:r w:rsidRPr="00226BFD">
              <w:t>б</w:t>
            </w:r>
            <w:r w:rsidRPr="00226BFD">
              <w:t>разования», рук</w:t>
            </w:r>
            <w:r w:rsidRPr="00226BFD">
              <w:t>о</w:t>
            </w:r>
            <w:r w:rsidRPr="00226BFD">
              <w:t>водители ОУ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УО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24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r w:rsidRPr="00226BFD">
              <w:t>май</w:t>
            </w:r>
          </w:p>
        </w:tc>
        <w:tc>
          <w:tcPr>
            <w:tcW w:w="4928" w:type="dxa"/>
          </w:tcPr>
          <w:p w:rsidR="00D6269A" w:rsidRPr="00226BFD" w:rsidRDefault="00D6269A" w:rsidP="00C535D2">
            <w:r w:rsidRPr="00226BFD"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1843" w:type="dxa"/>
          </w:tcPr>
          <w:p w:rsidR="00D6269A" w:rsidRPr="00226BFD" w:rsidRDefault="00D6269A" w:rsidP="00C535D2">
            <w:pPr>
              <w:jc w:val="center"/>
            </w:pPr>
            <w:r w:rsidRPr="00226BFD">
              <w:t>республика</w:t>
            </w:r>
            <w:r w:rsidRPr="00226BFD">
              <w:t>н</w:t>
            </w:r>
            <w:r w:rsidRPr="00226BFD">
              <w:t>ский</w:t>
            </w:r>
          </w:p>
        </w:tc>
        <w:tc>
          <w:tcPr>
            <w:tcW w:w="2410" w:type="dxa"/>
          </w:tcPr>
          <w:p w:rsidR="00D6269A" w:rsidRPr="00226BFD" w:rsidRDefault="00D6269A" w:rsidP="00C535D2">
            <w:r w:rsidRPr="00226BFD">
              <w:t>учащиеся</w:t>
            </w:r>
          </w:p>
        </w:tc>
        <w:tc>
          <w:tcPr>
            <w:tcW w:w="2126" w:type="dxa"/>
          </w:tcPr>
          <w:p w:rsidR="00D6269A" w:rsidRPr="00226BFD" w:rsidRDefault="00D6269A" w:rsidP="00C535D2">
            <w:r w:rsidRPr="00226BFD">
              <w:t>Миргалиева Г.Н., методист МКУ «Управление о</w:t>
            </w:r>
            <w:r w:rsidRPr="00226BFD">
              <w:t>б</w:t>
            </w:r>
            <w:r w:rsidRPr="00226BFD">
              <w:t>разования», рук</w:t>
            </w:r>
            <w:r w:rsidRPr="00226BFD">
              <w:t>о</w:t>
            </w:r>
            <w:r w:rsidRPr="00226BFD">
              <w:t>водители ОУ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УО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24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r w:rsidRPr="00226BFD">
              <w:t>май</w:t>
            </w:r>
          </w:p>
        </w:tc>
        <w:tc>
          <w:tcPr>
            <w:tcW w:w="4928" w:type="dxa"/>
          </w:tcPr>
          <w:p w:rsidR="00D6269A" w:rsidRPr="00226BFD" w:rsidRDefault="00D6269A" w:rsidP="00C535D2">
            <w:r w:rsidRPr="00226BFD">
              <w:t>Всероссийские спортивные соревнования школьников «Президентские спортивные и</w:t>
            </w:r>
            <w:r w:rsidRPr="00226BFD">
              <w:t>г</w:t>
            </w:r>
            <w:r w:rsidRPr="00226BFD">
              <w:t>ры»</w:t>
            </w:r>
          </w:p>
        </w:tc>
        <w:tc>
          <w:tcPr>
            <w:tcW w:w="1843" w:type="dxa"/>
          </w:tcPr>
          <w:p w:rsidR="00D6269A" w:rsidRPr="00226BFD" w:rsidRDefault="00D6269A" w:rsidP="00C535D2">
            <w:pPr>
              <w:jc w:val="center"/>
            </w:pPr>
            <w:r w:rsidRPr="00226BFD">
              <w:t>республика</w:t>
            </w:r>
            <w:r w:rsidRPr="00226BFD">
              <w:t>н</w:t>
            </w:r>
            <w:r w:rsidRPr="00226BFD">
              <w:t>ский</w:t>
            </w:r>
          </w:p>
        </w:tc>
        <w:tc>
          <w:tcPr>
            <w:tcW w:w="2410" w:type="dxa"/>
          </w:tcPr>
          <w:p w:rsidR="00D6269A" w:rsidRPr="00226BFD" w:rsidRDefault="00D6269A" w:rsidP="00C535D2">
            <w:r w:rsidRPr="00226BFD">
              <w:t>учащиеся</w:t>
            </w:r>
          </w:p>
        </w:tc>
        <w:tc>
          <w:tcPr>
            <w:tcW w:w="2126" w:type="dxa"/>
          </w:tcPr>
          <w:p w:rsidR="00D6269A" w:rsidRPr="00226BFD" w:rsidRDefault="00D6269A" w:rsidP="00C535D2">
            <w:r w:rsidRPr="00226BFD">
              <w:t>Миргалиева Г.Н., методист МКУ «Управление о</w:t>
            </w:r>
            <w:r w:rsidRPr="00226BFD">
              <w:t>б</w:t>
            </w:r>
            <w:r w:rsidRPr="00226BFD">
              <w:t>разования», рук</w:t>
            </w:r>
            <w:r w:rsidRPr="00226BFD">
              <w:t>о</w:t>
            </w:r>
            <w:r w:rsidRPr="00226BFD">
              <w:t>водители ОУ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УО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24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r w:rsidRPr="00226BFD">
              <w:t>май</w:t>
            </w:r>
          </w:p>
        </w:tc>
        <w:tc>
          <w:tcPr>
            <w:tcW w:w="4928" w:type="dxa"/>
          </w:tcPr>
          <w:p w:rsidR="00D6269A" w:rsidRPr="00226BFD" w:rsidRDefault="00D6269A" w:rsidP="00C535D2">
            <w:r w:rsidRPr="00226BFD">
              <w:t>Фестиваль детского технического творчества</w:t>
            </w:r>
          </w:p>
        </w:tc>
        <w:tc>
          <w:tcPr>
            <w:tcW w:w="1843" w:type="dxa"/>
          </w:tcPr>
          <w:p w:rsidR="00D6269A" w:rsidRPr="00226BFD" w:rsidRDefault="00D6269A" w:rsidP="00C535D2">
            <w:pPr>
              <w:jc w:val="center"/>
            </w:pPr>
            <w:r w:rsidRPr="00226BFD">
              <w:t>республика</w:t>
            </w:r>
            <w:r w:rsidRPr="00226BFD">
              <w:t>н</w:t>
            </w:r>
            <w:r w:rsidRPr="00226BFD">
              <w:t>ский</w:t>
            </w:r>
          </w:p>
        </w:tc>
        <w:tc>
          <w:tcPr>
            <w:tcW w:w="2410" w:type="dxa"/>
          </w:tcPr>
          <w:p w:rsidR="00D6269A" w:rsidRPr="00226BFD" w:rsidRDefault="00D6269A" w:rsidP="00C535D2">
            <w:r w:rsidRPr="00226BFD">
              <w:t>учащиеся</w:t>
            </w:r>
          </w:p>
        </w:tc>
        <w:tc>
          <w:tcPr>
            <w:tcW w:w="2126" w:type="dxa"/>
          </w:tcPr>
          <w:p w:rsidR="00D6269A" w:rsidRPr="00226BFD" w:rsidRDefault="00D6269A" w:rsidP="00C535D2">
            <w:r w:rsidRPr="00226BFD">
              <w:t xml:space="preserve"> Миргалиева Г.Н., методист МКУ «Управление о</w:t>
            </w:r>
            <w:r w:rsidRPr="00226BFD">
              <w:t>б</w:t>
            </w:r>
            <w:r w:rsidRPr="00226BFD">
              <w:t>разования»</w:t>
            </w:r>
            <w:r>
              <w:t xml:space="preserve"> 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УО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24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r w:rsidRPr="00226BFD">
              <w:t>май/ОУ</w:t>
            </w:r>
          </w:p>
        </w:tc>
        <w:tc>
          <w:tcPr>
            <w:tcW w:w="4928" w:type="dxa"/>
          </w:tcPr>
          <w:p w:rsidR="00D6269A" w:rsidRPr="00226BFD" w:rsidRDefault="00D6269A" w:rsidP="00C535D2">
            <w:r w:rsidRPr="00226BFD">
              <w:t>День защиты детей в области ГО и ЧС</w:t>
            </w:r>
          </w:p>
        </w:tc>
        <w:tc>
          <w:tcPr>
            <w:tcW w:w="1843" w:type="dxa"/>
          </w:tcPr>
          <w:p w:rsidR="00D6269A" w:rsidRPr="00226BFD" w:rsidRDefault="00D6269A" w:rsidP="00C535D2">
            <w:pPr>
              <w:jc w:val="center"/>
            </w:pPr>
            <w:r w:rsidRPr="00226BFD">
              <w:t>школьный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r w:rsidRPr="00226BFD">
              <w:t>учащиеся, педагоги</w:t>
            </w:r>
          </w:p>
        </w:tc>
        <w:tc>
          <w:tcPr>
            <w:tcW w:w="2126" w:type="dxa"/>
          </w:tcPr>
          <w:p w:rsidR="00D6269A" w:rsidRPr="00226BFD" w:rsidRDefault="00D6269A" w:rsidP="00C535D2">
            <w:r w:rsidRPr="00226BFD">
              <w:t>Миргалиева Г.Н., методист МКУ «Управление о</w:t>
            </w:r>
            <w:r w:rsidRPr="00226BFD">
              <w:t>б</w:t>
            </w:r>
            <w:r w:rsidRPr="00226BFD">
              <w:t>разования», рук</w:t>
            </w:r>
            <w:r w:rsidRPr="00226BFD">
              <w:t>о</w:t>
            </w:r>
            <w:r w:rsidRPr="00226BFD">
              <w:t>водители ОУ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УО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24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pPr>
              <w:rPr>
                <w:shd w:val="clear" w:color="auto" w:fill="FFFFFF"/>
              </w:rPr>
            </w:pPr>
            <w:r w:rsidRPr="00226BFD">
              <w:rPr>
                <w:shd w:val="clear" w:color="auto" w:fill="FFFFFF"/>
              </w:rPr>
              <w:t>Май</w:t>
            </w:r>
          </w:p>
        </w:tc>
        <w:tc>
          <w:tcPr>
            <w:tcW w:w="4928" w:type="dxa"/>
          </w:tcPr>
          <w:p w:rsidR="00D6269A" w:rsidRPr="00226BFD" w:rsidRDefault="00D6269A" w:rsidP="00C535D2">
            <w:r w:rsidRPr="00226BFD">
              <w:t>Заседание ММО</w:t>
            </w:r>
          </w:p>
        </w:tc>
        <w:tc>
          <w:tcPr>
            <w:tcW w:w="1843" w:type="dxa"/>
          </w:tcPr>
          <w:p w:rsidR="00D6269A" w:rsidRPr="00226BFD" w:rsidRDefault="00D6269A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r w:rsidRPr="00226BFD">
              <w:t>Учителя родного (татарского) языка и литературы</w:t>
            </w:r>
          </w:p>
        </w:tc>
        <w:tc>
          <w:tcPr>
            <w:tcW w:w="2126" w:type="dxa"/>
          </w:tcPr>
          <w:p w:rsidR="00D6269A" w:rsidRPr="00226BFD" w:rsidRDefault="00D6269A" w:rsidP="00C535D2">
            <w:r w:rsidRPr="00226BFD">
              <w:t>Р.Ш.Сафиуллина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24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5B2215" w:rsidRDefault="00D6269A" w:rsidP="00C535D2">
            <w:r w:rsidRPr="005B2215">
              <w:t xml:space="preserve">Май </w:t>
            </w:r>
          </w:p>
        </w:tc>
        <w:tc>
          <w:tcPr>
            <w:tcW w:w="4928" w:type="dxa"/>
          </w:tcPr>
          <w:p w:rsidR="00D6269A" w:rsidRPr="005B2215" w:rsidRDefault="00D6269A" w:rsidP="00C535D2">
            <w:pPr>
              <w:jc w:val="both"/>
            </w:pPr>
            <w:r w:rsidRPr="005B2215">
              <w:t>Заседание ММО «Итоги работы ММО уч</w:t>
            </w:r>
            <w:r w:rsidRPr="005B2215">
              <w:t>и</w:t>
            </w:r>
            <w:r w:rsidRPr="005B2215">
              <w:t>телей математики в 2021-2022 учебном году»</w:t>
            </w:r>
          </w:p>
        </w:tc>
        <w:tc>
          <w:tcPr>
            <w:tcW w:w="1843" w:type="dxa"/>
          </w:tcPr>
          <w:p w:rsidR="00D6269A" w:rsidRPr="005B2215" w:rsidRDefault="00D6269A" w:rsidP="00C535D2">
            <w:pPr>
              <w:jc w:val="center"/>
            </w:pPr>
            <w:r w:rsidRPr="005B2215">
              <w:t>Муниципал</w:t>
            </w:r>
            <w:r w:rsidRPr="005B2215">
              <w:t>ь</w:t>
            </w:r>
            <w:r w:rsidRPr="005B2215">
              <w:t>ный</w:t>
            </w:r>
          </w:p>
        </w:tc>
        <w:tc>
          <w:tcPr>
            <w:tcW w:w="2410" w:type="dxa"/>
          </w:tcPr>
          <w:p w:rsidR="00D6269A" w:rsidRPr="005B2215" w:rsidRDefault="00D6269A" w:rsidP="00C535D2">
            <w:pPr>
              <w:jc w:val="center"/>
            </w:pPr>
            <w:r w:rsidRPr="005B2215">
              <w:t>Учителя математики</w:t>
            </w:r>
          </w:p>
        </w:tc>
        <w:tc>
          <w:tcPr>
            <w:tcW w:w="2126" w:type="dxa"/>
          </w:tcPr>
          <w:p w:rsidR="00D6269A" w:rsidRPr="005B2215" w:rsidRDefault="00D6269A" w:rsidP="00C535D2">
            <w:r w:rsidRPr="005B2215">
              <w:t>Валиахметова Р.С., рук. ММО</w:t>
            </w:r>
          </w:p>
        </w:tc>
        <w:tc>
          <w:tcPr>
            <w:tcW w:w="1276" w:type="dxa"/>
          </w:tcPr>
          <w:p w:rsidR="00D6269A" w:rsidRPr="005B2215" w:rsidRDefault="00D6269A" w:rsidP="00C535D2">
            <w:pPr>
              <w:jc w:val="center"/>
            </w:pPr>
            <w:r w:rsidRPr="005B2215">
              <w:t>УО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24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5B2215" w:rsidRDefault="00D6269A" w:rsidP="00C535D2">
            <w:r w:rsidRPr="005B2215">
              <w:t>Май</w:t>
            </w:r>
          </w:p>
        </w:tc>
        <w:tc>
          <w:tcPr>
            <w:tcW w:w="4928" w:type="dxa"/>
          </w:tcPr>
          <w:p w:rsidR="00D6269A" w:rsidRPr="005B2215" w:rsidRDefault="00D6269A" w:rsidP="00C535D2">
            <w:pPr>
              <w:jc w:val="both"/>
            </w:pPr>
            <w:r w:rsidRPr="005B2215">
              <w:t>Круглый стол. «</w:t>
            </w:r>
            <w:r w:rsidRPr="005B2215">
              <w:rPr>
                <w:bCs/>
              </w:rPr>
              <w:t>Анализ итоговой диагност</w:t>
            </w:r>
            <w:r w:rsidRPr="005B2215">
              <w:rPr>
                <w:bCs/>
              </w:rPr>
              <w:t>и</w:t>
            </w:r>
            <w:r w:rsidRPr="005B2215">
              <w:rPr>
                <w:bCs/>
              </w:rPr>
              <w:t>ки уровня сформированности функционал</w:t>
            </w:r>
            <w:r w:rsidRPr="005B2215">
              <w:rPr>
                <w:bCs/>
              </w:rPr>
              <w:t>ь</w:t>
            </w:r>
            <w:r w:rsidRPr="005B2215">
              <w:rPr>
                <w:bCs/>
              </w:rPr>
              <w:t>ной грамотности учащихся. Подведение ит</w:t>
            </w:r>
            <w:r w:rsidRPr="005B2215">
              <w:rPr>
                <w:bCs/>
              </w:rPr>
              <w:t>о</w:t>
            </w:r>
            <w:r w:rsidRPr="005B2215">
              <w:rPr>
                <w:bCs/>
              </w:rPr>
              <w:t>гов реализации проекта. Рефлексия. План</w:t>
            </w:r>
            <w:r w:rsidRPr="005B2215">
              <w:rPr>
                <w:bCs/>
              </w:rPr>
              <w:t>и</w:t>
            </w:r>
            <w:r w:rsidRPr="005B2215">
              <w:rPr>
                <w:bCs/>
              </w:rPr>
              <w:t>рование внедрения опыта работы с муниц</w:t>
            </w:r>
            <w:r w:rsidRPr="005B2215">
              <w:rPr>
                <w:bCs/>
              </w:rPr>
              <w:t>и</w:t>
            </w:r>
            <w:r w:rsidRPr="005B2215">
              <w:rPr>
                <w:bCs/>
              </w:rPr>
              <w:t>пальным банком заданий по формированию функциональной грамотности на уроках м</w:t>
            </w:r>
            <w:r w:rsidRPr="005B2215">
              <w:rPr>
                <w:bCs/>
              </w:rPr>
              <w:t>а</w:t>
            </w:r>
            <w:r w:rsidRPr="005B2215">
              <w:rPr>
                <w:bCs/>
              </w:rPr>
              <w:t>тематики в образовательные учреждения ЛМР»</w:t>
            </w:r>
          </w:p>
        </w:tc>
        <w:tc>
          <w:tcPr>
            <w:tcW w:w="1843" w:type="dxa"/>
          </w:tcPr>
          <w:p w:rsidR="00D6269A" w:rsidRPr="005B2215" w:rsidRDefault="00D6269A" w:rsidP="00C535D2">
            <w:pPr>
              <w:jc w:val="center"/>
            </w:pPr>
            <w:r w:rsidRPr="005B2215">
              <w:t>Муниципал</w:t>
            </w:r>
            <w:r w:rsidRPr="005B2215">
              <w:t>ь</w:t>
            </w:r>
            <w:r w:rsidRPr="005B2215">
              <w:t>ный</w:t>
            </w:r>
          </w:p>
        </w:tc>
        <w:tc>
          <w:tcPr>
            <w:tcW w:w="2410" w:type="dxa"/>
          </w:tcPr>
          <w:p w:rsidR="00D6269A" w:rsidRPr="005B2215" w:rsidRDefault="00D6269A" w:rsidP="00C535D2">
            <w:pPr>
              <w:jc w:val="center"/>
            </w:pPr>
            <w:r w:rsidRPr="005B2215">
              <w:t>Учителя математики</w:t>
            </w:r>
          </w:p>
        </w:tc>
        <w:tc>
          <w:tcPr>
            <w:tcW w:w="2126" w:type="dxa"/>
          </w:tcPr>
          <w:p w:rsidR="00D6269A" w:rsidRPr="005B2215" w:rsidRDefault="00D6269A" w:rsidP="00C535D2">
            <w:r w:rsidRPr="005B2215">
              <w:t>Методист УО В</w:t>
            </w:r>
            <w:r w:rsidRPr="005B2215">
              <w:t>а</w:t>
            </w:r>
            <w:r w:rsidRPr="005B2215">
              <w:t>лиахметова Р.С., Руководитель ММО, творческие группы</w:t>
            </w:r>
          </w:p>
        </w:tc>
        <w:tc>
          <w:tcPr>
            <w:tcW w:w="1276" w:type="dxa"/>
          </w:tcPr>
          <w:p w:rsidR="00D6269A" w:rsidRPr="005B2215" w:rsidRDefault="00D6269A" w:rsidP="00C535D2">
            <w:pPr>
              <w:jc w:val="center"/>
            </w:pPr>
            <w:r w:rsidRPr="005B2215">
              <w:t>УО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24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5B2215" w:rsidRDefault="00D6269A" w:rsidP="00C535D2">
            <w:pPr>
              <w:pStyle w:val="Default"/>
              <w:rPr>
                <w:color w:val="auto"/>
              </w:rPr>
            </w:pPr>
            <w:r w:rsidRPr="005B2215">
              <w:rPr>
                <w:color w:val="auto"/>
              </w:rPr>
              <w:t>Май 2023 г.</w:t>
            </w:r>
          </w:p>
        </w:tc>
        <w:tc>
          <w:tcPr>
            <w:tcW w:w="4928" w:type="dxa"/>
          </w:tcPr>
          <w:p w:rsidR="00D6269A" w:rsidRPr="005B2215" w:rsidRDefault="00D6269A" w:rsidP="00C535D2">
            <w:pPr>
              <w:pStyle w:val="Default"/>
              <w:contextualSpacing/>
              <w:jc w:val="both"/>
              <w:rPr>
                <w:color w:val="auto"/>
              </w:rPr>
            </w:pPr>
            <w:r w:rsidRPr="005B2215">
              <w:rPr>
                <w:color w:val="auto"/>
              </w:rPr>
              <w:t>Заседание совета ММО «Анализ хода работы и отслеживание промежуточных результатов реализации проекта»</w:t>
            </w:r>
          </w:p>
        </w:tc>
        <w:tc>
          <w:tcPr>
            <w:tcW w:w="1843" w:type="dxa"/>
          </w:tcPr>
          <w:p w:rsidR="00D6269A" w:rsidRPr="005B2215" w:rsidRDefault="00D6269A" w:rsidP="00C535D2">
            <w:pPr>
              <w:pStyle w:val="Default"/>
              <w:jc w:val="center"/>
              <w:rPr>
                <w:color w:val="auto"/>
              </w:rPr>
            </w:pPr>
            <w:r w:rsidRPr="005B2215">
              <w:rPr>
                <w:color w:val="auto"/>
              </w:rPr>
              <w:t>муниципал</w:t>
            </w:r>
            <w:r w:rsidRPr="005B2215">
              <w:rPr>
                <w:color w:val="auto"/>
              </w:rPr>
              <w:t>ь</w:t>
            </w:r>
            <w:r w:rsidRPr="005B2215">
              <w:rPr>
                <w:color w:val="auto"/>
              </w:rPr>
              <w:t>ный</w:t>
            </w:r>
          </w:p>
        </w:tc>
        <w:tc>
          <w:tcPr>
            <w:tcW w:w="2410" w:type="dxa"/>
          </w:tcPr>
          <w:p w:rsidR="00D6269A" w:rsidRPr="005B2215" w:rsidRDefault="00D6269A" w:rsidP="00C535D2">
            <w:pPr>
              <w:pStyle w:val="Default"/>
              <w:rPr>
                <w:color w:val="auto"/>
              </w:rPr>
            </w:pPr>
            <w:r w:rsidRPr="005B2215">
              <w:rPr>
                <w:color w:val="auto"/>
              </w:rPr>
              <w:t>Руководители ММО</w:t>
            </w:r>
          </w:p>
        </w:tc>
        <w:tc>
          <w:tcPr>
            <w:tcW w:w="2126" w:type="dxa"/>
          </w:tcPr>
          <w:p w:rsidR="00D6269A" w:rsidRPr="005B2215" w:rsidRDefault="00D6269A" w:rsidP="00C535D2">
            <w:pPr>
              <w:pStyle w:val="Default"/>
              <w:rPr>
                <w:color w:val="auto"/>
              </w:rPr>
            </w:pPr>
            <w:r w:rsidRPr="005B2215">
              <w:rPr>
                <w:color w:val="auto"/>
              </w:rPr>
              <w:t>Старший мет</w:t>
            </w:r>
            <w:r w:rsidRPr="005B2215">
              <w:rPr>
                <w:color w:val="auto"/>
              </w:rPr>
              <w:t>о</w:t>
            </w:r>
            <w:r w:rsidRPr="005B2215">
              <w:rPr>
                <w:color w:val="auto"/>
              </w:rPr>
              <w:t>дист Валиахмет</w:t>
            </w:r>
            <w:r w:rsidRPr="005B2215">
              <w:rPr>
                <w:color w:val="auto"/>
              </w:rPr>
              <w:t>о</w:t>
            </w:r>
            <w:r w:rsidRPr="005B2215">
              <w:rPr>
                <w:color w:val="auto"/>
              </w:rPr>
              <w:t>ва Р.С.</w:t>
            </w:r>
          </w:p>
        </w:tc>
        <w:tc>
          <w:tcPr>
            <w:tcW w:w="1276" w:type="dxa"/>
          </w:tcPr>
          <w:p w:rsidR="00D6269A" w:rsidRPr="005B2215" w:rsidRDefault="00D6269A" w:rsidP="00C535D2">
            <w:pPr>
              <w:pStyle w:val="Default"/>
              <w:jc w:val="center"/>
              <w:rPr>
                <w:color w:val="auto"/>
              </w:rPr>
            </w:pPr>
            <w:r w:rsidRPr="005B2215">
              <w:rPr>
                <w:color w:val="auto"/>
              </w:rPr>
              <w:t>УО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ind w:left="57"/>
              <w:jc w:val="center"/>
              <w:rPr>
                <w:b/>
              </w:rPr>
            </w:pPr>
          </w:p>
        </w:tc>
        <w:tc>
          <w:tcPr>
            <w:tcW w:w="14426" w:type="dxa"/>
            <w:gridSpan w:val="6"/>
            <w:vAlign w:val="center"/>
          </w:tcPr>
          <w:p w:rsidR="00D6269A" w:rsidRPr="00226BFD" w:rsidRDefault="00D6269A" w:rsidP="00C535D2">
            <w:pPr>
              <w:ind w:left="-137" w:right="-108"/>
              <w:jc w:val="center"/>
              <w:rPr>
                <w:b/>
              </w:rPr>
            </w:pPr>
            <w:r w:rsidRPr="00226BFD">
              <w:rPr>
                <w:b/>
              </w:rPr>
              <w:t>ИЮНЬ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25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r w:rsidRPr="00226BFD">
              <w:t>01.06.2023.</w:t>
            </w:r>
          </w:p>
        </w:tc>
        <w:tc>
          <w:tcPr>
            <w:tcW w:w="4928" w:type="dxa"/>
          </w:tcPr>
          <w:p w:rsidR="00D6269A" w:rsidRPr="00226BFD" w:rsidRDefault="00D6269A" w:rsidP="00C535D2">
            <w:r w:rsidRPr="00226BFD">
              <w:t>Мероприятия, приуроченные к празднов</w:t>
            </w:r>
            <w:r w:rsidRPr="00226BFD">
              <w:t>а</w:t>
            </w:r>
            <w:r w:rsidRPr="00226BFD">
              <w:t>нию Международного дня защиты детей</w:t>
            </w:r>
          </w:p>
        </w:tc>
        <w:tc>
          <w:tcPr>
            <w:tcW w:w="1843" w:type="dxa"/>
            <w:vAlign w:val="center"/>
          </w:tcPr>
          <w:p w:rsidR="00D6269A" w:rsidRPr="00226BFD" w:rsidRDefault="00D6269A" w:rsidP="00C535D2">
            <w:pPr>
              <w:ind w:left="-137" w:right="-108"/>
              <w:jc w:val="center"/>
            </w:pPr>
            <w:r w:rsidRPr="00226BFD">
              <w:t>муниципальный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pPr>
              <w:jc w:val="center"/>
            </w:pPr>
            <w:r w:rsidRPr="00226BFD">
              <w:t>ЗДВР</w:t>
            </w:r>
          </w:p>
        </w:tc>
        <w:tc>
          <w:tcPr>
            <w:tcW w:w="2126" w:type="dxa"/>
          </w:tcPr>
          <w:p w:rsidR="00D6269A" w:rsidRPr="00226BFD" w:rsidRDefault="00D6269A" w:rsidP="00C535D2">
            <w:pPr>
              <w:jc w:val="center"/>
            </w:pPr>
            <w:r w:rsidRPr="00226BFD">
              <w:t>Волдавина Л.Р.</w:t>
            </w:r>
          </w:p>
          <w:p w:rsidR="00D6269A" w:rsidRPr="00226BFD" w:rsidRDefault="00D6269A" w:rsidP="00C535D2">
            <w:pPr>
              <w:jc w:val="center"/>
            </w:pPr>
            <w:r w:rsidRPr="00226BFD">
              <w:t>Любецкая Э.Т.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УО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25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r w:rsidRPr="00226BFD">
              <w:t>Июнь, 2023г.</w:t>
            </w:r>
          </w:p>
        </w:tc>
        <w:tc>
          <w:tcPr>
            <w:tcW w:w="4928" w:type="dxa"/>
          </w:tcPr>
          <w:p w:rsidR="00D6269A" w:rsidRPr="00226BFD" w:rsidRDefault="00D6269A" w:rsidP="00C535D2">
            <w:r w:rsidRPr="00226BFD">
              <w:t>Функционирование летних пришкольных л</w:t>
            </w:r>
            <w:r w:rsidRPr="00226BFD">
              <w:t>а</w:t>
            </w:r>
            <w:r w:rsidRPr="00226BFD">
              <w:t>герей и ЛТО (1 смена)</w:t>
            </w:r>
          </w:p>
        </w:tc>
        <w:tc>
          <w:tcPr>
            <w:tcW w:w="1843" w:type="dxa"/>
            <w:vAlign w:val="center"/>
          </w:tcPr>
          <w:p w:rsidR="00D6269A" w:rsidRPr="00226BFD" w:rsidRDefault="00D6269A" w:rsidP="00C535D2">
            <w:pPr>
              <w:ind w:left="-137" w:right="-108"/>
              <w:jc w:val="center"/>
            </w:pPr>
            <w:r w:rsidRPr="00226BFD">
              <w:t>муниципальный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pPr>
              <w:jc w:val="center"/>
            </w:pPr>
            <w:r w:rsidRPr="00226BFD">
              <w:t>Начальники при</w:t>
            </w:r>
            <w:r w:rsidRPr="00226BFD">
              <w:t>ш</w:t>
            </w:r>
            <w:r w:rsidRPr="00226BFD">
              <w:t>кольных лагерей</w:t>
            </w:r>
          </w:p>
        </w:tc>
        <w:tc>
          <w:tcPr>
            <w:tcW w:w="2126" w:type="dxa"/>
          </w:tcPr>
          <w:p w:rsidR="00D6269A" w:rsidRPr="00226BFD" w:rsidRDefault="00D6269A" w:rsidP="00C535D2">
            <w:pPr>
              <w:jc w:val="center"/>
            </w:pPr>
            <w:r w:rsidRPr="00226BFD">
              <w:t>Волдавина Л.Р.</w:t>
            </w:r>
          </w:p>
          <w:p w:rsidR="00D6269A" w:rsidRPr="00226BFD" w:rsidRDefault="00D6269A" w:rsidP="00C535D2">
            <w:pPr>
              <w:jc w:val="center"/>
            </w:pPr>
            <w:r w:rsidRPr="00226BFD">
              <w:t>Любецкая Э.Т.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УО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25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r w:rsidRPr="00226BFD">
              <w:t>12.06.2023г., ОУ (при</w:t>
            </w:r>
            <w:r w:rsidRPr="00226BFD">
              <w:t>ш</w:t>
            </w:r>
            <w:r w:rsidRPr="00226BFD">
              <w:t>кольные лаг</w:t>
            </w:r>
            <w:r w:rsidRPr="00226BFD">
              <w:t>е</w:t>
            </w:r>
            <w:r w:rsidRPr="00226BFD">
              <w:t>ря)</w:t>
            </w:r>
          </w:p>
        </w:tc>
        <w:tc>
          <w:tcPr>
            <w:tcW w:w="4928" w:type="dxa"/>
          </w:tcPr>
          <w:p w:rsidR="00D6269A" w:rsidRPr="00226BFD" w:rsidRDefault="00D6269A" w:rsidP="00C535D2">
            <w:r w:rsidRPr="00226BFD">
              <w:t>Мероприятия, приуроченные к празднов</w:t>
            </w:r>
            <w:r w:rsidRPr="00226BFD">
              <w:t>а</w:t>
            </w:r>
            <w:r w:rsidRPr="00226BFD">
              <w:t>нию Дня России</w:t>
            </w:r>
          </w:p>
        </w:tc>
        <w:tc>
          <w:tcPr>
            <w:tcW w:w="1843" w:type="dxa"/>
            <w:vAlign w:val="center"/>
          </w:tcPr>
          <w:p w:rsidR="00D6269A" w:rsidRPr="00226BFD" w:rsidRDefault="00D6269A" w:rsidP="00C535D2">
            <w:pPr>
              <w:ind w:left="-137" w:right="-108"/>
              <w:jc w:val="center"/>
            </w:pPr>
            <w:r w:rsidRPr="00226BFD">
              <w:t>муниципальный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pPr>
              <w:jc w:val="center"/>
            </w:pPr>
            <w:r w:rsidRPr="00226BFD">
              <w:t>Начальники при</w:t>
            </w:r>
            <w:r w:rsidRPr="00226BFD">
              <w:t>ш</w:t>
            </w:r>
            <w:r w:rsidRPr="00226BFD">
              <w:t>кольных лагерей</w:t>
            </w:r>
          </w:p>
        </w:tc>
        <w:tc>
          <w:tcPr>
            <w:tcW w:w="2126" w:type="dxa"/>
          </w:tcPr>
          <w:p w:rsidR="00D6269A" w:rsidRPr="00226BFD" w:rsidRDefault="00D6269A" w:rsidP="00C535D2">
            <w:pPr>
              <w:jc w:val="center"/>
            </w:pPr>
            <w:r w:rsidRPr="00226BFD">
              <w:t>Волдавина Л.Р.</w:t>
            </w:r>
          </w:p>
          <w:p w:rsidR="00D6269A" w:rsidRPr="00226BFD" w:rsidRDefault="00D6269A" w:rsidP="00C535D2">
            <w:pPr>
              <w:jc w:val="center"/>
            </w:pPr>
            <w:r w:rsidRPr="00226BFD">
              <w:t>Любецкая Э.Т.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УО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25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r w:rsidRPr="00226BFD">
              <w:t>21.06.2023г., ОУ (при</w:t>
            </w:r>
            <w:r w:rsidRPr="00226BFD">
              <w:t>ш</w:t>
            </w:r>
            <w:r w:rsidRPr="00226BFD">
              <w:t>кольные лаг</w:t>
            </w:r>
            <w:r w:rsidRPr="00226BFD">
              <w:t>е</w:t>
            </w:r>
            <w:r w:rsidRPr="00226BFD">
              <w:t>ря)</w:t>
            </w:r>
          </w:p>
        </w:tc>
        <w:tc>
          <w:tcPr>
            <w:tcW w:w="4928" w:type="dxa"/>
          </w:tcPr>
          <w:p w:rsidR="00D6269A" w:rsidRPr="00226BFD" w:rsidRDefault="00D6269A" w:rsidP="00C535D2">
            <w:r w:rsidRPr="00226BFD">
              <w:t>Мероприятия, приуроченные ко Дню памяти и скорби – дню начала ВОВ (1941)</w:t>
            </w:r>
          </w:p>
        </w:tc>
        <w:tc>
          <w:tcPr>
            <w:tcW w:w="1843" w:type="dxa"/>
            <w:vAlign w:val="center"/>
          </w:tcPr>
          <w:p w:rsidR="00D6269A" w:rsidRPr="00226BFD" w:rsidRDefault="00D6269A" w:rsidP="00C535D2">
            <w:pPr>
              <w:ind w:left="-137" w:right="-108"/>
              <w:jc w:val="center"/>
            </w:pPr>
            <w:r w:rsidRPr="00226BFD">
              <w:t>муниципальный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pPr>
              <w:jc w:val="center"/>
            </w:pPr>
            <w:r w:rsidRPr="00226BFD">
              <w:t>Начальники при</w:t>
            </w:r>
            <w:r w:rsidRPr="00226BFD">
              <w:t>ш</w:t>
            </w:r>
            <w:r w:rsidRPr="00226BFD">
              <w:t>кольных лагерей</w:t>
            </w:r>
          </w:p>
        </w:tc>
        <w:tc>
          <w:tcPr>
            <w:tcW w:w="2126" w:type="dxa"/>
          </w:tcPr>
          <w:p w:rsidR="00D6269A" w:rsidRPr="00226BFD" w:rsidRDefault="00D6269A" w:rsidP="00C535D2">
            <w:pPr>
              <w:jc w:val="center"/>
            </w:pPr>
            <w:r w:rsidRPr="00226BFD">
              <w:t>Волдавина Л.Р.</w:t>
            </w:r>
          </w:p>
          <w:p w:rsidR="00D6269A" w:rsidRPr="00226BFD" w:rsidRDefault="00D6269A" w:rsidP="00C535D2">
            <w:pPr>
              <w:jc w:val="center"/>
            </w:pPr>
            <w:r w:rsidRPr="00226BFD">
              <w:t>Любецкая Э.Т.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УО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25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r w:rsidRPr="00226BFD">
              <w:t>26 июня 2023г., ОУ (при</w:t>
            </w:r>
            <w:r w:rsidRPr="00226BFD">
              <w:t>ш</w:t>
            </w:r>
            <w:r w:rsidRPr="00226BFD">
              <w:t>кольные лаг</w:t>
            </w:r>
            <w:r w:rsidRPr="00226BFD">
              <w:t>е</w:t>
            </w:r>
            <w:r w:rsidRPr="00226BFD">
              <w:t>ря)</w:t>
            </w:r>
          </w:p>
        </w:tc>
        <w:tc>
          <w:tcPr>
            <w:tcW w:w="4928" w:type="dxa"/>
          </w:tcPr>
          <w:p w:rsidR="00D6269A" w:rsidRPr="00226BFD" w:rsidRDefault="00D6269A" w:rsidP="00C535D2">
            <w:r w:rsidRPr="00226BFD">
              <w:t>Республиканская акция (флеш-моб) «Будь здоровым! Танцуй!»</w:t>
            </w:r>
          </w:p>
        </w:tc>
        <w:tc>
          <w:tcPr>
            <w:tcW w:w="1843" w:type="dxa"/>
            <w:vAlign w:val="center"/>
          </w:tcPr>
          <w:p w:rsidR="00D6269A" w:rsidRPr="00226BFD" w:rsidRDefault="00D6269A" w:rsidP="00C535D2">
            <w:pPr>
              <w:ind w:left="-137" w:right="-108"/>
              <w:jc w:val="center"/>
            </w:pPr>
            <w:r w:rsidRPr="00226BFD">
              <w:t>муниципальный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pPr>
              <w:jc w:val="center"/>
            </w:pPr>
            <w:r w:rsidRPr="00226BFD">
              <w:t>Участники проекта «SаМоSтоятельные дети», педагоги, к</w:t>
            </w:r>
            <w:r w:rsidRPr="00226BFD">
              <w:t>у</w:t>
            </w:r>
            <w:r w:rsidRPr="00226BFD">
              <w:t>рирующие проект</w:t>
            </w:r>
          </w:p>
        </w:tc>
        <w:tc>
          <w:tcPr>
            <w:tcW w:w="2126" w:type="dxa"/>
          </w:tcPr>
          <w:p w:rsidR="00D6269A" w:rsidRPr="00226BFD" w:rsidRDefault="00D6269A" w:rsidP="00C535D2">
            <w:pPr>
              <w:jc w:val="center"/>
            </w:pPr>
            <w:r w:rsidRPr="00226BFD">
              <w:t>Волдавина Л.Р.</w:t>
            </w:r>
          </w:p>
          <w:p w:rsidR="00D6269A" w:rsidRPr="00226BFD" w:rsidRDefault="00D6269A" w:rsidP="00C535D2">
            <w:pPr>
              <w:jc w:val="center"/>
            </w:pPr>
            <w:r w:rsidRPr="00226BFD">
              <w:t>Любецкая Э.Т.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УО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25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pPr>
              <w:rPr>
                <w:shd w:val="clear" w:color="auto" w:fill="FFFFFF"/>
              </w:rPr>
            </w:pPr>
            <w:r w:rsidRPr="00226BFD">
              <w:rPr>
                <w:shd w:val="clear" w:color="auto" w:fill="FFFFFF"/>
              </w:rPr>
              <w:t>Июнь, МБОУ «Гимназия №11», МБОУ «СОШ №7»</w:t>
            </w:r>
          </w:p>
        </w:tc>
        <w:tc>
          <w:tcPr>
            <w:tcW w:w="4928" w:type="dxa"/>
          </w:tcPr>
          <w:p w:rsidR="00D6269A" w:rsidRPr="00226BFD" w:rsidRDefault="00D6269A" w:rsidP="00C535D2">
            <w:r w:rsidRPr="00226BFD">
              <w:t>Организация проведения</w:t>
            </w:r>
            <w:r>
              <w:t xml:space="preserve"> </w:t>
            </w:r>
            <w:r w:rsidRPr="00226BFD">
              <w:t>ГИА в форме ОГЭ, ГВЭ</w:t>
            </w:r>
          </w:p>
        </w:tc>
        <w:tc>
          <w:tcPr>
            <w:tcW w:w="1843" w:type="dxa"/>
            <w:vAlign w:val="center"/>
          </w:tcPr>
          <w:p w:rsidR="00D6269A" w:rsidRPr="00226BFD" w:rsidRDefault="00D6269A" w:rsidP="00C535D2">
            <w:pPr>
              <w:ind w:left="-137" w:right="-108"/>
              <w:jc w:val="center"/>
            </w:pPr>
            <w:r w:rsidRPr="00226BFD">
              <w:t>Муниципальный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r w:rsidRPr="00226BFD">
              <w:t>Обучающиеся 9 классов</w:t>
            </w:r>
          </w:p>
        </w:tc>
        <w:tc>
          <w:tcPr>
            <w:tcW w:w="2126" w:type="dxa"/>
          </w:tcPr>
          <w:p w:rsidR="00D6269A" w:rsidRPr="00226BFD" w:rsidRDefault="00D6269A" w:rsidP="00C535D2">
            <w:r w:rsidRPr="00226BFD">
              <w:t>Г.М.Гаделшина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УО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25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r w:rsidRPr="00226BFD">
              <w:t>В течение м</w:t>
            </w:r>
            <w:r w:rsidRPr="00226BFD">
              <w:t>е</w:t>
            </w:r>
            <w:r w:rsidRPr="00226BFD">
              <w:t>сяца</w:t>
            </w:r>
          </w:p>
        </w:tc>
        <w:tc>
          <w:tcPr>
            <w:tcW w:w="4928" w:type="dxa"/>
          </w:tcPr>
          <w:p w:rsidR="00D6269A" w:rsidRPr="00226BFD" w:rsidRDefault="00D6269A" w:rsidP="00C535D2">
            <w:r w:rsidRPr="00226BFD">
              <w:t>Работа с</w:t>
            </w:r>
            <w:r>
              <w:t xml:space="preserve"> </w:t>
            </w:r>
            <w:r w:rsidRPr="00226BFD">
              <w:t>базой данных ГИА-9</w:t>
            </w:r>
          </w:p>
        </w:tc>
        <w:tc>
          <w:tcPr>
            <w:tcW w:w="1843" w:type="dxa"/>
          </w:tcPr>
          <w:p w:rsidR="00D6269A" w:rsidRPr="00226BFD" w:rsidRDefault="00D6269A" w:rsidP="00C535D2">
            <w:pPr>
              <w:jc w:val="center"/>
            </w:pPr>
            <w:r w:rsidRPr="00226BFD">
              <w:t>Республика</w:t>
            </w:r>
            <w:r w:rsidRPr="00226BFD">
              <w:t>н</w:t>
            </w:r>
            <w:r w:rsidRPr="00226BFD">
              <w:t>ский</w:t>
            </w:r>
          </w:p>
        </w:tc>
        <w:tc>
          <w:tcPr>
            <w:tcW w:w="2410" w:type="dxa"/>
          </w:tcPr>
          <w:p w:rsidR="00D6269A" w:rsidRPr="00226BFD" w:rsidRDefault="00D6269A" w:rsidP="00C535D2">
            <w:r w:rsidRPr="00226BFD">
              <w:rPr>
                <w:color w:val="000000"/>
              </w:rPr>
              <w:t>Администрация ОУ</w:t>
            </w:r>
          </w:p>
        </w:tc>
        <w:tc>
          <w:tcPr>
            <w:tcW w:w="2126" w:type="dxa"/>
          </w:tcPr>
          <w:p w:rsidR="00D6269A" w:rsidRPr="00226BFD" w:rsidRDefault="00D6269A" w:rsidP="00C535D2">
            <w:r w:rsidRPr="00226BFD">
              <w:t>А.Н. Осипова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УО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25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r w:rsidRPr="00226BFD">
              <w:t>Июнь (Согла</w:t>
            </w:r>
            <w:r w:rsidRPr="00226BFD">
              <w:t>с</w:t>
            </w:r>
            <w:r w:rsidRPr="00226BFD">
              <w:t xml:space="preserve">но графику МО </w:t>
            </w:r>
            <w:r w:rsidRPr="00226BFD">
              <w:lastRenderedPageBreak/>
              <w:t>и Н РТ)</w:t>
            </w:r>
          </w:p>
        </w:tc>
        <w:tc>
          <w:tcPr>
            <w:tcW w:w="4928" w:type="dxa"/>
          </w:tcPr>
          <w:p w:rsidR="00D6269A" w:rsidRPr="00226BFD" w:rsidRDefault="00D6269A" w:rsidP="00C535D2">
            <w:pPr>
              <w:jc w:val="both"/>
              <w:rPr>
                <w:b/>
              </w:rPr>
            </w:pPr>
            <w:r w:rsidRPr="00226BFD">
              <w:lastRenderedPageBreak/>
              <w:t>День русского языка</w:t>
            </w:r>
            <w:r>
              <w:t xml:space="preserve"> </w:t>
            </w:r>
          </w:p>
        </w:tc>
        <w:tc>
          <w:tcPr>
            <w:tcW w:w="1843" w:type="dxa"/>
          </w:tcPr>
          <w:p w:rsidR="00D6269A" w:rsidRPr="00226BFD" w:rsidRDefault="00D6269A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r w:rsidRPr="00226BFD">
              <w:t xml:space="preserve">Учителя русского языка и литературы, </w:t>
            </w:r>
            <w:r w:rsidRPr="00226BFD">
              <w:lastRenderedPageBreak/>
              <w:t>обучающиеся 5-8 классов</w:t>
            </w:r>
          </w:p>
        </w:tc>
        <w:tc>
          <w:tcPr>
            <w:tcW w:w="2126" w:type="dxa"/>
          </w:tcPr>
          <w:p w:rsidR="00D6269A" w:rsidRPr="00226BFD" w:rsidRDefault="00D6269A" w:rsidP="00C535D2">
            <w:r w:rsidRPr="00226BFD">
              <w:lastRenderedPageBreak/>
              <w:t>А.Н. Осипова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УО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25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pPr>
              <w:rPr>
                <w:color w:val="000000"/>
                <w:shd w:val="clear" w:color="auto" w:fill="FFFFFF"/>
              </w:rPr>
            </w:pPr>
            <w:r w:rsidRPr="00226BFD">
              <w:rPr>
                <w:color w:val="000000"/>
                <w:shd w:val="clear" w:color="auto" w:fill="FFFFFF"/>
              </w:rPr>
              <w:t>июнь</w:t>
            </w:r>
          </w:p>
        </w:tc>
        <w:tc>
          <w:tcPr>
            <w:tcW w:w="4928" w:type="dxa"/>
          </w:tcPr>
          <w:p w:rsidR="00D6269A" w:rsidRPr="00226BFD" w:rsidRDefault="00D6269A" w:rsidP="00C535D2">
            <w:r w:rsidRPr="00226BFD">
              <w:t>Подведение итогов работы ММО за 2021-2022 учебный год</w:t>
            </w:r>
          </w:p>
          <w:p w:rsidR="00D6269A" w:rsidRPr="00226BFD" w:rsidRDefault="00D6269A" w:rsidP="00C535D2"/>
        </w:tc>
        <w:tc>
          <w:tcPr>
            <w:tcW w:w="1843" w:type="dxa"/>
          </w:tcPr>
          <w:p w:rsidR="00D6269A" w:rsidRPr="00226BFD" w:rsidRDefault="00D6269A" w:rsidP="00C535D2">
            <w:pPr>
              <w:jc w:val="center"/>
            </w:pPr>
            <w:r w:rsidRPr="00226BFD">
              <w:rPr>
                <w:color w:val="000000"/>
              </w:rPr>
              <w:t>муниципал</w:t>
            </w:r>
            <w:r w:rsidRPr="00226BFD">
              <w:rPr>
                <w:color w:val="000000"/>
              </w:rPr>
              <w:t>ь</w:t>
            </w:r>
            <w:r w:rsidRPr="00226BFD">
              <w:rPr>
                <w:color w:val="000000"/>
              </w:rPr>
              <w:t>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pPr>
              <w:jc w:val="center"/>
            </w:pPr>
            <w:r w:rsidRPr="00226BFD">
              <w:rPr>
                <w:color w:val="000000"/>
              </w:rPr>
              <w:t>педагоги-психологи ОУ</w:t>
            </w:r>
          </w:p>
        </w:tc>
        <w:tc>
          <w:tcPr>
            <w:tcW w:w="2126" w:type="dxa"/>
          </w:tcPr>
          <w:p w:rsidR="00D6269A" w:rsidRPr="00226BFD" w:rsidRDefault="00D6269A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Е.Д.Онюшкина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  <w:rPr>
                <w:rStyle w:val="210pt4"/>
                <w:bCs/>
                <w:color w:val="000000"/>
                <w:sz w:val="24"/>
                <w:szCs w:val="24"/>
              </w:rPr>
            </w:pPr>
            <w:r w:rsidRPr="00226BFD">
              <w:rPr>
                <w:rStyle w:val="210pt4"/>
                <w:bCs/>
                <w:color w:val="000000"/>
                <w:sz w:val="24"/>
                <w:szCs w:val="24"/>
              </w:rPr>
              <w:t>УО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25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pPr>
              <w:rPr>
                <w:color w:val="000000"/>
                <w:shd w:val="clear" w:color="auto" w:fill="FFFFFF"/>
              </w:rPr>
            </w:pPr>
            <w:r w:rsidRPr="00226BFD">
              <w:rPr>
                <w:color w:val="000000"/>
                <w:shd w:val="clear" w:color="auto" w:fill="FFFFFF"/>
              </w:rPr>
              <w:t>июнь</w:t>
            </w:r>
          </w:p>
        </w:tc>
        <w:tc>
          <w:tcPr>
            <w:tcW w:w="4928" w:type="dxa"/>
          </w:tcPr>
          <w:p w:rsidR="00D6269A" w:rsidRPr="00226BFD" w:rsidRDefault="00D6269A" w:rsidP="00C535D2">
            <w:r w:rsidRPr="00226BFD">
              <w:t>Фестиваль Всероссийского физкультурно- спортивного комплекса «Готов к труду и обороне» (ГТО)</w:t>
            </w:r>
          </w:p>
        </w:tc>
        <w:tc>
          <w:tcPr>
            <w:tcW w:w="1843" w:type="dxa"/>
          </w:tcPr>
          <w:p w:rsidR="00D6269A" w:rsidRPr="00226BFD" w:rsidRDefault="00D6269A" w:rsidP="00C535D2">
            <w:pPr>
              <w:jc w:val="center"/>
            </w:pPr>
            <w:r w:rsidRPr="00226BFD">
              <w:t>республика</w:t>
            </w:r>
            <w:r w:rsidRPr="00226BFD">
              <w:t>н</w:t>
            </w:r>
            <w:r w:rsidRPr="00226BFD">
              <w:t>ский</w:t>
            </w:r>
          </w:p>
        </w:tc>
        <w:tc>
          <w:tcPr>
            <w:tcW w:w="2410" w:type="dxa"/>
          </w:tcPr>
          <w:p w:rsidR="00D6269A" w:rsidRPr="00226BFD" w:rsidRDefault="00D6269A" w:rsidP="00C535D2">
            <w:r w:rsidRPr="00226BFD">
              <w:t>учащиеся</w:t>
            </w:r>
          </w:p>
        </w:tc>
        <w:tc>
          <w:tcPr>
            <w:tcW w:w="2126" w:type="dxa"/>
          </w:tcPr>
          <w:p w:rsidR="00D6269A" w:rsidRPr="00226BFD" w:rsidRDefault="00D6269A" w:rsidP="00C535D2">
            <w:r w:rsidRPr="00226BFD">
              <w:t>Миргалиева Г.Н., методист МКУ «Управление о</w:t>
            </w:r>
            <w:r w:rsidRPr="00226BFD">
              <w:t>б</w:t>
            </w:r>
            <w:r w:rsidRPr="00226BFD">
              <w:t>разования»,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УО</w:t>
            </w:r>
          </w:p>
        </w:tc>
      </w:tr>
      <w:tr w:rsidR="00D6269A" w:rsidRPr="00226BFD" w:rsidTr="007C7DB5">
        <w:tc>
          <w:tcPr>
            <w:tcW w:w="15134" w:type="dxa"/>
            <w:gridSpan w:val="7"/>
            <w:vAlign w:val="center"/>
          </w:tcPr>
          <w:p w:rsidR="00D6269A" w:rsidRPr="00226BFD" w:rsidRDefault="00D6269A" w:rsidP="00C535D2">
            <w:pPr>
              <w:ind w:left="-137" w:right="-108"/>
              <w:jc w:val="center"/>
              <w:rPr>
                <w:b/>
              </w:rPr>
            </w:pPr>
            <w:r w:rsidRPr="00226BFD">
              <w:rPr>
                <w:b/>
              </w:rPr>
              <w:t>ИЮЛЬ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26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r w:rsidRPr="00226BFD">
              <w:t>Июль, 2023г.</w:t>
            </w:r>
          </w:p>
        </w:tc>
        <w:tc>
          <w:tcPr>
            <w:tcW w:w="4928" w:type="dxa"/>
          </w:tcPr>
          <w:p w:rsidR="00D6269A" w:rsidRPr="00226BFD" w:rsidRDefault="00D6269A" w:rsidP="00C535D2">
            <w:r w:rsidRPr="00226BFD">
              <w:t>Функционирование летних пришкольных л</w:t>
            </w:r>
            <w:r w:rsidRPr="00226BFD">
              <w:t>а</w:t>
            </w:r>
            <w:r w:rsidRPr="00226BFD">
              <w:t>герей и ЛТО (2 смена)</w:t>
            </w:r>
          </w:p>
        </w:tc>
        <w:tc>
          <w:tcPr>
            <w:tcW w:w="1843" w:type="dxa"/>
            <w:vAlign w:val="center"/>
          </w:tcPr>
          <w:p w:rsidR="00D6269A" w:rsidRPr="00226BFD" w:rsidRDefault="00D6269A" w:rsidP="00C535D2">
            <w:pPr>
              <w:ind w:left="-137" w:right="-108"/>
              <w:jc w:val="center"/>
            </w:pPr>
            <w:r w:rsidRPr="00226BFD">
              <w:t>муниципальный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pPr>
              <w:jc w:val="center"/>
            </w:pPr>
            <w:r w:rsidRPr="00226BFD">
              <w:t>Начальники при</w:t>
            </w:r>
            <w:r w:rsidRPr="00226BFD">
              <w:t>ш</w:t>
            </w:r>
            <w:r w:rsidRPr="00226BFD">
              <w:t>кольных лагерей</w:t>
            </w:r>
          </w:p>
        </w:tc>
        <w:tc>
          <w:tcPr>
            <w:tcW w:w="2126" w:type="dxa"/>
          </w:tcPr>
          <w:p w:rsidR="00D6269A" w:rsidRPr="00226BFD" w:rsidRDefault="00D6269A" w:rsidP="00C535D2">
            <w:pPr>
              <w:jc w:val="center"/>
            </w:pPr>
            <w:r w:rsidRPr="00226BFD">
              <w:t>Волдавина Л.Р.</w:t>
            </w:r>
          </w:p>
          <w:p w:rsidR="00D6269A" w:rsidRPr="00226BFD" w:rsidRDefault="00D6269A" w:rsidP="00C535D2">
            <w:pPr>
              <w:jc w:val="center"/>
            </w:pPr>
            <w:r w:rsidRPr="00226BFD">
              <w:t>Любецкая Э.Т.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УО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26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r w:rsidRPr="00226BFD">
              <w:t>08.07.2023г.</w:t>
            </w:r>
          </w:p>
        </w:tc>
        <w:tc>
          <w:tcPr>
            <w:tcW w:w="4928" w:type="dxa"/>
          </w:tcPr>
          <w:p w:rsidR="00D6269A" w:rsidRPr="00226BFD" w:rsidRDefault="00D6269A" w:rsidP="00C535D2">
            <w:r w:rsidRPr="00226BFD">
              <w:t>День семьи, любви и верности.</w:t>
            </w:r>
          </w:p>
        </w:tc>
        <w:tc>
          <w:tcPr>
            <w:tcW w:w="1843" w:type="dxa"/>
            <w:vAlign w:val="center"/>
          </w:tcPr>
          <w:p w:rsidR="00D6269A" w:rsidRPr="00226BFD" w:rsidRDefault="00D6269A" w:rsidP="00C535D2">
            <w:pPr>
              <w:ind w:left="-137" w:right="-108"/>
              <w:jc w:val="center"/>
            </w:pPr>
          </w:p>
        </w:tc>
        <w:tc>
          <w:tcPr>
            <w:tcW w:w="2410" w:type="dxa"/>
          </w:tcPr>
          <w:p w:rsidR="00D6269A" w:rsidRPr="00226BFD" w:rsidRDefault="00D6269A" w:rsidP="00C535D2">
            <w:pPr>
              <w:jc w:val="center"/>
            </w:pPr>
          </w:p>
        </w:tc>
        <w:tc>
          <w:tcPr>
            <w:tcW w:w="2126" w:type="dxa"/>
          </w:tcPr>
          <w:p w:rsidR="00D6269A" w:rsidRPr="00226BFD" w:rsidRDefault="00D6269A" w:rsidP="00C535D2">
            <w:pPr>
              <w:jc w:val="center"/>
            </w:pPr>
            <w:r w:rsidRPr="00226BFD">
              <w:t>Волдавина Л.Р.</w:t>
            </w:r>
          </w:p>
          <w:p w:rsidR="00D6269A" w:rsidRPr="00226BFD" w:rsidRDefault="00D6269A" w:rsidP="00C535D2">
            <w:pPr>
              <w:jc w:val="center"/>
            </w:pPr>
            <w:r w:rsidRPr="00226BFD">
              <w:t>Любецкая Э.Т.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УО</w:t>
            </w:r>
          </w:p>
        </w:tc>
      </w:tr>
      <w:tr w:rsidR="00D6269A" w:rsidRPr="00226BFD" w:rsidTr="007C7DB5">
        <w:tc>
          <w:tcPr>
            <w:tcW w:w="15134" w:type="dxa"/>
            <w:gridSpan w:val="7"/>
            <w:vAlign w:val="center"/>
          </w:tcPr>
          <w:p w:rsidR="00D6269A" w:rsidRPr="00226BFD" w:rsidRDefault="00D6269A" w:rsidP="00C535D2">
            <w:pPr>
              <w:ind w:left="-137" w:right="-108"/>
              <w:jc w:val="center"/>
              <w:rPr>
                <w:b/>
              </w:rPr>
            </w:pPr>
            <w:r w:rsidRPr="00226BFD">
              <w:rPr>
                <w:b/>
              </w:rPr>
              <w:t>АВГУСТ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27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r w:rsidRPr="00226BFD">
              <w:t>22.08.2023г.</w:t>
            </w:r>
          </w:p>
        </w:tc>
        <w:tc>
          <w:tcPr>
            <w:tcW w:w="4928" w:type="dxa"/>
          </w:tcPr>
          <w:p w:rsidR="00D6269A" w:rsidRPr="00226BFD" w:rsidRDefault="00D6269A" w:rsidP="00C535D2">
            <w:r w:rsidRPr="00226BFD">
              <w:t>Мероприятия, посвященные Дню госуда</w:t>
            </w:r>
            <w:r w:rsidRPr="00226BFD">
              <w:t>р</w:t>
            </w:r>
            <w:r w:rsidRPr="00226BFD">
              <w:t>ственного флага России.</w:t>
            </w:r>
          </w:p>
        </w:tc>
        <w:tc>
          <w:tcPr>
            <w:tcW w:w="1843" w:type="dxa"/>
            <w:vAlign w:val="center"/>
          </w:tcPr>
          <w:p w:rsidR="00D6269A" w:rsidRPr="00226BFD" w:rsidRDefault="00D6269A" w:rsidP="00C535D2">
            <w:pPr>
              <w:ind w:left="-137" w:right="-108"/>
              <w:jc w:val="center"/>
            </w:pPr>
            <w:r w:rsidRPr="00226BFD">
              <w:t>муниципальный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pPr>
              <w:jc w:val="center"/>
            </w:pPr>
            <w:r w:rsidRPr="00226BFD">
              <w:t>ЗДВР</w:t>
            </w:r>
          </w:p>
        </w:tc>
        <w:tc>
          <w:tcPr>
            <w:tcW w:w="2126" w:type="dxa"/>
          </w:tcPr>
          <w:p w:rsidR="00D6269A" w:rsidRPr="00226BFD" w:rsidRDefault="00D6269A" w:rsidP="00C535D2">
            <w:pPr>
              <w:jc w:val="center"/>
            </w:pPr>
            <w:r w:rsidRPr="00226BFD">
              <w:t>Волдавина Л.Р.</w:t>
            </w:r>
          </w:p>
          <w:p w:rsidR="00D6269A" w:rsidRPr="00226BFD" w:rsidRDefault="00D6269A" w:rsidP="00C535D2">
            <w:pPr>
              <w:jc w:val="center"/>
            </w:pPr>
            <w:r w:rsidRPr="00226BFD">
              <w:t>Любецкая Э.Т.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УО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27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r w:rsidRPr="00226BFD">
              <w:t>В течение м</w:t>
            </w:r>
            <w:r w:rsidRPr="00226BFD">
              <w:t>е</w:t>
            </w:r>
            <w:r w:rsidRPr="00226BFD">
              <w:t>сяца</w:t>
            </w:r>
          </w:p>
        </w:tc>
        <w:tc>
          <w:tcPr>
            <w:tcW w:w="4928" w:type="dxa"/>
          </w:tcPr>
          <w:p w:rsidR="00D6269A" w:rsidRPr="00226BFD" w:rsidRDefault="00D6269A" w:rsidP="00C535D2">
            <w:r w:rsidRPr="00226BFD">
              <w:t>Республиканская акция «Помоги собраться в школу»</w:t>
            </w:r>
          </w:p>
        </w:tc>
        <w:tc>
          <w:tcPr>
            <w:tcW w:w="1843" w:type="dxa"/>
            <w:vAlign w:val="center"/>
          </w:tcPr>
          <w:p w:rsidR="00D6269A" w:rsidRPr="00226BFD" w:rsidRDefault="00D6269A" w:rsidP="00C535D2">
            <w:pPr>
              <w:ind w:left="-137" w:right="-108"/>
              <w:jc w:val="center"/>
            </w:pPr>
            <w:r w:rsidRPr="00226BFD">
              <w:t>муниципальный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pPr>
              <w:jc w:val="center"/>
            </w:pPr>
            <w:r w:rsidRPr="00226BFD">
              <w:t>ЗДВР</w:t>
            </w:r>
          </w:p>
        </w:tc>
        <w:tc>
          <w:tcPr>
            <w:tcW w:w="2126" w:type="dxa"/>
          </w:tcPr>
          <w:p w:rsidR="00D6269A" w:rsidRPr="00226BFD" w:rsidRDefault="00D6269A" w:rsidP="00C535D2">
            <w:pPr>
              <w:jc w:val="center"/>
            </w:pPr>
            <w:r w:rsidRPr="00226BFD">
              <w:t>Волдавина Л.Р.</w:t>
            </w:r>
          </w:p>
          <w:p w:rsidR="00D6269A" w:rsidRPr="00226BFD" w:rsidRDefault="00D6269A" w:rsidP="00C535D2">
            <w:pPr>
              <w:jc w:val="center"/>
            </w:pPr>
            <w:r w:rsidRPr="00226BFD">
              <w:t>Любецкая Э.Т.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УО</w:t>
            </w:r>
          </w:p>
        </w:tc>
      </w:tr>
      <w:tr w:rsidR="00D6269A" w:rsidRPr="00226BFD" w:rsidTr="007C7DB5">
        <w:tc>
          <w:tcPr>
            <w:tcW w:w="15134" w:type="dxa"/>
            <w:gridSpan w:val="7"/>
            <w:vAlign w:val="center"/>
          </w:tcPr>
          <w:p w:rsidR="00D6269A" w:rsidRPr="00226BFD" w:rsidRDefault="00D6269A" w:rsidP="00C535D2">
            <w:pPr>
              <w:ind w:left="-137" w:right="-108"/>
              <w:jc w:val="center"/>
              <w:rPr>
                <w:b/>
              </w:rPr>
            </w:pPr>
            <w:r w:rsidRPr="00226BFD">
              <w:rPr>
                <w:b/>
                <w:bCs/>
                <w:lang w:val="en-US"/>
              </w:rPr>
              <w:t>IV</w:t>
            </w:r>
            <w:r w:rsidRPr="00226BFD">
              <w:rPr>
                <w:b/>
                <w:bCs/>
              </w:rPr>
              <w:t>. Консультативно- преподавательская деятельность.</w:t>
            </w:r>
          </w:p>
        </w:tc>
      </w:tr>
      <w:tr w:rsidR="00D6269A" w:rsidRPr="00226BFD" w:rsidTr="007C7DB5">
        <w:tc>
          <w:tcPr>
            <w:tcW w:w="15134" w:type="dxa"/>
            <w:gridSpan w:val="7"/>
            <w:vAlign w:val="center"/>
          </w:tcPr>
          <w:p w:rsidR="00D6269A" w:rsidRPr="00226BFD" w:rsidRDefault="00D6269A" w:rsidP="00C535D2">
            <w:pPr>
              <w:ind w:left="-137" w:right="-108"/>
              <w:jc w:val="center"/>
              <w:rPr>
                <w:b/>
              </w:rPr>
            </w:pPr>
            <w:r w:rsidRPr="00226BFD">
              <w:rPr>
                <w:b/>
              </w:rPr>
              <w:t>СЕНТЯБРЬ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58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r w:rsidRPr="00226BFD">
              <w:t>Сентябрь</w:t>
            </w:r>
          </w:p>
        </w:tc>
        <w:tc>
          <w:tcPr>
            <w:tcW w:w="4928" w:type="dxa"/>
          </w:tcPr>
          <w:p w:rsidR="00D6269A" w:rsidRPr="00226BFD" w:rsidRDefault="00D6269A" w:rsidP="00C535D2">
            <w:pPr>
              <w:rPr>
                <w:b/>
              </w:rPr>
            </w:pPr>
            <w:r w:rsidRPr="00226BFD">
              <w:rPr>
                <w:rFonts w:eastAsia="Calibri"/>
              </w:rPr>
              <w:t>Программа профессионального самообраз</w:t>
            </w:r>
            <w:r w:rsidRPr="00226BFD">
              <w:rPr>
                <w:rFonts w:eastAsia="Calibri"/>
              </w:rPr>
              <w:t>о</w:t>
            </w:r>
            <w:r w:rsidRPr="00226BFD">
              <w:rPr>
                <w:rFonts w:eastAsia="Calibri"/>
              </w:rPr>
              <w:t>вания. Функциональная грамотность учителя.</w:t>
            </w:r>
          </w:p>
        </w:tc>
        <w:tc>
          <w:tcPr>
            <w:tcW w:w="1843" w:type="dxa"/>
            <w:vAlign w:val="center"/>
          </w:tcPr>
          <w:p w:rsidR="00D6269A" w:rsidRPr="00226BFD" w:rsidRDefault="00D6269A" w:rsidP="00C535D2">
            <w:pPr>
              <w:ind w:left="-137" w:right="-108"/>
              <w:jc w:val="center"/>
            </w:pPr>
            <w:r w:rsidRPr="00226BFD">
              <w:t>Муниципальный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r w:rsidRPr="00226BFD">
              <w:t>Руководители ШМО, ММО</w:t>
            </w:r>
          </w:p>
        </w:tc>
        <w:tc>
          <w:tcPr>
            <w:tcW w:w="2126" w:type="dxa"/>
          </w:tcPr>
          <w:p w:rsidR="00D6269A" w:rsidRPr="00226BFD" w:rsidRDefault="00D6269A" w:rsidP="00C535D2">
            <w:r w:rsidRPr="00226BFD">
              <w:t>Г.М.Гаделшина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УО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58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r w:rsidRPr="00226BFD">
              <w:t>Сентябрь</w:t>
            </w:r>
          </w:p>
        </w:tc>
        <w:tc>
          <w:tcPr>
            <w:tcW w:w="4928" w:type="dxa"/>
          </w:tcPr>
          <w:p w:rsidR="00D6269A" w:rsidRPr="00226BFD" w:rsidRDefault="00D6269A" w:rsidP="00C535D2">
            <w:pPr>
              <w:rPr>
                <w:b/>
              </w:rPr>
            </w:pPr>
            <w:r w:rsidRPr="00226BFD">
              <w:rPr>
                <w:rFonts w:eastAsia="Calibri"/>
              </w:rPr>
              <w:t>Консультативное совещание учителей ру</w:t>
            </w:r>
            <w:r w:rsidRPr="00226BFD">
              <w:rPr>
                <w:rFonts w:eastAsia="Calibri"/>
              </w:rPr>
              <w:t>с</w:t>
            </w:r>
            <w:r w:rsidRPr="00226BFD">
              <w:rPr>
                <w:rFonts w:eastAsia="Calibri"/>
              </w:rPr>
              <w:t xml:space="preserve">ского языка и литературы, </w:t>
            </w:r>
            <w:r w:rsidRPr="00226BFD">
              <w:t>иностранных яз</w:t>
            </w:r>
            <w:r w:rsidRPr="00226BFD">
              <w:t>ы</w:t>
            </w:r>
            <w:r w:rsidRPr="00226BFD">
              <w:t xml:space="preserve">ков </w:t>
            </w:r>
            <w:r w:rsidRPr="00226BFD">
              <w:rPr>
                <w:rFonts w:eastAsia="Calibri"/>
              </w:rPr>
              <w:t>«О составлении рабочих программ по обновленным ФГОС»</w:t>
            </w:r>
          </w:p>
        </w:tc>
        <w:tc>
          <w:tcPr>
            <w:tcW w:w="1843" w:type="dxa"/>
          </w:tcPr>
          <w:p w:rsidR="00D6269A" w:rsidRPr="00226BFD" w:rsidRDefault="00D6269A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r w:rsidRPr="00226BFD">
              <w:t>Руководители ШМО, учителя русского языка и литературы, иностранных языков</w:t>
            </w:r>
          </w:p>
        </w:tc>
        <w:tc>
          <w:tcPr>
            <w:tcW w:w="2126" w:type="dxa"/>
          </w:tcPr>
          <w:p w:rsidR="00D6269A" w:rsidRPr="00226BFD" w:rsidRDefault="00D6269A" w:rsidP="00C535D2">
            <w:r w:rsidRPr="00226BFD">
              <w:t>А.Н. Осипова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УО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58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r w:rsidRPr="00226BFD">
              <w:t>Сентябрь 2022</w:t>
            </w:r>
          </w:p>
        </w:tc>
        <w:tc>
          <w:tcPr>
            <w:tcW w:w="4928" w:type="dxa"/>
          </w:tcPr>
          <w:p w:rsidR="00D6269A" w:rsidRPr="00226BFD" w:rsidRDefault="00D6269A" w:rsidP="00C535D2">
            <w:r w:rsidRPr="00226BFD">
              <w:t>Методические посещения</w:t>
            </w:r>
          </w:p>
        </w:tc>
        <w:tc>
          <w:tcPr>
            <w:tcW w:w="1843" w:type="dxa"/>
          </w:tcPr>
          <w:p w:rsidR="00D6269A" w:rsidRPr="00226BFD" w:rsidRDefault="00D6269A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r w:rsidRPr="00226BFD">
              <w:t>Заведующие, ста</w:t>
            </w:r>
            <w:r w:rsidRPr="00226BFD">
              <w:t>р</w:t>
            </w:r>
            <w:r w:rsidRPr="00226BFD">
              <w:t>шие воспитатели, педагоги</w:t>
            </w:r>
          </w:p>
        </w:tc>
        <w:tc>
          <w:tcPr>
            <w:tcW w:w="2126" w:type="dxa"/>
          </w:tcPr>
          <w:p w:rsidR="00D6269A" w:rsidRPr="00226BFD" w:rsidRDefault="00D6269A" w:rsidP="00C535D2">
            <w:pPr>
              <w:ind w:right="-108"/>
              <w:jc w:val="center"/>
            </w:pPr>
            <w:r w:rsidRPr="00226BFD">
              <w:t>Е.В.Братенькина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УО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58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r w:rsidRPr="00226BFD">
              <w:t>Каждый вто</w:t>
            </w:r>
            <w:r w:rsidRPr="00226BFD">
              <w:t>р</w:t>
            </w:r>
            <w:r w:rsidRPr="00226BFD">
              <w:t>ник месяца</w:t>
            </w:r>
          </w:p>
        </w:tc>
        <w:tc>
          <w:tcPr>
            <w:tcW w:w="4928" w:type="dxa"/>
          </w:tcPr>
          <w:p w:rsidR="00D6269A" w:rsidRPr="00226BFD" w:rsidRDefault="00D6269A" w:rsidP="00C535D2">
            <w:pPr>
              <w:jc w:val="both"/>
            </w:pPr>
            <w:r w:rsidRPr="00226BFD">
              <w:t>Индивидуальные и групповые консультации: «Организация кадровой работы в учрежд</w:t>
            </w:r>
            <w:r w:rsidRPr="00226BFD">
              <w:t>е</w:t>
            </w:r>
            <w:r w:rsidRPr="00226BFD">
              <w:t>нии», «Организация работы с учащимися в</w:t>
            </w:r>
            <w:r w:rsidRPr="00226BFD">
              <w:t>ы</w:t>
            </w:r>
            <w:r w:rsidRPr="00226BFD">
              <w:t>пускных классов и их родителями для уч</w:t>
            </w:r>
            <w:r w:rsidRPr="00226BFD">
              <w:t>а</w:t>
            </w:r>
            <w:r w:rsidRPr="00226BFD">
              <w:t>стия в конкурсе на обучение в рамках квоты целевого приема по педагогическому проф</w:t>
            </w:r>
            <w:r w:rsidRPr="00226BFD">
              <w:t>и</w:t>
            </w:r>
            <w:r w:rsidRPr="00226BFD">
              <w:lastRenderedPageBreak/>
              <w:t>лю».</w:t>
            </w:r>
          </w:p>
        </w:tc>
        <w:tc>
          <w:tcPr>
            <w:tcW w:w="1843" w:type="dxa"/>
          </w:tcPr>
          <w:p w:rsidR="00D6269A" w:rsidRPr="00226BFD" w:rsidRDefault="00D6269A" w:rsidP="00C535D2">
            <w:pPr>
              <w:jc w:val="center"/>
            </w:pPr>
            <w:r w:rsidRPr="00226BFD">
              <w:lastRenderedPageBreak/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r w:rsidRPr="00226BFD">
              <w:t>Руководители, зам</w:t>
            </w:r>
            <w:r w:rsidRPr="00226BFD">
              <w:t>е</w:t>
            </w:r>
            <w:r w:rsidRPr="00226BFD">
              <w:t>стители директоров по ВР, курирующие профильное обуч</w:t>
            </w:r>
            <w:r w:rsidRPr="00226BFD">
              <w:t>е</w:t>
            </w:r>
            <w:r w:rsidRPr="00226BFD">
              <w:t>ние.</w:t>
            </w:r>
          </w:p>
        </w:tc>
        <w:tc>
          <w:tcPr>
            <w:tcW w:w="2126" w:type="dxa"/>
          </w:tcPr>
          <w:p w:rsidR="00D6269A" w:rsidRPr="00226BFD" w:rsidRDefault="00D6269A" w:rsidP="00C535D2">
            <w:r w:rsidRPr="00226BFD">
              <w:t>Каракчиева Р.Н.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Управл</w:t>
            </w:r>
            <w:r w:rsidRPr="00226BFD">
              <w:t>е</w:t>
            </w:r>
            <w:r w:rsidRPr="00226BFD">
              <w:t>ние обр</w:t>
            </w:r>
            <w:r w:rsidRPr="00226BFD">
              <w:t>а</w:t>
            </w:r>
            <w:r w:rsidRPr="00226BFD">
              <w:t>зования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58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r w:rsidRPr="00226BFD">
              <w:t>каждый че</w:t>
            </w:r>
            <w:r w:rsidRPr="00226BFD">
              <w:t>т</w:t>
            </w:r>
            <w:r w:rsidRPr="00226BFD">
              <w:t>верг месяца</w:t>
            </w:r>
          </w:p>
        </w:tc>
        <w:tc>
          <w:tcPr>
            <w:tcW w:w="4928" w:type="dxa"/>
          </w:tcPr>
          <w:p w:rsidR="00D6269A" w:rsidRPr="00226BFD" w:rsidRDefault="00D6269A" w:rsidP="00C535D2">
            <w:r w:rsidRPr="00226BFD">
              <w:t>Индивидуальные консультации «Организ</w:t>
            </w:r>
            <w:r w:rsidRPr="00226BFD">
              <w:t>а</w:t>
            </w:r>
            <w:r w:rsidRPr="00226BFD">
              <w:t>ция инклюзивного образования»</w:t>
            </w:r>
          </w:p>
        </w:tc>
        <w:tc>
          <w:tcPr>
            <w:tcW w:w="1843" w:type="dxa"/>
          </w:tcPr>
          <w:p w:rsidR="00D6269A" w:rsidRPr="00226BFD" w:rsidRDefault="00D6269A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pPr>
              <w:jc w:val="center"/>
            </w:pPr>
            <w:r w:rsidRPr="00226BFD">
              <w:t>руководители ОУ, учителя</w:t>
            </w:r>
          </w:p>
        </w:tc>
        <w:tc>
          <w:tcPr>
            <w:tcW w:w="2126" w:type="dxa"/>
          </w:tcPr>
          <w:p w:rsidR="00D6269A" w:rsidRPr="00226BFD" w:rsidRDefault="00D6269A" w:rsidP="00C535D2">
            <w:pPr>
              <w:jc w:val="center"/>
            </w:pPr>
            <w:r w:rsidRPr="00226BFD">
              <w:t>Е.Д.Онюшкина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УО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58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pPr>
              <w:rPr>
                <w:color w:val="000000"/>
              </w:rPr>
            </w:pPr>
            <w:r w:rsidRPr="00226BFD">
              <w:rPr>
                <w:color w:val="000000"/>
              </w:rPr>
              <w:t>еженедельно в вторник</w:t>
            </w:r>
            <w:r>
              <w:rPr>
                <w:color w:val="000000"/>
              </w:rPr>
              <w:t xml:space="preserve"> </w:t>
            </w:r>
            <w:r w:rsidRPr="00226BFD">
              <w:rPr>
                <w:color w:val="000000"/>
              </w:rPr>
              <w:t>МОО «Дари добро», с 9 00 ч.</w:t>
            </w:r>
          </w:p>
        </w:tc>
        <w:tc>
          <w:tcPr>
            <w:tcW w:w="4928" w:type="dxa"/>
          </w:tcPr>
          <w:p w:rsidR="00D6269A" w:rsidRPr="00226BFD" w:rsidRDefault="00D6269A" w:rsidP="00C535D2">
            <w:pPr>
              <w:tabs>
                <w:tab w:val="left" w:pos="4464"/>
              </w:tabs>
              <w:rPr>
                <w:color w:val="000000"/>
              </w:rPr>
            </w:pPr>
            <w:r w:rsidRPr="00226BFD">
              <w:rPr>
                <w:color w:val="000000"/>
              </w:rPr>
              <w:t>Работа психолого – медико- педагогической комиссии</w:t>
            </w:r>
            <w:r>
              <w:rPr>
                <w:color w:val="000000"/>
              </w:rPr>
              <w:t xml:space="preserve"> </w:t>
            </w:r>
            <w:r w:rsidRPr="00226BFD">
              <w:rPr>
                <w:color w:val="000000"/>
              </w:rPr>
              <w:t>(ПМПК)</w:t>
            </w:r>
          </w:p>
        </w:tc>
        <w:tc>
          <w:tcPr>
            <w:tcW w:w="1843" w:type="dxa"/>
          </w:tcPr>
          <w:p w:rsidR="00D6269A" w:rsidRPr="00226BFD" w:rsidRDefault="00D6269A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муниципал</w:t>
            </w:r>
            <w:r w:rsidRPr="00226BFD">
              <w:rPr>
                <w:color w:val="000000"/>
              </w:rPr>
              <w:t>ь</w:t>
            </w:r>
            <w:r w:rsidRPr="00226BFD">
              <w:rPr>
                <w:color w:val="000000"/>
              </w:rPr>
              <w:t>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детская поликлин</w:t>
            </w:r>
            <w:r w:rsidRPr="00226BFD">
              <w:rPr>
                <w:color w:val="000000"/>
              </w:rPr>
              <w:t>и</w:t>
            </w:r>
            <w:r w:rsidRPr="00226BFD">
              <w:rPr>
                <w:color w:val="000000"/>
              </w:rPr>
              <w:t>ка,</w:t>
            </w:r>
          </w:p>
          <w:p w:rsidR="00D6269A" w:rsidRPr="00226BFD" w:rsidRDefault="00D6269A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родители.</w:t>
            </w:r>
          </w:p>
          <w:p w:rsidR="00D6269A" w:rsidRPr="00226BFD" w:rsidRDefault="00D6269A" w:rsidP="00C535D2">
            <w:pPr>
              <w:jc w:val="center"/>
              <w:rPr>
                <w:color w:val="000000"/>
              </w:rPr>
            </w:pPr>
          </w:p>
        </w:tc>
        <w:tc>
          <w:tcPr>
            <w:tcW w:w="2126" w:type="dxa"/>
          </w:tcPr>
          <w:p w:rsidR="00D6269A" w:rsidRPr="00226BFD" w:rsidRDefault="00D6269A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Е.Д. Онюшкина,</w:t>
            </w:r>
          </w:p>
          <w:p w:rsidR="00D6269A" w:rsidRPr="00226BFD" w:rsidRDefault="00D6269A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члены ПМПК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УО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58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r w:rsidRPr="00226BFD">
              <w:t>каждый пон</w:t>
            </w:r>
            <w:r w:rsidRPr="00226BFD">
              <w:t>е</w:t>
            </w:r>
            <w:r w:rsidRPr="00226BFD">
              <w:t>дельник месяца</w:t>
            </w:r>
          </w:p>
        </w:tc>
        <w:tc>
          <w:tcPr>
            <w:tcW w:w="4928" w:type="dxa"/>
          </w:tcPr>
          <w:p w:rsidR="00D6269A" w:rsidRPr="00226BFD" w:rsidRDefault="00D6269A" w:rsidP="00C535D2">
            <w:r w:rsidRPr="00226BFD">
              <w:t xml:space="preserve">Индивидуальные и групповые консультации: «Решение актуальных проблем организации аттестации педагогических кадров»: </w:t>
            </w:r>
          </w:p>
          <w:p w:rsidR="00D6269A" w:rsidRPr="00226BFD" w:rsidRDefault="00D6269A" w:rsidP="00C535D2">
            <w:r w:rsidRPr="00226BFD">
              <w:t xml:space="preserve">* Оформление экспертного заключения; </w:t>
            </w:r>
          </w:p>
          <w:p w:rsidR="00D6269A" w:rsidRPr="00226BFD" w:rsidRDefault="00D6269A" w:rsidP="00C535D2">
            <w:r w:rsidRPr="00226BFD">
              <w:t>* Оформление представления на аттестуем</w:t>
            </w:r>
            <w:r w:rsidRPr="00226BFD">
              <w:t>о</w:t>
            </w:r>
            <w:r w:rsidRPr="00226BFD">
              <w:t xml:space="preserve">го руководителя; </w:t>
            </w:r>
          </w:p>
          <w:p w:rsidR="00D6269A" w:rsidRPr="00226BFD" w:rsidRDefault="00D6269A" w:rsidP="00C535D2">
            <w:r w:rsidRPr="00226BFD">
              <w:t>*</w:t>
            </w:r>
            <w:r>
              <w:t xml:space="preserve"> </w:t>
            </w:r>
            <w:r w:rsidRPr="00226BFD">
              <w:t xml:space="preserve">Документы на СЗД; </w:t>
            </w:r>
          </w:p>
          <w:p w:rsidR="00D6269A" w:rsidRPr="00226BFD" w:rsidRDefault="00D6269A" w:rsidP="00C535D2">
            <w:r w:rsidRPr="00226BFD">
              <w:t>* Нормативная база.</w:t>
            </w:r>
          </w:p>
        </w:tc>
        <w:tc>
          <w:tcPr>
            <w:tcW w:w="1843" w:type="dxa"/>
          </w:tcPr>
          <w:p w:rsidR="00D6269A" w:rsidRPr="00226BFD" w:rsidRDefault="00D6269A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r w:rsidRPr="00226BFD">
              <w:t>учителя, члены эк</w:t>
            </w:r>
            <w:r w:rsidRPr="00226BFD">
              <w:t>с</w:t>
            </w:r>
            <w:r w:rsidRPr="00226BFD">
              <w:t>пертной комиссии, руководители школ.</w:t>
            </w:r>
          </w:p>
        </w:tc>
        <w:tc>
          <w:tcPr>
            <w:tcW w:w="2126" w:type="dxa"/>
          </w:tcPr>
          <w:p w:rsidR="00D6269A" w:rsidRPr="00226BFD" w:rsidRDefault="00D6269A" w:rsidP="00C535D2">
            <w:pPr>
              <w:jc w:val="center"/>
            </w:pPr>
            <w:r>
              <w:t xml:space="preserve"> </w:t>
            </w:r>
            <w:r w:rsidRPr="00226BFD">
              <w:t>И.Н.Минвалеева</w:t>
            </w:r>
          </w:p>
          <w:p w:rsidR="00D6269A" w:rsidRPr="00226BFD" w:rsidRDefault="00D6269A" w:rsidP="00C535D2"/>
          <w:p w:rsidR="00D6269A" w:rsidRPr="00226BFD" w:rsidRDefault="00D6269A" w:rsidP="00C535D2"/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УО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58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r w:rsidRPr="00226BFD">
              <w:t>в течение года</w:t>
            </w:r>
          </w:p>
        </w:tc>
        <w:tc>
          <w:tcPr>
            <w:tcW w:w="4928" w:type="dxa"/>
          </w:tcPr>
          <w:p w:rsidR="00D6269A" w:rsidRPr="00226BFD" w:rsidRDefault="00D6269A" w:rsidP="00C535D2">
            <w:r w:rsidRPr="00226BFD">
              <w:t>Организация и комплектование курсов п</w:t>
            </w:r>
            <w:r w:rsidRPr="00226BFD">
              <w:t>о</w:t>
            </w:r>
            <w:r w:rsidRPr="00226BFD">
              <w:t xml:space="preserve">вышения квалификации, переподготовки. </w:t>
            </w:r>
          </w:p>
        </w:tc>
        <w:tc>
          <w:tcPr>
            <w:tcW w:w="1843" w:type="dxa"/>
          </w:tcPr>
          <w:p w:rsidR="00D6269A" w:rsidRPr="00226BFD" w:rsidRDefault="00D6269A" w:rsidP="00C535D2">
            <w:pPr>
              <w:jc w:val="center"/>
            </w:pPr>
            <w:r w:rsidRPr="00226BFD">
              <w:t>республика</w:t>
            </w:r>
            <w:r w:rsidRPr="00226BFD">
              <w:t>н</w:t>
            </w:r>
            <w:r w:rsidRPr="00226BFD">
              <w:t>ский</w:t>
            </w:r>
          </w:p>
        </w:tc>
        <w:tc>
          <w:tcPr>
            <w:tcW w:w="2410" w:type="dxa"/>
          </w:tcPr>
          <w:p w:rsidR="00D6269A" w:rsidRPr="00226BFD" w:rsidRDefault="00D6269A" w:rsidP="00C535D2">
            <w:r w:rsidRPr="00226BFD">
              <w:t>педагогические</w:t>
            </w:r>
            <w:r>
              <w:t xml:space="preserve"> </w:t>
            </w:r>
            <w:r w:rsidRPr="00226BFD">
              <w:t>и руководящие рабо</w:t>
            </w:r>
            <w:r w:rsidRPr="00226BFD">
              <w:t>т</w:t>
            </w:r>
            <w:r w:rsidRPr="00226BFD">
              <w:t>ники.</w:t>
            </w:r>
          </w:p>
        </w:tc>
        <w:tc>
          <w:tcPr>
            <w:tcW w:w="2126" w:type="dxa"/>
          </w:tcPr>
          <w:p w:rsidR="00D6269A" w:rsidRPr="00226BFD" w:rsidRDefault="00D6269A" w:rsidP="00C535D2">
            <w:pPr>
              <w:jc w:val="center"/>
            </w:pPr>
            <w:r>
              <w:t xml:space="preserve"> </w:t>
            </w:r>
            <w:r w:rsidRPr="00226BFD">
              <w:t>И.Н.Минвалеева</w:t>
            </w:r>
          </w:p>
          <w:p w:rsidR="00D6269A" w:rsidRPr="00226BFD" w:rsidRDefault="00D6269A" w:rsidP="00C535D2"/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УО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58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r w:rsidRPr="00226BFD">
              <w:t>сентябрь</w:t>
            </w:r>
          </w:p>
        </w:tc>
        <w:tc>
          <w:tcPr>
            <w:tcW w:w="4928" w:type="dxa"/>
          </w:tcPr>
          <w:p w:rsidR="00D6269A" w:rsidRPr="00226BFD" w:rsidRDefault="00D6269A" w:rsidP="00C535D2">
            <w:r w:rsidRPr="00226BFD">
              <w:t>Подготовке и проведения профессионального конкурса «Учитель здоровья России – 2022»</w:t>
            </w:r>
          </w:p>
        </w:tc>
        <w:tc>
          <w:tcPr>
            <w:tcW w:w="1843" w:type="dxa"/>
          </w:tcPr>
          <w:p w:rsidR="00D6269A" w:rsidRPr="00226BFD" w:rsidRDefault="00D6269A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r w:rsidRPr="00226BFD">
              <w:t>педагоги</w:t>
            </w:r>
          </w:p>
        </w:tc>
        <w:tc>
          <w:tcPr>
            <w:tcW w:w="2126" w:type="dxa"/>
          </w:tcPr>
          <w:p w:rsidR="00D6269A" w:rsidRPr="00226BFD" w:rsidRDefault="00D6269A" w:rsidP="00C535D2">
            <w:r w:rsidRPr="00226BFD">
              <w:t>Миргалиева Г.Н., методист МКУ «Управление о</w:t>
            </w:r>
            <w:r w:rsidRPr="00226BFD">
              <w:t>б</w:t>
            </w:r>
            <w:r w:rsidRPr="00226BFD">
              <w:t>разования»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УО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58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r w:rsidRPr="00226BFD">
              <w:t>сентябрь- май</w:t>
            </w:r>
          </w:p>
        </w:tc>
        <w:tc>
          <w:tcPr>
            <w:tcW w:w="4928" w:type="dxa"/>
          </w:tcPr>
          <w:p w:rsidR="00D6269A" w:rsidRPr="00226BFD" w:rsidRDefault="00D6269A" w:rsidP="00C535D2">
            <w:r w:rsidRPr="00226BFD">
              <w:t>Методическая помощь в организации сем</w:t>
            </w:r>
            <w:r w:rsidRPr="00226BFD">
              <w:t>и</w:t>
            </w:r>
            <w:r w:rsidRPr="00226BFD">
              <w:t>наров и всеобучей по курируемым направл</w:t>
            </w:r>
            <w:r w:rsidRPr="00226BFD">
              <w:t>е</w:t>
            </w:r>
            <w:r w:rsidRPr="00226BFD">
              <w:t>ниям работы</w:t>
            </w:r>
          </w:p>
        </w:tc>
        <w:tc>
          <w:tcPr>
            <w:tcW w:w="1843" w:type="dxa"/>
          </w:tcPr>
          <w:p w:rsidR="00D6269A" w:rsidRPr="00226BFD" w:rsidRDefault="00D6269A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r w:rsidRPr="00226BFD">
              <w:t>педагоги</w:t>
            </w:r>
          </w:p>
        </w:tc>
        <w:tc>
          <w:tcPr>
            <w:tcW w:w="2126" w:type="dxa"/>
          </w:tcPr>
          <w:p w:rsidR="00D6269A" w:rsidRPr="00226BFD" w:rsidRDefault="00D6269A" w:rsidP="00C535D2">
            <w:r w:rsidRPr="00226BFD">
              <w:t>Миргалиева Г.Н., методист МКУ «Управление о</w:t>
            </w:r>
            <w:r w:rsidRPr="00226BFD">
              <w:t>б</w:t>
            </w:r>
            <w:r w:rsidRPr="00226BFD">
              <w:t>разования»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УО</w:t>
            </w:r>
          </w:p>
        </w:tc>
      </w:tr>
      <w:tr w:rsidR="00D6269A" w:rsidRPr="00226BFD" w:rsidTr="007C7DB5">
        <w:tc>
          <w:tcPr>
            <w:tcW w:w="708" w:type="dxa"/>
          </w:tcPr>
          <w:p w:rsidR="00D6269A" w:rsidRPr="00226BFD" w:rsidRDefault="00D6269A" w:rsidP="00C535D2">
            <w:pPr>
              <w:numPr>
                <w:ilvl w:val="0"/>
                <w:numId w:val="58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D6269A" w:rsidRPr="00226BFD" w:rsidRDefault="00D6269A" w:rsidP="00C535D2">
            <w:r w:rsidRPr="00226BFD">
              <w:t>09.09.-10.09.2021г.</w:t>
            </w:r>
          </w:p>
          <w:p w:rsidR="00D6269A" w:rsidRPr="00226BFD" w:rsidRDefault="00D6269A" w:rsidP="00C535D2">
            <w:r w:rsidRPr="00226BFD">
              <w:t>УО</w:t>
            </w:r>
          </w:p>
        </w:tc>
        <w:tc>
          <w:tcPr>
            <w:tcW w:w="4928" w:type="dxa"/>
          </w:tcPr>
          <w:p w:rsidR="00D6269A" w:rsidRPr="00226BFD" w:rsidRDefault="00D6269A" w:rsidP="00C535D2">
            <w:r w:rsidRPr="00226BFD">
              <w:t>Консультативная помощь вновь прибывшим школьным библиотекарям ООШ№№1,</w:t>
            </w:r>
            <w:r>
              <w:t xml:space="preserve"> </w:t>
            </w:r>
            <w:r w:rsidRPr="00226BFD">
              <w:t>3,</w:t>
            </w:r>
            <w:r>
              <w:t xml:space="preserve"> </w:t>
            </w:r>
            <w:r w:rsidRPr="00226BFD">
              <w:t>коррекционной школе №14 по вопросу обе</w:t>
            </w:r>
            <w:r w:rsidRPr="00226BFD">
              <w:t>с</w:t>
            </w:r>
            <w:r w:rsidRPr="00226BFD">
              <w:t>печения учебниками и учебной литературой.</w:t>
            </w:r>
          </w:p>
        </w:tc>
        <w:tc>
          <w:tcPr>
            <w:tcW w:w="1843" w:type="dxa"/>
          </w:tcPr>
          <w:p w:rsidR="00D6269A" w:rsidRPr="00226BFD" w:rsidRDefault="00D6269A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D6269A" w:rsidRPr="00226BFD" w:rsidRDefault="00D6269A" w:rsidP="00C535D2">
            <w:r w:rsidRPr="00226BFD">
              <w:t>Школьные библи</w:t>
            </w:r>
            <w:r w:rsidRPr="00226BFD">
              <w:t>о</w:t>
            </w:r>
            <w:r w:rsidRPr="00226BFD">
              <w:t>текари</w:t>
            </w:r>
          </w:p>
        </w:tc>
        <w:tc>
          <w:tcPr>
            <w:tcW w:w="2126" w:type="dxa"/>
          </w:tcPr>
          <w:p w:rsidR="00D6269A" w:rsidRPr="00226BFD" w:rsidRDefault="00D6269A" w:rsidP="00C535D2">
            <w:r w:rsidRPr="00226BFD">
              <w:t>Сидорова Ю.В.</w:t>
            </w:r>
          </w:p>
        </w:tc>
        <w:tc>
          <w:tcPr>
            <w:tcW w:w="1276" w:type="dxa"/>
          </w:tcPr>
          <w:p w:rsidR="00D6269A" w:rsidRPr="00226BFD" w:rsidRDefault="00D6269A" w:rsidP="00C535D2">
            <w:pPr>
              <w:jc w:val="center"/>
            </w:pPr>
            <w:r w:rsidRPr="00226BFD">
              <w:t>УО</w:t>
            </w:r>
          </w:p>
        </w:tc>
      </w:tr>
      <w:tr w:rsidR="007C7DB5" w:rsidRPr="00226BFD" w:rsidTr="007C7DB5">
        <w:tc>
          <w:tcPr>
            <w:tcW w:w="708" w:type="dxa"/>
          </w:tcPr>
          <w:p w:rsidR="007C7DB5" w:rsidRPr="00226BFD" w:rsidRDefault="007C7DB5" w:rsidP="00C535D2">
            <w:pPr>
              <w:numPr>
                <w:ilvl w:val="0"/>
                <w:numId w:val="58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C7DB5" w:rsidRPr="005B2215" w:rsidRDefault="007C7DB5" w:rsidP="00C535D2">
            <w:pPr>
              <w:pStyle w:val="a5"/>
              <w:spacing w:before="0" w:beforeAutospacing="0" w:after="0" w:afterAutospacing="0"/>
              <w:rPr>
                <w:b/>
                <w:i/>
              </w:rPr>
            </w:pPr>
            <w:r w:rsidRPr="005B2215">
              <w:t>В течение учебного года</w:t>
            </w:r>
            <w:r w:rsidRPr="005B2215">
              <w:rPr>
                <w:b/>
                <w:i/>
              </w:rPr>
              <w:t xml:space="preserve"> </w:t>
            </w:r>
          </w:p>
        </w:tc>
        <w:tc>
          <w:tcPr>
            <w:tcW w:w="4928" w:type="dxa"/>
          </w:tcPr>
          <w:p w:rsidR="007C7DB5" w:rsidRPr="005B2215" w:rsidRDefault="007C7DB5" w:rsidP="00C535D2">
            <w:pPr>
              <w:pStyle w:val="a5"/>
              <w:spacing w:before="0" w:beforeAutospacing="0" w:after="0" w:afterAutospacing="0"/>
              <w:jc w:val="both"/>
            </w:pPr>
            <w:r w:rsidRPr="005B2215">
              <w:rPr>
                <w:shd w:val="clear" w:color="auto" w:fill="FFFFFF"/>
              </w:rPr>
              <w:t>Изучение запросов, методическое сопрово</w:t>
            </w:r>
            <w:r w:rsidRPr="005B2215">
              <w:rPr>
                <w:shd w:val="clear" w:color="auto" w:fill="FFFFFF"/>
              </w:rPr>
              <w:t>ж</w:t>
            </w:r>
            <w:r w:rsidRPr="005B2215">
              <w:rPr>
                <w:shd w:val="clear" w:color="auto" w:fill="FFFFFF"/>
              </w:rPr>
              <w:t>дение и оказание практической помощи м</w:t>
            </w:r>
            <w:r w:rsidRPr="005B2215">
              <w:rPr>
                <w:shd w:val="clear" w:color="auto" w:fill="FFFFFF"/>
              </w:rPr>
              <w:t>о</w:t>
            </w:r>
            <w:r w:rsidRPr="005B2215">
              <w:rPr>
                <w:shd w:val="clear" w:color="auto" w:fill="FFFFFF"/>
              </w:rPr>
              <w:t>лодым специалистам.</w:t>
            </w:r>
          </w:p>
        </w:tc>
        <w:tc>
          <w:tcPr>
            <w:tcW w:w="1843" w:type="dxa"/>
          </w:tcPr>
          <w:p w:rsidR="007C7DB5" w:rsidRPr="005B2215" w:rsidRDefault="007C7DB5" w:rsidP="00C535D2">
            <w:pPr>
              <w:pStyle w:val="a5"/>
              <w:spacing w:before="0" w:beforeAutospacing="0" w:after="0" w:afterAutospacing="0"/>
              <w:jc w:val="center"/>
              <w:rPr>
                <w:shd w:val="clear" w:color="auto" w:fill="FFFFFF"/>
              </w:rPr>
            </w:pPr>
          </w:p>
        </w:tc>
        <w:tc>
          <w:tcPr>
            <w:tcW w:w="2410" w:type="dxa"/>
          </w:tcPr>
          <w:p w:rsidR="007C7DB5" w:rsidRPr="005B2215" w:rsidRDefault="007C7DB5" w:rsidP="00C535D2">
            <w:pPr>
              <w:pStyle w:val="a5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</w:p>
        </w:tc>
        <w:tc>
          <w:tcPr>
            <w:tcW w:w="2126" w:type="dxa"/>
          </w:tcPr>
          <w:p w:rsidR="007C7DB5" w:rsidRPr="005B2215" w:rsidRDefault="007C7DB5" w:rsidP="00C535D2">
            <w:pPr>
              <w:pStyle w:val="a5"/>
              <w:spacing w:before="0" w:beforeAutospacing="0" w:after="0" w:afterAutospacing="0"/>
              <w:jc w:val="both"/>
            </w:pPr>
            <w:r w:rsidRPr="005B2215">
              <w:rPr>
                <w:shd w:val="clear" w:color="auto" w:fill="FFFFFF"/>
              </w:rPr>
              <w:t xml:space="preserve">Валиахметова Р.С. </w:t>
            </w:r>
            <w:r w:rsidRPr="005B2215">
              <w:t>методист УО</w:t>
            </w:r>
          </w:p>
          <w:p w:rsidR="007C7DB5" w:rsidRPr="005B2215" w:rsidRDefault="007C7DB5" w:rsidP="00C535D2">
            <w:pPr>
              <w:pStyle w:val="a5"/>
              <w:spacing w:before="0" w:beforeAutospacing="0" w:after="0" w:afterAutospacing="0"/>
              <w:jc w:val="both"/>
            </w:pPr>
          </w:p>
        </w:tc>
        <w:tc>
          <w:tcPr>
            <w:tcW w:w="1276" w:type="dxa"/>
          </w:tcPr>
          <w:p w:rsidR="007C7DB5" w:rsidRPr="005B2215" w:rsidRDefault="007C7DB5" w:rsidP="00C535D2">
            <w:pPr>
              <w:pStyle w:val="a5"/>
              <w:spacing w:before="0" w:beforeAutospacing="0" w:after="0" w:afterAutospacing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УО</w:t>
            </w:r>
          </w:p>
        </w:tc>
      </w:tr>
      <w:tr w:rsidR="007C7DB5" w:rsidRPr="00226BFD" w:rsidTr="007C7DB5">
        <w:tc>
          <w:tcPr>
            <w:tcW w:w="708" w:type="dxa"/>
          </w:tcPr>
          <w:p w:rsidR="007C7DB5" w:rsidRPr="00226BFD" w:rsidRDefault="007C7DB5" w:rsidP="00C535D2">
            <w:pPr>
              <w:numPr>
                <w:ilvl w:val="0"/>
                <w:numId w:val="58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C7DB5" w:rsidRPr="005B2215" w:rsidRDefault="007C7DB5" w:rsidP="00C535D2">
            <w:pPr>
              <w:pStyle w:val="a5"/>
              <w:spacing w:before="0" w:beforeAutospacing="0" w:after="0" w:afterAutospacing="0"/>
            </w:pPr>
            <w:r w:rsidRPr="005B2215">
              <w:t>В течение учебного года</w:t>
            </w:r>
          </w:p>
        </w:tc>
        <w:tc>
          <w:tcPr>
            <w:tcW w:w="4928" w:type="dxa"/>
          </w:tcPr>
          <w:p w:rsidR="007C7DB5" w:rsidRPr="005B2215" w:rsidRDefault="007C7DB5" w:rsidP="00C535D2">
            <w:pPr>
              <w:pStyle w:val="a5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 w:rsidRPr="005B2215">
              <w:rPr>
                <w:shd w:val="clear" w:color="auto" w:fill="FFFFFF"/>
              </w:rPr>
              <w:t>Методическая помощь по преподаванию учебного предмета</w:t>
            </w:r>
          </w:p>
        </w:tc>
        <w:tc>
          <w:tcPr>
            <w:tcW w:w="1843" w:type="dxa"/>
          </w:tcPr>
          <w:p w:rsidR="007C7DB5" w:rsidRPr="005B2215" w:rsidRDefault="007C7DB5" w:rsidP="00C535D2">
            <w:pPr>
              <w:pStyle w:val="a5"/>
              <w:spacing w:before="0" w:beforeAutospacing="0" w:after="0" w:afterAutospacing="0"/>
              <w:jc w:val="center"/>
              <w:rPr>
                <w:shd w:val="clear" w:color="auto" w:fill="FFFFFF"/>
              </w:rPr>
            </w:pPr>
          </w:p>
        </w:tc>
        <w:tc>
          <w:tcPr>
            <w:tcW w:w="2410" w:type="dxa"/>
          </w:tcPr>
          <w:p w:rsidR="007C7DB5" w:rsidRPr="005B2215" w:rsidRDefault="007C7DB5" w:rsidP="00C535D2">
            <w:pPr>
              <w:pStyle w:val="a5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</w:p>
        </w:tc>
        <w:tc>
          <w:tcPr>
            <w:tcW w:w="2126" w:type="dxa"/>
          </w:tcPr>
          <w:p w:rsidR="007C7DB5" w:rsidRPr="005B2215" w:rsidRDefault="007C7DB5" w:rsidP="00C535D2">
            <w:pPr>
              <w:pStyle w:val="a5"/>
              <w:spacing w:before="0" w:beforeAutospacing="0" w:after="0" w:afterAutospacing="0"/>
              <w:jc w:val="both"/>
            </w:pPr>
            <w:r w:rsidRPr="005B2215">
              <w:rPr>
                <w:shd w:val="clear" w:color="auto" w:fill="FFFFFF"/>
              </w:rPr>
              <w:t xml:space="preserve">Валиахметова Р.С. </w:t>
            </w:r>
            <w:r w:rsidRPr="005B2215">
              <w:t>методист УО</w:t>
            </w:r>
          </w:p>
        </w:tc>
        <w:tc>
          <w:tcPr>
            <w:tcW w:w="1276" w:type="dxa"/>
          </w:tcPr>
          <w:p w:rsidR="007C7DB5" w:rsidRPr="005B2215" w:rsidRDefault="007C7DB5" w:rsidP="00C535D2">
            <w:pPr>
              <w:pStyle w:val="a5"/>
              <w:spacing w:before="0" w:beforeAutospacing="0" w:after="0" w:afterAutospacing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УО</w:t>
            </w:r>
          </w:p>
        </w:tc>
      </w:tr>
      <w:tr w:rsidR="007C7DB5" w:rsidRPr="00226BFD" w:rsidTr="007C7DB5">
        <w:tc>
          <w:tcPr>
            <w:tcW w:w="15134" w:type="dxa"/>
            <w:gridSpan w:val="7"/>
            <w:vAlign w:val="center"/>
          </w:tcPr>
          <w:p w:rsidR="007C7DB5" w:rsidRPr="00226BFD" w:rsidRDefault="007C7DB5" w:rsidP="00C535D2">
            <w:pPr>
              <w:ind w:left="-137" w:right="-108"/>
              <w:jc w:val="center"/>
              <w:rPr>
                <w:b/>
              </w:rPr>
            </w:pPr>
            <w:r w:rsidRPr="00226BFD">
              <w:rPr>
                <w:b/>
              </w:rPr>
              <w:t>ОКТЯБРЬ</w:t>
            </w:r>
          </w:p>
        </w:tc>
      </w:tr>
      <w:tr w:rsidR="007C7DB5" w:rsidRPr="00226BFD" w:rsidTr="007C7DB5">
        <w:tc>
          <w:tcPr>
            <w:tcW w:w="708" w:type="dxa"/>
          </w:tcPr>
          <w:p w:rsidR="007C7DB5" w:rsidRPr="00226BFD" w:rsidRDefault="007C7DB5" w:rsidP="00C535D2">
            <w:pPr>
              <w:numPr>
                <w:ilvl w:val="0"/>
                <w:numId w:val="59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C7DB5" w:rsidRPr="00226BFD" w:rsidRDefault="007C7DB5" w:rsidP="00C535D2">
            <w:r w:rsidRPr="00226BFD">
              <w:t>Октябрь</w:t>
            </w:r>
          </w:p>
        </w:tc>
        <w:tc>
          <w:tcPr>
            <w:tcW w:w="4928" w:type="dxa"/>
          </w:tcPr>
          <w:p w:rsidR="007C7DB5" w:rsidRPr="00226BFD" w:rsidRDefault="007C7DB5" w:rsidP="00C535D2">
            <w:pPr>
              <w:rPr>
                <w:b/>
              </w:rPr>
            </w:pPr>
            <w:r w:rsidRPr="00226BFD">
              <w:t>Особенности подготовки учащихся к пре</w:t>
            </w:r>
            <w:r w:rsidRPr="00226BFD">
              <w:t>д</w:t>
            </w:r>
            <w:r w:rsidRPr="00226BFD">
              <w:lastRenderedPageBreak/>
              <w:t>метным олимпиадам</w:t>
            </w:r>
          </w:p>
        </w:tc>
        <w:tc>
          <w:tcPr>
            <w:tcW w:w="1843" w:type="dxa"/>
            <w:vAlign w:val="center"/>
          </w:tcPr>
          <w:p w:rsidR="007C7DB5" w:rsidRPr="00226BFD" w:rsidRDefault="007C7DB5" w:rsidP="00C535D2">
            <w:pPr>
              <w:ind w:left="-137" w:right="-108"/>
              <w:jc w:val="center"/>
            </w:pPr>
            <w:r w:rsidRPr="00226BFD">
              <w:lastRenderedPageBreak/>
              <w:t>Муниципальный</w:t>
            </w:r>
          </w:p>
        </w:tc>
        <w:tc>
          <w:tcPr>
            <w:tcW w:w="2410" w:type="dxa"/>
          </w:tcPr>
          <w:p w:rsidR="007C7DB5" w:rsidRPr="00226BFD" w:rsidRDefault="007C7DB5" w:rsidP="00C535D2">
            <w:r w:rsidRPr="00226BFD">
              <w:t xml:space="preserve">Учителя начальных </w:t>
            </w:r>
            <w:r w:rsidRPr="00226BFD">
              <w:lastRenderedPageBreak/>
              <w:t xml:space="preserve">классов </w:t>
            </w:r>
          </w:p>
        </w:tc>
        <w:tc>
          <w:tcPr>
            <w:tcW w:w="2126" w:type="dxa"/>
          </w:tcPr>
          <w:p w:rsidR="007C7DB5" w:rsidRPr="00226BFD" w:rsidRDefault="007C7DB5" w:rsidP="00C535D2">
            <w:r w:rsidRPr="00226BFD">
              <w:lastRenderedPageBreak/>
              <w:t>Г.М.Гаделшина</w:t>
            </w:r>
          </w:p>
        </w:tc>
        <w:tc>
          <w:tcPr>
            <w:tcW w:w="1276" w:type="dxa"/>
          </w:tcPr>
          <w:p w:rsidR="007C7DB5" w:rsidRPr="00226BFD" w:rsidRDefault="007C7DB5" w:rsidP="00C535D2">
            <w:pPr>
              <w:jc w:val="center"/>
            </w:pPr>
            <w:r w:rsidRPr="00226BFD">
              <w:t>УО</w:t>
            </w:r>
          </w:p>
        </w:tc>
      </w:tr>
      <w:tr w:rsidR="007C7DB5" w:rsidRPr="00226BFD" w:rsidTr="007C7DB5">
        <w:tc>
          <w:tcPr>
            <w:tcW w:w="708" w:type="dxa"/>
          </w:tcPr>
          <w:p w:rsidR="007C7DB5" w:rsidRPr="00226BFD" w:rsidRDefault="007C7DB5" w:rsidP="00C535D2">
            <w:pPr>
              <w:numPr>
                <w:ilvl w:val="0"/>
                <w:numId w:val="59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C7DB5" w:rsidRPr="00226BFD" w:rsidRDefault="007C7DB5" w:rsidP="00C535D2">
            <w:r w:rsidRPr="00226BFD">
              <w:t>Октябрь, МБОУ «Лицей №12»</w:t>
            </w:r>
          </w:p>
        </w:tc>
        <w:tc>
          <w:tcPr>
            <w:tcW w:w="4928" w:type="dxa"/>
          </w:tcPr>
          <w:p w:rsidR="007C7DB5" w:rsidRPr="00226BFD" w:rsidRDefault="007C7DB5" w:rsidP="00C535D2">
            <w:r w:rsidRPr="00226BFD">
              <w:t>Работа ресурсного центра по подготовке к ГИА-2023 (учителя иностранных языков)</w:t>
            </w:r>
          </w:p>
        </w:tc>
        <w:tc>
          <w:tcPr>
            <w:tcW w:w="1843" w:type="dxa"/>
          </w:tcPr>
          <w:p w:rsidR="007C7DB5" w:rsidRPr="00226BFD" w:rsidRDefault="007C7DB5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C7DB5" w:rsidRPr="00226BFD" w:rsidRDefault="007C7DB5" w:rsidP="00C535D2">
            <w:r w:rsidRPr="00226BFD">
              <w:t>Учителя иностра</w:t>
            </w:r>
            <w:r w:rsidRPr="00226BFD">
              <w:t>н</w:t>
            </w:r>
            <w:r w:rsidRPr="00226BFD">
              <w:t xml:space="preserve">ных языков </w:t>
            </w:r>
          </w:p>
        </w:tc>
        <w:tc>
          <w:tcPr>
            <w:tcW w:w="2126" w:type="dxa"/>
          </w:tcPr>
          <w:p w:rsidR="007C7DB5" w:rsidRPr="00226BFD" w:rsidRDefault="007C7DB5" w:rsidP="00C535D2">
            <w:r w:rsidRPr="00226BFD">
              <w:t>А.Н. Осипова</w:t>
            </w:r>
          </w:p>
        </w:tc>
        <w:tc>
          <w:tcPr>
            <w:tcW w:w="1276" w:type="dxa"/>
          </w:tcPr>
          <w:p w:rsidR="007C7DB5" w:rsidRPr="00226BFD" w:rsidRDefault="007C7DB5" w:rsidP="00C535D2">
            <w:pPr>
              <w:jc w:val="center"/>
            </w:pPr>
            <w:r w:rsidRPr="00226BFD">
              <w:t>УО</w:t>
            </w:r>
          </w:p>
        </w:tc>
      </w:tr>
      <w:tr w:rsidR="007C7DB5" w:rsidRPr="00226BFD" w:rsidTr="007C7DB5">
        <w:tc>
          <w:tcPr>
            <w:tcW w:w="708" w:type="dxa"/>
          </w:tcPr>
          <w:p w:rsidR="007C7DB5" w:rsidRPr="00226BFD" w:rsidRDefault="007C7DB5" w:rsidP="00C535D2">
            <w:pPr>
              <w:numPr>
                <w:ilvl w:val="0"/>
                <w:numId w:val="59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C7DB5" w:rsidRPr="00226BFD" w:rsidRDefault="007C7DB5" w:rsidP="00C535D2">
            <w:r w:rsidRPr="00226BFD">
              <w:t>Октябрь 2022</w:t>
            </w:r>
          </w:p>
        </w:tc>
        <w:tc>
          <w:tcPr>
            <w:tcW w:w="4928" w:type="dxa"/>
          </w:tcPr>
          <w:p w:rsidR="007C7DB5" w:rsidRPr="00226BFD" w:rsidRDefault="007C7DB5" w:rsidP="00C535D2">
            <w:r w:rsidRPr="00226BFD">
              <w:t>Посещение занятий воспитателей</w:t>
            </w:r>
            <w:r>
              <w:t xml:space="preserve"> </w:t>
            </w:r>
            <w:r w:rsidRPr="00226BFD">
              <w:t>по обуч</w:t>
            </w:r>
            <w:r w:rsidRPr="00226BFD">
              <w:t>е</w:t>
            </w:r>
            <w:r w:rsidRPr="00226BFD">
              <w:t>нию детей татарскому языку</w:t>
            </w:r>
          </w:p>
        </w:tc>
        <w:tc>
          <w:tcPr>
            <w:tcW w:w="1843" w:type="dxa"/>
          </w:tcPr>
          <w:p w:rsidR="007C7DB5" w:rsidRPr="00226BFD" w:rsidRDefault="007C7DB5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C7DB5" w:rsidRPr="00226BFD" w:rsidRDefault="007C7DB5" w:rsidP="00C535D2">
            <w:r w:rsidRPr="00226BFD">
              <w:t>Заведующие, ста</w:t>
            </w:r>
            <w:r w:rsidRPr="00226BFD">
              <w:t>р</w:t>
            </w:r>
            <w:r w:rsidRPr="00226BFD">
              <w:t>шие воспитатели, педагоги</w:t>
            </w:r>
          </w:p>
        </w:tc>
        <w:tc>
          <w:tcPr>
            <w:tcW w:w="2126" w:type="dxa"/>
          </w:tcPr>
          <w:p w:rsidR="007C7DB5" w:rsidRPr="00226BFD" w:rsidRDefault="007C7DB5" w:rsidP="00C535D2">
            <w:pPr>
              <w:ind w:right="-108"/>
            </w:pPr>
            <w:r>
              <w:t xml:space="preserve"> </w:t>
            </w:r>
            <w:r w:rsidRPr="00226BFD">
              <w:t>Е.В.Братенькина</w:t>
            </w:r>
          </w:p>
        </w:tc>
        <w:tc>
          <w:tcPr>
            <w:tcW w:w="1276" w:type="dxa"/>
          </w:tcPr>
          <w:p w:rsidR="007C7DB5" w:rsidRPr="00226BFD" w:rsidRDefault="007C7DB5" w:rsidP="00C535D2">
            <w:pPr>
              <w:jc w:val="center"/>
            </w:pPr>
            <w:r w:rsidRPr="00226BFD">
              <w:t>УО</w:t>
            </w:r>
          </w:p>
        </w:tc>
      </w:tr>
      <w:tr w:rsidR="007C7DB5" w:rsidRPr="00226BFD" w:rsidTr="007C7DB5">
        <w:tc>
          <w:tcPr>
            <w:tcW w:w="708" w:type="dxa"/>
          </w:tcPr>
          <w:p w:rsidR="007C7DB5" w:rsidRPr="00226BFD" w:rsidRDefault="007C7DB5" w:rsidP="00C535D2">
            <w:pPr>
              <w:numPr>
                <w:ilvl w:val="0"/>
                <w:numId w:val="59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C7DB5" w:rsidRPr="00226BFD" w:rsidRDefault="007C7DB5" w:rsidP="00C535D2">
            <w:r w:rsidRPr="00226BFD">
              <w:t>Октябрь 2022</w:t>
            </w:r>
          </w:p>
        </w:tc>
        <w:tc>
          <w:tcPr>
            <w:tcW w:w="4928" w:type="dxa"/>
          </w:tcPr>
          <w:p w:rsidR="007C7DB5" w:rsidRPr="00226BFD" w:rsidRDefault="007C7DB5" w:rsidP="00C535D2">
            <w:r w:rsidRPr="00226BFD">
              <w:t>Методические посещения</w:t>
            </w:r>
          </w:p>
        </w:tc>
        <w:tc>
          <w:tcPr>
            <w:tcW w:w="1843" w:type="dxa"/>
          </w:tcPr>
          <w:p w:rsidR="007C7DB5" w:rsidRPr="00226BFD" w:rsidRDefault="007C7DB5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C7DB5" w:rsidRPr="00226BFD" w:rsidRDefault="007C7DB5" w:rsidP="00C535D2">
            <w:r w:rsidRPr="00226BFD">
              <w:t>Заведующие, ста</w:t>
            </w:r>
            <w:r w:rsidRPr="00226BFD">
              <w:t>р</w:t>
            </w:r>
            <w:r w:rsidRPr="00226BFD">
              <w:t>шие воспитатели, педагоги</w:t>
            </w:r>
          </w:p>
        </w:tc>
        <w:tc>
          <w:tcPr>
            <w:tcW w:w="2126" w:type="dxa"/>
          </w:tcPr>
          <w:p w:rsidR="007C7DB5" w:rsidRPr="00226BFD" w:rsidRDefault="007C7DB5" w:rsidP="00C535D2">
            <w:pPr>
              <w:ind w:right="-108"/>
              <w:jc w:val="center"/>
            </w:pPr>
            <w:r w:rsidRPr="00226BFD">
              <w:t>Е.В.Братенькина</w:t>
            </w:r>
          </w:p>
        </w:tc>
        <w:tc>
          <w:tcPr>
            <w:tcW w:w="1276" w:type="dxa"/>
          </w:tcPr>
          <w:p w:rsidR="007C7DB5" w:rsidRPr="00226BFD" w:rsidRDefault="007C7DB5" w:rsidP="00C535D2">
            <w:pPr>
              <w:jc w:val="center"/>
            </w:pPr>
            <w:r w:rsidRPr="00226BFD">
              <w:t>УО</w:t>
            </w:r>
          </w:p>
        </w:tc>
      </w:tr>
      <w:tr w:rsidR="007C7DB5" w:rsidRPr="00226BFD" w:rsidTr="007C7DB5">
        <w:tc>
          <w:tcPr>
            <w:tcW w:w="708" w:type="dxa"/>
          </w:tcPr>
          <w:p w:rsidR="007C7DB5" w:rsidRPr="00226BFD" w:rsidRDefault="007C7DB5" w:rsidP="00C535D2">
            <w:pPr>
              <w:numPr>
                <w:ilvl w:val="0"/>
                <w:numId w:val="59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C7DB5" w:rsidRPr="00226BFD" w:rsidRDefault="007C7DB5" w:rsidP="00C535D2">
            <w:r w:rsidRPr="00226BFD">
              <w:t>каждый че</w:t>
            </w:r>
            <w:r w:rsidRPr="00226BFD">
              <w:t>т</w:t>
            </w:r>
            <w:r w:rsidRPr="00226BFD">
              <w:t>верг месяца</w:t>
            </w:r>
          </w:p>
        </w:tc>
        <w:tc>
          <w:tcPr>
            <w:tcW w:w="4928" w:type="dxa"/>
          </w:tcPr>
          <w:p w:rsidR="007C7DB5" w:rsidRPr="00226BFD" w:rsidRDefault="007C7DB5" w:rsidP="00C535D2">
            <w:r w:rsidRPr="00226BFD">
              <w:t>Индивидуальные консультации «Организ</w:t>
            </w:r>
            <w:r w:rsidRPr="00226BFD">
              <w:t>а</w:t>
            </w:r>
            <w:r w:rsidRPr="00226BFD">
              <w:t>ция инклюзивного образования»</w:t>
            </w:r>
          </w:p>
        </w:tc>
        <w:tc>
          <w:tcPr>
            <w:tcW w:w="1843" w:type="dxa"/>
          </w:tcPr>
          <w:p w:rsidR="007C7DB5" w:rsidRPr="00226BFD" w:rsidRDefault="007C7DB5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C7DB5" w:rsidRPr="00226BFD" w:rsidRDefault="007C7DB5" w:rsidP="00C535D2">
            <w:pPr>
              <w:jc w:val="center"/>
            </w:pPr>
            <w:r w:rsidRPr="00226BFD">
              <w:t>руководители ОУ, учителя</w:t>
            </w:r>
          </w:p>
        </w:tc>
        <w:tc>
          <w:tcPr>
            <w:tcW w:w="2126" w:type="dxa"/>
          </w:tcPr>
          <w:p w:rsidR="007C7DB5" w:rsidRPr="00226BFD" w:rsidRDefault="007C7DB5" w:rsidP="00C535D2">
            <w:pPr>
              <w:jc w:val="center"/>
            </w:pPr>
            <w:r w:rsidRPr="00226BFD">
              <w:t>Е.Д.Онюшкина</w:t>
            </w:r>
          </w:p>
        </w:tc>
        <w:tc>
          <w:tcPr>
            <w:tcW w:w="1276" w:type="dxa"/>
          </w:tcPr>
          <w:p w:rsidR="007C7DB5" w:rsidRPr="00226BFD" w:rsidRDefault="007C7DB5" w:rsidP="00C535D2">
            <w:pPr>
              <w:jc w:val="center"/>
            </w:pPr>
            <w:r w:rsidRPr="00226BFD">
              <w:t>УО</w:t>
            </w:r>
          </w:p>
        </w:tc>
      </w:tr>
      <w:tr w:rsidR="007C7DB5" w:rsidRPr="00226BFD" w:rsidTr="007C7DB5">
        <w:tc>
          <w:tcPr>
            <w:tcW w:w="708" w:type="dxa"/>
          </w:tcPr>
          <w:p w:rsidR="007C7DB5" w:rsidRPr="00226BFD" w:rsidRDefault="007C7DB5" w:rsidP="00C535D2">
            <w:pPr>
              <w:numPr>
                <w:ilvl w:val="0"/>
                <w:numId w:val="59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C7DB5" w:rsidRPr="00226BFD" w:rsidRDefault="007C7DB5" w:rsidP="00C535D2">
            <w:pPr>
              <w:rPr>
                <w:color w:val="000000"/>
              </w:rPr>
            </w:pPr>
            <w:r w:rsidRPr="00226BFD">
              <w:rPr>
                <w:color w:val="000000"/>
              </w:rPr>
              <w:t>еженедельно в вторник</w:t>
            </w:r>
            <w:r>
              <w:rPr>
                <w:color w:val="000000"/>
              </w:rPr>
              <w:t xml:space="preserve"> </w:t>
            </w:r>
            <w:r w:rsidRPr="00226BFD">
              <w:rPr>
                <w:color w:val="000000"/>
              </w:rPr>
              <w:t>МОО «Дари добро», с 9 00 ч.</w:t>
            </w:r>
          </w:p>
        </w:tc>
        <w:tc>
          <w:tcPr>
            <w:tcW w:w="4928" w:type="dxa"/>
          </w:tcPr>
          <w:p w:rsidR="007C7DB5" w:rsidRPr="00226BFD" w:rsidRDefault="007C7DB5" w:rsidP="00C535D2">
            <w:pPr>
              <w:tabs>
                <w:tab w:val="left" w:pos="4464"/>
              </w:tabs>
              <w:rPr>
                <w:color w:val="000000"/>
              </w:rPr>
            </w:pPr>
            <w:r w:rsidRPr="00226BFD">
              <w:rPr>
                <w:color w:val="000000"/>
              </w:rPr>
              <w:t>Работа психолого – медико- педагогической комиссии</w:t>
            </w:r>
            <w:r>
              <w:rPr>
                <w:color w:val="000000"/>
              </w:rPr>
              <w:t xml:space="preserve"> </w:t>
            </w:r>
            <w:r w:rsidRPr="00226BFD">
              <w:rPr>
                <w:color w:val="000000"/>
              </w:rPr>
              <w:t>(ПМПК)</w:t>
            </w:r>
          </w:p>
        </w:tc>
        <w:tc>
          <w:tcPr>
            <w:tcW w:w="1843" w:type="dxa"/>
          </w:tcPr>
          <w:p w:rsidR="007C7DB5" w:rsidRPr="00226BFD" w:rsidRDefault="007C7DB5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муниципал</w:t>
            </w:r>
            <w:r w:rsidRPr="00226BFD">
              <w:rPr>
                <w:color w:val="000000"/>
              </w:rPr>
              <w:t>ь</w:t>
            </w:r>
            <w:r w:rsidRPr="00226BFD">
              <w:rPr>
                <w:color w:val="000000"/>
              </w:rPr>
              <w:t>ный</w:t>
            </w:r>
          </w:p>
        </w:tc>
        <w:tc>
          <w:tcPr>
            <w:tcW w:w="2410" w:type="dxa"/>
          </w:tcPr>
          <w:p w:rsidR="007C7DB5" w:rsidRPr="00226BFD" w:rsidRDefault="007C7DB5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детская поликлин</w:t>
            </w:r>
            <w:r w:rsidRPr="00226BFD">
              <w:rPr>
                <w:color w:val="000000"/>
              </w:rPr>
              <w:t>и</w:t>
            </w:r>
            <w:r w:rsidRPr="00226BFD">
              <w:rPr>
                <w:color w:val="000000"/>
              </w:rPr>
              <w:t>ка,</w:t>
            </w:r>
            <w:r>
              <w:rPr>
                <w:color w:val="000000"/>
              </w:rPr>
              <w:t xml:space="preserve"> </w:t>
            </w:r>
            <w:r w:rsidRPr="00226BFD">
              <w:rPr>
                <w:color w:val="000000"/>
              </w:rPr>
              <w:t>родители.</w:t>
            </w:r>
          </w:p>
        </w:tc>
        <w:tc>
          <w:tcPr>
            <w:tcW w:w="2126" w:type="dxa"/>
          </w:tcPr>
          <w:p w:rsidR="007C7DB5" w:rsidRPr="00226BFD" w:rsidRDefault="007C7DB5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Е.Д. Онюшкина,</w:t>
            </w:r>
          </w:p>
          <w:p w:rsidR="007C7DB5" w:rsidRPr="00226BFD" w:rsidRDefault="007C7DB5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члены ПМПК</w:t>
            </w:r>
          </w:p>
        </w:tc>
        <w:tc>
          <w:tcPr>
            <w:tcW w:w="1276" w:type="dxa"/>
          </w:tcPr>
          <w:p w:rsidR="007C7DB5" w:rsidRPr="00226BFD" w:rsidRDefault="007C7DB5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УО</w:t>
            </w:r>
          </w:p>
        </w:tc>
      </w:tr>
      <w:tr w:rsidR="007C7DB5" w:rsidRPr="00226BFD" w:rsidTr="007C7DB5">
        <w:tc>
          <w:tcPr>
            <w:tcW w:w="708" w:type="dxa"/>
          </w:tcPr>
          <w:p w:rsidR="007C7DB5" w:rsidRPr="00226BFD" w:rsidRDefault="007C7DB5" w:rsidP="00C535D2">
            <w:pPr>
              <w:numPr>
                <w:ilvl w:val="0"/>
                <w:numId w:val="59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C7DB5" w:rsidRPr="00226BFD" w:rsidRDefault="007C7DB5" w:rsidP="00C535D2">
            <w:r w:rsidRPr="00226BFD">
              <w:t>октябрь</w:t>
            </w:r>
          </w:p>
        </w:tc>
        <w:tc>
          <w:tcPr>
            <w:tcW w:w="4928" w:type="dxa"/>
          </w:tcPr>
          <w:p w:rsidR="007C7DB5" w:rsidRPr="00226BFD" w:rsidRDefault="007C7DB5" w:rsidP="00C535D2">
            <w:r w:rsidRPr="00226BFD">
              <w:t>Подготовка к проведению школьных туров предметных олимпиад по физической кул</w:t>
            </w:r>
            <w:r w:rsidRPr="00226BFD">
              <w:t>ь</w:t>
            </w:r>
            <w:r w:rsidRPr="00226BFD">
              <w:t>туре, МХК, технологии, курса «Основы бе</w:t>
            </w:r>
            <w:r w:rsidRPr="00226BFD">
              <w:t>з</w:t>
            </w:r>
            <w:r w:rsidRPr="00226BFD">
              <w:t>опасности жизнедеятельности»</w:t>
            </w:r>
          </w:p>
        </w:tc>
        <w:tc>
          <w:tcPr>
            <w:tcW w:w="1843" w:type="dxa"/>
          </w:tcPr>
          <w:p w:rsidR="007C7DB5" w:rsidRPr="00226BFD" w:rsidRDefault="007C7DB5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C7DB5" w:rsidRPr="00226BFD" w:rsidRDefault="007C7DB5" w:rsidP="00C535D2">
            <w:r w:rsidRPr="00226BFD">
              <w:t>педагоги</w:t>
            </w:r>
          </w:p>
        </w:tc>
        <w:tc>
          <w:tcPr>
            <w:tcW w:w="2126" w:type="dxa"/>
          </w:tcPr>
          <w:p w:rsidR="007C7DB5" w:rsidRPr="00226BFD" w:rsidRDefault="007C7DB5" w:rsidP="00C535D2">
            <w:r w:rsidRPr="00226BFD">
              <w:t>Миргалиева Г.Н., методист МКУ «Управление о</w:t>
            </w:r>
            <w:r w:rsidRPr="00226BFD">
              <w:t>б</w:t>
            </w:r>
            <w:r w:rsidRPr="00226BFD">
              <w:t>разования»</w:t>
            </w:r>
          </w:p>
        </w:tc>
        <w:tc>
          <w:tcPr>
            <w:tcW w:w="1276" w:type="dxa"/>
          </w:tcPr>
          <w:p w:rsidR="007C7DB5" w:rsidRPr="00226BFD" w:rsidRDefault="007C7DB5" w:rsidP="00C535D2">
            <w:pPr>
              <w:jc w:val="center"/>
            </w:pPr>
            <w:r w:rsidRPr="00226BFD">
              <w:t>УО</w:t>
            </w:r>
          </w:p>
        </w:tc>
      </w:tr>
      <w:tr w:rsidR="007C7DB5" w:rsidRPr="00226BFD" w:rsidTr="007C7DB5">
        <w:tc>
          <w:tcPr>
            <w:tcW w:w="708" w:type="dxa"/>
          </w:tcPr>
          <w:p w:rsidR="007C7DB5" w:rsidRPr="00226BFD" w:rsidRDefault="007C7DB5" w:rsidP="00C535D2">
            <w:pPr>
              <w:numPr>
                <w:ilvl w:val="0"/>
                <w:numId w:val="59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C7DB5" w:rsidRPr="00226BFD" w:rsidRDefault="007C7DB5" w:rsidP="00C535D2">
            <w:r w:rsidRPr="00226BFD">
              <w:t>октябрь</w:t>
            </w:r>
          </w:p>
        </w:tc>
        <w:tc>
          <w:tcPr>
            <w:tcW w:w="4928" w:type="dxa"/>
          </w:tcPr>
          <w:p w:rsidR="007C7DB5" w:rsidRPr="00226BFD" w:rsidRDefault="007C7DB5" w:rsidP="00C535D2">
            <w:r w:rsidRPr="00226BFD">
              <w:t>Методическая помощь в реализации проекта «Подвижные шахматы в школе», «Бадминтон в школу!», «Бокс в школу!»</w:t>
            </w:r>
          </w:p>
        </w:tc>
        <w:tc>
          <w:tcPr>
            <w:tcW w:w="1843" w:type="dxa"/>
          </w:tcPr>
          <w:p w:rsidR="007C7DB5" w:rsidRPr="00226BFD" w:rsidRDefault="007C7DB5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C7DB5" w:rsidRPr="00226BFD" w:rsidRDefault="007C7DB5" w:rsidP="00C535D2">
            <w:r w:rsidRPr="00226BFD">
              <w:t>педагоги</w:t>
            </w:r>
          </w:p>
        </w:tc>
        <w:tc>
          <w:tcPr>
            <w:tcW w:w="2126" w:type="dxa"/>
          </w:tcPr>
          <w:p w:rsidR="007C7DB5" w:rsidRPr="00226BFD" w:rsidRDefault="007C7DB5" w:rsidP="00C535D2">
            <w:r w:rsidRPr="00226BFD">
              <w:t>Миргалиева Г.Н., методист МКУ «Управление о</w:t>
            </w:r>
            <w:r w:rsidRPr="00226BFD">
              <w:t>б</w:t>
            </w:r>
            <w:r w:rsidRPr="00226BFD">
              <w:t>разования»</w:t>
            </w:r>
          </w:p>
        </w:tc>
        <w:tc>
          <w:tcPr>
            <w:tcW w:w="1276" w:type="dxa"/>
          </w:tcPr>
          <w:p w:rsidR="007C7DB5" w:rsidRPr="00226BFD" w:rsidRDefault="007C7DB5" w:rsidP="00C535D2">
            <w:pPr>
              <w:jc w:val="center"/>
            </w:pPr>
            <w:r w:rsidRPr="00226BFD">
              <w:t>УО</w:t>
            </w:r>
          </w:p>
        </w:tc>
      </w:tr>
      <w:tr w:rsidR="007C7DB5" w:rsidRPr="00226BFD" w:rsidTr="007C7DB5">
        <w:tc>
          <w:tcPr>
            <w:tcW w:w="708" w:type="dxa"/>
          </w:tcPr>
          <w:p w:rsidR="007C7DB5" w:rsidRPr="00226BFD" w:rsidRDefault="007C7DB5" w:rsidP="00C535D2">
            <w:pPr>
              <w:numPr>
                <w:ilvl w:val="0"/>
                <w:numId w:val="59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C7DB5" w:rsidRPr="00226BFD" w:rsidRDefault="007C7DB5" w:rsidP="00C535D2">
            <w:r w:rsidRPr="00226BFD">
              <w:t>октябрь/ МБОУ «СОШ №3», МБОУ «СОШ №4»</w:t>
            </w:r>
          </w:p>
        </w:tc>
        <w:tc>
          <w:tcPr>
            <w:tcW w:w="4928" w:type="dxa"/>
          </w:tcPr>
          <w:p w:rsidR="007C7DB5" w:rsidRPr="00226BFD" w:rsidRDefault="007C7DB5" w:rsidP="00C535D2">
            <w:r w:rsidRPr="00226BFD">
              <w:t>Посещение уроков с целью оказания метод</w:t>
            </w:r>
            <w:r w:rsidRPr="00226BFD">
              <w:t>и</w:t>
            </w:r>
            <w:r w:rsidRPr="00226BFD">
              <w:t>ческой помощи учителям технологии, физ</w:t>
            </w:r>
            <w:r w:rsidRPr="00226BFD">
              <w:t>и</w:t>
            </w:r>
            <w:r w:rsidRPr="00226BFD">
              <w:t>ческой культуры,</w:t>
            </w:r>
            <w:r>
              <w:t xml:space="preserve"> </w:t>
            </w:r>
            <w:r w:rsidRPr="00226BFD">
              <w:t>музыки, ОБЖ</w:t>
            </w:r>
          </w:p>
        </w:tc>
        <w:tc>
          <w:tcPr>
            <w:tcW w:w="1843" w:type="dxa"/>
          </w:tcPr>
          <w:p w:rsidR="007C7DB5" w:rsidRPr="00226BFD" w:rsidRDefault="007C7DB5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C7DB5" w:rsidRPr="00226BFD" w:rsidRDefault="007C7DB5" w:rsidP="00C535D2">
            <w:r w:rsidRPr="00226BFD">
              <w:t>педагогические р</w:t>
            </w:r>
            <w:r w:rsidRPr="00226BFD">
              <w:t>а</w:t>
            </w:r>
            <w:r w:rsidRPr="00226BFD">
              <w:t>ботники, учащиеся</w:t>
            </w:r>
          </w:p>
        </w:tc>
        <w:tc>
          <w:tcPr>
            <w:tcW w:w="2126" w:type="dxa"/>
          </w:tcPr>
          <w:p w:rsidR="007C7DB5" w:rsidRPr="00226BFD" w:rsidRDefault="007C7DB5" w:rsidP="00C535D2">
            <w:r w:rsidRPr="00226BFD">
              <w:t>Миргалиева Г.Н., методист МКУ «Управление о</w:t>
            </w:r>
            <w:r w:rsidRPr="00226BFD">
              <w:t>б</w:t>
            </w:r>
            <w:r w:rsidRPr="00226BFD">
              <w:t>разования»</w:t>
            </w:r>
          </w:p>
        </w:tc>
        <w:tc>
          <w:tcPr>
            <w:tcW w:w="1276" w:type="dxa"/>
          </w:tcPr>
          <w:p w:rsidR="007C7DB5" w:rsidRPr="00226BFD" w:rsidRDefault="007C7DB5" w:rsidP="00C535D2">
            <w:pPr>
              <w:jc w:val="center"/>
            </w:pPr>
            <w:r w:rsidRPr="00226BFD">
              <w:t>УО</w:t>
            </w:r>
          </w:p>
        </w:tc>
      </w:tr>
      <w:tr w:rsidR="007C7DB5" w:rsidRPr="00226BFD" w:rsidTr="007C7DB5">
        <w:tc>
          <w:tcPr>
            <w:tcW w:w="708" w:type="dxa"/>
          </w:tcPr>
          <w:p w:rsidR="007C7DB5" w:rsidRPr="00226BFD" w:rsidRDefault="007C7DB5" w:rsidP="00C535D2">
            <w:pPr>
              <w:numPr>
                <w:ilvl w:val="0"/>
                <w:numId w:val="59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C7DB5" w:rsidRPr="00226BFD" w:rsidRDefault="007C7DB5" w:rsidP="00C535D2">
            <w:r w:rsidRPr="00226BFD">
              <w:t>Октябрь</w:t>
            </w:r>
          </w:p>
        </w:tc>
        <w:tc>
          <w:tcPr>
            <w:tcW w:w="4928" w:type="dxa"/>
          </w:tcPr>
          <w:p w:rsidR="007C7DB5" w:rsidRPr="00226BFD" w:rsidRDefault="007C7DB5" w:rsidP="00C535D2">
            <w:pPr>
              <w:rPr>
                <w:b/>
              </w:rPr>
            </w:pPr>
            <w:r w:rsidRPr="00226BFD">
              <w:t>Особенности подготовки учащихся к пре</w:t>
            </w:r>
            <w:r w:rsidRPr="00226BFD">
              <w:t>д</w:t>
            </w:r>
            <w:r w:rsidRPr="00226BFD">
              <w:t>метным олимпиадам</w:t>
            </w:r>
          </w:p>
        </w:tc>
        <w:tc>
          <w:tcPr>
            <w:tcW w:w="1843" w:type="dxa"/>
          </w:tcPr>
          <w:p w:rsidR="007C7DB5" w:rsidRPr="00226BFD" w:rsidRDefault="007C7DB5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C7DB5" w:rsidRPr="00226BFD" w:rsidRDefault="007C7DB5" w:rsidP="00C535D2">
            <w:r w:rsidRPr="00226BFD">
              <w:t>Учителя родного (татарского) языка и литературы</w:t>
            </w:r>
          </w:p>
        </w:tc>
        <w:tc>
          <w:tcPr>
            <w:tcW w:w="2126" w:type="dxa"/>
          </w:tcPr>
          <w:p w:rsidR="007C7DB5" w:rsidRPr="00226BFD" w:rsidRDefault="007C7DB5" w:rsidP="00C535D2">
            <w:r w:rsidRPr="00226BFD">
              <w:t>Р.Ш.Сафиуллина</w:t>
            </w:r>
          </w:p>
        </w:tc>
        <w:tc>
          <w:tcPr>
            <w:tcW w:w="1276" w:type="dxa"/>
          </w:tcPr>
          <w:p w:rsidR="007C7DB5" w:rsidRPr="00226BFD" w:rsidRDefault="007C7DB5" w:rsidP="00C535D2">
            <w:pPr>
              <w:jc w:val="center"/>
            </w:pPr>
          </w:p>
        </w:tc>
      </w:tr>
      <w:tr w:rsidR="007C7DB5" w:rsidRPr="00226BFD" w:rsidTr="007C7DB5">
        <w:tc>
          <w:tcPr>
            <w:tcW w:w="15134" w:type="dxa"/>
            <w:gridSpan w:val="7"/>
            <w:vAlign w:val="center"/>
          </w:tcPr>
          <w:p w:rsidR="007C7DB5" w:rsidRPr="00226BFD" w:rsidRDefault="007C7DB5" w:rsidP="00C535D2">
            <w:pPr>
              <w:ind w:left="-137" w:right="-108"/>
              <w:jc w:val="center"/>
              <w:rPr>
                <w:b/>
              </w:rPr>
            </w:pPr>
            <w:r w:rsidRPr="00226BFD">
              <w:rPr>
                <w:b/>
              </w:rPr>
              <w:t>НОЯБРЬ</w:t>
            </w:r>
          </w:p>
        </w:tc>
      </w:tr>
      <w:tr w:rsidR="007C7DB5" w:rsidRPr="00226BFD" w:rsidTr="007C7DB5">
        <w:tc>
          <w:tcPr>
            <w:tcW w:w="708" w:type="dxa"/>
          </w:tcPr>
          <w:p w:rsidR="007C7DB5" w:rsidRPr="00226BFD" w:rsidRDefault="007C7DB5" w:rsidP="00C535D2">
            <w:pPr>
              <w:numPr>
                <w:ilvl w:val="0"/>
                <w:numId w:val="60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C7DB5" w:rsidRPr="00226BFD" w:rsidRDefault="007C7DB5" w:rsidP="00C535D2">
            <w:r w:rsidRPr="00226BFD">
              <w:t>Ноябрь</w:t>
            </w:r>
          </w:p>
        </w:tc>
        <w:tc>
          <w:tcPr>
            <w:tcW w:w="4928" w:type="dxa"/>
          </w:tcPr>
          <w:p w:rsidR="007C7DB5" w:rsidRPr="00226BFD" w:rsidRDefault="007C7DB5" w:rsidP="00C535D2">
            <w:pPr>
              <w:rPr>
                <w:b/>
              </w:rPr>
            </w:pPr>
            <w:r w:rsidRPr="00226BFD">
              <w:t>Формирование творческой и коммуникати</w:t>
            </w:r>
            <w:r w:rsidRPr="00226BFD">
              <w:t>в</w:t>
            </w:r>
            <w:r w:rsidRPr="00226BFD">
              <w:t>ной направленности</w:t>
            </w:r>
          </w:p>
        </w:tc>
        <w:tc>
          <w:tcPr>
            <w:tcW w:w="1843" w:type="dxa"/>
            <w:vAlign w:val="center"/>
          </w:tcPr>
          <w:p w:rsidR="007C7DB5" w:rsidRPr="00226BFD" w:rsidRDefault="007C7DB5" w:rsidP="00C535D2">
            <w:pPr>
              <w:ind w:left="-137" w:right="-108"/>
              <w:jc w:val="center"/>
            </w:pPr>
            <w:r w:rsidRPr="00226BFD">
              <w:t>Муниципальный</w:t>
            </w:r>
          </w:p>
        </w:tc>
        <w:tc>
          <w:tcPr>
            <w:tcW w:w="2410" w:type="dxa"/>
          </w:tcPr>
          <w:p w:rsidR="007C7DB5" w:rsidRPr="00226BFD" w:rsidRDefault="007C7DB5" w:rsidP="00C535D2">
            <w:r w:rsidRPr="00226BFD">
              <w:t xml:space="preserve">Учителя начальных классов </w:t>
            </w:r>
          </w:p>
        </w:tc>
        <w:tc>
          <w:tcPr>
            <w:tcW w:w="2126" w:type="dxa"/>
          </w:tcPr>
          <w:p w:rsidR="007C7DB5" w:rsidRPr="00226BFD" w:rsidRDefault="007C7DB5" w:rsidP="00C535D2">
            <w:r w:rsidRPr="00226BFD">
              <w:t>Г.М.Гаделшина</w:t>
            </w:r>
          </w:p>
        </w:tc>
        <w:tc>
          <w:tcPr>
            <w:tcW w:w="1276" w:type="dxa"/>
          </w:tcPr>
          <w:p w:rsidR="007C7DB5" w:rsidRPr="00226BFD" w:rsidRDefault="007C7DB5" w:rsidP="00C535D2">
            <w:pPr>
              <w:jc w:val="center"/>
            </w:pPr>
            <w:r w:rsidRPr="00226BFD">
              <w:t>УО</w:t>
            </w:r>
          </w:p>
        </w:tc>
      </w:tr>
      <w:tr w:rsidR="007C7DB5" w:rsidRPr="00226BFD" w:rsidTr="007C7DB5">
        <w:tc>
          <w:tcPr>
            <w:tcW w:w="708" w:type="dxa"/>
          </w:tcPr>
          <w:p w:rsidR="007C7DB5" w:rsidRPr="00226BFD" w:rsidRDefault="007C7DB5" w:rsidP="00C535D2">
            <w:pPr>
              <w:numPr>
                <w:ilvl w:val="0"/>
                <w:numId w:val="60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C7DB5" w:rsidRPr="00226BFD" w:rsidRDefault="007C7DB5" w:rsidP="00C535D2">
            <w:r w:rsidRPr="00226BFD">
              <w:t>Ноябрь</w:t>
            </w:r>
          </w:p>
        </w:tc>
        <w:tc>
          <w:tcPr>
            <w:tcW w:w="4928" w:type="dxa"/>
          </w:tcPr>
          <w:p w:rsidR="007C7DB5" w:rsidRPr="00226BFD" w:rsidRDefault="007C7DB5" w:rsidP="00C535D2">
            <w:r w:rsidRPr="00226BFD">
              <w:t>Консультативное совещание учителей ру</w:t>
            </w:r>
            <w:r w:rsidRPr="00226BFD">
              <w:t>с</w:t>
            </w:r>
            <w:r w:rsidRPr="00226BFD">
              <w:t xml:space="preserve">ского языка и литературы «О подготовке к </w:t>
            </w:r>
            <w:r w:rsidRPr="00226BFD">
              <w:lastRenderedPageBreak/>
              <w:t>итоговому сочинению»</w:t>
            </w:r>
          </w:p>
        </w:tc>
        <w:tc>
          <w:tcPr>
            <w:tcW w:w="1843" w:type="dxa"/>
          </w:tcPr>
          <w:p w:rsidR="007C7DB5" w:rsidRPr="00226BFD" w:rsidRDefault="007C7DB5" w:rsidP="00C535D2">
            <w:pPr>
              <w:jc w:val="center"/>
            </w:pPr>
            <w:r w:rsidRPr="00226BFD">
              <w:lastRenderedPageBreak/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C7DB5" w:rsidRPr="00226BFD" w:rsidRDefault="007C7DB5" w:rsidP="00C535D2">
            <w:r w:rsidRPr="00226BFD">
              <w:t>Учителя русского языка и литературы</w:t>
            </w:r>
          </w:p>
        </w:tc>
        <w:tc>
          <w:tcPr>
            <w:tcW w:w="2126" w:type="dxa"/>
          </w:tcPr>
          <w:p w:rsidR="007C7DB5" w:rsidRPr="00226BFD" w:rsidRDefault="007C7DB5" w:rsidP="00C535D2">
            <w:r w:rsidRPr="00226BFD">
              <w:t>А.Н. Осипова</w:t>
            </w:r>
          </w:p>
        </w:tc>
        <w:tc>
          <w:tcPr>
            <w:tcW w:w="1276" w:type="dxa"/>
          </w:tcPr>
          <w:p w:rsidR="007C7DB5" w:rsidRPr="00226BFD" w:rsidRDefault="007C7DB5" w:rsidP="00C535D2">
            <w:pPr>
              <w:jc w:val="center"/>
            </w:pPr>
            <w:r w:rsidRPr="00226BFD">
              <w:t>УО</w:t>
            </w:r>
          </w:p>
        </w:tc>
      </w:tr>
      <w:tr w:rsidR="007C7DB5" w:rsidRPr="00226BFD" w:rsidTr="007C7DB5">
        <w:tc>
          <w:tcPr>
            <w:tcW w:w="708" w:type="dxa"/>
          </w:tcPr>
          <w:p w:rsidR="007C7DB5" w:rsidRPr="00226BFD" w:rsidRDefault="007C7DB5" w:rsidP="00C535D2">
            <w:pPr>
              <w:numPr>
                <w:ilvl w:val="0"/>
                <w:numId w:val="60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C7DB5" w:rsidRPr="00226BFD" w:rsidRDefault="007C7DB5" w:rsidP="00C535D2">
            <w:r w:rsidRPr="00226BFD">
              <w:t>Ноябрь 2022</w:t>
            </w:r>
          </w:p>
        </w:tc>
        <w:tc>
          <w:tcPr>
            <w:tcW w:w="4928" w:type="dxa"/>
          </w:tcPr>
          <w:p w:rsidR="007C7DB5" w:rsidRPr="00226BFD" w:rsidRDefault="007C7DB5" w:rsidP="00C535D2">
            <w:r w:rsidRPr="00226BFD">
              <w:t>Методические посещения</w:t>
            </w:r>
          </w:p>
        </w:tc>
        <w:tc>
          <w:tcPr>
            <w:tcW w:w="1843" w:type="dxa"/>
          </w:tcPr>
          <w:p w:rsidR="007C7DB5" w:rsidRPr="00226BFD" w:rsidRDefault="007C7DB5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C7DB5" w:rsidRPr="00226BFD" w:rsidRDefault="007C7DB5" w:rsidP="00C535D2">
            <w:r w:rsidRPr="00226BFD">
              <w:t>Заведующие, ста</w:t>
            </w:r>
            <w:r w:rsidRPr="00226BFD">
              <w:t>р</w:t>
            </w:r>
            <w:r w:rsidRPr="00226BFD">
              <w:t>шие воспитатели, педагоги</w:t>
            </w:r>
          </w:p>
        </w:tc>
        <w:tc>
          <w:tcPr>
            <w:tcW w:w="2126" w:type="dxa"/>
          </w:tcPr>
          <w:p w:rsidR="007C7DB5" w:rsidRPr="00226BFD" w:rsidRDefault="007C7DB5" w:rsidP="00C535D2">
            <w:pPr>
              <w:ind w:right="-108"/>
              <w:jc w:val="center"/>
            </w:pPr>
            <w:r w:rsidRPr="00226BFD">
              <w:t>Е.В.Братенькина</w:t>
            </w:r>
          </w:p>
        </w:tc>
        <w:tc>
          <w:tcPr>
            <w:tcW w:w="1276" w:type="dxa"/>
          </w:tcPr>
          <w:p w:rsidR="007C7DB5" w:rsidRPr="00226BFD" w:rsidRDefault="007C7DB5" w:rsidP="00C535D2">
            <w:pPr>
              <w:jc w:val="center"/>
            </w:pPr>
            <w:r w:rsidRPr="00226BFD">
              <w:t>УО</w:t>
            </w:r>
          </w:p>
        </w:tc>
      </w:tr>
      <w:tr w:rsidR="007C7DB5" w:rsidRPr="00226BFD" w:rsidTr="007C7DB5">
        <w:tc>
          <w:tcPr>
            <w:tcW w:w="708" w:type="dxa"/>
          </w:tcPr>
          <w:p w:rsidR="007C7DB5" w:rsidRPr="00226BFD" w:rsidRDefault="007C7DB5" w:rsidP="00C535D2">
            <w:pPr>
              <w:numPr>
                <w:ilvl w:val="0"/>
                <w:numId w:val="60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C7DB5" w:rsidRPr="00226BFD" w:rsidRDefault="007C7DB5" w:rsidP="00C535D2">
            <w:r w:rsidRPr="00226BFD">
              <w:t>Ноябрь 2022</w:t>
            </w:r>
          </w:p>
        </w:tc>
        <w:tc>
          <w:tcPr>
            <w:tcW w:w="4928" w:type="dxa"/>
          </w:tcPr>
          <w:p w:rsidR="007C7DB5" w:rsidRPr="00226BFD" w:rsidRDefault="007C7DB5" w:rsidP="00C535D2">
            <w:r w:rsidRPr="00226BFD">
              <w:t>Консультация для воспитателей подготов</w:t>
            </w:r>
            <w:r w:rsidRPr="00226BFD">
              <w:t>и</w:t>
            </w:r>
            <w:r w:rsidRPr="00226BFD">
              <w:t>тельных групп</w:t>
            </w:r>
            <w:r>
              <w:t xml:space="preserve"> </w:t>
            </w:r>
            <w:r w:rsidRPr="00226BFD">
              <w:t>по вопросам реализации ФГОС ДО</w:t>
            </w:r>
          </w:p>
        </w:tc>
        <w:tc>
          <w:tcPr>
            <w:tcW w:w="1843" w:type="dxa"/>
          </w:tcPr>
          <w:p w:rsidR="007C7DB5" w:rsidRPr="00226BFD" w:rsidRDefault="007C7DB5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C7DB5" w:rsidRPr="00226BFD" w:rsidRDefault="007C7DB5" w:rsidP="00C535D2">
            <w:r w:rsidRPr="00226BFD">
              <w:t>Старшие воспитат</w:t>
            </w:r>
            <w:r w:rsidRPr="00226BFD">
              <w:t>е</w:t>
            </w:r>
            <w:r w:rsidRPr="00226BFD">
              <w:t>ли, узкие специал</w:t>
            </w:r>
            <w:r w:rsidRPr="00226BFD">
              <w:t>и</w:t>
            </w:r>
            <w:r w:rsidRPr="00226BFD">
              <w:t>сты</w:t>
            </w:r>
          </w:p>
        </w:tc>
        <w:tc>
          <w:tcPr>
            <w:tcW w:w="2126" w:type="dxa"/>
          </w:tcPr>
          <w:p w:rsidR="007C7DB5" w:rsidRPr="00226BFD" w:rsidRDefault="007C7DB5" w:rsidP="00C535D2">
            <w:pPr>
              <w:tabs>
                <w:tab w:val="left" w:pos="540"/>
              </w:tabs>
              <w:ind w:right="-108"/>
            </w:pPr>
            <w:r w:rsidRPr="00226BFD">
              <w:t xml:space="preserve"> Е.В.Братенькина</w:t>
            </w:r>
          </w:p>
        </w:tc>
        <w:tc>
          <w:tcPr>
            <w:tcW w:w="1276" w:type="dxa"/>
          </w:tcPr>
          <w:p w:rsidR="007C7DB5" w:rsidRPr="00226BFD" w:rsidRDefault="007C7DB5" w:rsidP="00C535D2">
            <w:pPr>
              <w:jc w:val="center"/>
            </w:pPr>
            <w:r w:rsidRPr="00226BFD">
              <w:t>УО</w:t>
            </w:r>
          </w:p>
        </w:tc>
      </w:tr>
      <w:tr w:rsidR="007C7DB5" w:rsidRPr="00226BFD" w:rsidTr="007C7DB5">
        <w:tc>
          <w:tcPr>
            <w:tcW w:w="708" w:type="dxa"/>
          </w:tcPr>
          <w:p w:rsidR="007C7DB5" w:rsidRPr="00226BFD" w:rsidRDefault="007C7DB5" w:rsidP="00C535D2">
            <w:pPr>
              <w:numPr>
                <w:ilvl w:val="0"/>
                <w:numId w:val="60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C7DB5" w:rsidRPr="00226BFD" w:rsidRDefault="007C7DB5" w:rsidP="00C535D2">
            <w:r w:rsidRPr="00226BFD">
              <w:t>каждый че</w:t>
            </w:r>
            <w:r w:rsidRPr="00226BFD">
              <w:t>т</w:t>
            </w:r>
            <w:r w:rsidRPr="00226BFD">
              <w:t>верг месяца</w:t>
            </w:r>
          </w:p>
        </w:tc>
        <w:tc>
          <w:tcPr>
            <w:tcW w:w="4928" w:type="dxa"/>
          </w:tcPr>
          <w:p w:rsidR="007C7DB5" w:rsidRPr="00226BFD" w:rsidRDefault="007C7DB5" w:rsidP="00C535D2">
            <w:r w:rsidRPr="00226BFD">
              <w:t>Индивидуальные консультации «Организ</w:t>
            </w:r>
            <w:r w:rsidRPr="00226BFD">
              <w:t>а</w:t>
            </w:r>
            <w:r w:rsidRPr="00226BFD">
              <w:t>ция инклюзивного образования»</w:t>
            </w:r>
          </w:p>
        </w:tc>
        <w:tc>
          <w:tcPr>
            <w:tcW w:w="1843" w:type="dxa"/>
          </w:tcPr>
          <w:p w:rsidR="007C7DB5" w:rsidRPr="00226BFD" w:rsidRDefault="007C7DB5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C7DB5" w:rsidRPr="00226BFD" w:rsidRDefault="007C7DB5" w:rsidP="00C535D2">
            <w:pPr>
              <w:jc w:val="center"/>
            </w:pPr>
            <w:r w:rsidRPr="00226BFD">
              <w:t>руководители ОУ, учителя</w:t>
            </w:r>
          </w:p>
        </w:tc>
        <w:tc>
          <w:tcPr>
            <w:tcW w:w="2126" w:type="dxa"/>
          </w:tcPr>
          <w:p w:rsidR="007C7DB5" w:rsidRPr="00226BFD" w:rsidRDefault="007C7DB5" w:rsidP="00C535D2">
            <w:pPr>
              <w:jc w:val="center"/>
            </w:pPr>
            <w:r w:rsidRPr="00226BFD">
              <w:t>Е.Д.Онюшкина</w:t>
            </w:r>
          </w:p>
        </w:tc>
        <w:tc>
          <w:tcPr>
            <w:tcW w:w="1276" w:type="dxa"/>
          </w:tcPr>
          <w:p w:rsidR="007C7DB5" w:rsidRPr="00226BFD" w:rsidRDefault="007C7DB5" w:rsidP="00C535D2">
            <w:pPr>
              <w:jc w:val="center"/>
            </w:pPr>
            <w:r w:rsidRPr="00226BFD">
              <w:t>УО</w:t>
            </w:r>
          </w:p>
        </w:tc>
      </w:tr>
      <w:tr w:rsidR="007C7DB5" w:rsidRPr="00226BFD" w:rsidTr="007C7DB5">
        <w:tc>
          <w:tcPr>
            <w:tcW w:w="708" w:type="dxa"/>
          </w:tcPr>
          <w:p w:rsidR="007C7DB5" w:rsidRPr="00226BFD" w:rsidRDefault="007C7DB5" w:rsidP="00C535D2">
            <w:pPr>
              <w:numPr>
                <w:ilvl w:val="0"/>
                <w:numId w:val="60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C7DB5" w:rsidRPr="00226BFD" w:rsidRDefault="007C7DB5" w:rsidP="00C535D2">
            <w:pPr>
              <w:rPr>
                <w:color w:val="000000"/>
              </w:rPr>
            </w:pPr>
            <w:r w:rsidRPr="00226BFD">
              <w:rPr>
                <w:color w:val="000000"/>
              </w:rPr>
              <w:t>еженедельно в вторник</w:t>
            </w:r>
            <w:r>
              <w:rPr>
                <w:color w:val="000000"/>
              </w:rPr>
              <w:t xml:space="preserve"> </w:t>
            </w:r>
            <w:r w:rsidRPr="00226BFD">
              <w:rPr>
                <w:color w:val="000000"/>
              </w:rPr>
              <w:t>МОО «Дари добро», с 9 00 ч.</w:t>
            </w:r>
          </w:p>
        </w:tc>
        <w:tc>
          <w:tcPr>
            <w:tcW w:w="4928" w:type="dxa"/>
          </w:tcPr>
          <w:p w:rsidR="007C7DB5" w:rsidRPr="00226BFD" w:rsidRDefault="007C7DB5" w:rsidP="00C535D2">
            <w:pPr>
              <w:tabs>
                <w:tab w:val="left" w:pos="4464"/>
              </w:tabs>
              <w:rPr>
                <w:color w:val="000000"/>
              </w:rPr>
            </w:pPr>
            <w:r w:rsidRPr="00226BFD">
              <w:rPr>
                <w:color w:val="000000"/>
              </w:rPr>
              <w:t>Работа психолого – медико- педагогической комиссии</w:t>
            </w:r>
            <w:r>
              <w:rPr>
                <w:color w:val="000000"/>
              </w:rPr>
              <w:t xml:space="preserve"> </w:t>
            </w:r>
            <w:r w:rsidRPr="00226BFD">
              <w:rPr>
                <w:color w:val="000000"/>
              </w:rPr>
              <w:t>(ПМПК)</w:t>
            </w:r>
          </w:p>
        </w:tc>
        <w:tc>
          <w:tcPr>
            <w:tcW w:w="1843" w:type="dxa"/>
          </w:tcPr>
          <w:p w:rsidR="007C7DB5" w:rsidRPr="00226BFD" w:rsidRDefault="007C7DB5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муниципал</w:t>
            </w:r>
            <w:r w:rsidRPr="00226BFD">
              <w:rPr>
                <w:color w:val="000000"/>
              </w:rPr>
              <w:t>ь</w:t>
            </w:r>
            <w:r w:rsidRPr="00226BFD">
              <w:rPr>
                <w:color w:val="000000"/>
              </w:rPr>
              <w:t>ный</w:t>
            </w:r>
          </w:p>
        </w:tc>
        <w:tc>
          <w:tcPr>
            <w:tcW w:w="2410" w:type="dxa"/>
          </w:tcPr>
          <w:p w:rsidR="007C7DB5" w:rsidRPr="00226BFD" w:rsidRDefault="007C7DB5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детская поликлин</w:t>
            </w:r>
            <w:r w:rsidRPr="00226BFD">
              <w:rPr>
                <w:color w:val="000000"/>
              </w:rPr>
              <w:t>и</w:t>
            </w:r>
            <w:r w:rsidRPr="00226BFD">
              <w:rPr>
                <w:color w:val="000000"/>
              </w:rPr>
              <w:t>ка,</w:t>
            </w:r>
          </w:p>
          <w:p w:rsidR="007C7DB5" w:rsidRPr="00226BFD" w:rsidRDefault="007C7DB5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родители.</w:t>
            </w:r>
          </w:p>
          <w:p w:rsidR="007C7DB5" w:rsidRPr="00226BFD" w:rsidRDefault="007C7DB5" w:rsidP="00C535D2">
            <w:pPr>
              <w:jc w:val="center"/>
              <w:rPr>
                <w:color w:val="000000"/>
              </w:rPr>
            </w:pPr>
          </w:p>
        </w:tc>
        <w:tc>
          <w:tcPr>
            <w:tcW w:w="2126" w:type="dxa"/>
          </w:tcPr>
          <w:p w:rsidR="007C7DB5" w:rsidRPr="00226BFD" w:rsidRDefault="007C7DB5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Е.Д. Онюшкина,</w:t>
            </w:r>
          </w:p>
          <w:p w:rsidR="007C7DB5" w:rsidRPr="00226BFD" w:rsidRDefault="007C7DB5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члены ПМПК</w:t>
            </w:r>
          </w:p>
        </w:tc>
        <w:tc>
          <w:tcPr>
            <w:tcW w:w="1276" w:type="dxa"/>
          </w:tcPr>
          <w:p w:rsidR="007C7DB5" w:rsidRPr="00226BFD" w:rsidRDefault="007C7DB5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УО</w:t>
            </w:r>
          </w:p>
        </w:tc>
      </w:tr>
      <w:tr w:rsidR="007C7DB5" w:rsidRPr="00226BFD" w:rsidTr="007C7DB5">
        <w:tc>
          <w:tcPr>
            <w:tcW w:w="708" w:type="dxa"/>
          </w:tcPr>
          <w:p w:rsidR="007C7DB5" w:rsidRPr="00226BFD" w:rsidRDefault="007C7DB5" w:rsidP="00C535D2">
            <w:pPr>
              <w:numPr>
                <w:ilvl w:val="0"/>
                <w:numId w:val="60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C7DB5" w:rsidRPr="00226BFD" w:rsidRDefault="007C7DB5" w:rsidP="00C535D2">
            <w:r w:rsidRPr="00226BFD">
              <w:t>ноябрь/ МБОУ «Каркали</w:t>
            </w:r>
            <w:r w:rsidRPr="00226BFD">
              <w:t>н</w:t>
            </w:r>
            <w:r w:rsidRPr="00226BFD">
              <w:t>скаяООШ»МБОУ «Шугуро</w:t>
            </w:r>
            <w:r w:rsidRPr="00226BFD">
              <w:t>в</w:t>
            </w:r>
            <w:r w:rsidRPr="00226BFD">
              <w:t>ская СОШ им. В.П. Чкалова»</w:t>
            </w:r>
          </w:p>
        </w:tc>
        <w:tc>
          <w:tcPr>
            <w:tcW w:w="4928" w:type="dxa"/>
          </w:tcPr>
          <w:p w:rsidR="007C7DB5" w:rsidRPr="00226BFD" w:rsidRDefault="007C7DB5" w:rsidP="00C535D2">
            <w:r w:rsidRPr="00226BFD">
              <w:t>Посещение уроков с целью оказания метод</w:t>
            </w:r>
            <w:r w:rsidRPr="00226BFD">
              <w:t>и</w:t>
            </w:r>
            <w:r w:rsidRPr="00226BFD">
              <w:t>ческой помощи учителям технологии, физ</w:t>
            </w:r>
            <w:r w:rsidRPr="00226BFD">
              <w:t>и</w:t>
            </w:r>
            <w:r w:rsidRPr="00226BFD">
              <w:t>ческой культуры,</w:t>
            </w:r>
            <w:r>
              <w:t xml:space="preserve"> </w:t>
            </w:r>
            <w:r w:rsidRPr="00226BFD">
              <w:t>музыки, ОБЖ</w:t>
            </w:r>
          </w:p>
        </w:tc>
        <w:tc>
          <w:tcPr>
            <w:tcW w:w="1843" w:type="dxa"/>
          </w:tcPr>
          <w:p w:rsidR="007C7DB5" w:rsidRPr="00226BFD" w:rsidRDefault="007C7DB5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C7DB5" w:rsidRPr="00226BFD" w:rsidRDefault="007C7DB5" w:rsidP="00C535D2">
            <w:r w:rsidRPr="00226BFD">
              <w:t>педагогические р</w:t>
            </w:r>
            <w:r w:rsidRPr="00226BFD">
              <w:t>а</w:t>
            </w:r>
            <w:r w:rsidRPr="00226BFD">
              <w:t>ботники, учащиеся</w:t>
            </w:r>
          </w:p>
        </w:tc>
        <w:tc>
          <w:tcPr>
            <w:tcW w:w="2126" w:type="dxa"/>
          </w:tcPr>
          <w:p w:rsidR="007C7DB5" w:rsidRPr="00226BFD" w:rsidRDefault="007C7DB5" w:rsidP="00C535D2">
            <w:r w:rsidRPr="00226BFD">
              <w:t>Миргалиева Г.Н., методист МКУ «Управление о</w:t>
            </w:r>
            <w:r w:rsidRPr="00226BFD">
              <w:t>б</w:t>
            </w:r>
            <w:r w:rsidRPr="00226BFD">
              <w:t>разования»</w:t>
            </w:r>
          </w:p>
        </w:tc>
        <w:tc>
          <w:tcPr>
            <w:tcW w:w="1276" w:type="dxa"/>
          </w:tcPr>
          <w:p w:rsidR="007C7DB5" w:rsidRPr="00226BFD" w:rsidRDefault="007C7DB5" w:rsidP="00C535D2">
            <w:pPr>
              <w:jc w:val="center"/>
            </w:pPr>
            <w:r w:rsidRPr="00226BFD">
              <w:t>УО</w:t>
            </w:r>
          </w:p>
        </w:tc>
      </w:tr>
      <w:tr w:rsidR="007C7DB5" w:rsidRPr="00226BFD" w:rsidTr="007C7DB5">
        <w:tc>
          <w:tcPr>
            <w:tcW w:w="708" w:type="dxa"/>
          </w:tcPr>
          <w:p w:rsidR="007C7DB5" w:rsidRPr="00226BFD" w:rsidRDefault="007C7DB5" w:rsidP="00C535D2">
            <w:pPr>
              <w:numPr>
                <w:ilvl w:val="0"/>
                <w:numId w:val="60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C7DB5" w:rsidRPr="00226BFD" w:rsidRDefault="007C7DB5" w:rsidP="00C535D2">
            <w:r w:rsidRPr="00226BFD">
              <w:t>02.11.-03.11.2022г.</w:t>
            </w:r>
          </w:p>
          <w:p w:rsidR="007C7DB5" w:rsidRPr="00226BFD" w:rsidRDefault="007C7DB5" w:rsidP="00C535D2">
            <w:r w:rsidRPr="00226BFD">
              <w:t>УО</w:t>
            </w:r>
          </w:p>
        </w:tc>
        <w:tc>
          <w:tcPr>
            <w:tcW w:w="4928" w:type="dxa"/>
          </w:tcPr>
          <w:p w:rsidR="007C7DB5" w:rsidRPr="00226BFD" w:rsidRDefault="007C7DB5" w:rsidP="00C535D2">
            <w:r w:rsidRPr="00226BFD">
              <w:t>Методическая помощь вновь прибывшим:</w:t>
            </w:r>
            <w:r>
              <w:t xml:space="preserve"> </w:t>
            </w:r>
            <w:r w:rsidRPr="00226BFD">
              <w:t>учителю</w:t>
            </w:r>
            <w:r>
              <w:t xml:space="preserve"> </w:t>
            </w:r>
            <w:r w:rsidRPr="00226BFD">
              <w:t>биологии – ООШ №1, школьному библиотекарю СОШ №4.</w:t>
            </w:r>
          </w:p>
        </w:tc>
        <w:tc>
          <w:tcPr>
            <w:tcW w:w="1843" w:type="dxa"/>
          </w:tcPr>
          <w:p w:rsidR="007C7DB5" w:rsidRPr="00226BFD" w:rsidRDefault="007C7DB5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C7DB5" w:rsidRPr="00226BFD" w:rsidRDefault="007C7DB5" w:rsidP="00C535D2">
            <w:r w:rsidRPr="00226BFD">
              <w:t>Учителя</w:t>
            </w:r>
            <w:r>
              <w:t xml:space="preserve"> </w:t>
            </w:r>
            <w:r w:rsidRPr="00226BFD">
              <w:t>биологии, школьные библиот</w:t>
            </w:r>
            <w:r w:rsidRPr="00226BFD">
              <w:t>е</w:t>
            </w:r>
            <w:r w:rsidRPr="00226BFD">
              <w:t>кари</w:t>
            </w:r>
          </w:p>
        </w:tc>
        <w:tc>
          <w:tcPr>
            <w:tcW w:w="2126" w:type="dxa"/>
          </w:tcPr>
          <w:p w:rsidR="007C7DB5" w:rsidRPr="00226BFD" w:rsidRDefault="007C7DB5" w:rsidP="00C535D2">
            <w:r w:rsidRPr="00226BFD">
              <w:t>Сидорова</w:t>
            </w:r>
            <w:r>
              <w:t xml:space="preserve"> </w:t>
            </w:r>
            <w:r w:rsidRPr="00226BFD">
              <w:t>Ю.В.</w:t>
            </w:r>
          </w:p>
        </w:tc>
        <w:tc>
          <w:tcPr>
            <w:tcW w:w="1276" w:type="dxa"/>
          </w:tcPr>
          <w:p w:rsidR="007C7DB5" w:rsidRPr="00226BFD" w:rsidRDefault="007C7DB5" w:rsidP="00C535D2">
            <w:pPr>
              <w:jc w:val="center"/>
            </w:pPr>
            <w:r w:rsidRPr="00226BFD">
              <w:t>УО</w:t>
            </w:r>
          </w:p>
        </w:tc>
      </w:tr>
      <w:tr w:rsidR="007C7DB5" w:rsidRPr="00226BFD" w:rsidTr="007C7DB5">
        <w:tc>
          <w:tcPr>
            <w:tcW w:w="15134" w:type="dxa"/>
            <w:gridSpan w:val="7"/>
            <w:vAlign w:val="center"/>
          </w:tcPr>
          <w:p w:rsidR="007C7DB5" w:rsidRPr="00226BFD" w:rsidRDefault="007C7DB5" w:rsidP="00C535D2">
            <w:pPr>
              <w:ind w:left="-137" w:right="-108"/>
              <w:jc w:val="center"/>
              <w:rPr>
                <w:b/>
              </w:rPr>
            </w:pPr>
            <w:r w:rsidRPr="00226BFD">
              <w:rPr>
                <w:b/>
              </w:rPr>
              <w:t>ДЕКАБРЬ</w:t>
            </w:r>
          </w:p>
        </w:tc>
      </w:tr>
      <w:tr w:rsidR="007C7DB5" w:rsidRPr="00226BFD" w:rsidTr="007C7DB5">
        <w:tc>
          <w:tcPr>
            <w:tcW w:w="708" w:type="dxa"/>
          </w:tcPr>
          <w:p w:rsidR="007C7DB5" w:rsidRPr="00226BFD" w:rsidRDefault="007C7DB5" w:rsidP="00C535D2">
            <w:pPr>
              <w:numPr>
                <w:ilvl w:val="0"/>
                <w:numId w:val="61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C7DB5" w:rsidRPr="00226BFD" w:rsidRDefault="007C7DB5" w:rsidP="00C535D2">
            <w:r w:rsidRPr="00226BFD">
              <w:t>Декабрь</w:t>
            </w:r>
          </w:p>
        </w:tc>
        <w:tc>
          <w:tcPr>
            <w:tcW w:w="4928" w:type="dxa"/>
          </w:tcPr>
          <w:p w:rsidR="007C7DB5" w:rsidRPr="00226BFD" w:rsidRDefault="007C7DB5" w:rsidP="00C535D2">
            <w:pPr>
              <w:rPr>
                <w:b/>
              </w:rPr>
            </w:pPr>
            <w:r w:rsidRPr="00226BFD">
              <w:t>Индивидуализация и дифференциация в учебно – воспитательном процессе.</w:t>
            </w:r>
          </w:p>
        </w:tc>
        <w:tc>
          <w:tcPr>
            <w:tcW w:w="1843" w:type="dxa"/>
            <w:vAlign w:val="center"/>
          </w:tcPr>
          <w:p w:rsidR="007C7DB5" w:rsidRPr="00226BFD" w:rsidRDefault="007C7DB5" w:rsidP="00C535D2">
            <w:pPr>
              <w:ind w:left="-137" w:right="-108"/>
              <w:jc w:val="center"/>
            </w:pPr>
            <w:r w:rsidRPr="00226BFD">
              <w:t>Муниципальный</w:t>
            </w:r>
          </w:p>
        </w:tc>
        <w:tc>
          <w:tcPr>
            <w:tcW w:w="2410" w:type="dxa"/>
          </w:tcPr>
          <w:p w:rsidR="007C7DB5" w:rsidRPr="00226BFD" w:rsidRDefault="007C7DB5" w:rsidP="00C535D2">
            <w:r w:rsidRPr="00226BFD">
              <w:t xml:space="preserve">Учителя начальных классов </w:t>
            </w:r>
          </w:p>
        </w:tc>
        <w:tc>
          <w:tcPr>
            <w:tcW w:w="2126" w:type="dxa"/>
          </w:tcPr>
          <w:p w:rsidR="007C7DB5" w:rsidRPr="00226BFD" w:rsidRDefault="007C7DB5" w:rsidP="00C535D2">
            <w:r w:rsidRPr="00226BFD">
              <w:t>Г.М.Гаделшина</w:t>
            </w:r>
          </w:p>
        </w:tc>
        <w:tc>
          <w:tcPr>
            <w:tcW w:w="1276" w:type="dxa"/>
          </w:tcPr>
          <w:p w:rsidR="007C7DB5" w:rsidRPr="00226BFD" w:rsidRDefault="007C7DB5" w:rsidP="00C535D2">
            <w:pPr>
              <w:jc w:val="center"/>
            </w:pPr>
            <w:r w:rsidRPr="00226BFD">
              <w:t>УО</w:t>
            </w:r>
          </w:p>
        </w:tc>
      </w:tr>
      <w:tr w:rsidR="007C7DB5" w:rsidRPr="00226BFD" w:rsidTr="007C7DB5">
        <w:tc>
          <w:tcPr>
            <w:tcW w:w="708" w:type="dxa"/>
          </w:tcPr>
          <w:p w:rsidR="007C7DB5" w:rsidRPr="00226BFD" w:rsidRDefault="007C7DB5" w:rsidP="00C535D2">
            <w:pPr>
              <w:numPr>
                <w:ilvl w:val="0"/>
                <w:numId w:val="61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C7DB5" w:rsidRPr="00226BFD" w:rsidRDefault="007C7DB5" w:rsidP="00C535D2">
            <w:r w:rsidRPr="00226BFD">
              <w:t>Декабрь, МБОУ «Лицей № 12»</w:t>
            </w:r>
          </w:p>
        </w:tc>
        <w:tc>
          <w:tcPr>
            <w:tcW w:w="4928" w:type="dxa"/>
          </w:tcPr>
          <w:p w:rsidR="007C7DB5" w:rsidRPr="00226BFD" w:rsidRDefault="007C7DB5" w:rsidP="00C535D2">
            <w:r w:rsidRPr="00226BFD">
              <w:t>Работа ресурсного центра по подготовке к ГИА-2023 (учащиеся ОУ)</w:t>
            </w:r>
          </w:p>
        </w:tc>
        <w:tc>
          <w:tcPr>
            <w:tcW w:w="1843" w:type="dxa"/>
          </w:tcPr>
          <w:p w:rsidR="007C7DB5" w:rsidRPr="00226BFD" w:rsidRDefault="007C7DB5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C7DB5" w:rsidRPr="00226BFD" w:rsidRDefault="007C7DB5" w:rsidP="00C535D2">
            <w:pPr>
              <w:ind w:left="1" w:right="9"/>
            </w:pPr>
            <w:r w:rsidRPr="00226BFD">
              <w:t>Учащиеся ОУ</w:t>
            </w:r>
          </w:p>
        </w:tc>
        <w:tc>
          <w:tcPr>
            <w:tcW w:w="2126" w:type="dxa"/>
          </w:tcPr>
          <w:p w:rsidR="007C7DB5" w:rsidRPr="00226BFD" w:rsidRDefault="007C7DB5" w:rsidP="00C535D2">
            <w:r w:rsidRPr="00226BFD">
              <w:t>А.Н. Осипова</w:t>
            </w:r>
          </w:p>
        </w:tc>
        <w:tc>
          <w:tcPr>
            <w:tcW w:w="1276" w:type="dxa"/>
          </w:tcPr>
          <w:p w:rsidR="007C7DB5" w:rsidRPr="00226BFD" w:rsidRDefault="007C7DB5" w:rsidP="00C535D2">
            <w:pPr>
              <w:jc w:val="center"/>
            </w:pPr>
            <w:r w:rsidRPr="00226BFD">
              <w:t>УО</w:t>
            </w:r>
          </w:p>
        </w:tc>
      </w:tr>
      <w:tr w:rsidR="007C7DB5" w:rsidRPr="00226BFD" w:rsidTr="007C7DB5">
        <w:tc>
          <w:tcPr>
            <w:tcW w:w="708" w:type="dxa"/>
          </w:tcPr>
          <w:p w:rsidR="007C7DB5" w:rsidRPr="00226BFD" w:rsidRDefault="007C7DB5" w:rsidP="00C535D2">
            <w:pPr>
              <w:numPr>
                <w:ilvl w:val="0"/>
                <w:numId w:val="61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C7DB5" w:rsidRPr="00226BFD" w:rsidRDefault="007C7DB5" w:rsidP="00C535D2">
            <w:r w:rsidRPr="00226BFD">
              <w:t>Декабрь 2022</w:t>
            </w:r>
          </w:p>
        </w:tc>
        <w:tc>
          <w:tcPr>
            <w:tcW w:w="4928" w:type="dxa"/>
          </w:tcPr>
          <w:p w:rsidR="007C7DB5" w:rsidRPr="00226BFD" w:rsidRDefault="007C7DB5" w:rsidP="00C535D2">
            <w:r w:rsidRPr="00226BFD">
              <w:t>Посещение новогодних</w:t>
            </w:r>
            <w:r>
              <w:t xml:space="preserve"> </w:t>
            </w:r>
            <w:r w:rsidRPr="00226BFD">
              <w:t>утренников</w:t>
            </w:r>
          </w:p>
        </w:tc>
        <w:tc>
          <w:tcPr>
            <w:tcW w:w="1843" w:type="dxa"/>
          </w:tcPr>
          <w:p w:rsidR="007C7DB5" w:rsidRPr="00226BFD" w:rsidRDefault="007C7DB5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C7DB5" w:rsidRPr="00226BFD" w:rsidRDefault="007C7DB5" w:rsidP="00C535D2">
            <w:r w:rsidRPr="00226BFD">
              <w:t>Старшие воспитат</w:t>
            </w:r>
            <w:r w:rsidRPr="00226BFD">
              <w:t>е</w:t>
            </w:r>
            <w:r w:rsidRPr="00226BFD">
              <w:t>ли, узкие специал</w:t>
            </w:r>
            <w:r w:rsidRPr="00226BFD">
              <w:t>и</w:t>
            </w:r>
            <w:r w:rsidRPr="00226BFD">
              <w:t>сты</w:t>
            </w:r>
          </w:p>
        </w:tc>
        <w:tc>
          <w:tcPr>
            <w:tcW w:w="2126" w:type="dxa"/>
          </w:tcPr>
          <w:p w:rsidR="007C7DB5" w:rsidRPr="00226BFD" w:rsidRDefault="007C7DB5" w:rsidP="00C535D2">
            <w:pPr>
              <w:ind w:right="-108"/>
              <w:jc w:val="center"/>
            </w:pPr>
            <w:r w:rsidRPr="00226BFD">
              <w:t>Е.В.Братенькина</w:t>
            </w:r>
          </w:p>
        </w:tc>
        <w:tc>
          <w:tcPr>
            <w:tcW w:w="1276" w:type="dxa"/>
          </w:tcPr>
          <w:p w:rsidR="007C7DB5" w:rsidRPr="00226BFD" w:rsidRDefault="007C7DB5" w:rsidP="00C535D2">
            <w:pPr>
              <w:jc w:val="center"/>
            </w:pPr>
            <w:r w:rsidRPr="00226BFD">
              <w:t>УО</w:t>
            </w:r>
          </w:p>
        </w:tc>
      </w:tr>
      <w:tr w:rsidR="007C7DB5" w:rsidRPr="00226BFD" w:rsidTr="007C7DB5">
        <w:tc>
          <w:tcPr>
            <w:tcW w:w="708" w:type="dxa"/>
          </w:tcPr>
          <w:p w:rsidR="007C7DB5" w:rsidRPr="00226BFD" w:rsidRDefault="007C7DB5" w:rsidP="00C535D2">
            <w:pPr>
              <w:numPr>
                <w:ilvl w:val="0"/>
                <w:numId w:val="61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C7DB5" w:rsidRPr="00226BFD" w:rsidRDefault="007C7DB5" w:rsidP="00C535D2">
            <w:r w:rsidRPr="00226BFD">
              <w:t>каждый че</w:t>
            </w:r>
            <w:r w:rsidRPr="00226BFD">
              <w:t>т</w:t>
            </w:r>
            <w:r w:rsidRPr="00226BFD">
              <w:t>верг месяца</w:t>
            </w:r>
          </w:p>
        </w:tc>
        <w:tc>
          <w:tcPr>
            <w:tcW w:w="4928" w:type="dxa"/>
          </w:tcPr>
          <w:p w:rsidR="007C7DB5" w:rsidRPr="00226BFD" w:rsidRDefault="007C7DB5" w:rsidP="00C535D2">
            <w:r w:rsidRPr="00226BFD">
              <w:t>Индивидуальные консультации «Организ</w:t>
            </w:r>
            <w:r w:rsidRPr="00226BFD">
              <w:t>а</w:t>
            </w:r>
            <w:r w:rsidRPr="00226BFD">
              <w:t>ция инклюзивного образования»</w:t>
            </w:r>
          </w:p>
        </w:tc>
        <w:tc>
          <w:tcPr>
            <w:tcW w:w="1843" w:type="dxa"/>
          </w:tcPr>
          <w:p w:rsidR="007C7DB5" w:rsidRPr="00226BFD" w:rsidRDefault="007C7DB5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C7DB5" w:rsidRPr="00226BFD" w:rsidRDefault="007C7DB5" w:rsidP="00C535D2">
            <w:pPr>
              <w:jc w:val="center"/>
            </w:pPr>
            <w:r w:rsidRPr="00226BFD">
              <w:t>руководители ОУ, учителя</w:t>
            </w:r>
          </w:p>
        </w:tc>
        <w:tc>
          <w:tcPr>
            <w:tcW w:w="2126" w:type="dxa"/>
          </w:tcPr>
          <w:p w:rsidR="007C7DB5" w:rsidRPr="00226BFD" w:rsidRDefault="007C7DB5" w:rsidP="00C535D2">
            <w:pPr>
              <w:jc w:val="center"/>
            </w:pPr>
            <w:r w:rsidRPr="00226BFD">
              <w:t>Е.Д.Онюшкина</w:t>
            </w:r>
          </w:p>
        </w:tc>
        <w:tc>
          <w:tcPr>
            <w:tcW w:w="1276" w:type="dxa"/>
          </w:tcPr>
          <w:p w:rsidR="007C7DB5" w:rsidRPr="00226BFD" w:rsidRDefault="007C7DB5" w:rsidP="00C535D2">
            <w:pPr>
              <w:jc w:val="center"/>
            </w:pPr>
            <w:r w:rsidRPr="00226BFD">
              <w:t>УО</w:t>
            </w:r>
          </w:p>
        </w:tc>
      </w:tr>
      <w:tr w:rsidR="007C7DB5" w:rsidRPr="00226BFD" w:rsidTr="007C7DB5">
        <w:tc>
          <w:tcPr>
            <w:tcW w:w="708" w:type="dxa"/>
          </w:tcPr>
          <w:p w:rsidR="007C7DB5" w:rsidRPr="00226BFD" w:rsidRDefault="007C7DB5" w:rsidP="00C535D2">
            <w:pPr>
              <w:numPr>
                <w:ilvl w:val="0"/>
                <w:numId w:val="61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C7DB5" w:rsidRPr="00226BFD" w:rsidRDefault="007C7DB5" w:rsidP="00C535D2">
            <w:pPr>
              <w:rPr>
                <w:color w:val="000000"/>
              </w:rPr>
            </w:pPr>
            <w:r w:rsidRPr="00226BFD">
              <w:rPr>
                <w:color w:val="000000"/>
              </w:rPr>
              <w:t>еженедельно в вторник</w:t>
            </w:r>
            <w:r>
              <w:rPr>
                <w:color w:val="000000"/>
              </w:rPr>
              <w:t xml:space="preserve"> </w:t>
            </w:r>
            <w:r w:rsidRPr="00226BFD">
              <w:rPr>
                <w:color w:val="000000"/>
              </w:rPr>
              <w:t xml:space="preserve">МОО «Дари добро», </w:t>
            </w:r>
            <w:r w:rsidRPr="00226BFD">
              <w:rPr>
                <w:color w:val="000000"/>
              </w:rPr>
              <w:lastRenderedPageBreak/>
              <w:t>с 9 00 ч.</w:t>
            </w:r>
          </w:p>
        </w:tc>
        <w:tc>
          <w:tcPr>
            <w:tcW w:w="4928" w:type="dxa"/>
          </w:tcPr>
          <w:p w:rsidR="007C7DB5" w:rsidRPr="00226BFD" w:rsidRDefault="007C7DB5" w:rsidP="00C535D2">
            <w:pPr>
              <w:tabs>
                <w:tab w:val="left" w:pos="4464"/>
              </w:tabs>
              <w:rPr>
                <w:color w:val="000000"/>
              </w:rPr>
            </w:pPr>
            <w:r w:rsidRPr="00226BFD">
              <w:rPr>
                <w:color w:val="000000"/>
              </w:rPr>
              <w:lastRenderedPageBreak/>
              <w:t>Работа психолого – медико- педагогической комиссии</w:t>
            </w:r>
            <w:r>
              <w:rPr>
                <w:color w:val="000000"/>
              </w:rPr>
              <w:t xml:space="preserve"> </w:t>
            </w:r>
            <w:r w:rsidRPr="00226BFD">
              <w:rPr>
                <w:color w:val="000000"/>
              </w:rPr>
              <w:t>(ПМПК)</w:t>
            </w:r>
          </w:p>
        </w:tc>
        <w:tc>
          <w:tcPr>
            <w:tcW w:w="1843" w:type="dxa"/>
          </w:tcPr>
          <w:p w:rsidR="007C7DB5" w:rsidRPr="00226BFD" w:rsidRDefault="007C7DB5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муниципал</w:t>
            </w:r>
            <w:r w:rsidRPr="00226BFD">
              <w:rPr>
                <w:color w:val="000000"/>
              </w:rPr>
              <w:t>ь</w:t>
            </w:r>
            <w:r w:rsidRPr="00226BFD">
              <w:rPr>
                <w:color w:val="000000"/>
              </w:rPr>
              <w:t>ный</w:t>
            </w:r>
          </w:p>
        </w:tc>
        <w:tc>
          <w:tcPr>
            <w:tcW w:w="2410" w:type="dxa"/>
          </w:tcPr>
          <w:p w:rsidR="007C7DB5" w:rsidRPr="00226BFD" w:rsidRDefault="007C7DB5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детская поликлин</w:t>
            </w:r>
            <w:r w:rsidRPr="00226BFD">
              <w:rPr>
                <w:color w:val="000000"/>
              </w:rPr>
              <w:t>и</w:t>
            </w:r>
            <w:r w:rsidRPr="00226BFD">
              <w:rPr>
                <w:color w:val="000000"/>
              </w:rPr>
              <w:t>ка,</w:t>
            </w:r>
            <w:r>
              <w:rPr>
                <w:color w:val="000000"/>
              </w:rPr>
              <w:t xml:space="preserve"> </w:t>
            </w:r>
            <w:r w:rsidRPr="00226BFD">
              <w:rPr>
                <w:color w:val="000000"/>
              </w:rPr>
              <w:t>родители.</w:t>
            </w:r>
          </w:p>
        </w:tc>
        <w:tc>
          <w:tcPr>
            <w:tcW w:w="2126" w:type="dxa"/>
          </w:tcPr>
          <w:p w:rsidR="007C7DB5" w:rsidRPr="00226BFD" w:rsidRDefault="007C7DB5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Е.Д. Онюшкина,</w:t>
            </w:r>
          </w:p>
          <w:p w:rsidR="007C7DB5" w:rsidRPr="00226BFD" w:rsidRDefault="007C7DB5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члены ПМПК</w:t>
            </w:r>
          </w:p>
        </w:tc>
        <w:tc>
          <w:tcPr>
            <w:tcW w:w="1276" w:type="dxa"/>
          </w:tcPr>
          <w:p w:rsidR="007C7DB5" w:rsidRPr="00226BFD" w:rsidRDefault="007C7DB5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УО</w:t>
            </w:r>
          </w:p>
        </w:tc>
      </w:tr>
      <w:tr w:rsidR="007C7DB5" w:rsidRPr="00226BFD" w:rsidTr="007C7DB5">
        <w:tc>
          <w:tcPr>
            <w:tcW w:w="708" w:type="dxa"/>
          </w:tcPr>
          <w:p w:rsidR="007C7DB5" w:rsidRPr="00226BFD" w:rsidRDefault="007C7DB5" w:rsidP="00C535D2">
            <w:pPr>
              <w:numPr>
                <w:ilvl w:val="0"/>
                <w:numId w:val="61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C7DB5" w:rsidRPr="00226BFD" w:rsidRDefault="007C7DB5" w:rsidP="00C535D2">
            <w:r w:rsidRPr="00226BFD">
              <w:t>Декабрь/МБОУ «Тимяшевская СОШ», МБОУ «Подлесная ООШ», МБОУ «Зай- Карата</w:t>
            </w:r>
            <w:r w:rsidRPr="00226BFD">
              <w:t>й</w:t>
            </w:r>
            <w:r w:rsidRPr="00226BFD">
              <w:t>ская ООШ»</w:t>
            </w:r>
          </w:p>
        </w:tc>
        <w:tc>
          <w:tcPr>
            <w:tcW w:w="4928" w:type="dxa"/>
          </w:tcPr>
          <w:p w:rsidR="007C7DB5" w:rsidRPr="00226BFD" w:rsidRDefault="007C7DB5" w:rsidP="00C535D2">
            <w:r w:rsidRPr="00226BFD">
              <w:t>Посещение уроков с целью оказания метод</w:t>
            </w:r>
            <w:r w:rsidRPr="00226BFD">
              <w:t>и</w:t>
            </w:r>
            <w:r w:rsidRPr="00226BFD">
              <w:t>ческой помощи учителям технологии, физ</w:t>
            </w:r>
            <w:r w:rsidRPr="00226BFD">
              <w:t>и</w:t>
            </w:r>
            <w:r w:rsidRPr="00226BFD">
              <w:t>ческой культуры,</w:t>
            </w:r>
            <w:r>
              <w:t xml:space="preserve"> </w:t>
            </w:r>
            <w:r w:rsidRPr="00226BFD">
              <w:t>музыки, ОБЖ</w:t>
            </w:r>
          </w:p>
        </w:tc>
        <w:tc>
          <w:tcPr>
            <w:tcW w:w="1843" w:type="dxa"/>
          </w:tcPr>
          <w:p w:rsidR="007C7DB5" w:rsidRPr="00226BFD" w:rsidRDefault="007C7DB5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C7DB5" w:rsidRPr="00226BFD" w:rsidRDefault="007C7DB5" w:rsidP="00C535D2">
            <w:r w:rsidRPr="00226BFD">
              <w:t>педагогические р</w:t>
            </w:r>
            <w:r w:rsidRPr="00226BFD">
              <w:t>а</w:t>
            </w:r>
            <w:r w:rsidRPr="00226BFD">
              <w:t>ботники, учащиеся</w:t>
            </w:r>
          </w:p>
        </w:tc>
        <w:tc>
          <w:tcPr>
            <w:tcW w:w="2126" w:type="dxa"/>
          </w:tcPr>
          <w:p w:rsidR="007C7DB5" w:rsidRPr="00226BFD" w:rsidRDefault="007C7DB5" w:rsidP="00C535D2">
            <w:r w:rsidRPr="00226BFD">
              <w:t>Миргалиева Г.Н., методист МКУ «Управление о</w:t>
            </w:r>
            <w:r w:rsidRPr="00226BFD">
              <w:t>б</w:t>
            </w:r>
            <w:r w:rsidRPr="00226BFD">
              <w:t>разования»</w:t>
            </w:r>
          </w:p>
        </w:tc>
        <w:tc>
          <w:tcPr>
            <w:tcW w:w="1276" w:type="dxa"/>
          </w:tcPr>
          <w:p w:rsidR="007C7DB5" w:rsidRPr="00226BFD" w:rsidRDefault="007C7DB5" w:rsidP="00C535D2">
            <w:pPr>
              <w:jc w:val="center"/>
            </w:pPr>
            <w:r w:rsidRPr="00226BFD">
              <w:t>УО</w:t>
            </w:r>
          </w:p>
        </w:tc>
      </w:tr>
      <w:tr w:rsidR="007C7DB5" w:rsidRPr="00226BFD" w:rsidTr="007C7DB5">
        <w:tc>
          <w:tcPr>
            <w:tcW w:w="708" w:type="dxa"/>
          </w:tcPr>
          <w:p w:rsidR="007C7DB5" w:rsidRPr="00226BFD" w:rsidRDefault="007C7DB5" w:rsidP="00C535D2">
            <w:pPr>
              <w:numPr>
                <w:ilvl w:val="0"/>
                <w:numId w:val="61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C7DB5" w:rsidRPr="00226BFD" w:rsidRDefault="007C7DB5" w:rsidP="00C535D2">
            <w:r w:rsidRPr="00226BFD">
              <w:t>декабрь - май</w:t>
            </w:r>
          </w:p>
        </w:tc>
        <w:tc>
          <w:tcPr>
            <w:tcW w:w="4928" w:type="dxa"/>
          </w:tcPr>
          <w:p w:rsidR="007C7DB5" w:rsidRPr="00226BFD" w:rsidRDefault="007C7DB5" w:rsidP="00C535D2">
            <w:r w:rsidRPr="00226BFD">
              <w:t>Тьюторская помощь в реализации ВФСК</w:t>
            </w:r>
            <w:r>
              <w:t xml:space="preserve"> </w:t>
            </w:r>
            <w:r w:rsidRPr="00226BFD">
              <w:t>«Готов к труду и обороне»</w:t>
            </w:r>
          </w:p>
        </w:tc>
        <w:tc>
          <w:tcPr>
            <w:tcW w:w="1843" w:type="dxa"/>
          </w:tcPr>
          <w:p w:rsidR="007C7DB5" w:rsidRPr="00226BFD" w:rsidRDefault="007C7DB5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C7DB5" w:rsidRPr="00226BFD" w:rsidRDefault="007C7DB5" w:rsidP="00C535D2">
            <w:r w:rsidRPr="00226BFD">
              <w:t>педагогические р</w:t>
            </w:r>
            <w:r w:rsidRPr="00226BFD">
              <w:t>а</w:t>
            </w:r>
            <w:r w:rsidRPr="00226BFD">
              <w:t>ботники, учащиеся, родители</w:t>
            </w:r>
          </w:p>
        </w:tc>
        <w:tc>
          <w:tcPr>
            <w:tcW w:w="2126" w:type="dxa"/>
          </w:tcPr>
          <w:p w:rsidR="007C7DB5" w:rsidRPr="00226BFD" w:rsidRDefault="007C7DB5" w:rsidP="00C535D2">
            <w:r w:rsidRPr="00226BFD">
              <w:t>Миргалиева Г.Н., методист МКУ «Управление о</w:t>
            </w:r>
            <w:r w:rsidRPr="00226BFD">
              <w:t>б</w:t>
            </w:r>
            <w:r w:rsidRPr="00226BFD">
              <w:t>разования»</w:t>
            </w:r>
          </w:p>
        </w:tc>
        <w:tc>
          <w:tcPr>
            <w:tcW w:w="1276" w:type="dxa"/>
          </w:tcPr>
          <w:p w:rsidR="007C7DB5" w:rsidRPr="00226BFD" w:rsidRDefault="007C7DB5" w:rsidP="00C535D2">
            <w:pPr>
              <w:jc w:val="center"/>
            </w:pPr>
            <w:r w:rsidRPr="00226BFD">
              <w:t>УО</w:t>
            </w:r>
          </w:p>
        </w:tc>
      </w:tr>
      <w:tr w:rsidR="007C7DB5" w:rsidRPr="00226BFD" w:rsidTr="007C7DB5">
        <w:tc>
          <w:tcPr>
            <w:tcW w:w="708" w:type="dxa"/>
          </w:tcPr>
          <w:p w:rsidR="007C7DB5" w:rsidRPr="00226BFD" w:rsidRDefault="007C7DB5" w:rsidP="00C535D2">
            <w:pPr>
              <w:numPr>
                <w:ilvl w:val="0"/>
                <w:numId w:val="61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C7DB5" w:rsidRPr="00226BFD" w:rsidRDefault="007C7DB5" w:rsidP="00C535D2">
            <w:r w:rsidRPr="00226BFD">
              <w:t>Декабрь</w:t>
            </w:r>
          </w:p>
        </w:tc>
        <w:tc>
          <w:tcPr>
            <w:tcW w:w="4928" w:type="dxa"/>
          </w:tcPr>
          <w:p w:rsidR="007C7DB5" w:rsidRPr="00226BFD" w:rsidRDefault="007C7DB5" w:rsidP="00C535D2">
            <w:r w:rsidRPr="00226BFD">
              <w:t>Методическая помощь</w:t>
            </w:r>
            <w:r>
              <w:t xml:space="preserve"> </w:t>
            </w:r>
            <w:r w:rsidRPr="00226BFD">
              <w:t>педагогам</w:t>
            </w:r>
          </w:p>
        </w:tc>
        <w:tc>
          <w:tcPr>
            <w:tcW w:w="1843" w:type="dxa"/>
          </w:tcPr>
          <w:p w:rsidR="007C7DB5" w:rsidRPr="00226BFD" w:rsidRDefault="007C7DB5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C7DB5" w:rsidRPr="00226BFD" w:rsidRDefault="007C7DB5" w:rsidP="00C535D2">
            <w:r w:rsidRPr="00226BFD">
              <w:t>Учителя родного (татарского) языка и литературы</w:t>
            </w:r>
          </w:p>
        </w:tc>
        <w:tc>
          <w:tcPr>
            <w:tcW w:w="2126" w:type="dxa"/>
          </w:tcPr>
          <w:p w:rsidR="007C7DB5" w:rsidRPr="00226BFD" w:rsidRDefault="007C7DB5" w:rsidP="00C535D2">
            <w:r w:rsidRPr="00226BFD">
              <w:t>Р.Ш.Сафиуллина</w:t>
            </w:r>
          </w:p>
        </w:tc>
        <w:tc>
          <w:tcPr>
            <w:tcW w:w="1276" w:type="dxa"/>
          </w:tcPr>
          <w:p w:rsidR="007C7DB5" w:rsidRPr="00226BFD" w:rsidRDefault="007C7DB5" w:rsidP="00C535D2">
            <w:pPr>
              <w:jc w:val="center"/>
            </w:pPr>
            <w:r w:rsidRPr="00226BFD">
              <w:t>УО</w:t>
            </w:r>
          </w:p>
        </w:tc>
      </w:tr>
      <w:tr w:rsidR="007C7DB5" w:rsidRPr="00226BFD" w:rsidTr="007C7DB5">
        <w:tc>
          <w:tcPr>
            <w:tcW w:w="15134" w:type="dxa"/>
            <w:gridSpan w:val="7"/>
            <w:vAlign w:val="center"/>
          </w:tcPr>
          <w:p w:rsidR="007C7DB5" w:rsidRPr="00226BFD" w:rsidRDefault="007C7DB5" w:rsidP="00C535D2">
            <w:pPr>
              <w:ind w:left="-137" w:right="-108"/>
              <w:jc w:val="center"/>
              <w:rPr>
                <w:b/>
              </w:rPr>
            </w:pPr>
            <w:r w:rsidRPr="00226BFD">
              <w:rPr>
                <w:b/>
              </w:rPr>
              <w:t>ЯНВАРЬ</w:t>
            </w:r>
          </w:p>
        </w:tc>
      </w:tr>
      <w:tr w:rsidR="007C7DB5" w:rsidRPr="00226BFD" w:rsidTr="007C7DB5">
        <w:tc>
          <w:tcPr>
            <w:tcW w:w="708" w:type="dxa"/>
          </w:tcPr>
          <w:p w:rsidR="007C7DB5" w:rsidRPr="00226BFD" w:rsidRDefault="007C7DB5" w:rsidP="00C535D2">
            <w:pPr>
              <w:numPr>
                <w:ilvl w:val="0"/>
                <w:numId w:val="63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C7DB5" w:rsidRPr="00226BFD" w:rsidRDefault="007C7DB5" w:rsidP="00C535D2">
            <w:r w:rsidRPr="00226BFD">
              <w:t>Январь</w:t>
            </w:r>
          </w:p>
        </w:tc>
        <w:tc>
          <w:tcPr>
            <w:tcW w:w="4928" w:type="dxa"/>
          </w:tcPr>
          <w:p w:rsidR="007C7DB5" w:rsidRPr="00226BFD" w:rsidRDefault="007C7DB5" w:rsidP="00C535D2">
            <w:r w:rsidRPr="00226BFD">
              <w:t>Межпредметные связи и интегрированные уроки.</w:t>
            </w:r>
          </w:p>
        </w:tc>
        <w:tc>
          <w:tcPr>
            <w:tcW w:w="1843" w:type="dxa"/>
            <w:vAlign w:val="center"/>
          </w:tcPr>
          <w:p w:rsidR="007C7DB5" w:rsidRPr="00226BFD" w:rsidRDefault="007C7DB5" w:rsidP="00C535D2">
            <w:pPr>
              <w:ind w:left="-137" w:right="-108"/>
              <w:jc w:val="center"/>
            </w:pPr>
            <w:r w:rsidRPr="00226BFD">
              <w:t>Муниципальный</w:t>
            </w:r>
          </w:p>
        </w:tc>
        <w:tc>
          <w:tcPr>
            <w:tcW w:w="2410" w:type="dxa"/>
          </w:tcPr>
          <w:p w:rsidR="007C7DB5" w:rsidRPr="00226BFD" w:rsidRDefault="007C7DB5" w:rsidP="00C535D2">
            <w:r w:rsidRPr="00226BFD">
              <w:t xml:space="preserve">Учителя начальных классов </w:t>
            </w:r>
          </w:p>
        </w:tc>
        <w:tc>
          <w:tcPr>
            <w:tcW w:w="2126" w:type="dxa"/>
          </w:tcPr>
          <w:p w:rsidR="007C7DB5" w:rsidRPr="00226BFD" w:rsidRDefault="007C7DB5" w:rsidP="00C535D2">
            <w:r w:rsidRPr="00226BFD">
              <w:t>Г.М.Гаделшина</w:t>
            </w:r>
          </w:p>
        </w:tc>
        <w:tc>
          <w:tcPr>
            <w:tcW w:w="1276" w:type="dxa"/>
          </w:tcPr>
          <w:p w:rsidR="007C7DB5" w:rsidRPr="00226BFD" w:rsidRDefault="007C7DB5" w:rsidP="00C535D2">
            <w:pPr>
              <w:jc w:val="center"/>
            </w:pPr>
            <w:r w:rsidRPr="00226BFD">
              <w:t>УО</w:t>
            </w:r>
          </w:p>
        </w:tc>
      </w:tr>
      <w:tr w:rsidR="007C7DB5" w:rsidRPr="00226BFD" w:rsidTr="007C7DB5">
        <w:tc>
          <w:tcPr>
            <w:tcW w:w="708" w:type="dxa"/>
          </w:tcPr>
          <w:p w:rsidR="007C7DB5" w:rsidRPr="00226BFD" w:rsidRDefault="007C7DB5" w:rsidP="00C535D2">
            <w:pPr>
              <w:numPr>
                <w:ilvl w:val="0"/>
                <w:numId w:val="63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C7DB5" w:rsidRPr="00226BFD" w:rsidRDefault="007C7DB5" w:rsidP="00C535D2">
            <w:r w:rsidRPr="00226BFD">
              <w:t xml:space="preserve">Январь-февраль </w:t>
            </w:r>
          </w:p>
          <w:p w:rsidR="007C7DB5" w:rsidRPr="00226BFD" w:rsidRDefault="007C7DB5" w:rsidP="00C535D2"/>
        </w:tc>
        <w:tc>
          <w:tcPr>
            <w:tcW w:w="4928" w:type="dxa"/>
          </w:tcPr>
          <w:p w:rsidR="007C7DB5" w:rsidRPr="00226BFD" w:rsidRDefault="007C7DB5" w:rsidP="00C535D2">
            <w:r w:rsidRPr="00226BFD">
              <w:t>Консультативное совещание учителей ру</w:t>
            </w:r>
            <w:r w:rsidRPr="00226BFD">
              <w:t>с</w:t>
            </w:r>
            <w:r w:rsidRPr="00226BFD">
              <w:t>ского языка «О подготовке к итоговому соб</w:t>
            </w:r>
            <w:r w:rsidRPr="00226BFD">
              <w:t>е</w:t>
            </w:r>
            <w:r w:rsidRPr="00226BFD">
              <w:t>седованию»</w:t>
            </w:r>
          </w:p>
        </w:tc>
        <w:tc>
          <w:tcPr>
            <w:tcW w:w="1843" w:type="dxa"/>
          </w:tcPr>
          <w:p w:rsidR="007C7DB5" w:rsidRPr="00226BFD" w:rsidRDefault="007C7DB5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C7DB5" w:rsidRPr="00226BFD" w:rsidRDefault="007C7DB5" w:rsidP="00C535D2">
            <w:r w:rsidRPr="00226BFD">
              <w:t>Руководитель ММО, учителя русского языка и литературы</w:t>
            </w:r>
          </w:p>
        </w:tc>
        <w:tc>
          <w:tcPr>
            <w:tcW w:w="2126" w:type="dxa"/>
          </w:tcPr>
          <w:p w:rsidR="007C7DB5" w:rsidRPr="00226BFD" w:rsidRDefault="007C7DB5" w:rsidP="00C535D2">
            <w:r w:rsidRPr="00226BFD">
              <w:t>А.Н. Осипова</w:t>
            </w:r>
          </w:p>
          <w:p w:rsidR="007C7DB5" w:rsidRPr="00226BFD" w:rsidRDefault="007C7DB5" w:rsidP="00C535D2">
            <w:r w:rsidRPr="00226BFD">
              <w:t xml:space="preserve"> </w:t>
            </w:r>
          </w:p>
        </w:tc>
        <w:tc>
          <w:tcPr>
            <w:tcW w:w="1276" w:type="dxa"/>
          </w:tcPr>
          <w:p w:rsidR="007C7DB5" w:rsidRPr="00226BFD" w:rsidRDefault="007C7DB5" w:rsidP="00C535D2">
            <w:pPr>
              <w:jc w:val="center"/>
            </w:pPr>
            <w:r w:rsidRPr="00226BFD">
              <w:t>УО</w:t>
            </w:r>
          </w:p>
        </w:tc>
      </w:tr>
      <w:tr w:rsidR="007C7DB5" w:rsidRPr="00226BFD" w:rsidTr="007C7DB5">
        <w:tc>
          <w:tcPr>
            <w:tcW w:w="708" w:type="dxa"/>
          </w:tcPr>
          <w:p w:rsidR="007C7DB5" w:rsidRPr="00226BFD" w:rsidRDefault="007C7DB5" w:rsidP="00C535D2">
            <w:pPr>
              <w:numPr>
                <w:ilvl w:val="0"/>
                <w:numId w:val="63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C7DB5" w:rsidRPr="00226BFD" w:rsidRDefault="007C7DB5" w:rsidP="00C535D2">
            <w:r w:rsidRPr="00226BFD">
              <w:t>Январь 2023</w:t>
            </w:r>
          </w:p>
        </w:tc>
        <w:tc>
          <w:tcPr>
            <w:tcW w:w="4928" w:type="dxa"/>
          </w:tcPr>
          <w:p w:rsidR="007C7DB5" w:rsidRPr="00226BFD" w:rsidRDefault="007C7DB5" w:rsidP="00C535D2">
            <w:r w:rsidRPr="00226BFD">
              <w:t>Методические посещения</w:t>
            </w:r>
          </w:p>
        </w:tc>
        <w:tc>
          <w:tcPr>
            <w:tcW w:w="1843" w:type="dxa"/>
          </w:tcPr>
          <w:p w:rsidR="007C7DB5" w:rsidRPr="00226BFD" w:rsidRDefault="007C7DB5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C7DB5" w:rsidRPr="00226BFD" w:rsidRDefault="007C7DB5" w:rsidP="00C535D2">
            <w:r w:rsidRPr="00226BFD">
              <w:t>Заведующие, ста</w:t>
            </w:r>
            <w:r w:rsidRPr="00226BFD">
              <w:t>р</w:t>
            </w:r>
            <w:r w:rsidRPr="00226BFD">
              <w:t>шие воспитатели, педагоги</w:t>
            </w:r>
          </w:p>
        </w:tc>
        <w:tc>
          <w:tcPr>
            <w:tcW w:w="2126" w:type="dxa"/>
          </w:tcPr>
          <w:p w:rsidR="007C7DB5" w:rsidRPr="00226BFD" w:rsidRDefault="007C7DB5" w:rsidP="00C535D2">
            <w:pPr>
              <w:ind w:right="-108"/>
              <w:jc w:val="center"/>
            </w:pPr>
            <w:r w:rsidRPr="00226BFD">
              <w:t>Е.В.Братенькина</w:t>
            </w:r>
          </w:p>
        </w:tc>
        <w:tc>
          <w:tcPr>
            <w:tcW w:w="1276" w:type="dxa"/>
          </w:tcPr>
          <w:p w:rsidR="007C7DB5" w:rsidRPr="00226BFD" w:rsidRDefault="007C7DB5" w:rsidP="00C535D2">
            <w:pPr>
              <w:jc w:val="center"/>
            </w:pPr>
            <w:r w:rsidRPr="00226BFD">
              <w:t>УО</w:t>
            </w:r>
          </w:p>
        </w:tc>
      </w:tr>
      <w:tr w:rsidR="007C7DB5" w:rsidRPr="00226BFD" w:rsidTr="007C7DB5">
        <w:tc>
          <w:tcPr>
            <w:tcW w:w="708" w:type="dxa"/>
          </w:tcPr>
          <w:p w:rsidR="007C7DB5" w:rsidRPr="00226BFD" w:rsidRDefault="007C7DB5" w:rsidP="00C535D2">
            <w:pPr>
              <w:numPr>
                <w:ilvl w:val="0"/>
                <w:numId w:val="63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C7DB5" w:rsidRPr="00226BFD" w:rsidRDefault="007C7DB5" w:rsidP="00C535D2">
            <w:r w:rsidRPr="00226BFD">
              <w:t>Январь 2023</w:t>
            </w:r>
          </w:p>
        </w:tc>
        <w:tc>
          <w:tcPr>
            <w:tcW w:w="4928" w:type="dxa"/>
          </w:tcPr>
          <w:p w:rsidR="007C7DB5" w:rsidRPr="00226BFD" w:rsidRDefault="007C7DB5" w:rsidP="00C535D2">
            <w:r w:rsidRPr="00226BFD">
              <w:t>Подготовка рекомендаций педагогам по в</w:t>
            </w:r>
            <w:r w:rsidRPr="00226BFD">
              <w:t>о</w:t>
            </w:r>
            <w:r w:rsidRPr="00226BFD">
              <w:t>просам физического развития</w:t>
            </w:r>
          </w:p>
        </w:tc>
        <w:tc>
          <w:tcPr>
            <w:tcW w:w="1843" w:type="dxa"/>
          </w:tcPr>
          <w:p w:rsidR="007C7DB5" w:rsidRPr="00226BFD" w:rsidRDefault="007C7DB5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C7DB5" w:rsidRPr="00226BFD" w:rsidRDefault="007C7DB5" w:rsidP="00C535D2">
            <w:r w:rsidRPr="00226BFD">
              <w:t>Педагоги ДОУ</w:t>
            </w:r>
          </w:p>
        </w:tc>
        <w:tc>
          <w:tcPr>
            <w:tcW w:w="2126" w:type="dxa"/>
          </w:tcPr>
          <w:p w:rsidR="007C7DB5" w:rsidRPr="00226BFD" w:rsidRDefault="007C7DB5" w:rsidP="00C535D2">
            <w:pPr>
              <w:ind w:right="-108"/>
              <w:jc w:val="center"/>
            </w:pPr>
            <w:r w:rsidRPr="00226BFD">
              <w:t>Е.В.Братенькина</w:t>
            </w:r>
          </w:p>
        </w:tc>
        <w:tc>
          <w:tcPr>
            <w:tcW w:w="1276" w:type="dxa"/>
          </w:tcPr>
          <w:p w:rsidR="007C7DB5" w:rsidRPr="00226BFD" w:rsidRDefault="007C7DB5" w:rsidP="00C535D2">
            <w:pPr>
              <w:jc w:val="center"/>
            </w:pPr>
            <w:r w:rsidRPr="00226BFD">
              <w:t>УО</w:t>
            </w:r>
          </w:p>
        </w:tc>
      </w:tr>
      <w:tr w:rsidR="007C7DB5" w:rsidRPr="00226BFD" w:rsidTr="007C7DB5">
        <w:tc>
          <w:tcPr>
            <w:tcW w:w="708" w:type="dxa"/>
          </w:tcPr>
          <w:p w:rsidR="007C7DB5" w:rsidRPr="00226BFD" w:rsidRDefault="007C7DB5" w:rsidP="00C535D2">
            <w:pPr>
              <w:numPr>
                <w:ilvl w:val="0"/>
                <w:numId w:val="63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C7DB5" w:rsidRPr="00226BFD" w:rsidRDefault="007C7DB5" w:rsidP="00C535D2">
            <w:r w:rsidRPr="00226BFD">
              <w:t>каждый че</w:t>
            </w:r>
            <w:r w:rsidRPr="00226BFD">
              <w:t>т</w:t>
            </w:r>
            <w:r w:rsidRPr="00226BFD">
              <w:t>верг месяца</w:t>
            </w:r>
          </w:p>
        </w:tc>
        <w:tc>
          <w:tcPr>
            <w:tcW w:w="4928" w:type="dxa"/>
          </w:tcPr>
          <w:p w:rsidR="007C7DB5" w:rsidRPr="00226BFD" w:rsidRDefault="007C7DB5" w:rsidP="00C535D2">
            <w:r w:rsidRPr="00226BFD">
              <w:t>Индивидуальные консультации «Организ</w:t>
            </w:r>
            <w:r w:rsidRPr="00226BFD">
              <w:t>а</w:t>
            </w:r>
            <w:r w:rsidRPr="00226BFD">
              <w:t>ция инклюзивного образования»</w:t>
            </w:r>
          </w:p>
        </w:tc>
        <w:tc>
          <w:tcPr>
            <w:tcW w:w="1843" w:type="dxa"/>
          </w:tcPr>
          <w:p w:rsidR="007C7DB5" w:rsidRPr="00226BFD" w:rsidRDefault="007C7DB5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C7DB5" w:rsidRPr="00226BFD" w:rsidRDefault="007C7DB5" w:rsidP="00C535D2">
            <w:pPr>
              <w:jc w:val="center"/>
            </w:pPr>
            <w:r w:rsidRPr="00226BFD">
              <w:t>руководители ОУ, учителя</w:t>
            </w:r>
          </w:p>
        </w:tc>
        <w:tc>
          <w:tcPr>
            <w:tcW w:w="2126" w:type="dxa"/>
          </w:tcPr>
          <w:p w:rsidR="007C7DB5" w:rsidRPr="00226BFD" w:rsidRDefault="007C7DB5" w:rsidP="00C535D2">
            <w:pPr>
              <w:jc w:val="center"/>
            </w:pPr>
            <w:r w:rsidRPr="00226BFD">
              <w:t>Е.Д.Онюшкина</w:t>
            </w:r>
          </w:p>
        </w:tc>
        <w:tc>
          <w:tcPr>
            <w:tcW w:w="1276" w:type="dxa"/>
          </w:tcPr>
          <w:p w:rsidR="007C7DB5" w:rsidRPr="00226BFD" w:rsidRDefault="007C7DB5" w:rsidP="00C535D2">
            <w:pPr>
              <w:jc w:val="center"/>
            </w:pPr>
            <w:r w:rsidRPr="00226BFD">
              <w:t>УО</w:t>
            </w:r>
          </w:p>
        </w:tc>
      </w:tr>
      <w:tr w:rsidR="007C7DB5" w:rsidRPr="00226BFD" w:rsidTr="007C7DB5">
        <w:tc>
          <w:tcPr>
            <w:tcW w:w="708" w:type="dxa"/>
          </w:tcPr>
          <w:p w:rsidR="007C7DB5" w:rsidRPr="00226BFD" w:rsidRDefault="007C7DB5" w:rsidP="00C535D2">
            <w:pPr>
              <w:numPr>
                <w:ilvl w:val="0"/>
                <w:numId w:val="63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C7DB5" w:rsidRPr="00226BFD" w:rsidRDefault="007C7DB5" w:rsidP="00C535D2">
            <w:pPr>
              <w:rPr>
                <w:color w:val="000000"/>
              </w:rPr>
            </w:pPr>
            <w:r w:rsidRPr="00226BFD">
              <w:rPr>
                <w:color w:val="000000"/>
              </w:rPr>
              <w:t>еженедельно в вторник</w:t>
            </w:r>
            <w:r>
              <w:rPr>
                <w:color w:val="000000"/>
              </w:rPr>
              <w:t xml:space="preserve"> </w:t>
            </w:r>
            <w:r w:rsidRPr="00226BFD">
              <w:rPr>
                <w:color w:val="000000"/>
              </w:rPr>
              <w:t>МОО «Дари добро», с 9 00 ч.</w:t>
            </w:r>
          </w:p>
        </w:tc>
        <w:tc>
          <w:tcPr>
            <w:tcW w:w="4928" w:type="dxa"/>
          </w:tcPr>
          <w:p w:rsidR="007C7DB5" w:rsidRPr="00226BFD" w:rsidRDefault="007C7DB5" w:rsidP="00C535D2">
            <w:pPr>
              <w:tabs>
                <w:tab w:val="left" w:pos="4464"/>
              </w:tabs>
              <w:rPr>
                <w:color w:val="000000"/>
              </w:rPr>
            </w:pPr>
            <w:r w:rsidRPr="00226BFD">
              <w:rPr>
                <w:color w:val="000000"/>
              </w:rPr>
              <w:t>Работа психолого – медико- педагогической комиссии</w:t>
            </w:r>
            <w:r>
              <w:rPr>
                <w:color w:val="000000"/>
              </w:rPr>
              <w:t xml:space="preserve"> </w:t>
            </w:r>
            <w:r w:rsidRPr="00226BFD">
              <w:rPr>
                <w:color w:val="000000"/>
              </w:rPr>
              <w:t>(ПМПК)</w:t>
            </w:r>
          </w:p>
        </w:tc>
        <w:tc>
          <w:tcPr>
            <w:tcW w:w="1843" w:type="dxa"/>
          </w:tcPr>
          <w:p w:rsidR="007C7DB5" w:rsidRPr="00226BFD" w:rsidRDefault="007C7DB5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муниципал</w:t>
            </w:r>
            <w:r w:rsidRPr="00226BFD">
              <w:rPr>
                <w:color w:val="000000"/>
              </w:rPr>
              <w:t>ь</w:t>
            </w:r>
            <w:r w:rsidRPr="00226BFD">
              <w:rPr>
                <w:color w:val="000000"/>
              </w:rPr>
              <w:t>ный</w:t>
            </w:r>
          </w:p>
        </w:tc>
        <w:tc>
          <w:tcPr>
            <w:tcW w:w="2410" w:type="dxa"/>
          </w:tcPr>
          <w:p w:rsidR="007C7DB5" w:rsidRPr="00226BFD" w:rsidRDefault="007C7DB5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детская поликлин</w:t>
            </w:r>
            <w:r w:rsidRPr="00226BFD">
              <w:rPr>
                <w:color w:val="000000"/>
              </w:rPr>
              <w:t>и</w:t>
            </w:r>
            <w:r w:rsidRPr="00226BFD">
              <w:rPr>
                <w:color w:val="000000"/>
              </w:rPr>
              <w:t>ка,</w:t>
            </w:r>
            <w:r>
              <w:rPr>
                <w:color w:val="000000"/>
              </w:rPr>
              <w:t xml:space="preserve"> </w:t>
            </w:r>
            <w:r w:rsidRPr="00226BFD">
              <w:rPr>
                <w:color w:val="000000"/>
              </w:rPr>
              <w:t>родители.</w:t>
            </w:r>
          </w:p>
        </w:tc>
        <w:tc>
          <w:tcPr>
            <w:tcW w:w="2126" w:type="dxa"/>
          </w:tcPr>
          <w:p w:rsidR="007C7DB5" w:rsidRPr="00226BFD" w:rsidRDefault="007C7DB5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Е.Д. Онюшкина,</w:t>
            </w:r>
          </w:p>
          <w:p w:rsidR="007C7DB5" w:rsidRPr="00226BFD" w:rsidRDefault="007C7DB5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члены ПМПК</w:t>
            </w:r>
          </w:p>
        </w:tc>
        <w:tc>
          <w:tcPr>
            <w:tcW w:w="1276" w:type="dxa"/>
          </w:tcPr>
          <w:p w:rsidR="007C7DB5" w:rsidRPr="00226BFD" w:rsidRDefault="007C7DB5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УО</w:t>
            </w:r>
          </w:p>
        </w:tc>
      </w:tr>
      <w:tr w:rsidR="007C7DB5" w:rsidRPr="00226BFD" w:rsidTr="007C7DB5">
        <w:tc>
          <w:tcPr>
            <w:tcW w:w="708" w:type="dxa"/>
          </w:tcPr>
          <w:p w:rsidR="007C7DB5" w:rsidRPr="00226BFD" w:rsidRDefault="007C7DB5" w:rsidP="00C535D2">
            <w:pPr>
              <w:numPr>
                <w:ilvl w:val="0"/>
                <w:numId w:val="63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C7DB5" w:rsidRPr="00226BFD" w:rsidRDefault="007C7DB5" w:rsidP="00C535D2">
            <w:r w:rsidRPr="00226BFD">
              <w:t>январь/МБОУ «Зеленорощи</w:t>
            </w:r>
            <w:r w:rsidRPr="00226BFD">
              <w:t>н</w:t>
            </w:r>
            <w:r w:rsidRPr="00226BFD">
              <w:t>скуая СОШ им. Горького»</w:t>
            </w:r>
          </w:p>
        </w:tc>
        <w:tc>
          <w:tcPr>
            <w:tcW w:w="4928" w:type="dxa"/>
          </w:tcPr>
          <w:p w:rsidR="007C7DB5" w:rsidRPr="00226BFD" w:rsidRDefault="007C7DB5" w:rsidP="00C535D2">
            <w:r w:rsidRPr="00226BFD">
              <w:t>Посещение уроков с целью оказания метод</w:t>
            </w:r>
            <w:r w:rsidRPr="00226BFD">
              <w:t>и</w:t>
            </w:r>
            <w:r w:rsidRPr="00226BFD">
              <w:t>ческой помощи учителям технологии, физ</w:t>
            </w:r>
            <w:r w:rsidRPr="00226BFD">
              <w:t>и</w:t>
            </w:r>
            <w:r w:rsidRPr="00226BFD">
              <w:t>ческой культуры,</w:t>
            </w:r>
            <w:r>
              <w:t xml:space="preserve"> </w:t>
            </w:r>
            <w:r w:rsidRPr="00226BFD">
              <w:t>музыки, ОБЖ</w:t>
            </w:r>
          </w:p>
        </w:tc>
        <w:tc>
          <w:tcPr>
            <w:tcW w:w="1843" w:type="dxa"/>
          </w:tcPr>
          <w:p w:rsidR="007C7DB5" w:rsidRPr="00226BFD" w:rsidRDefault="007C7DB5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C7DB5" w:rsidRPr="00226BFD" w:rsidRDefault="007C7DB5" w:rsidP="00C535D2">
            <w:r w:rsidRPr="00226BFD">
              <w:t>педагогические р</w:t>
            </w:r>
            <w:r w:rsidRPr="00226BFD">
              <w:t>а</w:t>
            </w:r>
            <w:r w:rsidRPr="00226BFD">
              <w:t>ботники, учащиеся</w:t>
            </w:r>
          </w:p>
        </w:tc>
        <w:tc>
          <w:tcPr>
            <w:tcW w:w="2126" w:type="dxa"/>
          </w:tcPr>
          <w:p w:rsidR="007C7DB5" w:rsidRPr="00226BFD" w:rsidRDefault="007C7DB5" w:rsidP="00C535D2">
            <w:r w:rsidRPr="00226BFD">
              <w:t>Миргалиева Г.Н., методист МКУ «Управление о</w:t>
            </w:r>
            <w:r w:rsidRPr="00226BFD">
              <w:t>б</w:t>
            </w:r>
            <w:r w:rsidRPr="00226BFD">
              <w:t>разования»</w:t>
            </w:r>
          </w:p>
        </w:tc>
        <w:tc>
          <w:tcPr>
            <w:tcW w:w="1276" w:type="dxa"/>
          </w:tcPr>
          <w:p w:rsidR="007C7DB5" w:rsidRPr="00226BFD" w:rsidRDefault="007C7DB5" w:rsidP="00C535D2">
            <w:pPr>
              <w:jc w:val="center"/>
            </w:pPr>
            <w:r w:rsidRPr="00226BFD">
              <w:t>УО</w:t>
            </w:r>
          </w:p>
        </w:tc>
      </w:tr>
      <w:tr w:rsidR="007C7DB5" w:rsidRPr="00226BFD" w:rsidTr="007C7DB5">
        <w:tc>
          <w:tcPr>
            <w:tcW w:w="15134" w:type="dxa"/>
            <w:gridSpan w:val="7"/>
            <w:vAlign w:val="center"/>
          </w:tcPr>
          <w:p w:rsidR="007C7DB5" w:rsidRPr="00226BFD" w:rsidRDefault="007C7DB5" w:rsidP="00C535D2">
            <w:pPr>
              <w:ind w:left="-137" w:right="-108"/>
              <w:jc w:val="center"/>
              <w:rPr>
                <w:b/>
              </w:rPr>
            </w:pPr>
            <w:r w:rsidRPr="00226BFD">
              <w:rPr>
                <w:b/>
              </w:rPr>
              <w:lastRenderedPageBreak/>
              <w:t>ФЕВРАЛЬ</w:t>
            </w:r>
          </w:p>
        </w:tc>
      </w:tr>
      <w:tr w:rsidR="007C7DB5" w:rsidRPr="00226BFD" w:rsidTr="007C7DB5">
        <w:tc>
          <w:tcPr>
            <w:tcW w:w="708" w:type="dxa"/>
          </w:tcPr>
          <w:p w:rsidR="007C7DB5" w:rsidRPr="00226BFD" w:rsidRDefault="007C7DB5" w:rsidP="00C535D2">
            <w:pPr>
              <w:numPr>
                <w:ilvl w:val="0"/>
                <w:numId w:val="62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C7DB5" w:rsidRPr="00226BFD" w:rsidRDefault="007C7DB5" w:rsidP="00C535D2">
            <w:r w:rsidRPr="00226BFD">
              <w:t>Февраль</w:t>
            </w:r>
          </w:p>
        </w:tc>
        <w:tc>
          <w:tcPr>
            <w:tcW w:w="4928" w:type="dxa"/>
          </w:tcPr>
          <w:p w:rsidR="007C7DB5" w:rsidRPr="00226BFD" w:rsidRDefault="007C7DB5" w:rsidP="00C535D2">
            <w:r w:rsidRPr="00226BFD">
              <w:t>Совершенствование системы обучения.</w:t>
            </w:r>
          </w:p>
        </w:tc>
        <w:tc>
          <w:tcPr>
            <w:tcW w:w="1843" w:type="dxa"/>
            <w:vAlign w:val="center"/>
          </w:tcPr>
          <w:p w:rsidR="007C7DB5" w:rsidRPr="00226BFD" w:rsidRDefault="007C7DB5" w:rsidP="00C535D2">
            <w:pPr>
              <w:ind w:left="-137" w:right="-108"/>
              <w:jc w:val="center"/>
            </w:pPr>
            <w:r w:rsidRPr="00226BFD">
              <w:t>Муниципальный</w:t>
            </w:r>
          </w:p>
        </w:tc>
        <w:tc>
          <w:tcPr>
            <w:tcW w:w="2410" w:type="dxa"/>
          </w:tcPr>
          <w:p w:rsidR="007C7DB5" w:rsidRPr="00226BFD" w:rsidRDefault="007C7DB5" w:rsidP="00C535D2">
            <w:r w:rsidRPr="00226BFD">
              <w:t xml:space="preserve">Учителя начальных классов </w:t>
            </w:r>
          </w:p>
        </w:tc>
        <w:tc>
          <w:tcPr>
            <w:tcW w:w="2126" w:type="dxa"/>
          </w:tcPr>
          <w:p w:rsidR="007C7DB5" w:rsidRPr="00226BFD" w:rsidRDefault="007C7DB5" w:rsidP="00C535D2">
            <w:r w:rsidRPr="00226BFD">
              <w:t>Г.М.Гаделшина</w:t>
            </w:r>
          </w:p>
        </w:tc>
        <w:tc>
          <w:tcPr>
            <w:tcW w:w="1276" w:type="dxa"/>
          </w:tcPr>
          <w:p w:rsidR="007C7DB5" w:rsidRPr="00226BFD" w:rsidRDefault="007C7DB5" w:rsidP="00C535D2">
            <w:pPr>
              <w:jc w:val="center"/>
            </w:pPr>
            <w:r w:rsidRPr="00226BFD">
              <w:t>УО</w:t>
            </w:r>
          </w:p>
        </w:tc>
      </w:tr>
      <w:tr w:rsidR="007C7DB5" w:rsidRPr="00226BFD" w:rsidTr="007C7DB5">
        <w:tc>
          <w:tcPr>
            <w:tcW w:w="708" w:type="dxa"/>
          </w:tcPr>
          <w:p w:rsidR="007C7DB5" w:rsidRPr="00226BFD" w:rsidRDefault="007C7DB5" w:rsidP="00C535D2">
            <w:pPr>
              <w:numPr>
                <w:ilvl w:val="0"/>
                <w:numId w:val="62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C7DB5" w:rsidRPr="00226BFD" w:rsidRDefault="007C7DB5" w:rsidP="00C535D2">
            <w:r w:rsidRPr="00226BFD">
              <w:t>Февраль, МБОУ «Лицей №12»</w:t>
            </w:r>
          </w:p>
        </w:tc>
        <w:tc>
          <w:tcPr>
            <w:tcW w:w="4928" w:type="dxa"/>
          </w:tcPr>
          <w:p w:rsidR="007C7DB5" w:rsidRPr="00226BFD" w:rsidRDefault="007C7DB5" w:rsidP="00C535D2">
            <w:r w:rsidRPr="00226BFD">
              <w:t>Работа ресурсного центра по подготовке к ГИА-2023 (учителя иностранных языков)</w:t>
            </w:r>
          </w:p>
        </w:tc>
        <w:tc>
          <w:tcPr>
            <w:tcW w:w="1843" w:type="dxa"/>
          </w:tcPr>
          <w:p w:rsidR="007C7DB5" w:rsidRPr="00226BFD" w:rsidRDefault="007C7DB5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C7DB5" w:rsidRPr="00226BFD" w:rsidRDefault="007C7DB5" w:rsidP="00C535D2">
            <w:r w:rsidRPr="00226BFD">
              <w:t>Учителя иностра</w:t>
            </w:r>
            <w:r w:rsidRPr="00226BFD">
              <w:t>н</w:t>
            </w:r>
            <w:r w:rsidRPr="00226BFD">
              <w:t xml:space="preserve">ных языков </w:t>
            </w:r>
          </w:p>
        </w:tc>
        <w:tc>
          <w:tcPr>
            <w:tcW w:w="2126" w:type="dxa"/>
          </w:tcPr>
          <w:p w:rsidR="007C7DB5" w:rsidRPr="00226BFD" w:rsidRDefault="007C7DB5" w:rsidP="00C535D2">
            <w:r w:rsidRPr="00226BFD">
              <w:t>А.Н. Осипова</w:t>
            </w:r>
          </w:p>
        </w:tc>
        <w:tc>
          <w:tcPr>
            <w:tcW w:w="1276" w:type="dxa"/>
          </w:tcPr>
          <w:p w:rsidR="007C7DB5" w:rsidRPr="00226BFD" w:rsidRDefault="007C7DB5" w:rsidP="00C535D2">
            <w:pPr>
              <w:jc w:val="center"/>
            </w:pPr>
            <w:r w:rsidRPr="00226BFD">
              <w:t>УО</w:t>
            </w:r>
          </w:p>
        </w:tc>
      </w:tr>
      <w:tr w:rsidR="007C7DB5" w:rsidRPr="00226BFD" w:rsidTr="007C7DB5">
        <w:tc>
          <w:tcPr>
            <w:tcW w:w="708" w:type="dxa"/>
          </w:tcPr>
          <w:p w:rsidR="007C7DB5" w:rsidRPr="00226BFD" w:rsidRDefault="007C7DB5" w:rsidP="00C535D2">
            <w:pPr>
              <w:numPr>
                <w:ilvl w:val="0"/>
                <w:numId w:val="62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C7DB5" w:rsidRPr="00226BFD" w:rsidRDefault="007C7DB5" w:rsidP="00C535D2">
            <w:r w:rsidRPr="00226BFD">
              <w:t>Февраль 2023</w:t>
            </w:r>
          </w:p>
        </w:tc>
        <w:tc>
          <w:tcPr>
            <w:tcW w:w="4928" w:type="dxa"/>
          </w:tcPr>
          <w:p w:rsidR="007C7DB5" w:rsidRPr="00226BFD" w:rsidRDefault="007C7DB5" w:rsidP="00C535D2">
            <w:r w:rsidRPr="00226BFD">
              <w:t>Посещение занятий воспитателей</w:t>
            </w:r>
            <w:r>
              <w:t xml:space="preserve"> </w:t>
            </w:r>
            <w:r w:rsidRPr="00226BFD">
              <w:t>по обуч</w:t>
            </w:r>
            <w:r w:rsidRPr="00226BFD">
              <w:t>е</w:t>
            </w:r>
            <w:r w:rsidRPr="00226BFD">
              <w:t>нию детей татарскому языку</w:t>
            </w:r>
          </w:p>
        </w:tc>
        <w:tc>
          <w:tcPr>
            <w:tcW w:w="1843" w:type="dxa"/>
          </w:tcPr>
          <w:p w:rsidR="007C7DB5" w:rsidRPr="00226BFD" w:rsidRDefault="007C7DB5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C7DB5" w:rsidRPr="00226BFD" w:rsidRDefault="007C7DB5" w:rsidP="00C535D2">
            <w:r w:rsidRPr="00226BFD">
              <w:t>Старшие воспитат</w:t>
            </w:r>
            <w:r w:rsidRPr="00226BFD">
              <w:t>е</w:t>
            </w:r>
            <w:r w:rsidRPr="00226BFD">
              <w:t>ли, педагоги ДОУ</w:t>
            </w:r>
          </w:p>
        </w:tc>
        <w:tc>
          <w:tcPr>
            <w:tcW w:w="2126" w:type="dxa"/>
          </w:tcPr>
          <w:p w:rsidR="007C7DB5" w:rsidRPr="00226BFD" w:rsidRDefault="007C7DB5" w:rsidP="00C535D2">
            <w:r>
              <w:t xml:space="preserve"> </w:t>
            </w:r>
            <w:r w:rsidRPr="00226BFD">
              <w:t>Е.В.Братенькина</w:t>
            </w:r>
          </w:p>
        </w:tc>
        <w:tc>
          <w:tcPr>
            <w:tcW w:w="1276" w:type="dxa"/>
          </w:tcPr>
          <w:p w:rsidR="007C7DB5" w:rsidRPr="00226BFD" w:rsidRDefault="007C7DB5" w:rsidP="00C535D2">
            <w:pPr>
              <w:jc w:val="center"/>
            </w:pPr>
            <w:r w:rsidRPr="00226BFD">
              <w:t>УО</w:t>
            </w:r>
          </w:p>
        </w:tc>
      </w:tr>
      <w:tr w:rsidR="007C7DB5" w:rsidRPr="00226BFD" w:rsidTr="007C7DB5">
        <w:tc>
          <w:tcPr>
            <w:tcW w:w="708" w:type="dxa"/>
          </w:tcPr>
          <w:p w:rsidR="007C7DB5" w:rsidRPr="00226BFD" w:rsidRDefault="007C7DB5" w:rsidP="00C535D2">
            <w:pPr>
              <w:numPr>
                <w:ilvl w:val="0"/>
                <w:numId w:val="62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C7DB5" w:rsidRPr="00226BFD" w:rsidRDefault="007C7DB5" w:rsidP="00C535D2">
            <w:r w:rsidRPr="00226BFD">
              <w:t>каждый че</w:t>
            </w:r>
            <w:r w:rsidRPr="00226BFD">
              <w:t>т</w:t>
            </w:r>
            <w:r w:rsidRPr="00226BFD">
              <w:t>верг месяца</w:t>
            </w:r>
          </w:p>
        </w:tc>
        <w:tc>
          <w:tcPr>
            <w:tcW w:w="4928" w:type="dxa"/>
          </w:tcPr>
          <w:p w:rsidR="007C7DB5" w:rsidRPr="00226BFD" w:rsidRDefault="007C7DB5" w:rsidP="00C535D2">
            <w:r w:rsidRPr="00226BFD">
              <w:t>Индивидуальные консультации «Организ</w:t>
            </w:r>
            <w:r w:rsidRPr="00226BFD">
              <w:t>а</w:t>
            </w:r>
            <w:r w:rsidRPr="00226BFD">
              <w:t>ция инклюзивного образования»</w:t>
            </w:r>
          </w:p>
        </w:tc>
        <w:tc>
          <w:tcPr>
            <w:tcW w:w="1843" w:type="dxa"/>
          </w:tcPr>
          <w:p w:rsidR="007C7DB5" w:rsidRPr="00226BFD" w:rsidRDefault="007C7DB5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C7DB5" w:rsidRPr="00226BFD" w:rsidRDefault="007C7DB5" w:rsidP="00C535D2">
            <w:pPr>
              <w:jc w:val="center"/>
            </w:pPr>
            <w:r w:rsidRPr="00226BFD">
              <w:t>руководители ОУ, учителя</w:t>
            </w:r>
          </w:p>
        </w:tc>
        <w:tc>
          <w:tcPr>
            <w:tcW w:w="2126" w:type="dxa"/>
          </w:tcPr>
          <w:p w:rsidR="007C7DB5" w:rsidRPr="00226BFD" w:rsidRDefault="007C7DB5" w:rsidP="00C535D2">
            <w:pPr>
              <w:jc w:val="center"/>
            </w:pPr>
            <w:r w:rsidRPr="00226BFD">
              <w:t>Е.Д.Онюшкина</w:t>
            </w:r>
          </w:p>
        </w:tc>
        <w:tc>
          <w:tcPr>
            <w:tcW w:w="1276" w:type="dxa"/>
          </w:tcPr>
          <w:p w:rsidR="007C7DB5" w:rsidRPr="00226BFD" w:rsidRDefault="007C7DB5" w:rsidP="00C535D2">
            <w:pPr>
              <w:jc w:val="center"/>
            </w:pPr>
            <w:r w:rsidRPr="00226BFD">
              <w:t>УО</w:t>
            </w:r>
          </w:p>
        </w:tc>
      </w:tr>
      <w:tr w:rsidR="007C7DB5" w:rsidRPr="00226BFD" w:rsidTr="007C7DB5">
        <w:tc>
          <w:tcPr>
            <w:tcW w:w="708" w:type="dxa"/>
          </w:tcPr>
          <w:p w:rsidR="007C7DB5" w:rsidRPr="00226BFD" w:rsidRDefault="007C7DB5" w:rsidP="00C535D2">
            <w:pPr>
              <w:numPr>
                <w:ilvl w:val="0"/>
                <w:numId w:val="62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C7DB5" w:rsidRPr="00226BFD" w:rsidRDefault="007C7DB5" w:rsidP="00C535D2">
            <w:pPr>
              <w:rPr>
                <w:color w:val="000000"/>
              </w:rPr>
            </w:pPr>
            <w:r w:rsidRPr="00226BFD">
              <w:rPr>
                <w:color w:val="000000"/>
              </w:rPr>
              <w:t>еженедельно в вторник</w:t>
            </w:r>
            <w:r>
              <w:rPr>
                <w:color w:val="000000"/>
              </w:rPr>
              <w:t xml:space="preserve"> </w:t>
            </w:r>
            <w:r w:rsidRPr="00226BFD">
              <w:rPr>
                <w:color w:val="000000"/>
              </w:rPr>
              <w:t>МОО «Дари добро», с 9 00 ч.</w:t>
            </w:r>
          </w:p>
        </w:tc>
        <w:tc>
          <w:tcPr>
            <w:tcW w:w="4928" w:type="dxa"/>
          </w:tcPr>
          <w:p w:rsidR="007C7DB5" w:rsidRPr="00226BFD" w:rsidRDefault="007C7DB5" w:rsidP="00C535D2">
            <w:pPr>
              <w:tabs>
                <w:tab w:val="left" w:pos="4464"/>
              </w:tabs>
              <w:rPr>
                <w:color w:val="000000"/>
              </w:rPr>
            </w:pPr>
            <w:r w:rsidRPr="00226BFD">
              <w:rPr>
                <w:color w:val="000000"/>
              </w:rPr>
              <w:t>Работа психолого – медико- педагогической комиссии</w:t>
            </w:r>
            <w:r>
              <w:rPr>
                <w:color w:val="000000"/>
              </w:rPr>
              <w:t xml:space="preserve"> </w:t>
            </w:r>
            <w:r w:rsidRPr="00226BFD">
              <w:rPr>
                <w:color w:val="000000"/>
              </w:rPr>
              <w:t>(ПМПК)</w:t>
            </w:r>
          </w:p>
        </w:tc>
        <w:tc>
          <w:tcPr>
            <w:tcW w:w="1843" w:type="dxa"/>
          </w:tcPr>
          <w:p w:rsidR="007C7DB5" w:rsidRPr="00226BFD" w:rsidRDefault="007C7DB5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муниципал</w:t>
            </w:r>
            <w:r w:rsidRPr="00226BFD">
              <w:rPr>
                <w:color w:val="000000"/>
              </w:rPr>
              <w:t>ь</w:t>
            </w:r>
            <w:r w:rsidRPr="00226BFD">
              <w:rPr>
                <w:color w:val="000000"/>
              </w:rPr>
              <w:t>ный</w:t>
            </w:r>
          </w:p>
        </w:tc>
        <w:tc>
          <w:tcPr>
            <w:tcW w:w="2410" w:type="dxa"/>
          </w:tcPr>
          <w:p w:rsidR="007C7DB5" w:rsidRPr="00226BFD" w:rsidRDefault="007C7DB5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детская поликлин</w:t>
            </w:r>
            <w:r w:rsidRPr="00226BFD">
              <w:rPr>
                <w:color w:val="000000"/>
              </w:rPr>
              <w:t>и</w:t>
            </w:r>
            <w:r w:rsidRPr="00226BFD">
              <w:rPr>
                <w:color w:val="000000"/>
              </w:rPr>
              <w:t>ка,</w:t>
            </w:r>
            <w:r>
              <w:rPr>
                <w:color w:val="000000"/>
              </w:rPr>
              <w:t xml:space="preserve"> </w:t>
            </w:r>
            <w:r w:rsidRPr="00226BFD">
              <w:rPr>
                <w:color w:val="000000"/>
              </w:rPr>
              <w:t>родители.</w:t>
            </w:r>
          </w:p>
        </w:tc>
        <w:tc>
          <w:tcPr>
            <w:tcW w:w="2126" w:type="dxa"/>
          </w:tcPr>
          <w:p w:rsidR="007C7DB5" w:rsidRPr="00226BFD" w:rsidRDefault="007C7DB5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Е.Д. Онюшкина,</w:t>
            </w:r>
          </w:p>
          <w:p w:rsidR="007C7DB5" w:rsidRPr="00226BFD" w:rsidRDefault="007C7DB5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члены ПМПК</w:t>
            </w:r>
          </w:p>
        </w:tc>
        <w:tc>
          <w:tcPr>
            <w:tcW w:w="1276" w:type="dxa"/>
          </w:tcPr>
          <w:p w:rsidR="007C7DB5" w:rsidRPr="00226BFD" w:rsidRDefault="007C7DB5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УО</w:t>
            </w:r>
          </w:p>
        </w:tc>
      </w:tr>
      <w:tr w:rsidR="007C7DB5" w:rsidRPr="00226BFD" w:rsidTr="007C7DB5">
        <w:tc>
          <w:tcPr>
            <w:tcW w:w="708" w:type="dxa"/>
          </w:tcPr>
          <w:p w:rsidR="007C7DB5" w:rsidRPr="00226BFD" w:rsidRDefault="007C7DB5" w:rsidP="00C535D2">
            <w:pPr>
              <w:numPr>
                <w:ilvl w:val="0"/>
                <w:numId w:val="62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C7DB5" w:rsidRPr="00226BFD" w:rsidRDefault="007C7DB5" w:rsidP="00C535D2">
            <w:r w:rsidRPr="00226BFD">
              <w:t>февраль/МБОУ «Федотовская ООШ» МБОУ «Сарабикуло</w:t>
            </w:r>
            <w:r w:rsidRPr="00226BFD">
              <w:t>в</w:t>
            </w:r>
            <w:r w:rsidRPr="00226BFD">
              <w:t>ская ООШ».</w:t>
            </w:r>
          </w:p>
        </w:tc>
        <w:tc>
          <w:tcPr>
            <w:tcW w:w="4928" w:type="dxa"/>
          </w:tcPr>
          <w:p w:rsidR="007C7DB5" w:rsidRPr="00226BFD" w:rsidRDefault="007C7DB5" w:rsidP="00C535D2">
            <w:r w:rsidRPr="00226BFD">
              <w:t>Посещение уроков с целью оказания метод</w:t>
            </w:r>
            <w:r w:rsidRPr="00226BFD">
              <w:t>и</w:t>
            </w:r>
            <w:r w:rsidRPr="00226BFD">
              <w:t>ческой помощи учителям технологии, физ</w:t>
            </w:r>
            <w:r w:rsidRPr="00226BFD">
              <w:t>и</w:t>
            </w:r>
            <w:r w:rsidRPr="00226BFD">
              <w:t>ческой культуры,</w:t>
            </w:r>
            <w:r>
              <w:t xml:space="preserve"> </w:t>
            </w:r>
            <w:r w:rsidRPr="00226BFD">
              <w:t>музыки, ОБЖ</w:t>
            </w:r>
          </w:p>
        </w:tc>
        <w:tc>
          <w:tcPr>
            <w:tcW w:w="1843" w:type="dxa"/>
          </w:tcPr>
          <w:p w:rsidR="007C7DB5" w:rsidRPr="00226BFD" w:rsidRDefault="007C7DB5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C7DB5" w:rsidRPr="00226BFD" w:rsidRDefault="007C7DB5" w:rsidP="00C535D2">
            <w:r w:rsidRPr="00226BFD">
              <w:t>педагогические р</w:t>
            </w:r>
            <w:r w:rsidRPr="00226BFD">
              <w:t>а</w:t>
            </w:r>
            <w:r w:rsidRPr="00226BFD">
              <w:t>ботники, учащиеся</w:t>
            </w:r>
          </w:p>
        </w:tc>
        <w:tc>
          <w:tcPr>
            <w:tcW w:w="2126" w:type="dxa"/>
          </w:tcPr>
          <w:p w:rsidR="007C7DB5" w:rsidRPr="00226BFD" w:rsidRDefault="007C7DB5" w:rsidP="00C535D2">
            <w:r w:rsidRPr="00226BFD">
              <w:t>Миргалиева Г.Н., методист МКУ «Управление о</w:t>
            </w:r>
            <w:r w:rsidRPr="00226BFD">
              <w:t>б</w:t>
            </w:r>
            <w:r w:rsidRPr="00226BFD">
              <w:t>разования»</w:t>
            </w:r>
          </w:p>
        </w:tc>
        <w:tc>
          <w:tcPr>
            <w:tcW w:w="1276" w:type="dxa"/>
          </w:tcPr>
          <w:p w:rsidR="007C7DB5" w:rsidRPr="00226BFD" w:rsidRDefault="007C7DB5" w:rsidP="00C535D2">
            <w:pPr>
              <w:jc w:val="center"/>
            </w:pPr>
            <w:r w:rsidRPr="00226BFD">
              <w:t>УО</w:t>
            </w:r>
          </w:p>
        </w:tc>
      </w:tr>
      <w:tr w:rsidR="007C7DB5" w:rsidRPr="00226BFD" w:rsidTr="007C7DB5">
        <w:tc>
          <w:tcPr>
            <w:tcW w:w="708" w:type="dxa"/>
          </w:tcPr>
          <w:p w:rsidR="007C7DB5" w:rsidRPr="00226BFD" w:rsidRDefault="007C7DB5" w:rsidP="00C535D2">
            <w:pPr>
              <w:numPr>
                <w:ilvl w:val="0"/>
                <w:numId w:val="62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C7DB5" w:rsidRPr="00226BFD" w:rsidRDefault="007C7DB5" w:rsidP="00C535D2">
            <w:r w:rsidRPr="00226BFD">
              <w:t>Февраль</w:t>
            </w:r>
          </w:p>
        </w:tc>
        <w:tc>
          <w:tcPr>
            <w:tcW w:w="4928" w:type="dxa"/>
          </w:tcPr>
          <w:p w:rsidR="007C7DB5" w:rsidRPr="00226BFD" w:rsidRDefault="007C7DB5" w:rsidP="00C535D2">
            <w:r w:rsidRPr="00226BFD">
              <w:t>Консультация педагогам по вопросам реал</w:t>
            </w:r>
            <w:r w:rsidRPr="00226BFD">
              <w:t>и</w:t>
            </w:r>
            <w:r w:rsidRPr="00226BFD">
              <w:t>зации ФГОС</w:t>
            </w:r>
          </w:p>
        </w:tc>
        <w:tc>
          <w:tcPr>
            <w:tcW w:w="1843" w:type="dxa"/>
          </w:tcPr>
          <w:p w:rsidR="007C7DB5" w:rsidRPr="00226BFD" w:rsidRDefault="007C7DB5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C7DB5" w:rsidRPr="00226BFD" w:rsidRDefault="007C7DB5" w:rsidP="00C535D2">
            <w:r w:rsidRPr="00226BFD">
              <w:t>Учителя родного (татарского) языка и литературы</w:t>
            </w:r>
          </w:p>
        </w:tc>
        <w:tc>
          <w:tcPr>
            <w:tcW w:w="2126" w:type="dxa"/>
          </w:tcPr>
          <w:p w:rsidR="007C7DB5" w:rsidRPr="00226BFD" w:rsidRDefault="007C7DB5" w:rsidP="00C535D2">
            <w:r w:rsidRPr="00226BFD">
              <w:t>Р.Ш.Сафиуллина</w:t>
            </w:r>
          </w:p>
        </w:tc>
        <w:tc>
          <w:tcPr>
            <w:tcW w:w="1276" w:type="dxa"/>
          </w:tcPr>
          <w:p w:rsidR="007C7DB5" w:rsidRPr="00226BFD" w:rsidRDefault="007C7DB5" w:rsidP="00C535D2">
            <w:pPr>
              <w:jc w:val="center"/>
            </w:pPr>
            <w:r w:rsidRPr="00226BFD">
              <w:t>УО</w:t>
            </w:r>
          </w:p>
        </w:tc>
      </w:tr>
      <w:tr w:rsidR="007C7DB5" w:rsidRPr="00226BFD" w:rsidTr="007C7DB5">
        <w:tc>
          <w:tcPr>
            <w:tcW w:w="15134" w:type="dxa"/>
            <w:gridSpan w:val="7"/>
            <w:vAlign w:val="center"/>
          </w:tcPr>
          <w:p w:rsidR="007C7DB5" w:rsidRPr="00226BFD" w:rsidRDefault="007C7DB5" w:rsidP="00C535D2">
            <w:pPr>
              <w:ind w:left="-137" w:right="-108"/>
              <w:jc w:val="center"/>
              <w:rPr>
                <w:b/>
              </w:rPr>
            </w:pPr>
            <w:r w:rsidRPr="00226BFD">
              <w:rPr>
                <w:b/>
              </w:rPr>
              <w:t>МАРТ</w:t>
            </w:r>
          </w:p>
        </w:tc>
      </w:tr>
      <w:tr w:rsidR="007C7DB5" w:rsidRPr="00226BFD" w:rsidTr="007C7DB5">
        <w:tc>
          <w:tcPr>
            <w:tcW w:w="708" w:type="dxa"/>
          </w:tcPr>
          <w:p w:rsidR="007C7DB5" w:rsidRPr="00226BFD" w:rsidRDefault="007C7DB5" w:rsidP="00C535D2">
            <w:pPr>
              <w:numPr>
                <w:ilvl w:val="0"/>
                <w:numId w:val="64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C7DB5" w:rsidRPr="00226BFD" w:rsidRDefault="007C7DB5" w:rsidP="00C535D2">
            <w:r w:rsidRPr="00226BFD">
              <w:t>Март</w:t>
            </w:r>
          </w:p>
        </w:tc>
        <w:tc>
          <w:tcPr>
            <w:tcW w:w="4928" w:type="dxa"/>
          </w:tcPr>
          <w:p w:rsidR="007C7DB5" w:rsidRPr="00226BFD" w:rsidRDefault="007C7DB5" w:rsidP="00C535D2">
            <w:pPr>
              <w:rPr>
                <w:b/>
              </w:rPr>
            </w:pPr>
            <w:r w:rsidRPr="00226BFD">
              <w:t>Организация и проведение консультаций по процедуре проведения ГИА в форме ОГЭ, ГВЭ.</w:t>
            </w:r>
          </w:p>
        </w:tc>
        <w:tc>
          <w:tcPr>
            <w:tcW w:w="1843" w:type="dxa"/>
            <w:vAlign w:val="center"/>
          </w:tcPr>
          <w:p w:rsidR="007C7DB5" w:rsidRPr="00226BFD" w:rsidRDefault="007C7DB5" w:rsidP="00C535D2">
            <w:pPr>
              <w:ind w:left="-137" w:right="-108"/>
              <w:jc w:val="center"/>
            </w:pPr>
            <w:r w:rsidRPr="00226BFD">
              <w:t>Муниципальный</w:t>
            </w:r>
          </w:p>
        </w:tc>
        <w:tc>
          <w:tcPr>
            <w:tcW w:w="2410" w:type="dxa"/>
          </w:tcPr>
          <w:p w:rsidR="007C7DB5" w:rsidRPr="00226BFD" w:rsidRDefault="007C7DB5" w:rsidP="00C535D2">
            <w:r w:rsidRPr="00226BFD">
              <w:t>Учителя - предме</w:t>
            </w:r>
            <w:r w:rsidRPr="00226BFD">
              <w:t>т</w:t>
            </w:r>
            <w:r w:rsidRPr="00226BFD">
              <w:t>ники</w:t>
            </w:r>
          </w:p>
        </w:tc>
        <w:tc>
          <w:tcPr>
            <w:tcW w:w="2126" w:type="dxa"/>
          </w:tcPr>
          <w:p w:rsidR="007C7DB5" w:rsidRPr="00226BFD" w:rsidRDefault="007C7DB5" w:rsidP="00C535D2">
            <w:r w:rsidRPr="00226BFD">
              <w:t>Г.М.Гаделшина</w:t>
            </w:r>
          </w:p>
        </w:tc>
        <w:tc>
          <w:tcPr>
            <w:tcW w:w="1276" w:type="dxa"/>
          </w:tcPr>
          <w:p w:rsidR="007C7DB5" w:rsidRPr="00226BFD" w:rsidRDefault="007C7DB5" w:rsidP="00C535D2">
            <w:pPr>
              <w:jc w:val="center"/>
            </w:pPr>
            <w:r w:rsidRPr="00226BFD">
              <w:t>УО</w:t>
            </w:r>
          </w:p>
        </w:tc>
      </w:tr>
      <w:tr w:rsidR="007C7DB5" w:rsidRPr="00226BFD" w:rsidTr="007C7DB5">
        <w:tc>
          <w:tcPr>
            <w:tcW w:w="708" w:type="dxa"/>
          </w:tcPr>
          <w:p w:rsidR="007C7DB5" w:rsidRPr="00226BFD" w:rsidRDefault="007C7DB5" w:rsidP="00C535D2">
            <w:pPr>
              <w:numPr>
                <w:ilvl w:val="0"/>
                <w:numId w:val="64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C7DB5" w:rsidRPr="00226BFD" w:rsidRDefault="007C7DB5" w:rsidP="00C535D2">
            <w:r w:rsidRPr="00226BFD">
              <w:t>Март, МБОУ «Лицей № 12»</w:t>
            </w:r>
          </w:p>
        </w:tc>
        <w:tc>
          <w:tcPr>
            <w:tcW w:w="4928" w:type="dxa"/>
          </w:tcPr>
          <w:p w:rsidR="007C7DB5" w:rsidRPr="00226BFD" w:rsidRDefault="007C7DB5" w:rsidP="00C535D2">
            <w:r w:rsidRPr="00226BFD">
              <w:t>Работа ресурсного центра по подготовке к ГИА-2023 (учащиеся ОУ)</w:t>
            </w:r>
          </w:p>
        </w:tc>
        <w:tc>
          <w:tcPr>
            <w:tcW w:w="1843" w:type="dxa"/>
          </w:tcPr>
          <w:p w:rsidR="007C7DB5" w:rsidRPr="00226BFD" w:rsidRDefault="007C7DB5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C7DB5" w:rsidRPr="00226BFD" w:rsidRDefault="007C7DB5" w:rsidP="00C535D2">
            <w:pPr>
              <w:ind w:left="1" w:right="9"/>
            </w:pPr>
            <w:r w:rsidRPr="00226BFD">
              <w:t>Учащиеся ОУ</w:t>
            </w:r>
          </w:p>
        </w:tc>
        <w:tc>
          <w:tcPr>
            <w:tcW w:w="2126" w:type="dxa"/>
          </w:tcPr>
          <w:p w:rsidR="007C7DB5" w:rsidRPr="00226BFD" w:rsidRDefault="007C7DB5" w:rsidP="00C535D2">
            <w:r w:rsidRPr="00226BFD">
              <w:t>А.Н. Осипова</w:t>
            </w:r>
          </w:p>
        </w:tc>
        <w:tc>
          <w:tcPr>
            <w:tcW w:w="1276" w:type="dxa"/>
          </w:tcPr>
          <w:p w:rsidR="007C7DB5" w:rsidRPr="00226BFD" w:rsidRDefault="007C7DB5" w:rsidP="00C535D2">
            <w:pPr>
              <w:jc w:val="center"/>
            </w:pPr>
            <w:r w:rsidRPr="00226BFD">
              <w:t>УО</w:t>
            </w:r>
          </w:p>
        </w:tc>
      </w:tr>
      <w:tr w:rsidR="007C7DB5" w:rsidRPr="00226BFD" w:rsidTr="007C7DB5">
        <w:tc>
          <w:tcPr>
            <w:tcW w:w="708" w:type="dxa"/>
          </w:tcPr>
          <w:p w:rsidR="007C7DB5" w:rsidRPr="00226BFD" w:rsidRDefault="007C7DB5" w:rsidP="00C535D2">
            <w:pPr>
              <w:numPr>
                <w:ilvl w:val="0"/>
                <w:numId w:val="64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C7DB5" w:rsidRPr="00226BFD" w:rsidRDefault="007C7DB5" w:rsidP="00C535D2">
            <w:r w:rsidRPr="00226BFD">
              <w:t>Март 2023</w:t>
            </w:r>
          </w:p>
        </w:tc>
        <w:tc>
          <w:tcPr>
            <w:tcW w:w="4928" w:type="dxa"/>
          </w:tcPr>
          <w:p w:rsidR="007C7DB5" w:rsidRPr="00226BFD" w:rsidRDefault="007C7DB5" w:rsidP="00C535D2">
            <w:pPr>
              <w:jc w:val="center"/>
            </w:pPr>
            <w:r w:rsidRPr="00226BFD">
              <w:t>Оказание методической помощи в монит</w:t>
            </w:r>
            <w:r w:rsidRPr="00226BFD">
              <w:t>о</w:t>
            </w:r>
            <w:r w:rsidRPr="00226BFD">
              <w:t>ринге готовности детей к школе</w:t>
            </w:r>
          </w:p>
        </w:tc>
        <w:tc>
          <w:tcPr>
            <w:tcW w:w="1843" w:type="dxa"/>
          </w:tcPr>
          <w:p w:rsidR="007C7DB5" w:rsidRPr="00226BFD" w:rsidRDefault="007C7DB5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C7DB5" w:rsidRPr="00226BFD" w:rsidRDefault="007C7DB5" w:rsidP="00C535D2">
            <w:pPr>
              <w:jc w:val="center"/>
            </w:pPr>
            <w:r w:rsidRPr="00226BFD">
              <w:t>Старшие воспитат</w:t>
            </w:r>
            <w:r w:rsidRPr="00226BFD">
              <w:t>е</w:t>
            </w:r>
            <w:r w:rsidRPr="00226BFD">
              <w:t>ли, педагоги ДОУ</w:t>
            </w:r>
          </w:p>
        </w:tc>
        <w:tc>
          <w:tcPr>
            <w:tcW w:w="2126" w:type="dxa"/>
          </w:tcPr>
          <w:p w:rsidR="007C7DB5" w:rsidRPr="00226BFD" w:rsidRDefault="007C7DB5" w:rsidP="00C535D2">
            <w:r w:rsidRPr="00226BFD">
              <w:t xml:space="preserve"> Е.В.Братенькина</w:t>
            </w:r>
          </w:p>
        </w:tc>
        <w:tc>
          <w:tcPr>
            <w:tcW w:w="1276" w:type="dxa"/>
          </w:tcPr>
          <w:p w:rsidR="007C7DB5" w:rsidRPr="00226BFD" w:rsidRDefault="007C7DB5" w:rsidP="00C535D2">
            <w:pPr>
              <w:jc w:val="center"/>
            </w:pPr>
            <w:r w:rsidRPr="00226BFD">
              <w:t>УО</w:t>
            </w:r>
          </w:p>
        </w:tc>
      </w:tr>
      <w:tr w:rsidR="007C7DB5" w:rsidRPr="00226BFD" w:rsidTr="007C7DB5">
        <w:tc>
          <w:tcPr>
            <w:tcW w:w="708" w:type="dxa"/>
          </w:tcPr>
          <w:p w:rsidR="007C7DB5" w:rsidRPr="00226BFD" w:rsidRDefault="007C7DB5" w:rsidP="00C535D2">
            <w:pPr>
              <w:numPr>
                <w:ilvl w:val="0"/>
                <w:numId w:val="64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C7DB5" w:rsidRPr="00226BFD" w:rsidRDefault="007C7DB5" w:rsidP="00C535D2">
            <w:r w:rsidRPr="00226BFD">
              <w:t>каждый че</w:t>
            </w:r>
            <w:r w:rsidRPr="00226BFD">
              <w:t>т</w:t>
            </w:r>
            <w:r w:rsidRPr="00226BFD">
              <w:t>верг месяца</w:t>
            </w:r>
          </w:p>
        </w:tc>
        <w:tc>
          <w:tcPr>
            <w:tcW w:w="4928" w:type="dxa"/>
          </w:tcPr>
          <w:p w:rsidR="007C7DB5" w:rsidRPr="00226BFD" w:rsidRDefault="007C7DB5" w:rsidP="00C535D2">
            <w:r w:rsidRPr="00226BFD">
              <w:t>Индивидуальные консультации «Организ</w:t>
            </w:r>
            <w:r w:rsidRPr="00226BFD">
              <w:t>а</w:t>
            </w:r>
            <w:r w:rsidRPr="00226BFD">
              <w:t>ция инклюзивного образования»</w:t>
            </w:r>
          </w:p>
        </w:tc>
        <w:tc>
          <w:tcPr>
            <w:tcW w:w="1843" w:type="dxa"/>
          </w:tcPr>
          <w:p w:rsidR="007C7DB5" w:rsidRPr="00226BFD" w:rsidRDefault="007C7DB5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C7DB5" w:rsidRPr="00226BFD" w:rsidRDefault="007C7DB5" w:rsidP="00C535D2">
            <w:pPr>
              <w:jc w:val="center"/>
            </w:pPr>
            <w:r w:rsidRPr="00226BFD">
              <w:t>руководители ОУ, учителя</w:t>
            </w:r>
          </w:p>
        </w:tc>
        <w:tc>
          <w:tcPr>
            <w:tcW w:w="2126" w:type="dxa"/>
          </w:tcPr>
          <w:p w:rsidR="007C7DB5" w:rsidRPr="00226BFD" w:rsidRDefault="007C7DB5" w:rsidP="00C535D2">
            <w:pPr>
              <w:jc w:val="center"/>
            </w:pPr>
            <w:r w:rsidRPr="00226BFD">
              <w:t>Е.Д.Онюшкина</w:t>
            </w:r>
          </w:p>
        </w:tc>
        <w:tc>
          <w:tcPr>
            <w:tcW w:w="1276" w:type="dxa"/>
          </w:tcPr>
          <w:p w:rsidR="007C7DB5" w:rsidRPr="00226BFD" w:rsidRDefault="007C7DB5" w:rsidP="00C535D2">
            <w:pPr>
              <w:jc w:val="center"/>
            </w:pPr>
            <w:r w:rsidRPr="00226BFD">
              <w:t>УО</w:t>
            </w:r>
          </w:p>
        </w:tc>
      </w:tr>
      <w:tr w:rsidR="007C7DB5" w:rsidRPr="00226BFD" w:rsidTr="007C7DB5">
        <w:tc>
          <w:tcPr>
            <w:tcW w:w="708" w:type="dxa"/>
          </w:tcPr>
          <w:p w:rsidR="007C7DB5" w:rsidRPr="00226BFD" w:rsidRDefault="007C7DB5" w:rsidP="00C535D2">
            <w:pPr>
              <w:numPr>
                <w:ilvl w:val="0"/>
                <w:numId w:val="64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C7DB5" w:rsidRPr="00226BFD" w:rsidRDefault="007C7DB5" w:rsidP="00C535D2">
            <w:pPr>
              <w:rPr>
                <w:color w:val="000000"/>
              </w:rPr>
            </w:pPr>
            <w:r w:rsidRPr="00226BFD">
              <w:rPr>
                <w:color w:val="000000"/>
              </w:rPr>
              <w:t>еженедельно в вторник</w:t>
            </w:r>
            <w:r>
              <w:rPr>
                <w:color w:val="000000"/>
              </w:rPr>
              <w:t xml:space="preserve"> </w:t>
            </w:r>
            <w:r w:rsidRPr="00226BFD">
              <w:rPr>
                <w:color w:val="000000"/>
              </w:rPr>
              <w:t>МОО «Дари добро», с 9 00 ч.</w:t>
            </w:r>
          </w:p>
        </w:tc>
        <w:tc>
          <w:tcPr>
            <w:tcW w:w="4928" w:type="dxa"/>
          </w:tcPr>
          <w:p w:rsidR="007C7DB5" w:rsidRPr="00226BFD" w:rsidRDefault="007C7DB5" w:rsidP="00C535D2">
            <w:pPr>
              <w:tabs>
                <w:tab w:val="left" w:pos="4464"/>
              </w:tabs>
              <w:rPr>
                <w:color w:val="000000"/>
              </w:rPr>
            </w:pPr>
            <w:r w:rsidRPr="00226BFD">
              <w:rPr>
                <w:color w:val="000000"/>
              </w:rPr>
              <w:t>Работа психолого – медико- педагогической комиссии</w:t>
            </w:r>
            <w:r>
              <w:rPr>
                <w:color w:val="000000"/>
              </w:rPr>
              <w:t xml:space="preserve"> </w:t>
            </w:r>
            <w:r w:rsidRPr="00226BFD">
              <w:rPr>
                <w:color w:val="000000"/>
              </w:rPr>
              <w:t>(ПМПК)</w:t>
            </w:r>
          </w:p>
        </w:tc>
        <w:tc>
          <w:tcPr>
            <w:tcW w:w="1843" w:type="dxa"/>
          </w:tcPr>
          <w:p w:rsidR="007C7DB5" w:rsidRPr="00226BFD" w:rsidRDefault="007C7DB5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муниципал</w:t>
            </w:r>
            <w:r w:rsidRPr="00226BFD">
              <w:rPr>
                <w:color w:val="000000"/>
              </w:rPr>
              <w:t>ь</w:t>
            </w:r>
            <w:r w:rsidRPr="00226BFD">
              <w:rPr>
                <w:color w:val="000000"/>
              </w:rPr>
              <w:t>ный</w:t>
            </w:r>
          </w:p>
        </w:tc>
        <w:tc>
          <w:tcPr>
            <w:tcW w:w="2410" w:type="dxa"/>
          </w:tcPr>
          <w:p w:rsidR="007C7DB5" w:rsidRPr="00226BFD" w:rsidRDefault="007C7DB5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детская поликлин</w:t>
            </w:r>
            <w:r w:rsidRPr="00226BFD">
              <w:rPr>
                <w:color w:val="000000"/>
              </w:rPr>
              <w:t>и</w:t>
            </w:r>
            <w:r w:rsidRPr="00226BFD">
              <w:rPr>
                <w:color w:val="000000"/>
              </w:rPr>
              <w:t>ка,</w:t>
            </w:r>
            <w:r>
              <w:rPr>
                <w:color w:val="000000"/>
              </w:rPr>
              <w:t xml:space="preserve"> </w:t>
            </w:r>
            <w:r w:rsidRPr="00226BFD">
              <w:rPr>
                <w:color w:val="000000"/>
              </w:rPr>
              <w:t>родители.</w:t>
            </w:r>
          </w:p>
        </w:tc>
        <w:tc>
          <w:tcPr>
            <w:tcW w:w="2126" w:type="dxa"/>
          </w:tcPr>
          <w:p w:rsidR="007C7DB5" w:rsidRPr="00226BFD" w:rsidRDefault="007C7DB5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Е.Д. Онюшкина,</w:t>
            </w:r>
          </w:p>
          <w:p w:rsidR="007C7DB5" w:rsidRPr="00226BFD" w:rsidRDefault="007C7DB5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члены ПМПК</w:t>
            </w:r>
          </w:p>
        </w:tc>
        <w:tc>
          <w:tcPr>
            <w:tcW w:w="1276" w:type="dxa"/>
          </w:tcPr>
          <w:p w:rsidR="007C7DB5" w:rsidRPr="00226BFD" w:rsidRDefault="007C7DB5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УО</w:t>
            </w:r>
          </w:p>
        </w:tc>
      </w:tr>
      <w:tr w:rsidR="007C7DB5" w:rsidRPr="00226BFD" w:rsidTr="007C7DB5">
        <w:tc>
          <w:tcPr>
            <w:tcW w:w="708" w:type="dxa"/>
          </w:tcPr>
          <w:p w:rsidR="007C7DB5" w:rsidRPr="00226BFD" w:rsidRDefault="007C7DB5" w:rsidP="00C535D2">
            <w:pPr>
              <w:numPr>
                <w:ilvl w:val="0"/>
                <w:numId w:val="64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C7DB5" w:rsidRPr="00226BFD" w:rsidRDefault="007C7DB5" w:rsidP="00C535D2">
            <w:r w:rsidRPr="00226BFD">
              <w:t>МБОУ «Куа</w:t>
            </w:r>
            <w:r w:rsidRPr="00226BFD">
              <w:t>к</w:t>
            </w:r>
            <w:r w:rsidRPr="00226BFD">
              <w:t>башская ООШ», «МБОУ «Ст</w:t>
            </w:r>
            <w:r w:rsidRPr="00226BFD">
              <w:t>а</w:t>
            </w:r>
            <w:r w:rsidRPr="00226BFD">
              <w:t>рописьмянская ООШ»</w:t>
            </w:r>
          </w:p>
        </w:tc>
        <w:tc>
          <w:tcPr>
            <w:tcW w:w="4928" w:type="dxa"/>
          </w:tcPr>
          <w:p w:rsidR="007C7DB5" w:rsidRPr="00226BFD" w:rsidRDefault="007C7DB5" w:rsidP="00C535D2">
            <w:r w:rsidRPr="00226BFD">
              <w:t>Посещение уроков с целью оказания метод</w:t>
            </w:r>
            <w:r w:rsidRPr="00226BFD">
              <w:t>и</w:t>
            </w:r>
            <w:r w:rsidRPr="00226BFD">
              <w:t>ческой помощи учителям технологии, физ</w:t>
            </w:r>
            <w:r w:rsidRPr="00226BFD">
              <w:t>и</w:t>
            </w:r>
            <w:r w:rsidRPr="00226BFD">
              <w:t>ческой культуры,</w:t>
            </w:r>
            <w:r>
              <w:t xml:space="preserve"> </w:t>
            </w:r>
            <w:r w:rsidRPr="00226BFD">
              <w:t>музыки, ОБЖ</w:t>
            </w:r>
          </w:p>
        </w:tc>
        <w:tc>
          <w:tcPr>
            <w:tcW w:w="1843" w:type="dxa"/>
          </w:tcPr>
          <w:p w:rsidR="007C7DB5" w:rsidRPr="00226BFD" w:rsidRDefault="007C7DB5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C7DB5" w:rsidRPr="00226BFD" w:rsidRDefault="007C7DB5" w:rsidP="00C535D2">
            <w:r w:rsidRPr="00226BFD">
              <w:t>педагогические р</w:t>
            </w:r>
            <w:r w:rsidRPr="00226BFD">
              <w:t>а</w:t>
            </w:r>
            <w:r w:rsidRPr="00226BFD">
              <w:t>ботники, учащиеся</w:t>
            </w:r>
          </w:p>
        </w:tc>
        <w:tc>
          <w:tcPr>
            <w:tcW w:w="2126" w:type="dxa"/>
          </w:tcPr>
          <w:p w:rsidR="007C7DB5" w:rsidRPr="00226BFD" w:rsidRDefault="007C7DB5" w:rsidP="00C535D2">
            <w:r w:rsidRPr="00226BFD">
              <w:t>Миргалиева Г.Н., методист МКУ «Управление о</w:t>
            </w:r>
            <w:r w:rsidRPr="00226BFD">
              <w:t>б</w:t>
            </w:r>
            <w:r w:rsidRPr="00226BFD">
              <w:t>разования»</w:t>
            </w:r>
          </w:p>
        </w:tc>
        <w:tc>
          <w:tcPr>
            <w:tcW w:w="1276" w:type="dxa"/>
          </w:tcPr>
          <w:p w:rsidR="007C7DB5" w:rsidRPr="00226BFD" w:rsidRDefault="007C7DB5" w:rsidP="00C535D2">
            <w:pPr>
              <w:jc w:val="center"/>
            </w:pPr>
            <w:r w:rsidRPr="00226BFD">
              <w:t>УО</w:t>
            </w:r>
          </w:p>
        </w:tc>
      </w:tr>
      <w:tr w:rsidR="007C7DB5" w:rsidRPr="00226BFD" w:rsidTr="007C7DB5">
        <w:tc>
          <w:tcPr>
            <w:tcW w:w="708" w:type="dxa"/>
          </w:tcPr>
          <w:p w:rsidR="007C7DB5" w:rsidRPr="00226BFD" w:rsidRDefault="007C7DB5" w:rsidP="00C535D2">
            <w:pPr>
              <w:numPr>
                <w:ilvl w:val="0"/>
                <w:numId w:val="64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C7DB5" w:rsidRPr="00226BFD" w:rsidRDefault="007C7DB5" w:rsidP="00C535D2">
            <w:r w:rsidRPr="00226BFD">
              <w:t>Март</w:t>
            </w:r>
          </w:p>
        </w:tc>
        <w:tc>
          <w:tcPr>
            <w:tcW w:w="4928" w:type="dxa"/>
          </w:tcPr>
          <w:p w:rsidR="007C7DB5" w:rsidRPr="00226BFD" w:rsidRDefault="007C7DB5" w:rsidP="00C535D2">
            <w:r w:rsidRPr="00226BFD">
              <w:t>Дифференцированный и индивидуальный подходы в обучении</w:t>
            </w:r>
          </w:p>
          <w:p w:rsidR="007C7DB5" w:rsidRPr="00226BFD" w:rsidRDefault="007C7DB5" w:rsidP="00C535D2">
            <w:pPr>
              <w:rPr>
                <w:b/>
              </w:rPr>
            </w:pPr>
          </w:p>
        </w:tc>
        <w:tc>
          <w:tcPr>
            <w:tcW w:w="1843" w:type="dxa"/>
          </w:tcPr>
          <w:p w:rsidR="007C7DB5" w:rsidRPr="00226BFD" w:rsidRDefault="007C7DB5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C7DB5" w:rsidRPr="00226BFD" w:rsidRDefault="007C7DB5" w:rsidP="00C535D2">
            <w:r w:rsidRPr="00226BFD">
              <w:t>Учителя родного (татарского) языка и литературы</w:t>
            </w:r>
          </w:p>
        </w:tc>
        <w:tc>
          <w:tcPr>
            <w:tcW w:w="2126" w:type="dxa"/>
          </w:tcPr>
          <w:p w:rsidR="007C7DB5" w:rsidRPr="00226BFD" w:rsidRDefault="007C7DB5" w:rsidP="00C535D2">
            <w:r w:rsidRPr="00226BFD">
              <w:t>Р.Ш.Сафиуллина</w:t>
            </w:r>
          </w:p>
        </w:tc>
        <w:tc>
          <w:tcPr>
            <w:tcW w:w="1276" w:type="dxa"/>
          </w:tcPr>
          <w:p w:rsidR="007C7DB5" w:rsidRPr="00226BFD" w:rsidRDefault="007C7DB5" w:rsidP="00C535D2">
            <w:pPr>
              <w:jc w:val="center"/>
            </w:pPr>
            <w:r w:rsidRPr="00226BFD">
              <w:t>УО</w:t>
            </w:r>
          </w:p>
        </w:tc>
      </w:tr>
      <w:tr w:rsidR="007C7DB5" w:rsidRPr="00226BFD" w:rsidTr="007C7DB5">
        <w:tc>
          <w:tcPr>
            <w:tcW w:w="15134" w:type="dxa"/>
            <w:gridSpan w:val="7"/>
            <w:vAlign w:val="center"/>
          </w:tcPr>
          <w:p w:rsidR="007C7DB5" w:rsidRPr="00226BFD" w:rsidRDefault="007C7DB5" w:rsidP="00C535D2">
            <w:pPr>
              <w:ind w:left="-137" w:right="-108"/>
              <w:jc w:val="center"/>
              <w:rPr>
                <w:b/>
              </w:rPr>
            </w:pPr>
            <w:r w:rsidRPr="00226BFD">
              <w:rPr>
                <w:b/>
              </w:rPr>
              <w:t>АПРЕЛЬ</w:t>
            </w:r>
          </w:p>
        </w:tc>
      </w:tr>
      <w:tr w:rsidR="007C7DB5" w:rsidRPr="00226BFD" w:rsidTr="007C7DB5">
        <w:tc>
          <w:tcPr>
            <w:tcW w:w="708" w:type="dxa"/>
          </w:tcPr>
          <w:p w:rsidR="007C7DB5" w:rsidRPr="00226BFD" w:rsidRDefault="007C7DB5" w:rsidP="00C535D2">
            <w:pPr>
              <w:numPr>
                <w:ilvl w:val="0"/>
                <w:numId w:val="65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C7DB5" w:rsidRPr="00226BFD" w:rsidRDefault="007C7DB5" w:rsidP="00C535D2">
            <w:r w:rsidRPr="00226BFD">
              <w:t>Апрель</w:t>
            </w:r>
          </w:p>
        </w:tc>
        <w:tc>
          <w:tcPr>
            <w:tcW w:w="4928" w:type="dxa"/>
          </w:tcPr>
          <w:p w:rsidR="007C7DB5" w:rsidRPr="00226BFD" w:rsidRDefault="007C7DB5" w:rsidP="00C535D2">
            <w:r w:rsidRPr="00226BFD">
              <w:t>Проект и проектное обучение - основа пед</w:t>
            </w:r>
            <w:r w:rsidRPr="00226BFD">
              <w:t>а</w:t>
            </w:r>
            <w:r w:rsidRPr="00226BFD">
              <w:t>гогического сотрудничества.</w:t>
            </w:r>
          </w:p>
        </w:tc>
        <w:tc>
          <w:tcPr>
            <w:tcW w:w="1843" w:type="dxa"/>
            <w:vAlign w:val="center"/>
          </w:tcPr>
          <w:p w:rsidR="007C7DB5" w:rsidRPr="00226BFD" w:rsidRDefault="007C7DB5" w:rsidP="00C535D2">
            <w:pPr>
              <w:ind w:left="-137" w:right="-108"/>
              <w:jc w:val="center"/>
            </w:pPr>
            <w:r w:rsidRPr="00226BFD">
              <w:t>Муниципальный</w:t>
            </w:r>
          </w:p>
        </w:tc>
        <w:tc>
          <w:tcPr>
            <w:tcW w:w="2410" w:type="dxa"/>
          </w:tcPr>
          <w:p w:rsidR="007C7DB5" w:rsidRPr="00226BFD" w:rsidRDefault="007C7DB5" w:rsidP="00C535D2">
            <w:r w:rsidRPr="00226BFD">
              <w:t xml:space="preserve">Учителя начальных классов </w:t>
            </w:r>
          </w:p>
        </w:tc>
        <w:tc>
          <w:tcPr>
            <w:tcW w:w="2126" w:type="dxa"/>
          </w:tcPr>
          <w:p w:rsidR="007C7DB5" w:rsidRPr="00226BFD" w:rsidRDefault="007C7DB5" w:rsidP="00C535D2">
            <w:r w:rsidRPr="00226BFD">
              <w:t>Г.М.Гаделшина</w:t>
            </w:r>
          </w:p>
        </w:tc>
        <w:tc>
          <w:tcPr>
            <w:tcW w:w="1276" w:type="dxa"/>
          </w:tcPr>
          <w:p w:rsidR="007C7DB5" w:rsidRPr="00226BFD" w:rsidRDefault="007C7DB5" w:rsidP="00C535D2">
            <w:pPr>
              <w:jc w:val="center"/>
            </w:pPr>
            <w:r w:rsidRPr="00226BFD">
              <w:t>УО</w:t>
            </w:r>
          </w:p>
        </w:tc>
      </w:tr>
      <w:tr w:rsidR="007C7DB5" w:rsidRPr="00226BFD" w:rsidTr="007C7DB5">
        <w:tc>
          <w:tcPr>
            <w:tcW w:w="708" w:type="dxa"/>
          </w:tcPr>
          <w:p w:rsidR="007C7DB5" w:rsidRPr="00226BFD" w:rsidRDefault="007C7DB5" w:rsidP="00C535D2">
            <w:pPr>
              <w:numPr>
                <w:ilvl w:val="0"/>
                <w:numId w:val="65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C7DB5" w:rsidRPr="00226BFD" w:rsidRDefault="007C7DB5" w:rsidP="00C535D2">
            <w:r w:rsidRPr="00226BFD">
              <w:t>Апрель 2023</w:t>
            </w:r>
          </w:p>
        </w:tc>
        <w:tc>
          <w:tcPr>
            <w:tcW w:w="4928" w:type="dxa"/>
          </w:tcPr>
          <w:p w:rsidR="007C7DB5" w:rsidRPr="00226BFD" w:rsidRDefault="007C7DB5" w:rsidP="00C535D2">
            <w:pPr>
              <w:jc w:val="center"/>
            </w:pPr>
            <w:r w:rsidRPr="00226BFD">
              <w:t>Методические посещения</w:t>
            </w:r>
          </w:p>
        </w:tc>
        <w:tc>
          <w:tcPr>
            <w:tcW w:w="1843" w:type="dxa"/>
          </w:tcPr>
          <w:p w:rsidR="007C7DB5" w:rsidRPr="00226BFD" w:rsidRDefault="007C7DB5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C7DB5" w:rsidRPr="00226BFD" w:rsidRDefault="007C7DB5" w:rsidP="00C535D2">
            <w:pPr>
              <w:jc w:val="center"/>
            </w:pPr>
            <w:r w:rsidRPr="00226BFD">
              <w:t>Заведующие, ста</w:t>
            </w:r>
            <w:r w:rsidRPr="00226BFD">
              <w:t>р</w:t>
            </w:r>
            <w:r w:rsidRPr="00226BFD">
              <w:t>шие воспитатели, педагоги</w:t>
            </w:r>
          </w:p>
        </w:tc>
        <w:tc>
          <w:tcPr>
            <w:tcW w:w="2126" w:type="dxa"/>
          </w:tcPr>
          <w:p w:rsidR="007C7DB5" w:rsidRPr="00226BFD" w:rsidRDefault="007C7DB5" w:rsidP="00C535D2">
            <w:pPr>
              <w:ind w:right="-108"/>
              <w:jc w:val="center"/>
            </w:pPr>
            <w:r w:rsidRPr="00226BFD">
              <w:t>Е.В.Братенькина</w:t>
            </w:r>
          </w:p>
        </w:tc>
        <w:tc>
          <w:tcPr>
            <w:tcW w:w="1276" w:type="dxa"/>
          </w:tcPr>
          <w:p w:rsidR="007C7DB5" w:rsidRPr="00226BFD" w:rsidRDefault="007C7DB5" w:rsidP="00C535D2">
            <w:pPr>
              <w:jc w:val="center"/>
            </w:pPr>
            <w:r w:rsidRPr="00226BFD">
              <w:t>УО</w:t>
            </w:r>
          </w:p>
        </w:tc>
      </w:tr>
      <w:tr w:rsidR="007C7DB5" w:rsidRPr="00226BFD" w:rsidTr="007C7DB5">
        <w:tc>
          <w:tcPr>
            <w:tcW w:w="708" w:type="dxa"/>
          </w:tcPr>
          <w:p w:rsidR="007C7DB5" w:rsidRPr="00226BFD" w:rsidRDefault="007C7DB5" w:rsidP="00C535D2">
            <w:pPr>
              <w:numPr>
                <w:ilvl w:val="0"/>
                <w:numId w:val="65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C7DB5" w:rsidRPr="00226BFD" w:rsidRDefault="007C7DB5" w:rsidP="00C535D2">
            <w:r w:rsidRPr="00226BFD">
              <w:t>каждый че</w:t>
            </w:r>
            <w:r w:rsidRPr="00226BFD">
              <w:t>т</w:t>
            </w:r>
            <w:r w:rsidRPr="00226BFD">
              <w:t>верг месяца</w:t>
            </w:r>
          </w:p>
        </w:tc>
        <w:tc>
          <w:tcPr>
            <w:tcW w:w="4928" w:type="dxa"/>
          </w:tcPr>
          <w:p w:rsidR="007C7DB5" w:rsidRPr="00226BFD" w:rsidRDefault="007C7DB5" w:rsidP="00C535D2">
            <w:r w:rsidRPr="00226BFD">
              <w:t>Индивидуальные консультации «Организ</w:t>
            </w:r>
            <w:r w:rsidRPr="00226BFD">
              <w:t>а</w:t>
            </w:r>
            <w:r w:rsidRPr="00226BFD">
              <w:t>ция инклюзивного образования»</w:t>
            </w:r>
          </w:p>
        </w:tc>
        <w:tc>
          <w:tcPr>
            <w:tcW w:w="1843" w:type="dxa"/>
          </w:tcPr>
          <w:p w:rsidR="007C7DB5" w:rsidRPr="00226BFD" w:rsidRDefault="007C7DB5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C7DB5" w:rsidRPr="00226BFD" w:rsidRDefault="007C7DB5" w:rsidP="00C535D2">
            <w:pPr>
              <w:jc w:val="center"/>
            </w:pPr>
            <w:r w:rsidRPr="00226BFD">
              <w:t>руководители ОУ, учителя</w:t>
            </w:r>
          </w:p>
        </w:tc>
        <w:tc>
          <w:tcPr>
            <w:tcW w:w="2126" w:type="dxa"/>
          </w:tcPr>
          <w:p w:rsidR="007C7DB5" w:rsidRPr="00226BFD" w:rsidRDefault="007C7DB5" w:rsidP="00C535D2">
            <w:pPr>
              <w:jc w:val="center"/>
            </w:pPr>
            <w:r w:rsidRPr="00226BFD">
              <w:t>Е.Д.Онюшкина</w:t>
            </w:r>
          </w:p>
        </w:tc>
        <w:tc>
          <w:tcPr>
            <w:tcW w:w="1276" w:type="dxa"/>
          </w:tcPr>
          <w:p w:rsidR="007C7DB5" w:rsidRPr="00226BFD" w:rsidRDefault="007C7DB5" w:rsidP="00C535D2">
            <w:pPr>
              <w:jc w:val="center"/>
            </w:pPr>
            <w:r w:rsidRPr="00226BFD">
              <w:t>УО</w:t>
            </w:r>
          </w:p>
        </w:tc>
      </w:tr>
      <w:tr w:rsidR="007C7DB5" w:rsidRPr="00226BFD" w:rsidTr="007C7DB5">
        <w:tc>
          <w:tcPr>
            <w:tcW w:w="708" w:type="dxa"/>
          </w:tcPr>
          <w:p w:rsidR="007C7DB5" w:rsidRPr="00226BFD" w:rsidRDefault="007C7DB5" w:rsidP="00C535D2">
            <w:pPr>
              <w:numPr>
                <w:ilvl w:val="0"/>
                <w:numId w:val="65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C7DB5" w:rsidRPr="00226BFD" w:rsidRDefault="007C7DB5" w:rsidP="00C535D2">
            <w:pPr>
              <w:rPr>
                <w:color w:val="000000"/>
              </w:rPr>
            </w:pPr>
            <w:r w:rsidRPr="00226BFD">
              <w:rPr>
                <w:color w:val="000000"/>
              </w:rPr>
              <w:t>еженедельно в вторник</w:t>
            </w:r>
            <w:r>
              <w:rPr>
                <w:color w:val="000000"/>
              </w:rPr>
              <w:t xml:space="preserve"> </w:t>
            </w:r>
            <w:r w:rsidRPr="00226BFD">
              <w:rPr>
                <w:color w:val="000000"/>
              </w:rPr>
              <w:t>МОО «Дари добро», с 9 00 ч.</w:t>
            </w:r>
          </w:p>
        </w:tc>
        <w:tc>
          <w:tcPr>
            <w:tcW w:w="4928" w:type="dxa"/>
          </w:tcPr>
          <w:p w:rsidR="007C7DB5" w:rsidRPr="00226BFD" w:rsidRDefault="007C7DB5" w:rsidP="00C535D2">
            <w:pPr>
              <w:tabs>
                <w:tab w:val="left" w:pos="4464"/>
              </w:tabs>
              <w:rPr>
                <w:color w:val="000000"/>
              </w:rPr>
            </w:pPr>
            <w:r w:rsidRPr="00226BFD">
              <w:rPr>
                <w:color w:val="000000"/>
              </w:rPr>
              <w:t>Работа психолого – медико- педагогической комиссии</w:t>
            </w:r>
            <w:r>
              <w:rPr>
                <w:color w:val="000000"/>
              </w:rPr>
              <w:t xml:space="preserve"> </w:t>
            </w:r>
            <w:r w:rsidRPr="00226BFD">
              <w:rPr>
                <w:color w:val="000000"/>
              </w:rPr>
              <w:t>(ПМПК)</w:t>
            </w:r>
          </w:p>
        </w:tc>
        <w:tc>
          <w:tcPr>
            <w:tcW w:w="1843" w:type="dxa"/>
          </w:tcPr>
          <w:p w:rsidR="007C7DB5" w:rsidRPr="00226BFD" w:rsidRDefault="007C7DB5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муниципал</w:t>
            </w:r>
            <w:r w:rsidRPr="00226BFD">
              <w:rPr>
                <w:color w:val="000000"/>
              </w:rPr>
              <w:t>ь</w:t>
            </w:r>
            <w:r w:rsidRPr="00226BFD">
              <w:rPr>
                <w:color w:val="000000"/>
              </w:rPr>
              <w:t>ный</w:t>
            </w:r>
          </w:p>
        </w:tc>
        <w:tc>
          <w:tcPr>
            <w:tcW w:w="2410" w:type="dxa"/>
          </w:tcPr>
          <w:p w:rsidR="007C7DB5" w:rsidRPr="00226BFD" w:rsidRDefault="007C7DB5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детская поликлин</w:t>
            </w:r>
            <w:r w:rsidRPr="00226BFD">
              <w:rPr>
                <w:color w:val="000000"/>
              </w:rPr>
              <w:t>и</w:t>
            </w:r>
            <w:r w:rsidRPr="00226BFD">
              <w:rPr>
                <w:color w:val="000000"/>
              </w:rPr>
              <w:t>ка,</w:t>
            </w:r>
            <w:r>
              <w:rPr>
                <w:color w:val="000000"/>
              </w:rPr>
              <w:t xml:space="preserve"> </w:t>
            </w:r>
            <w:r w:rsidRPr="00226BFD">
              <w:rPr>
                <w:color w:val="000000"/>
              </w:rPr>
              <w:t>родители.</w:t>
            </w:r>
          </w:p>
        </w:tc>
        <w:tc>
          <w:tcPr>
            <w:tcW w:w="2126" w:type="dxa"/>
          </w:tcPr>
          <w:p w:rsidR="007C7DB5" w:rsidRPr="00226BFD" w:rsidRDefault="007C7DB5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Е.Д. Онюшкина,</w:t>
            </w:r>
          </w:p>
          <w:p w:rsidR="007C7DB5" w:rsidRPr="00226BFD" w:rsidRDefault="007C7DB5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члены ПМПК</w:t>
            </w:r>
          </w:p>
        </w:tc>
        <w:tc>
          <w:tcPr>
            <w:tcW w:w="1276" w:type="dxa"/>
          </w:tcPr>
          <w:p w:rsidR="007C7DB5" w:rsidRPr="00226BFD" w:rsidRDefault="007C7DB5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УО</w:t>
            </w:r>
          </w:p>
        </w:tc>
      </w:tr>
      <w:tr w:rsidR="007C7DB5" w:rsidRPr="00226BFD" w:rsidTr="007C7DB5">
        <w:tc>
          <w:tcPr>
            <w:tcW w:w="708" w:type="dxa"/>
          </w:tcPr>
          <w:p w:rsidR="007C7DB5" w:rsidRPr="00226BFD" w:rsidRDefault="007C7DB5" w:rsidP="00C535D2">
            <w:pPr>
              <w:numPr>
                <w:ilvl w:val="0"/>
                <w:numId w:val="65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C7DB5" w:rsidRPr="00226BFD" w:rsidRDefault="007C7DB5" w:rsidP="00C535D2">
            <w:r w:rsidRPr="00226BFD">
              <w:t>апрель/ МБОУ «Урмышли</w:t>
            </w:r>
            <w:r w:rsidRPr="00226BFD">
              <w:t>н</w:t>
            </w:r>
            <w:r w:rsidRPr="00226BFD">
              <w:t>ская ООШ», МБОУ «Стар</w:t>
            </w:r>
            <w:r w:rsidRPr="00226BFD">
              <w:t>о</w:t>
            </w:r>
            <w:r w:rsidRPr="00226BFD">
              <w:t>кувакская СОШ».</w:t>
            </w:r>
          </w:p>
        </w:tc>
        <w:tc>
          <w:tcPr>
            <w:tcW w:w="4928" w:type="dxa"/>
          </w:tcPr>
          <w:p w:rsidR="007C7DB5" w:rsidRPr="00226BFD" w:rsidRDefault="007C7DB5" w:rsidP="00C535D2">
            <w:r w:rsidRPr="00226BFD">
              <w:t>Посещение уроков с целью оказания метод</w:t>
            </w:r>
            <w:r w:rsidRPr="00226BFD">
              <w:t>и</w:t>
            </w:r>
            <w:r w:rsidRPr="00226BFD">
              <w:t>ческой помощи учителям технологии, физ</w:t>
            </w:r>
            <w:r w:rsidRPr="00226BFD">
              <w:t>и</w:t>
            </w:r>
            <w:r w:rsidRPr="00226BFD">
              <w:t>ческой культуры,</w:t>
            </w:r>
            <w:r>
              <w:t xml:space="preserve"> </w:t>
            </w:r>
            <w:r w:rsidRPr="00226BFD">
              <w:t>музыки, ОБЖ</w:t>
            </w:r>
          </w:p>
        </w:tc>
        <w:tc>
          <w:tcPr>
            <w:tcW w:w="1843" w:type="dxa"/>
          </w:tcPr>
          <w:p w:rsidR="007C7DB5" w:rsidRPr="00226BFD" w:rsidRDefault="007C7DB5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C7DB5" w:rsidRPr="00226BFD" w:rsidRDefault="007C7DB5" w:rsidP="00C535D2">
            <w:r w:rsidRPr="00226BFD">
              <w:t>педагогические р</w:t>
            </w:r>
            <w:r w:rsidRPr="00226BFD">
              <w:t>а</w:t>
            </w:r>
            <w:r w:rsidRPr="00226BFD">
              <w:t>ботники, учащиеся</w:t>
            </w:r>
          </w:p>
        </w:tc>
        <w:tc>
          <w:tcPr>
            <w:tcW w:w="2126" w:type="dxa"/>
          </w:tcPr>
          <w:p w:rsidR="007C7DB5" w:rsidRPr="00226BFD" w:rsidRDefault="007C7DB5" w:rsidP="00C535D2">
            <w:r w:rsidRPr="00226BFD">
              <w:t>Миргалиева Г.Н., методист МКУ «Управление о</w:t>
            </w:r>
            <w:r w:rsidRPr="00226BFD">
              <w:t>б</w:t>
            </w:r>
            <w:r w:rsidRPr="00226BFD">
              <w:t>разования»</w:t>
            </w:r>
          </w:p>
        </w:tc>
        <w:tc>
          <w:tcPr>
            <w:tcW w:w="1276" w:type="dxa"/>
          </w:tcPr>
          <w:p w:rsidR="007C7DB5" w:rsidRPr="00226BFD" w:rsidRDefault="007C7DB5" w:rsidP="00C535D2">
            <w:pPr>
              <w:jc w:val="center"/>
            </w:pPr>
            <w:r w:rsidRPr="00226BFD">
              <w:t>УО</w:t>
            </w:r>
          </w:p>
        </w:tc>
      </w:tr>
      <w:tr w:rsidR="007C7DB5" w:rsidRPr="00226BFD" w:rsidTr="007C7DB5">
        <w:tc>
          <w:tcPr>
            <w:tcW w:w="708" w:type="dxa"/>
          </w:tcPr>
          <w:p w:rsidR="007C7DB5" w:rsidRPr="00226BFD" w:rsidRDefault="007C7DB5" w:rsidP="00C535D2">
            <w:pPr>
              <w:numPr>
                <w:ilvl w:val="0"/>
                <w:numId w:val="65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C7DB5" w:rsidRPr="00226BFD" w:rsidRDefault="007C7DB5" w:rsidP="00C535D2">
            <w:r w:rsidRPr="00226BFD">
              <w:t>апрель/ОУ</w:t>
            </w:r>
          </w:p>
        </w:tc>
        <w:tc>
          <w:tcPr>
            <w:tcW w:w="4928" w:type="dxa"/>
          </w:tcPr>
          <w:p w:rsidR="007C7DB5" w:rsidRPr="00226BFD" w:rsidRDefault="007C7DB5" w:rsidP="00C535D2">
            <w:r w:rsidRPr="00226BFD">
              <w:t>Методическая помощь в организации к</w:t>
            </w:r>
            <w:r w:rsidRPr="00226BFD">
              <w:t>о</w:t>
            </w:r>
            <w:r w:rsidRPr="00226BFD">
              <w:t>мандно- штабных учений и тренировок</w:t>
            </w:r>
          </w:p>
        </w:tc>
        <w:tc>
          <w:tcPr>
            <w:tcW w:w="1843" w:type="dxa"/>
          </w:tcPr>
          <w:p w:rsidR="007C7DB5" w:rsidRPr="00226BFD" w:rsidRDefault="007C7DB5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C7DB5" w:rsidRPr="00226BFD" w:rsidRDefault="007C7DB5" w:rsidP="00C535D2">
            <w:r w:rsidRPr="00226BFD">
              <w:t>педагогические р</w:t>
            </w:r>
            <w:r w:rsidRPr="00226BFD">
              <w:t>а</w:t>
            </w:r>
            <w:r w:rsidRPr="00226BFD">
              <w:t>ботники, учащиеся, родители</w:t>
            </w:r>
          </w:p>
        </w:tc>
        <w:tc>
          <w:tcPr>
            <w:tcW w:w="2126" w:type="dxa"/>
          </w:tcPr>
          <w:p w:rsidR="007C7DB5" w:rsidRPr="00226BFD" w:rsidRDefault="007C7DB5" w:rsidP="00C535D2">
            <w:r w:rsidRPr="00226BFD">
              <w:t>Миргалиева Г.Н., методист МКУ «Управление о</w:t>
            </w:r>
            <w:r w:rsidRPr="00226BFD">
              <w:t>б</w:t>
            </w:r>
            <w:r w:rsidRPr="00226BFD">
              <w:t>разования»</w:t>
            </w:r>
          </w:p>
        </w:tc>
        <w:tc>
          <w:tcPr>
            <w:tcW w:w="1276" w:type="dxa"/>
          </w:tcPr>
          <w:p w:rsidR="007C7DB5" w:rsidRPr="00226BFD" w:rsidRDefault="007C7DB5" w:rsidP="00C535D2">
            <w:pPr>
              <w:jc w:val="center"/>
            </w:pPr>
            <w:r w:rsidRPr="00226BFD">
              <w:t>УО</w:t>
            </w:r>
          </w:p>
        </w:tc>
      </w:tr>
      <w:tr w:rsidR="007C7DB5" w:rsidRPr="00226BFD" w:rsidTr="007C7DB5">
        <w:tc>
          <w:tcPr>
            <w:tcW w:w="15134" w:type="dxa"/>
            <w:gridSpan w:val="7"/>
            <w:vAlign w:val="center"/>
          </w:tcPr>
          <w:p w:rsidR="007C7DB5" w:rsidRPr="00226BFD" w:rsidRDefault="007C7DB5" w:rsidP="00C535D2">
            <w:pPr>
              <w:ind w:left="-137" w:right="-108"/>
              <w:jc w:val="center"/>
              <w:rPr>
                <w:b/>
              </w:rPr>
            </w:pPr>
            <w:r w:rsidRPr="00226BFD">
              <w:rPr>
                <w:b/>
              </w:rPr>
              <w:t>МАЙ</w:t>
            </w:r>
          </w:p>
        </w:tc>
      </w:tr>
      <w:tr w:rsidR="007C7DB5" w:rsidRPr="00226BFD" w:rsidTr="007C7DB5">
        <w:tc>
          <w:tcPr>
            <w:tcW w:w="708" w:type="dxa"/>
          </w:tcPr>
          <w:p w:rsidR="007C7DB5" w:rsidRPr="00226BFD" w:rsidRDefault="007C7DB5" w:rsidP="00C535D2">
            <w:pPr>
              <w:numPr>
                <w:ilvl w:val="0"/>
                <w:numId w:val="66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C7DB5" w:rsidRPr="00226BFD" w:rsidRDefault="007C7DB5" w:rsidP="00C535D2">
            <w:r w:rsidRPr="00226BFD">
              <w:t>Май</w:t>
            </w:r>
          </w:p>
        </w:tc>
        <w:tc>
          <w:tcPr>
            <w:tcW w:w="4928" w:type="dxa"/>
          </w:tcPr>
          <w:p w:rsidR="007C7DB5" w:rsidRPr="00226BFD" w:rsidRDefault="007C7DB5" w:rsidP="00C535D2">
            <w:r w:rsidRPr="00226BFD">
              <w:t>Профессиональная компетентность учителя.</w:t>
            </w:r>
          </w:p>
        </w:tc>
        <w:tc>
          <w:tcPr>
            <w:tcW w:w="1843" w:type="dxa"/>
            <w:vAlign w:val="center"/>
          </w:tcPr>
          <w:p w:rsidR="007C7DB5" w:rsidRPr="00226BFD" w:rsidRDefault="007C7DB5" w:rsidP="00C535D2">
            <w:pPr>
              <w:ind w:left="-137" w:right="-108"/>
              <w:jc w:val="center"/>
            </w:pPr>
            <w:r w:rsidRPr="00226BFD">
              <w:t>Муниципальный</w:t>
            </w:r>
          </w:p>
        </w:tc>
        <w:tc>
          <w:tcPr>
            <w:tcW w:w="2410" w:type="dxa"/>
          </w:tcPr>
          <w:p w:rsidR="007C7DB5" w:rsidRPr="00226BFD" w:rsidRDefault="007C7DB5" w:rsidP="00C535D2">
            <w:r w:rsidRPr="00226BFD">
              <w:t xml:space="preserve">Учителя начальных классов </w:t>
            </w:r>
          </w:p>
        </w:tc>
        <w:tc>
          <w:tcPr>
            <w:tcW w:w="2126" w:type="dxa"/>
          </w:tcPr>
          <w:p w:rsidR="007C7DB5" w:rsidRPr="00226BFD" w:rsidRDefault="007C7DB5" w:rsidP="00C535D2">
            <w:r w:rsidRPr="00226BFD">
              <w:t>Г.М.Гаделшина</w:t>
            </w:r>
          </w:p>
        </w:tc>
        <w:tc>
          <w:tcPr>
            <w:tcW w:w="1276" w:type="dxa"/>
          </w:tcPr>
          <w:p w:rsidR="007C7DB5" w:rsidRPr="00226BFD" w:rsidRDefault="007C7DB5" w:rsidP="00C535D2">
            <w:pPr>
              <w:jc w:val="center"/>
            </w:pPr>
            <w:r w:rsidRPr="00226BFD">
              <w:t>УО</w:t>
            </w:r>
          </w:p>
        </w:tc>
      </w:tr>
      <w:tr w:rsidR="007C7DB5" w:rsidRPr="00226BFD" w:rsidTr="007C7DB5">
        <w:tc>
          <w:tcPr>
            <w:tcW w:w="708" w:type="dxa"/>
          </w:tcPr>
          <w:p w:rsidR="007C7DB5" w:rsidRPr="00226BFD" w:rsidRDefault="007C7DB5" w:rsidP="00C535D2">
            <w:pPr>
              <w:numPr>
                <w:ilvl w:val="0"/>
                <w:numId w:val="66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C7DB5" w:rsidRPr="00226BFD" w:rsidRDefault="007C7DB5" w:rsidP="00C535D2">
            <w:r w:rsidRPr="00226BFD">
              <w:t>Май 2023</w:t>
            </w:r>
          </w:p>
        </w:tc>
        <w:tc>
          <w:tcPr>
            <w:tcW w:w="4928" w:type="dxa"/>
          </w:tcPr>
          <w:p w:rsidR="007C7DB5" w:rsidRPr="00226BFD" w:rsidRDefault="007C7DB5" w:rsidP="00C535D2">
            <w:pPr>
              <w:tabs>
                <w:tab w:val="left" w:pos="4300"/>
              </w:tabs>
            </w:pPr>
            <w:r w:rsidRPr="00226BFD">
              <w:t>Посещение выпускных утренников</w:t>
            </w:r>
            <w:r w:rsidRPr="00226BFD">
              <w:tab/>
            </w:r>
          </w:p>
        </w:tc>
        <w:tc>
          <w:tcPr>
            <w:tcW w:w="1843" w:type="dxa"/>
          </w:tcPr>
          <w:p w:rsidR="007C7DB5" w:rsidRPr="00226BFD" w:rsidRDefault="007C7DB5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C7DB5" w:rsidRPr="00226BFD" w:rsidRDefault="007C7DB5" w:rsidP="00C535D2">
            <w:r w:rsidRPr="00226BFD">
              <w:t>Заведующие, ста</w:t>
            </w:r>
            <w:r w:rsidRPr="00226BFD">
              <w:t>р</w:t>
            </w:r>
            <w:r w:rsidRPr="00226BFD">
              <w:t>шие воспитатели, педагоги</w:t>
            </w:r>
          </w:p>
        </w:tc>
        <w:tc>
          <w:tcPr>
            <w:tcW w:w="2126" w:type="dxa"/>
          </w:tcPr>
          <w:p w:rsidR="007C7DB5" w:rsidRPr="00226BFD" w:rsidRDefault="007C7DB5" w:rsidP="00C535D2">
            <w:pPr>
              <w:ind w:right="-108"/>
              <w:jc w:val="center"/>
            </w:pPr>
            <w:r w:rsidRPr="00226BFD">
              <w:t>Е.В.Братенькина</w:t>
            </w:r>
          </w:p>
        </w:tc>
        <w:tc>
          <w:tcPr>
            <w:tcW w:w="1276" w:type="dxa"/>
          </w:tcPr>
          <w:p w:rsidR="007C7DB5" w:rsidRPr="00226BFD" w:rsidRDefault="007C7DB5" w:rsidP="00C535D2">
            <w:pPr>
              <w:jc w:val="center"/>
            </w:pPr>
            <w:r w:rsidRPr="00226BFD">
              <w:t>УО</w:t>
            </w:r>
          </w:p>
        </w:tc>
      </w:tr>
      <w:tr w:rsidR="007C7DB5" w:rsidRPr="00226BFD" w:rsidTr="007C7DB5">
        <w:tc>
          <w:tcPr>
            <w:tcW w:w="708" w:type="dxa"/>
          </w:tcPr>
          <w:p w:rsidR="007C7DB5" w:rsidRPr="00226BFD" w:rsidRDefault="007C7DB5" w:rsidP="00C535D2">
            <w:pPr>
              <w:numPr>
                <w:ilvl w:val="0"/>
                <w:numId w:val="66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C7DB5" w:rsidRPr="00226BFD" w:rsidRDefault="007C7DB5" w:rsidP="00C535D2">
            <w:r w:rsidRPr="00226BFD">
              <w:t>каждый че</w:t>
            </w:r>
            <w:r w:rsidRPr="00226BFD">
              <w:t>т</w:t>
            </w:r>
            <w:r w:rsidRPr="00226BFD">
              <w:t>верг месяца</w:t>
            </w:r>
          </w:p>
        </w:tc>
        <w:tc>
          <w:tcPr>
            <w:tcW w:w="4928" w:type="dxa"/>
          </w:tcPr>
          <w:p w:rsidR="007C7DB5" w:rsidRPr="00226BFD" w:rsidRDefault="007C7DB5" w:rsidP="00C535D2">
            <w:r w:rsidRPr="00226BFD">
              <w:t>Индивидуальные консультации «Организ</w:t>
            </w:r>
            <w:r w:rsidRPr="00226BFD">
              <w:t>а</w:t>
            </w:r>
            <w:r w:rsidRPr="00226BFD">
              <w:t>ция инклюзивного образования»</w:t>
            </w:r>
          </w:p>
        </w:tc>
        <w:tc>
          <w:tcPr>
            <w:tcW w:w="1843" w:type="dxa"/>
          </w:tcPr>
          <w:p w:rsidR="007C7DB5" w:rsidRPr="00226BFD" w:rsidRDefault="007C7DB5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C7DB5" w:rsidRPr="00226BFD" w:rsidRDefault="007C7DB5" w:rsidP="00C535D2">
            <w:pPr>
              <w:jc w:val="center"/>
            </w:pPr>
            <w:r w:rsidRPr="00226BFD">
              <w:t>руководители ОУ, учителя</w:t>
            </w:r>
          </w:p>
        </w:tc>
        <w:tc>
          <w:tcPr>
            <w:tcW w:w="2126" w:type="dxa"/>
          </w:tcPr>
          <w:p w:rsidR="007C7DB5" w:rsidRPr="00226BFD" w:rsidRDefault="007C7DB5" w:rsidP="00C535D2">
            <w:pPr>
              <w:jc w:val="center"/>
            </w:pPr>
            <w:r w:rsidRPr="00226BFD">
              <w:t>Е.Д.Онюшкина</w:t>
            </w:r>
          </w:p>
        </w:tc>
        <w:tc>
          <w:tcPr>
            <w:tcW w:w="1276" w:type="dxa"/>
          </w:tcPr>
          <w:p w:rsidR="007C7DB5" w:rsidRPr="00226BFD" w:rsidRDefault="007C7DB5" w:rsidP="00C535D2">
            <w:pPr>
              <w:jc w:val="center"/>
            </w:pPr>
            <w:r w:rsidRPr="00226BFD">
              <w:t>УО</w:t>
            </w:r>
          </w:p>
        </w:tc>
      </w:tr>
      <w:tr w:rsidR="007C7DB5" w:rsidRPr="00226BFD" w:rsidTr="007C7DB5">
        <w:tc>
          <w:tcPr>
            <w:tcW w:w="708" w:type="dxa"/>
          </w:tcPr>
          <w:p w:rsidR="007C7DB5" w:rsidRPr="00226BFD" w:rsidRDefault="007C7DB5" w:rsidP="00C535D2">
            <w:pPr>
              <w:numPr>
                <w:ilvl w:val="0"/>
                <w:numId w:val="66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C7DB5" w:rsidRPr="00226BFD" w:rsidRDefault="007C7DB5" w:rsidP="00C535D2">
            <w:pPr>
              <w:rPr>
                <w:color w:val="000000"/>
              </w:rPr>
            </w:pPr>
            <w:r w:rsidRPr="00226BFD">
              <w:rPr>
                <w:color w:val="000000"/>
              </w:rPr>
              <w:t>еженедельно в вторник</w:t>
            </w:r>
            <w:r>
              <w:rPr>
                <w:color w:val="000000"/>
              </w:rPr>
              <w:t xml:space="preserve"> </w:t>
            </w:r>
            <w:r w:rsidRPr="00226BFD">
              <w:rPr>
                <w:color w:val="000000"/>
              </w:rPr>
              <w:t>МОО «Дари добро», с 9 00 ч.</w:t>
            </w:r>
          </w:p>
        </w:tc>
        <w:tc>
          <w:tcPr>
            <w:tcW w:w="4928" w:type="dxa"/>
          </w:tcPr>
          <w:p w:rsidR="007C7DB5" w:rsidRPr="00226BFD" w:rsidRDefault="007C7DB5" w:rsidP="00C535D2">
            <w:pPr>
              <w:tabs>
                <w:tab w:val="left" w:pos="4464"/>
              </w:tabs>
              <w:rPr>
                <w:color w:val="000000"/>
              </w:rPr>
            </w:pPr>
            <w:r w:rsidRPr="00226BFD">
              <w:rPr>
                <w:color w:val="000000"/>
              </w:rPr>
              <w:t>Работа психолого – медико- педагогической комиссии</w:t>
            </w:r>
            <w:r>
              <w:rPr>
                <w:color w:val="000000"/>
              </w:rPr>
              <w:t xml:space="preserve"> </w:t>
            </w:r>
            <w:r w:rsidRPr="00226BFD">
              <w:rPr>
                <w:color w:val="000000"/>
              </w:rPr>
              <w:t>(ПМПК)</w:t>
            </w:r>
          </w:p>
        </w:tc>
        <w:tc>
          <w:tcPr>
            <w:tcW w:w="1843" w:type="dxa"/>
          </w:tcPr>
          <w:p w:rsidR="007C7DB5" w:rsidRPr="00226BFD" w:rsidRDefault="007C7DB5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муниципал</w:t>
            </w:r>
            <w:r w:rsidRPr="00226BFD">
              <w:rPr>
                <w:color w:val="000000"/>
              </w:rPr>
              <w:t>ь</w:t>
            </w:r>
            <w:r w:rsidRPr="00226BFD">
              <w:rPr>
                <w:color w:val="000000"/>
              </w:rPr>
              <w:t>ный</w:t>
            </w:r>
          </w:p>
        </w:tc>
        <w:tc>
          <w:tcPr>
            <w:tcW w:w="2410" w:type="dxa"/>
          </w:tcPr>
          <w:p w:rsidR="007C7DB5" w:rsidRPr="00226BFD" w:rsidRDefault="007C7DB5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детская поликлин</w:t>
            </w:r>
            <w:r w:rsidRPr="00226BFD">
              <w:rPr>
                <w:color w:val="000000"/>
              </w:rPr>
              <w:t>и</w:t>
            </w:r>
            <w:r w:rsidRPr="00226BFD">
              <w:rPr>
                <w:color w:val="000000"/>
              </w:rPr>
              <w:t>ка,</w:t>
            </w:r>
            <w:r>
              <w:rPr>
                <w:color w:val="000000"/>
              </w:rPr>
              <w:t xml:space="preserve"> </w:t>
            </w:r>
            <w:r w:rsidRPr="00226BFD">
              <w:rPr>
                <w:color w:val="000000"/>
              </w:rPr>
              <w:t>родители.</w:t>
            </w:r>
          </w:p>
        </w:tc>
        <w:tc>
          <w:tcPr>
            <w:tcW w:w="2126" w:type="dxa"/>
          </w:tcPr>
          <w:p w:rsidR="007C7DB5" w:rsidRPr="00226BFD" w:rsidRDefault="007C7DB5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Е.Д. Онюшкина,</w:t>
            </w:r>
            <w:r>
              <w:rPr>
                <w:color w:val="000000"/>
              </w:rPr>
              <w:t xml:space="preserve"> </w:t>
            </w:r>
            <w:r w:rsidRPr="00226BFD">
              <w:rPr>
                <w:color w:val="000000"/>
              </w:rPr>
              <w:t>члены ПМПК</w:t>
            </w:r>
          </w:p>
        </w:tc>
        <w:tc>
          <w:tcPr>
            <w:tcW w:w="1276" w:type="dxa"/>
          </w:tcPr>
          <w:p w:rsidR="007C7DB5" w:rsidRPr="00226BFD" w:rsidRDefault="007C7DB5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УО</w:t>
            </w:r>
          </w:p>
        </w:tc>
      </w:tr>
      <w:tr w:rsidR="007C7DB5" w:rsidRPr="00226BFD" w:rsidTr="007C7DB5">
        <w:tc>
          <w:tcPr>
            <w:tcW w:w="708" w:type="dxa"/>
          </w:tcPr>
          <w:p w:rsidR="007C7DB5" w:rsidRPr="00226BFD" w:rsidRDefault="007C7DB5" w:rsidP="00C535D2">
            <w:pPr>
              <w:numPr>
                <w:ilvl w:val="0"/>
                <w:numId w:val="66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C7DB5" w:rsidRPr="00226BFD" w:rsidRDefault="007C7DB5" w:rsidP="00C535D2">
            <w:r w:rsidRPr="00226BFD">
              <w:t>май/ОУ</w:t>
            </w:r>
          </w:p>
        </w:tc>
        <w:tc>
          <w:tcPr>
            <w:tcW w:w="4928" w:type="dxa"/>
          </w:tcPr>
          <w:p w:rsidR="007C7DB5" w:rsidRPr="00226BFD" w:rsidRDefault="007C7DB5" w:rsidP="00C535D2">
            <w:r w:rsidRPr="00226BFD">
              <w:t>Методическая помощь в организации и пр</w:t>
            </w:r>
            <w:r w:rsidRPr="00226BFD">
              <w:t>о</w:t>
            </w:r>
            <w:r w:rsidRPr="00226BFD">
              <w:t>ведения Дня защиты детей</w:t>
            </w:r>
          </w:p>
        </w:tc>
        <w:tc>
          <w:tcPr>
            <w:tcW w:w="1843" w:type="dxa"/>
          </w:tcPr>
          <w:p w:rsidR="007C7DB5" w:rsidRPr="00226BFD" w:rsidRDefault="007C7DB5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C7DB5" w:rsidRPr="00226BFD" w:rsidRDefault="007C7DB5" w:rsidP="00C535D2">
            <w:r w:rsidRPr="00226BFD">
              <w:t>педагогические р</w:t>
            </w:r>
            <w:r w:rsidRPr="00226BFD">
              <w:t>а</w:t>
            </w:r>
            <w:r w:rsidRPr="00226BFD">
              <w:t>ботники, учащиеся, родители</w:t>
            </w:r>
          </w:p>
        </w:tc>
        <w:tc>
          <w:tcPr>
            <w:tcW w:w="2126" w:type="dxa"/>
          </w:tcPr>
          <w:p w:rsidR="007C7DB5" w:rsidRPr="00226BFD" w:rsidRDefault="007C7DB5" w:rsidP="00C535D2">
            <w:r w:rsidRPr="00226BFD">
              <w:t>Миргалиева Г.Н., методист МКУ «Управление о</w:t>
            </w:r>
            <w:r w:rsidRPr="00226BFD">
              <w:t>б</w:t>
            </w:r>
            <w:r w:rsidRPr="00226BFD">
              <w:t>разования»</w:t>
            </w:r>
          </w:p>
        </w:tc>
        <w:tc>
          <w:tcPr>
            <w:tcW w:w="1276" w:type="dxa"/>
          </w:tcPr>
          <w:p w:rsidR="007C7DB5" w:rsidRPr="00226BFD" w:rsidRDefault="007C7DB5" w:rsidP="00C535D2">
            <w:pPr>
              <w:jc w:val="center"/>
            </w:pPr>
            <w:r w:rsidRPr="00226BFD">
              <w:t>УО</w:t>
            </w:r>
          </w:p>
        </w:tc>
      </w:tr>
      <w:tr w:rsidR="007C7DB5" w:rsidRPr="00226BFD" w:rsidTr="007C7DB5">
        <w:tc>
          <w:tcPr>
            <w:tcW w:w="708" w:type="dxa"/>
          </w:tcPr>
          <w:p w:rsidR="007C7DB5" w:rsidRPr="00226BFD" w:rsidRDefault="007C7DB5" w:rsidP="00C535D2">
            <w:pPr>
              <w:numPr>
                <w:ilvl w:val="0"/>
                <w:numId w:val="66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C7DB5" w:rsidRPr="00226BFD" w:rsidRDefault="007C7DB5" w:rsidP="00C535D2">
            <w:r w:rsidRPr="00226BFD">
              <w:t>май/МБОУ «ООШ №1».</w:t>
            </w:r>
          </w:p>
        </w:tc>
        <w:tc>
          <w:tcPr>
            <w:tcW w:w="4928" w:type="dxa"/>
          </w:tcPr>
          <w:p w:rsidR="007C7DB5" w:rsidRPr="00226BFD" w:rsidRDefault="007C7DB5" w:rsidP="00C535D2">
            <w:r w:rsidRPr="00226BFD">
              <w:t>Посещение уроков с целью оказания метод</w:t>
            </w:r>
            <w:r w:rsidRPr="00226BFD">
              <w:t>и</w:t>
            </w:r>
            <w:r w:rsidRPr="00226BFD">
              <w:t>ческой помощи учителям технологии, физ</w:t>
            </w:r>
            <w:r w:rsidRPr="00226BFD">
              <w:t>и</w:t>
            </w:r>
            <w:r w:rsidRPr="00226BFD">
              <w:t>ческой культуры,</w:t>
            </w:r>
            <w:r>
              <w:t xml:space="preserve"> </w:t>
            </w:r>
            <w:r w:rsidRPr="00226BFD">
              <w:t>музыки, ОБЖ</w:t>
            </w:r>
          </w:p>
        </w:tc>
        <w:tc>
          <w:tcPr>
            <w:tcW w:w="1843" w:type="dxa"/>
          </w:tcPr>
          <w:p w:rsidR="007C7DB5" w:rsidRPr="00226BFD" w:rsidRDefault="007C7DB5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C7DB5" w:rsidRPr="00226BFD" w:rsidRDefault="007C7DB5" w:rsidP="00C535D2">
            <w:r w:rsidRPr="00226BFD">
              <w:t>педагогические р</w:t>
            </w:r>
            <w:r w:rsidRPr="00226BFD">
              <w:t>а</w:t>
            </w:r>
            <w:r w:rsidRPr="00226BFD">
              <w:t>ботники, учащиеся</w:t>
            </w:r>
          </w:p>
        </w:tc>
        <w:tc>
          <w:tcPr>
            <w:tcW w:w="2126" w:type="dxa"/>
          </w:tcPr>
          <w:p w:rsidR="007C7DB5" w:rsidRPr="00226BFD" w:rsidRDefault="007C7DB5" w:rsidP="00C535D2">
            <w:r w:rsidRPr="00226BFD">
              <w:t>Миргалиева Г.Н., методист МКУ «Управление о</w:t>
            </w:r>
            <w:r w:rsidRPr="00226BFD">
              <w:t>б</w:t>
            </w:r>
            <w:r w:rsidRPr="00226BFD">
              <w:t>разования»</w:t>
            </w:r>
          </w:p>
        </w:tc>
        <w:tc>
          <w:tcPr>
            <w:tcW w:w="1276" w:type="dxa"/>
          </w:tcPr>
          <w:p w:rsidR="007C7DB5" w:rsidRPr="00226BFD" w:rsidRDefault="007C7DB5" w:rsidP="00C535D2">
            <w:pPr>
              <w:jc w:val="center"/>
            </w:pPr>
            <w:r w:rsidRPr="00226BFD">
              <w:t>УО</w:t>
            </w:r>
          </w:p>
        </w:tc>
      </w:tr>
      <w:tr w:rsidR="007C7DB5" w:rsidRPr="00226BFD" w:rsidTr="007C7DB5">
        <w:tc>
          <w:tcPr>
            <w:tcW w:w="15134" w:type="dxa"/>
            <w:gridSpan w:val="7"/>
            <w:vAlign w:val="center"/>
          </w:tcPr>
          <w:p w:rsidR="007C7DB5" w:rsidRPr="00226BFD" w:rsidRDefault="007C7DB5" w:rsidP="00C535D2">
            <w:pPr>
              <w:ind w:left="-137" w:right="-108"/>
              <w:jc w:val="center"/>
              <w:rPr>
                <w:b/>
              </w:rPr>
            </w:pPr>
            <w:r w:rsidRPr="00226BFD">
              <w:rPr>
                <w:b/>
              </w:rPr>
              <w:t>ИЮНЬ</w:t>
            </w:r>
          </w:p>
        </w:tc>
      </w:tr>
      <w:tr w:rsidR="007C7DB5" w:rsidRPr="00226BFD" w:rsidTr="007C7DB5">
        <w:tc>
          <w:tcPr>
            <w:tcW w:w="708" w:type="dxa"/>
          </w:tcPr>
          <w:p w:rsidR="007C7DB5" w:rsidRPr="00226BFD" w:rsidRDefault="007C7DB5" w:rsidP="00C535D2">
            <w:pPr>
              <w:numPr>
                <w:ilvl w:val="0"/>
                <w:numId w:val="67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C7DB5" w:rsidRPr="00226BFD" w:rsidRDefault="007C7DB5" w:rsidP="00C535D2">
            <w:r w:rsidRPr="00226BFD">
              <w:t>Июнь</w:t>
            </w:r>
          </w:p>
        </w:tc>
        <w:tc>
          <w:tcPr>
            <w:tcW w:w="4928" w:type="dxa"/>
          </w:tcPr>
          <w:p w:rsidR="007C7DB5" w:rsidRPr="00226BFD" w:rsidRDefault="007C7DB5" w:rsidP="00C535D2">
            <w:r w:rsidRPr="00226BFD">
              <w:t>Анализ научно – методической работы.</w:t>
            </w:r>
          </w:p>
        </w:tc>
        <w:tc>
          <w:tcPr>
            <w:tcW w:w="1843" w:type="dxa"/>
            <w:vAlign w:val="center"/>
          </w:tcPr>
          <w:p w:rsidR="007C7DB5" w:rsidRPr="00226BFD" w:rsidRDefault="007C7DB5" w:rsidP="00C535D2">
            <w:pPr>
              <w:ind w:left="-137" w:right="-108"/>
              <w:jc w:val="center"/>
            </w:pPr>
            <w:r w:rsidRPr="00226BFD">
              <w:t>Муниципальный</w:t>
            </w:r>
          </w:p>
        </w:tc>
        <w:tc>
          <w:tcPr>
            <w:tcW w:w="2410" w:type="dxa"/>
          </w:tcPr>
          <w:p w:rsidR="007C7DB5" w:rsidRPr="00226BFD" w:rsidRDefault="007C7DB5" w:rsidP="00C535D2">
            <w:r w:rsidRPr="00226BFD">
              <w:t>Руководители ММО и ШМО</w:t>
            </w:r>
          </w:p>
        </w:tc>
        <w:tc>
          <w:tcPr>
            <w:tcW w:w="2126" w:type="dxa"/>
          </w:tcPr>
          <w:p w:rsidR="007C7DB5" w:rsidRPr="00226BFD" w:rsidRDefault="007C7DB5" w:rsidP="00C535D2">
            <w:r w:rsidRPr="00226BFD">
              <w:t>Г.М.Гаделшина</w:t>
            </w:r>
          </w:p>
        </w:tc>
        <w:tc>
          <w:tcPr>
            <w:tcW w:w="1276" w:type="dxa"/>
          </w:tcPr>
          <w:p w:rsidR="007C7DB5" w:rsidRPr="00226BFD" w:rsidRDefault="007C7DB5" w:rsidP="00C535D2">
            <w:pPr>
              <w:jc w:val="center"/>
            </w:pPr>
            <w:r w:rsidRPr="00226BFD">
              <w:t>УО</w:t>
            </w:r>
          </w:p>
        </w:tc>
      </w:tr>
      <w:tr w:rsidR="007C7DB5" w:rsidRPr="00226BFD" w:rsidTr="007C7DB5">
        <w:tc>
          <w:tcPr>
            <w:tcW w:w="708" w:type="dxa"/>
          </w:tcPr>
          <w:p w:rsidR="007C7DB5" w:rsidRPr="00226BFD" w:rsidRDefault="007C7DB5" w:rsidP="00C535D2">
            <w:pPr>
              <w:numPr>
                <w:ilvl w:val="0"/>
                <w:numId w:val="67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C7DB5" w:rsidRPr="00226BFD" w:rsidRDefault="007C7DB5" w:rsidP="00C535D2">
            <w:pPr>
              <w:rPr>
                <w:highlight w:val="yellow"/>
              </w:rPr>
            </w:pPr>
            <w:r w:rsidRPr="00226BFD">
              <w:t>Июнь</w:t>
            </w:r>
          </w:p>
        </w:tc>
        <w:tc>
          <w:tcPr>
            <w:tcW w:w="4928" w:type="dxa"/>
          </w:tcPr>
          <w:p w:rsidR="007C7DB5" w:rsidRPr="00226BFD" w:rsidRDefault="007C7DB5" w:rsidP="00C535D2">
            <w:r w:rsidRPr="00226BFD">
              <w:t>Анализ методической работы за год (участ</w:t>
            </w:r>
            <w:r w:rsidRPr="00226BFD">
              <w:t>и</w:t>
            </w:r>
            <w:r w:rsidRPr="00226BFD">
              <w:t>те учителей в работе методических советов, научно-практических конференций, семин</w:t>
            </w:r>
            <w:r w:rsidRPr="00226BFD">
              <w:t>а</w:t>
            </w:r>
            <w:r w:rsidRPr="00226BFD">
              <w:t>ров, смотров, конкурсов, предметных декад, городских и муниципальных мероприятиях)</w:t>
            </w:r>
          </w:p>
        </w:tc>
        <w:tc>
          <w:tcPr>
            <w:tcW w:w="1843" w:type="dxa"/>
          </w:tcPr>
          <w:p w:rsidR="007C7DB5" w:rsidRPr="00226BFD" w:rsidRDefault="007C7DB5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C7DB5" w:rsidRPr="00226BFD" w:rsidRDefault="007C7DB5" w:rsidP="00C535D2">
            <w:r w:rsidRPr="00226BFD">
              <w:t>Руководители ММО и ШМО</w:t>
            </w:r>
          </w:p>
        </w:tc>
        <w:tc>
          <w:tcPr>
            <w:tcW w:w="2126" w:type="dxa"/>
          </w:tcPr>
          <w:p w:rsidR="007C7DB5" w:rsidRPr="00226BFD" w:rsidRDefault="007C7DB5" w:rsidP="00C535D2">
            <w:r w:rsidRPr="00226BFD">
              <w:t>А.Н. Осипова</w:t>
            </w:r>
          </w:p>
        </w:tc>
        <w:tc>
          <w:tcPr>
            <w:tcW w:w="1276" w:type="dxa"/>
          </w:tcPr>
          <w:p w:rsidR="007C7DB5" w:rsidRPr="00226BFD" w:rsidRDefault="007C7DB5" w:rsidP="00C535D2">
            <w:pPr>
              <w:jc w:val="center"/>
            </w:pPr>
            <w:r w:rsidRPr="00226BFD">
              <w:t>УО</w:t>
            </w:r>
          </w:p>
        </w:tc>
      </w:tr>
      <w:tr w:rsidR="007C7DB5" w:rsidRPr="00226BFD" w:rsidTr="007C7DB5">
        <w:tc>
          <w:tcPr>
            <w:tcW w:w="708" w:type="dxa"/>
          </w:tcPr>
          <w:p w:rsidR="007C7DB5" w:rsidRPr="00226BFD" w:rsidRDefault="007C7DB5" w:rsidP="00C535D2">
            <w:pPr>
              <w:numPr>
                <w:ilvl w:val="0"/>
                <w:numId w:val="67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C7DB5" w:rsidRPr="00226BFD" w:rsidRDefault="007C7DB5" w:rsidP="00C535D2">
            <w:r w:rsidRPr="00226BFD">
              <w:t>каждый че</w:t>
            </w:r>
            <w:r w:rsidRPr="00226BFD">
              <w:t>т</w:t>
            </w:r>
            <w:r w:rsidRPr="00226BFD">
              <w:t>верг месяца</w:t>
            </w:r>
          </w:p>
        </w:tc>
        <w:tc>
          <w:tcPr>
            <w:tcW w:w="4928" w:type="dxa"/>
          </w:tcPr>
          <w:p w:rsidR="007C7DB5" w:rsidRPr="00226BFD" w:rsidRDefault="007C7DB5" w:rsidP="00C535D2">
            <w:r w:rsidRPr="00226BFD">
              <w:t>Индивидуальные консультации «Организ</w:t>
            </w:r>
            <w:r w:rsidRPr="00226BFD">
              <w:t>а</w:t>
            </w:r>
            <w:r w:rsidRPr="00226BFD">
              <w:t>ция инклюзивного образования»</w:t>
            </w:r>
          </w:p>
        </w:tc>
        <w:tc>
          <w:tcPr>
            <w:tcW w:w="1843" w:type="dxa"/>
          </w:tcPr>
          <w:p w:rsidR="007C7DB5" w:rsidRPr="00226BFD" w:rsidRDefault="007C7DB5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C7DB5" w:rsidRPr="00226BFD" w:rsidRDefault="007C7DB5" w:rsidP="00C535D2">
            <w:pPr>
              <w:jc w:val="center"/>
            </w:pPr>
            <w:r w:rsidRPr="00226BFD">
              <w:t>руководители ОУ, учителя</w:t>
            </w:r>
          </w:p>
        </w:tc>
        <w:tc>
          <w:tcPr>
            <w:tcW w:w="2126" w:type="dxa"/>
          </w:tcPr>
          <w:p w:rsidR="007C7DB5" w:rsidRPr="00226BFD" w:rsidRDefault="007C7DB5" w:rsidP="00C535D2">
            <w:pPr>
              <w:jc w:val="center"/>
            </w:pPr>
            <w:r w:rsidRPr="00226BFD">
              <w:t>Е.Д.Онюшкина</w:t>
            </w:r>
          </w:p>
        </w:tc>
        <w:tc>
          <w:tcPr>
            <w:tcW w:w="1276" w:type="dxa"/>
          </w:tcPr>
          <w:p w:rsidR="007C7DB5" w:rsidRPr="00226BFD" w:rsidRDefault="007C7DB5" w:rsidP="00C535D2">
            <w:pPr>
              <w:jc w:val="center"/>
            </w:pPr>
            <w:r w:rsidRPr="00226BFD">
              <w:t>УО</w:t>
            </w:r>
          </w:p>
        </w:tc>
      </w:tr>
      <w:tr w:rsidR="007C7DB5" w:rsidRPr="00226BFD" w:rsidTr="007C7DB5">
        <w:tc>
          <w:tcPr>
            <w:tcW w:w="708" w:type="dxa"/>
          </w:tcPr>
          <w:p w:rsidR="007C7DB5" w:rsidRPr="00226BFD" w:rsidRDefault="007C7DB5" w:rsidP="00C535D2">
            <w:pPr>
              <w:numPr>
                <w:ilvl w:val="0"/>
                <w:numId w:val="67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C7DB5" w:rsidRPr="00226BFD" w:rsidRDefault="007C7DB5" w:rsidP="00C535D2">
            <w:pPr>
              <w:rPr>
                <w:color w:val="000000"/>
              </w:rPr>
            </w:pPr>
            <w:r w:rsidRPr="00226BFD">
              <w:rPr>
                <w:color w:val="000000"/>
              </w:rPr>
              <w:t>еженедельно в вторник</w:t>
            </w:r>
            <w:r>
              <w:rPr>
                <w:color w:val="000000"/>
              </w:rPr>
              <w:t xml:space="preserve"> </w:t>
            </w:r>
            <w:r w:rsidRPr="00226BFD">
              <w:rPr>
                <w:color w:val="000000"/>
              </w:rPr>
              <w:t>МОО «Дари добро», с 9 00 ч.</w:t>
            </w:r>
          </w:p>
        </w:tc>
        <w:tc>
          <w:tcPr>
            <w:tcW w:w="4928" w:type="dxa"/>
          </w:tcPr>
          <w:p w:rsidR="007C7DB5" w:rsidRPr="00226BFD" w:rsidRDefault="007C7DB5" w:rsidP="00C535D2">
            <w:pPr>
              <w:tabs>
                <w:tab w:val="left" w:pos="4464"/>
              </w:tabs>
              <w:rPr>
                <w:color w:val="000000"/>
              </w:rPr>
            </w:pPr>
            <w:r w:rsidRPr="00226BFD">
              <w:rPr>
                <w:color w:val="000000"/>
              </w:rPr>
              <w:t>Работа психолого – медико- педагогической комиссии</w:t>
            </w:r>
            <w:r>
              <w:rPr>
                <w:color w:val="000000"/>
              </w:rPr>
              <w:t xml:space="preserve"> </w:t>
            </w:r>
            <w:r w:rsidRPr="00226BFD">
              <w:rPr>
                <w:color w:val="000000"/>
              </w:rPr>
              <w:t>(ПМПК)</w:t>
            </w:r>
          </w:p>
        </w:tc>
        <w:tc>
          <w:tcPr>
            <w:tcW w:w="1843" w:type="dxa"/>
          </w:tcPr>
          <w:p w:rsidR="007C7DB5" w:rsidRPr="00226BFD" w:rsidRDefault="007C7DB5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муниципал</w:t>
            </w:r>
            <w:r w:rsidRPr="00226BFD">
              <w:rPr>
                <w:color w:val="000000"/>
              </w:rPr>
              <w:t>ь</w:t>
            </w:r>
            <w:r w:rsidRPr="00226BFD">
              <w:rPr>
                <w:color w:val="000000"/>
              </w:rPr>
              <w:t>ный</w:t>
            </w:r>
          </w:p>
        </w:tc>
        <w:tc>
          <w:tcPr>
            <w:tcW w:w="2410" w:type="dxa"/>
          </w:tcPr>
          <w:p w:rsidR="007C7DB5" w:rsidRPr="00226BFD" w:rsidRDefault="007C7DB5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детская поликлин</w:t>
            </w:r>
            <w:r w:rsidRPr="00226BFD">
              <w:rPr>
                <w:color w:val="000000"/>
              </w:rPr>
              <w:t>и</w:t>
            </w:r>
            <w:r w:rsidRPr="00226BFD">
              <w:rPr>
                <w:color w:val="000000"/>
              </w:rPr>
              <w:t>ка,</w:t>
            </w:r>
            <w:r>
              <w:rPr>
                <w:color w:val="000000"/>
              </w:rPr>
              <w:t xml:space="preserve"> </w:t>
            </w:r>
            <w:r w:rsidRPr="00226BFD">
              <w:rPr>
                <w:color w:val="000000"/>
              </w:rPr>
              <w:t>родители.</w:t>
            </w:r>
          </w:p>
        </w:tc>
        <w:tc>
          <w:tcPr>
            <w:tcW w:w="2126" w:type="dxa"/>
          </w:tcPr>
          <w:p w:rsidR="007C7DB5" w:rsidRPr="00226BFD" w:rsidRDefault="007C7DB5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Е.Д. Онюшкина,</w:t>
            </w:r>
          </w:p>
          <w:p w:rsidR="007C7DB5" w:rsidRPr="00226BFD" w:rsidRDefault="007C7DB5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члены ПМПК</w:t>
            </w:r>
          </w:p>
        </w:tc>
        <w:tc>
          <w:tcPr>
            <w:tcW w:w="1276" w:type="dxa"/>
          </w:tcPr>
          <w:p w:rsidR="007C7DB5" w:rsidRPr="00226BFD" w:rsidRDefault="007C7DB5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УО</w:t>
            </w:r>
          </w:p>
        </w:tc>
      </w:tr>
      <w:tr w:rsidR="007C7DB5" w:rsidRPr="00226BFD" w:rsidTr="007C7DB5">
        <w:tc>
          <w:tcPr>
            <w:tcW w:w="708" w:type="dxa"/>
          </w:tcPr>
          <w:p w:rsidR="007C7DB5" w:rsidRPr="00226BFD" w:rsidRDefault="007C7DB5" w:rsidP="00C535D2">
            <w:pPr>
              <w:numPr>
                <w:ilvl w:val="0"/>
                <w:numId w:val="67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C7DB5" w:rsidRPr="00226BFD" w:rsidRDefault="007C7DB5" w:rsidP="00C535D2">
            <w:r w:rsidRPr="00226BFD">
              <w:t>июнь</w:t>
            </w:r>
          </w:p>
        </w:tc>
        <w:tc>
          <w:tcPr>
            <w:tcW w:w="4928" w:type="dxa"/>
          </w:tcPr>
          <w:p w:rsidR="007C7DB5" w:rsidRPr="00226BFD" w:rsidRDefault="007C7DB5" w:rsidP="00C535D2">
            <w:r w:rsidRPr="00226BFD">
              <w:t>Методическая помощь при организации и проведении республиканских</w:t>
            </w:r>
            <w:r>
              <w:t xml:space="preserve"> </w:t>
            </w:r>
            <w:r w:rsidRPr="00226BFD">
              <w:t>мероприятий физкультурно- спортивного профиля</w:t>
            </w:r>
          </w:p>
        </w:tc>
        <w:tc>
          <w:tcPr>
            <w:tcW w:w="1843" w:type="dxa"/>
          </w:tcPr>
          <w:p w:rsidR="007C7DB5" w:rsidRPr="00226BFD" w:rsidRDefault="007C7DB5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C7DB5" w:rsidRPr="00226BFD" w:rsidRDefault="007C7DB5" w:rsidP="00C535D2">
            <w:r w:rsidRPr="00226BFD">
              <w:t>педагогические р</w:t>
            </w:r>
            <w:r w:rsidRPr="00226BFD">
              <w:t>а</w:t>
            </w:r>
            <w:r w:rsidRPr="00226BFD">
              <w:t>ботники, учащиеся, родители</w:t>
            </w:r>
          </w:p>
        </w:tc>
        <w:tc>
          <w:tcPr>
            <w:tcW w:w="2126" w:type="dxa"/>
          </w:tcPr>
          <w:p w:rsidR="007C7DB5" w:rsidRPr="00226BFD" w:rsidRDefault="007C7DB5" w:rsidP="00C535D2">
            <w:r w:rsidRPr="00226BFD">
              <w:t>Миргалиева Г.Н., методист МКУ «Управление о</w:t>
            </w:r>
            <w:r w:rsidRPr="00226BFD">
              <w:t>б</w:t>
            </w:r>
            <w:r w:rsidRPr="00226BFD">
              <w:t>разования»</w:t>
            </w:r>
          </w:p>
        </w:tc>
        <w:tc>
          <w:tcPr>
            <w:tcW w:w="1276" w:type="dxa"/>
          </w:tcPr>
          <w:p w:rsidR="007C7DB5" w:rsidRPr="00226BFD" w:rsidRDefault="007C7DB5" w:rsidP="00C535D2">
            <w:pPr>
              <w:jc w:val="center"/>
            </w:pPr>
            <w:r w:rsidRPr="00226BFD">
              <w:t>УО</w:t>
            </w:r>
          </w:p>
        </w:tc>
      </w:tr>
      <w:tr w:rsidR="007C7DB5" w:rsidRPr="00226BFD" w:rsidTr="007C7DB5">
        <w:tc>
          <w:tcPr>
            <w:tcW w:w="708" w:type="dxa"/>
          </w:tcPr>
          <w:p w:rsidR="007C7DB5" w:rsidRPr="00226BFD" w:rsidRDefault="007C7DB5" w:rsidP="00C535D2">
            <w:pPr>
              <w:numPr>
                <w:ilvl w:val="0"/>
                <w:numId w:val="67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C7DB5" w:rsidRPr="00226BFD" w:rsidRDefault="007C7DB5" w:rsidP="00C535D2">
            <w:r w:rsidRPr="00226BFD">
              <w:t>Июнь</w:t>
            </w:r>
          </w:p>
        </w:tc>
        <w:tc>
          <w:tcPr>
            <w:tcW w:w="4928" w:type="dxa"/>
          </w:tcPr>
          <w:p w:rsidR="007C7DB5" w:rsidRPr="00226BFD" w:rsidRDefault="007C7DB5" w:rsidP="00C535D2">
            <w:r w:rsidRPr="00226BFD">
              <w:t>Анализ научно – методической работы.</w:t>
            </w:r>
          </w:p>
        </w:tc>
        <w:tc>
          <w:tcPr>
            <w:tcW w:w="1843" w:type="dxa"/>
          </w:tcPr>
          <w:p w:rsidR="007C7DB5" w:rsidRPr="00226BFD" w:rsidRDefault="007C7DB5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C7DB5" w:rsidRPr="00226BFD" w:rsidRDefault="007C7DB5" w:rsidP="00C535D2">
            <w:r w:rsidRPr="00226BFD">
              <w:t>Руководители ММО и ШМО</w:t>
            </w:r>
          </w:p>
        </w:tc>
        <w:tc>
          <w:tcPr>
            <w:tcW w:w="2126" w:type="dxa"/>
          </w:tcPr>
          <w:p w:rsidR="007C7DB5" w:rsidRPr="00226BFD" w:rsidRDefault="007C7DB5" w:rsidP="00C535D2">
            <w:r w:rsidRPr="00226BFD">
              <w:t>Р.Ш.Сафиуллина</w:t>
            </w:r>
          </w:p>
        </w:tc>
        <w:tc>
          <w:tcPr>
            <w:tcW w:w="1276" w:type="dxa"/>
          </w:tcPr>
          <w:p w:rsidR="007C7DB5" w:rsidRPr="00226BFD" w:rsidRDefault="007C7DB5" w:rsidP="00C535D2">
            <w:pPr>
              <w:jc w:val="center"/>
            </w:pPr>
            <w:r w:rsidRPr="00226BFD">
              <w:t>УО</w:t>
            </w:r>
          </w:p>
        </w:tc>
      </w:tr>
      <w:tr w:rsidR="007C7DB5" w:rsidRPr="00226BFD" w:rsidTr="007C7DB5">
        <w:tc>
          <w:tcPr>
            <w:tcW w:w="15134" w:type="dxa"/>
            <w:gridSpan w:val="7"/>
            <w:vAlign w:val="center"/>
          </w:tcPr>
          <w:p w:rsidR="007C7DB5" w:rsidRPr="00226BFD" w:rsidRDefault="007C7DB5" w:rsidP="00C535D2">
            <w:pPr>
              <w:ind w:left="-137" w:right="-108"/>
              <w:jc w:val="center"/>
              <w:rPr>
                <w:b/>
              </w:rPr>
            </w:pPr>
            <w:r w:rsidRPr="00226BFD">
              <w:rPr>
                <w:b/>
                <w:lang w:val="en-US"/>
              </w:rPr>
              <w:t>V</w:t>
            </w:r>
            <w:r w:rsidRPr="00226BFD">
              <w:rPr>
                <w:b/>
              </w:rPr>
              <w:t>. Совещания руководителей образовательных учреждений</w:t>
            </w:r>
          </w:p>
        </w:tc>
      </w:tr>
      <w:tr w:rsidR="007C7DB5" w:rsidRPr="00226BFD" w:rsidTr="007C7DB5">
        <w:tc>
          <w:tcPr>
            <w:tcW w:w="15134" w:type="dxa"/>
            <w:gridSpan w:val="7"/>
            <w:vAlign w:val="center"/>
          </w:tcPr>
          <w:p w:rsidR="007C7DB5" w:rsidRPr="00226BFD" w:rsidRDefault="007C7DB5" w:rsidP="00C535D2">
            <w:pPr>
              <w:ind w:left="-137" w:right="-108"/>
              <w:jc w:val="center"/>
              <w:rPr>
                <w:b/>
              </w:rPr>
            </w:pPr>
            <w:r w:rsidRPr="00226BFD">
              <w:rPr>
                <w:b/>
              </w:rPr>
              <w:t>СЕНТЯБРЬ</w:t>
            </w:r>
          </w:p>
        </w:tc>
      </w:tr>
      <w:tr w:rsidR="007C7DB5" w:rsidRPr="00226BFD" w:rsidTr="007C7DB5">
        <w:tc>
          <w:tcPr>
            <w:tcW w:w="708" w:type="dxa"/>
          </w:tcPr>
          <w:p w:rsidR="007C7DB5" w:rsidRPr="00226BFD" w:rsidRDefault="007C7DB5" w:rsidP="00C535D2">
            <w:pPr>
              <w:numPr>
                <w:ilvl w:val="0"/>
                <w:numId w:val="28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C7DB5" w:rsidRPr="00226BFD" w:rsidRDefault="007C7DB5" w:rsidP="00C535D2">
            <w:r w:rsidRPr="00226BFD">
              <w:t>Сентябрь, 2022г.</w:t>
            </w:r>
          </w:p>
        </w:tc>
        <w:tc>
          <w:tcPr>
            <w:tcW w:w="4928" w:type="dxa"/>
          </w:tcPr>
          <w:p w:rsidR="007C7DB5" w:rsidRPr="00226BFD" w:rsidRDefault="007C7DB5" w:rsidP="00C535D2">
            <w:r w:rsidRPr="00226BFD">
              <w:t>Совещание ЗДВР</w:t>
            </w:r>
          </w:p>
        </w:tc>
        <w:tc>
          <w:tcPr>
            <w:tcW w:w="1843" w:type="dxa"/>
            <w:vAlign w:val="center"/>
          </w:tcPr>
          <w:p w:rsidR="007C7DB5" w:rsidRPr="00226BFD" w:rsidRDefault="007C7DB5" w:rsidP="00C535D2">
            <w:pPr>
              <w:ind w:left="-137" w:right="-108"/>
              <w:jc w:val="center"/>
            </w:pPr>
            <w:r w:rsidRPr="00226BFD">
              <w:t>муниципальный</w:t>
            </w:r>
          </w:p>
        </w:tc>
        <w:tc>
          <w:tcPr>
            <w:tcW w:w="2410" w:type="dxa"/>
          </w:tcPr>
          <w:p w:rsidR="007C7DB5" w:rsidRPr="00226BFD" w:rsidRDefault="007C7DB5" w:rsidP="00C535D2">
            <w:pPr>
              <w:jc w:val="center"/>
            </w:pPr>
            <w:r w:rsidRPr="00226BFD">
              <w:t>ЗДВР</w:t>
            </w:r>
          </w:p>
        </w:tc>
        <w:tc>
          <w:tcPr>
            <w:tcW w:w="2126" w:type="dxa"/>
          </w:tcPr>
          <w:p w:rsidR="007C7DB5" w:rsidRPr="00226BFD" w:rsidRDefault="007C7DB5" w:rsidP="00C535D2">
            <w:pPr>
              <w:jc w:val="center"/>
            </w:pPr>
            <w:r w:rsidRPr="00226BFD">
              <w:t>Волдавина Л.Р.</w:t>
            </w:r>
          </w:p>
          <w:p w:rsidR="007C7DB5" w:rsidRPr="00226BFD" w:rsidRDefault="007C7DB5" w:rsidP="00C535D2">
            <w:pPr>
              <w:jc w:val="center"/>
            </w:pPr>
            <w:r w:rsidRPr="00226BFD">
              <w:t>Любецкая Э.Т.</w:t>
            </w:r>
          </w:p>
        </w:tc>
        <w:tc>
          <w:tcPr>
            <w:tcW w:w="1276" w:type="dxa"/>
          </w:tcPr>
          <w:p w:rsidR="007C7DB5" w:rsidRPr="00226BFD" w:rsidRDefault="007C7DB5" w:rsidP="00C535D2">
            <w:pPr>
              <w:jc w:val="center"/>
            </w:pPr>
            <w:r w:rsidRPr="00226BFD">
              <w:t>УО</w:t>
            </w:r>
          </w:p>
        </w:tc>
      </w:tr>
      <w:tr w:rsidR="007C7DB5" w:rsidRPr="00226BFD" w:rsidTr="007C7DB5">
        <w:tc>
          <w:tcPr>
            <w:tcW w:w="708" w:type="dxa"/>
          </w:tcPr>
          <w:p w:rsidR="007C7DB5" w:rsidRPr="00226BFD" w:rsidRDefault="007C7DB5" w:rsidP="00C535D2">
            <w:pPr>
              <w:numPr>
                <w:ilvl w:val="0"/>
                <w:numId w:val="28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C7DB5" w:rsidRPr="00226BFD" w:rsidRDefault="007C7DB5" w:rsidP="00C535D2">
            <w:r w:rsidRPr="00226BFD">
              <w:rPr>
                <w:bCs/>
              </w:rPr>
              <w:t>Сентябрь 2022г.</w:t>
            </w:r>
          </w:p>
        </w:tc>
        <w:tc>
          <w:tcPr>
            <w:tcW w:w="4928" w:type="dxa"/>
          </w:tcPr>
          <w:p w:rsidR="007C7DB5" w:rsidRPr="00226BFD" w:rsidRDefault="007C7DB5" w:rsidP="00C535D2">
            <w:r w:rsidRPr="00226BFD">
              <w:t xml:space="preserve"> Заседание ММО педагогов дополнительного образования Совещание «Старт работы де</w:t>
            </w:r>
            <w:r w:rsidRPr="00226BFD">
              <w:t>т</w:t>
            </w:r>
            <w:r w:rsidRPr="00226BFD">
              <w:t>ских общественных объединений»</w:t>
            </w:r>
          </w:p>
        </w:tc>
        <w:tc>
          <w:tcPr>
            <w:tcW w:w="1843" w:type="dxa"/>
            <w:vAlign w:val="center"/>
          </w:tcPr>
          <w:p w:rsidR="007C7DB5" w:rsidRPr="00226BFD" w:rsidRDefault="007C7DB5" w:rsidP="00C535D2">
            <w:pPr>
              <w:ind w:left="-137" w:right="-108"/>
              <w:jc w:val="center"/>
            </w:pPr>
            <w:r w:rsidRPr="00226BFD">
              <w:t>муниципальный</w:t>
            </w:r>
          </w:p>
        </w:tc>
        <w:tc>
          <w:tcPr>
            <w:tcW w:w="2410" w:type="dxa"/>
          </w:tcPr>
          <w:p w:rsidR="007C7DB5" w:rsidRPr="00226BFD" w:rsidRDefault="007C7DB5" w:rsidP="00C535D2">
            <w:pPr>
              <w:jc w:val="center"/>
            </w:pPr>
            <w:r w:rsidRPr="00226BFD">
              <w:t>Педагоги-организаторы обр</w:t>
            </w:r>
            <w:r w:rsidRPr="00226BFD">
              <w:t>а</w:t>
            </w:r>
            <w:r w:rsidRPr="00226BFD">
              <w:t>зовательных учр</w:t>
            </w:r>
            <w:r w:rsidRPr="00226BFD">
              <w:t>е</w:t>
            </w:r>
            <w:r w:rsidRPr="00226BFD">
              <w:t>ждений города и района, руководит</w:t>
            </w:r>
            <w:r w:rsidRPr="00226BFD">
              <w:t>е</w:t>
            </w:r>
            <w:r w:rsidRPr="00226BFD">
              <w:t>ли детских общ</w:t>
            </w:r>
            <w:r w:rsidRPr="00226BFD">
              <w:t>е</w:t>
            </w:r>
            <w:r w:rsidRPr="00226BFD">
              <w:t>ственных объедин</w:t>
            </w:r>
            <w:r w:rsidRPr="00226BFD">
              <w:t>е</w:t>
            </w:r>
            <w:r w:rsidRPr="00226BFD">
              <w:t>ний города и района</w:t>
            </w:r>
          </w:p>
        </w:tc>
        <w:tc>
          <w:tcPr>
            <w:tcW w:w="2126" w:type="dxa"/>
          </w:tcPr>
          <w:p w:rsidR="007C7DB5" w:rsidRPr="00226BFD" w:rsidRDefault="007C7DB5" w:rsidP="00C535D2">
            <w:pPr>
              <w:jc w:val="center"/>
            </w:pPr>
            <w:r w:rsidRPr="00226BFD">
              <w:t>Волдавина Л.Р.</w:t>
            </w:r>
          </w:p>
          <w:p w:rsidR="007C7DB5" w:rsidRPr="00226BFD" w:rsidRDefault="007C7DB5" w:rsidP="00C535D2">
            <w:pPr>
              <w:jc w:val="center"/>
            </w:pPr>
            <w:r w:rsidRPr="00226BFD">
              <w:t>Любецкая Э.Т.</w:t>
            </w:r>
          </w:p>
        </w:tc>
        <w:tc>
          <w:tcPr>
            <w:tcW w:w="1276" w:type="dxa"/>
          </w:tcPr>
          <w:p w:rsidR="007C7DB5" w:rsidRPr="00226BFD" w:rsidRDefault="007C7DB5" w:rsidP="00C535D2">
            <w:pPr>
              <w:jc w:val="center"/>
            </w:pPr>
            <w:r w:rsidRPr="00226BFD">
              <w:t>УО</w:t>
            </w:r>
          </w:p>
        </w:tc>
      </w:tr>
      <w:tr w:rsidR="007C7DB5" w:rsidRPr="00226BFD" w:rsidTr="007C7DB5">
        <w:tc>
          <w:tcPr>
            <w:tcW w:w="708" w:type="dxa"/>
          </w:tcPr>
          <w:p w:rsidR="007C7DB5" w:rsidRPr="00226BFD" w:rsidRDefault="007C7DB5" w:rsidP="00C535D2">
            <w:pPr>
              <w:numPr>
                <w:ilvl w:val="0"/>
                <w:numId w:val="28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C7DB5" w:rsidRPr="00226BFD" w:rsidRDefault="007C7DB5" w:rsidP="00C535D2">
            <w:r w:rsidRPr="00226BFD">
              <w:t>Сентябрь 2022</w:t>
            </w:r>
          </w:p>
        </w:tc>
        <w:tc>
          <w:tcPr>
            <w:tcW w:w="4928" w:type="dxa"/>
          </w:tcPr>
          <w:p w:rsidR="007C7DB5" w:rsidRPr="00226BFD" w:rsidRDefault="007C7DB5" w:rsidP="00C535D2">
            <w:r w:rsidRPr="00226BFD">
              <w:t>Совещание руководителей ДОУ</w:t>
            </w:r>
          </w:p>
        </w:tc>
        <w:tc>
          <w:tcPr>
            <w:tcW w:w="1843" w:type="dxa"/>
          </w:tcPr>
          <w:p w:rsidR="007C7DB5" w:rsidRPr="00226BFD" w:rsidRDefault="007C7DB5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C7DB5" w:rsidRPr="00226BFD" w:rsidRDefault="007C7DB5" w:rsidP="00C535D2">
            <w:r w:rsidRPr="00226BFD">
              <w:t xml:space="preserve">Заведующие </w:t>
            </w:r>
          </w:p>
        </w:tc>
        <w:tc>
          <w:tcPr>
            <w:tcW w:w="2126" w:type="dxa"/>
          </w:tcPr>
          <w:p w:rsidR="007C7DB5" w:rsidRPr="00226BFD" w:rsidRDefault="007C7DB5" w:rsidP="00C535D2">
            <w:pPr>
              <w:ind w:right="-108"/>
              <w:jc w:val="center"/>
            </w:pPr>
            <w:r w:rsidRPr="00226BFD">
              <w:t>Г.Г.Галимова</w:t>
            </w:r>
          </w:p>
          <w:p w:rsidR="007C7DB5" w:rsidRPr="00226BFD" w:rsidRDefault="007C7DB5" w:rsidP="00C535D2">
            <w:pPr>
              <w:ind w:right="-108"/>
              <w:jc w:val="center"/>
            </w:pPr>
            <w:r w:rsidRPr="00226BFD">
              <w:t>Е.В.Братенькина</w:t>
            </w:r>
          </w:p>
        </w:tc>
        <w:tc>
          <w:tcPr>
            <w:tcW w:w="1276" w:type="dxa"/>
          </w:tcPr>
          <w:p w:rsidR="007C7DB5" w:rsidRPr="00226BFD" w:rsidRDefault="007C7DB5" w:rsidP="00C535D2">
            <w:pPr>
              <w:jc w:val="center"/>
            </w:pPr>
            <w:r w:rsidRPr="00226BFD">
              <w:t>УО</w:t>
            </w:r>
          </w:p>
        </w:tc>
      </w:tr>
      <w:tr w:rsidR="007C7DB5" w:rsidRPr="00226BFD" w:rsidTr="007C7DB5">
        <w:tc>
          <w:tcPr>
            <w:tcW w:w="708" w:type="dxa"/>
          </w:tcPr>
          <w:p w:rsidR="007C7DB5" w:rsidRPr="00226BFD" w:rsidRDefault="007C7DB5" w:rsidP="00C535D2">
            <w:pPr>
              <w:numPr>
                <w:ilvl w:val="0"/>
                <w:numId w:val="28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C7DB5" w:rsidRPr="00226BFD" w:rsidRDefault="007C7DB5" w:rsidP="00C535D2">
            <w:r w:rsidRPr="00226BFD">
              <w:t>сентябрь</w:t>
            </w:r>
          </w:p>
          <w:p w:rsidR="007C7DB5" w:rsidRPr="00226BFD" w:rsidRDefault="007C7DB5" w:rsidP="00C535D2"/>
        </w:tc>
        <w:tc>
          <w:tcPr>
            <w:tcW w:w="4928" w:type="dxa"/>
          </w:tcPr>
          <w:p w:rsidR="007C7DB5" w:rsidRPr="00226BFD" w:rsidRDefault="007C7DB5" w:rsidP="00C535D2">
            <w:r w:rsidRPr="00226BFD">
              <w:t>Совещание с руководителями «Повышение квалификации работников образования в 2022/2023 году в рамках персонифицирова</w:t>
            </w:r>
            <w:r w:rsidRPr="00226BFD">
              <w:t>н</w:t>
            </w:r>
            <w:r w:rsidRPr="00226BFD">
              <w:t>ной модели повышения квалификации»</w:t>
            </w:r>
          </w:p>
        </w:tc>
        <w:tc>
          <w:tcPr>
            <w:tcW w:w="1843" w:type="dxa"/>
          </w:tcPr>
          <w:p w:rsidR="007C7DB5" w:rsidRPr="00226BFD" w:rsidRDefault="007C7DB5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C7DB5" w:rsidRPr="00226BFD" w:rsidRDefault="007C7DB5" w:rsidP="00C535D2">
            <w:r w:rsidRPr="00226BFD">
              <w:t>Руководители ОУ</w:t>
            </w:r>
          </w:p>
        </w:tc>
        <w:tc>
          <w:tcPr>
            <w:tcW w:w="2126" w:type="dxa"/>
          </w:tcPr>
          <w:p w:rsidR="007C7DB5" w:rsidRPr="00226BFD" w:rsidRDefault="007C7DB5" w:rsidP="00C535D2">
            <w:r>
              <w:t xml:space="preserve"> </w:t>
            </w:r>
            <w:r w:rsidRPr="00226BFD">
              <w:t>И.Н.Минвалеева</w:t>
            </w:r>
          </w:p>
        </w:tc>
        <w:tc>
          <w:tcPr>
            <w:tcW w:w="1276" w:type="dxa"/>
          </w:tcPr>
          <w:p w:rsidR="007C7DB5" w:rsidRPr="00226BFD" w:rsidRDefault="007C7DB5" w:rsidP="00C535D2">
            <w:pPr>
              <w:jc w:val="center"/>
            </w:pPr>
            <w:r w:rsidRPr="00226BFD">
              <w:t>УО</w:t>
            </w:r>
          </w:p>
        </w:tc>
      </w:tr>
      <w:tr w:rsidR="007C7DB5" w:rsidRPr="00226BFD" w:rsidTr="007C7DB5">
        <w:tc>
          <w:tcPr>
            <w:tcW w:w="708" w:type="dxa"/>
          </w:tcPr>
          <w:p w:rsidR="007C7DB5" w:rsidRPr="00226BFD" w:rsidRDefault="007C7DB5" w:rsidP="00C535D2">
            <w:pPr>
              <w:numPr>
                <w:ilvl w:val="0"/>
                <w:numId w:val="28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C7DB5" w:rsidRPr="00226BFD" w:rsidRDefault="007C7DB5" w:rsidP="00C535D2">
            <w:r w:rsidRPr="00226BFD">
              <w:t>сентябрь</w:t>
            </w:r>
            <w:r>
              <w:t xml:space="preserve"> </w:t>
            </w:r>
          </w:p>
        </w:tc>
        <w:tc>
          <w:tcPr>
            <w:tcW w:w="4928" w:type="dxa"/>
          </w:tcPr>
          <w:p w:rsidR="007C7DB5" w:rsidRPr="00226BFD" w:rsidRDefault="007C7DB5" w:rsidP="00C535D2">
            <w:pPr>
              <w:pStyle w:val="1"/>
              <w:spacing w:before="0" w:line="240" w:lineRule="auto"/>
              <w:rPr>
                <w:rFonts w:ascii="Times New Roman" w:hAnsi="Times New Roman"/>
                <w:b w:val="0"/>
                <w:color w:val="auto"/>
                <w:kern w:val="36"/>
                <w:sz w:val="24"/>
                <w:szCs w:val="24"/>
                <w:lang w:eastAsia="ru-RU"/>
              </w:rPr>
            </w:pPr>
            <w:r w:rsidRPr="00226BFD">
              <w:rPr>
                <w:rFonts w:ascii="Times New Roman" w:hAnsi="Times New Roman"/>
                <w:b w:val="0"/>
                <w:color w:val="auto"/>
                <w:sz w:val="24"/>
                <w:szCs w:val="24"/>
                <w:lang w:eastAsia="ru-RU"/>
              </w:rPr>
              <w:t>Совещание с ответственными за педагогич</w:t>
            </w:r>
            <w:r w:rsidRPr="00226BFD">
              <w:rPr>
                <w:rFonts w:ascii="Times New Roman" w:hAnsi="Times New Roman"/>
                <w:b w:val="0"/>
                <w:color w:val="auto"/>
                <w:sz w:val="24"/>
                <w:szCs w:val="24"/>
                <w:lang w:eastAsia="ru-RU"/>
              </w:rPr>
              <w:t>е</w:t>
            </w:r>
            <w:r w:rsidRPr="00226BFD">
              <w:rPr>
                <w:rFonts w:ascii="Times New Roman" w:hAnsi="Times New Roman"/>
                <w:b w:val="0"/>
                <w:color w:val="auto"/>
                <w:sz w:val="24"/>
                <w:szCs w:val="24"/>
                <w:lang w:eastAsia="ru-RU"/>
              </w:rPr>
              <w:t>скую аттестацию ОО «</w:t>
            </w:r>
            <w:r w:rsidRPr="00226BFD">
              <w:rPr>
                <w:rFonts w:ascii="Times New Roman" w:hAnsi="Times New Roman"/>
                <w:b w:val="0"/>
                <w:color w:val="auto"/>
                <w:kern w:val="36"/>
                <w:sz w:val="24"/>
                <w:szCs w:val="24"/>
                <w:lang w:eastAsia="ru-RU"/>
              </w:rPr>
              <w:t>Аттестация педагог</w:t>
            </w:r>
            <w:r w:rsidRPr="00226BFD">
              <w:rPr>
                <w:rFonts w:ascii="Times New Roman" w:hAnsi="Times New Roman"/>
                <w:b w:val="0"/>
                <w:color w:val="auto"/>
                <w:kern w:val="36"/>
                <w:sz w:val="24"/>
                <w:szCs w:val="24"/>
                <w:lang w:eastAsia="ru-RU"/>
              </w:rPr>
              <w:t>и</w:t>
            </w:r>
            <w:r w:rsidRPr="00226BFD">
              <w:rPr>
                <w:rFonts w:ascii="Times New Roman" w:hAnsi="Times New Roman"/>
                <w:b w:val="0"/>
                <w:color w:val="auto"/>
                <w:kern w:val="36"/>
                <w:sz w:val="24"/>
                <w:szCs w:val="24"/>
                <w:lang w:eastAsia="ru-RU"/>
              </w:rPr>
              <w:t>ческих работников в новых условиях»</w:t>
            </w:r>
          </w:p>
          <w:p w:rsidR="007C7DB5" w:rsidRPr="00226BFD" w:rsidRDefault="007C7DB5" w:rsidP="00C535D2"/>
        </w:tc>
        <w:tc>
          <w:tcPr>
            <w:tcW w:w="1843" w:type="dxa"/>
          </w:tcPr>
          <w:p w:rsidR="007C7DB5" w:rsidRPr="00226BFD" w:rsidRDefault="007C7DB5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C7DB5" w:rsidRPr="00226BFD" w:rsidRDefault="007C7DB5" w:rsidP="00C535D2">
            <w:r w:rsidRPr="00226BFD">
              <w:t>ЗДУВР</w:t>
            </w:r>
            <w:r>
              <w:t xml:space="preserve"> </w:t>
            </w:r>
            <w:r w:rsidRPr="00226BFD">
              <w:t>ОУ, старшие воспитатели ДОУ, УДО,</w:t>
            </w:r>
            <w:r>
              <w:t xml:space="preserve"> </w:t>
            </w:r>
            <w:r w:rsidRPr="00226BFD">
              <w:t>методисты СПО</w:t>
            </w:r>
          </w:p>
        </w:tc>
        <w:tc>
          <w:tcPr>
            <w:tcW w:w="2126" w:type="dxa"/>
          </w:tcPr>
          <w:p w:rsidR="007C7DB5" w:rsidRPr="00226BFD" w:rsidRDefault="007C7DB5" w:rsidP="00C535D2">
            <w:r>
              <w:t xml:space="preserve"> </w:t>
            </w:r>
            <w:r w:rsidRPr="00226BFD">
              <w:t>И.Н.Минвалеева</w:t>
            </w:r>
          </w:p>
        </w:tc>
        <w:tc>
          <w:tcPr>
            <w:tcW w:w="1276" w:type="dxa"/>
          </w:tcPr>
          <w:p w:rsidR="007C7DB5" w:rsidRPr="00226BFD" w:rsidRDefault="007C7DB5" w:rsidP="00C535D2">
            <w:pPr>
              <w:jc w:val="center"/>
            </w:pPr>
            <w:r w:rsidRPr="00226BFD">
              <w:t>УО</w:t>
            </w:r>
          </w:p>
        </w:tc>
      </w:tr>
      <w:tr w:rsidR="007C7DB5" w:rsidRPr="00226BFD" w:rsidTr="007C7DB5">
        <w:tc>
          <w:tcPr>
            <w:tcW w:w="15134" w:type="dxa"/>
            <w:gridSpan w:val="7"/>
            <w:vAlign w:val="center"/>
          </w:tcPr>
          <w:p w:rsidR="007C7DB5" w:rsidRPr="00226BFD" w:rsidRDefault="007C7DB5" w:rsidP="00C535D2">
            <w:pPr>
              <w:ind w:left="-137" w:right="-108"/>
              <w:jc w:val="center"/>
              <w:rPr>
                <w:b/>
              </w:rPr>
            </w:pPr>
            <w:r w:rsidRPr="00226BFD">
              <w:rPr>
                <w:b/>
              </w:rPr>
              <w:t>ОКТЯБРЬ</w:t>
            </w:r>
          </w:p>
        </w:tc>
      </w:tr>
      <w:tr w:rsidR="007C7DB5" w:rsidRPr="00226BFD" w:rsidTr="007C7DB5">
        <w:tc>
          <w:tcPr>
            <w:tcW w:w="708" w:type="dxa"/>
          </w:tcPr>
          <w:p w:rsidR="007C7DB5" w:rsidRPr="00226BFD" w:rsidRDefault="007C7DB5" w:rsidP="00C535D2">
            <w:pPr>
              <w:numPr>
                <w:ilvl w:val="0"/>
                <w:numId w:val="29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C7DB5" w:rsidRPr="00226BFD" w:rsidRDefault="007C7DB5" w:rsidP="00C535D2">
            <w:r w:rsidRPr="00226BFD">
              <w:t>Октябрь, 2022г.</w:t>
            </w:r>
          </w:p>
        </w:tc>
        <w:tc>
          <w:tcPr>
            <w:tcW w:w="4928" w:type="dxa"/>
          </w:tcPr>
          <w:p w:rsidR="007C7DB5" w:rsidRPr="00226BFD" w:rsidRDefault="007C7DB5" w:rsidP="00C535D2">
            <w:r w:rsidRPr="00226BFD">
              <w:t>Совещание ЗДВР</w:t>
            </w:r>
          </w:p>
        </w:tc>
        <w:tc>
          <w:tcPr>
            <w:tcW w:w="1843" w:type="dxa"/>
            <w:vAlign w:val="center"/>
          </w:tcPr>
          <w:p w:rsidR="007C7DB5" w:rsidRPr="00226BFD" w:rsidRDefault="007C7DB5" w:rsidP="00C535D2">
            <w:pPr>
              <w:ind w:left="-137" w:right="-108"/>
              <w:jc w:val="center"/>
            </w:pPr>
            <w:r w:rsidRPr="00226BFD">
              <w:t>муниципальный</w:t>
            </w:r>
          </w:p>
        </w:tc>
        <w:tc>
          <w:tcPr>
            <w:tcW w:w="2410" w:type="dxa"/>
          </w:tcPr>
          <w:p w:rsidR="007C7DB5" w:rsidRPr="00226BFD" w:rsidRDefault="007C7DB5" w:rsidP="00C535D2">
            <w:pPr>
              <w:jc w:val="center"/>
            </w:pPr>
            <w:r w:rsidRPr="00226BFD">
              <w:t>ЗДВР</w:t>
            </w:r>
          </w:p>
        </w:tc>
        <w:tc>
          <w:tcPr>
            <w:tcW w:w="2126" w:type="dxa"/>
          </w:tcPr>
          <w:p w:rsidR="007C7DB5" w:rsidRPr="00226BFD" w:rsidRDefault="007C7DB5" w:rsidP="00C535D2">
            <w:pPr>
              <w:jc w:val="center"/>
            </w:pPr>
            <w:r w:rsidRPr="00226BFD">
              <w:t>Волдавина Л.Р.</w:t>
            </w:r>
          </w:p>
          <w:p w:rsidR="007C7DB5" w:rsidRPr="00226BFD" w:rsidRDefault="007C7DB5" w:rsidP="00C535D2">
            <w:pPr>
              <w:jc w:val="center"/>
            </w:pPr>
            <w:r w:rsidRPr="00226BFD">
              <w:t>Любецкая Э.Т.</w:t>
            </w:r>
          </w:p>
        </w:tc>
        <w:tc>
          <w:tcPr>
            <w:tcW w:w="1276" w:type="dxa"/>
          </w:tcPr>
          <w:p w:rsidR="007C7DB5" w:rsidRPr="00226BFD" w:rsidRDefault="007C7DB5" w:rsidP="00C535D2">
            <w:pPr>
              <w:jc w:val="center"/>
            </w:pPr>
            <w:r w:rsidRPr="00226BFD">
              <w:t>УО</w:t>
            </w:r>
          </w:p>
        </w:tc>
      </w:tr>
      <w:tr w:rsidR="007C7DB5" w:rsidRPr="00226BFD" w:rsidTr="007C7DB5">
        <w:tc>
          <w:tcPr>
            <w:tcW w:w="708" w:type="dxa"/>
          </w:tcPr>
          <w:p w:rsidR="007C7DB5" w:rsidRPr="00226BFD" w:rsidRDefault="007C7DB5" w:rsidP="00C535D2">
            <w:pPr>
              <w:numPr>
                <w:ilvl w:val="0"/>
                <w:numId w:val="29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C7DB5" w:rsidRPr="00226BFD" w:rsidRDefault="007C7DB5" w:rsidP="00C535D2">
            <w:r w:rsidRPr="00226BFD">
              <w:t>октябрь</w:t>
            </w:r>
            <w:r>
              <w:t xml:space="preserve"> </w:t>
            </w:r>
          </w:p>
        </w:tc>
        <w:tc>
          <w:tcPr>
            <w:tcW w:w="4928" w:type="dxa"/>
          </w:tcPr>
          <w:p w:rsidR="007C7DB5" w:rsidRPr="00226BFD" w:rsidRDefault="007C7DB5" w:rsidP="00C535D2">
            <w:r w:rsidRPr="00226BFD">
              <w:t>Совещание с заместителями</w:t>
            </w:r>
            <w:r>
              <w:t xml:space="preserve"> </w:t>
            </w:r>
            <w:r w:rsidRPr="00226BFD">
              <w:t>директоров по УВР «Организация муниципального этапа предметных олимпиад в 2022-2023 учебном году»</w:t>
            </w:r>
          </w:p>
        </w:tc>
        <w:tc>
          <w:tcPr>
            <w:tcW w:w="1843" w:type="dxa"/>
          </w:tcPr>
          <w:p w:rsidR="007C7DB5" w:rsidRPr="00226BFD" w:rsidRDefault="007C7DB5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C7DB5" w:rsidRPr="00226BFD" w:rsidRDefault="007C7DB5" w:rsidP="00C535D2">
            <w:r w:rsidRPr="00226BFD">
              <w:t>ЗДУВР</w:t>
            </w:r>
            <w:r>
              <w:t xml:space="preserve"> </w:t>
            </w:r>
            <w:r w:rsidRPr="00226BFD">
              <w:t>ОУ</w:t>
            </w:r>
          </w:p>
        </w:tc>
        <w:tc>
          <w:tcPr>
            <w:tcW w:w="2126" w:type="dxa"/>
          </w:tcPr>
          <w:p w:rsidR="007C7DB5" w:rsidRPr="00226BFD" w:rsidRDefault="007C7DB5" w:rsidP="00C535D2">
            <w:r>
              <w:t xml:space="preserve"> </w:t>
            </w:r>
            <w:r w:rsidRPr="00226BFD">
              <w:t>И.Н.Минвалеева</w:t>
            </w:r>
          </w:p>
        </w:tc>
        <w:tc>
          <w:tcPr>
            <w:tcW w:w="1276" w:type="dxa"/>
          </w:tcPr>
          <w:p w:rsidR="007C7DB5" w:rsidRPr="00226BFD" w:rsidRDefault="007C7DB5" w:rsidP="00C535D2">
            <w:pPr>
              <w:jc w:val="center"/>
            </w:pPr>
            <w:r w:rsidRPr="00226BFD">
              <w:t>УО</w:t>
            </w:r>
          </w:p>
        </w:tc>
      </w:tr>
      <w:tr w:rsidR="007C7DB5" w:rsidRPr="00226BFD" w:rsidTr="007C7DB5">
        <w:tc>
          <w:tcPr>
            <w:tcW w:w="708" w:type="dxa"/>
          </w:tcPr>
          <w:p w:rsidR="007C7DB5" w:rsidRPr="00226BFD" w:rsidRDefault="007C7DB5" w:rsidP="00C535D2">
            <w:pPr>
              <w:numPr>
                <w:ilvl w:val="0"/>
                <w:numId w:val="29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C7DB5" w:rsidRPr="00226BFD" w:rsidRDefault="007C7DB5" w:rsidP="00C535D2">
            <w:r w:rsidRPr="00226BFD">
              <w:t>октябрь</w:t>
            </w:r>
            <w:r>
              <w:t xml:space="preserve"> </w:t>
            </w:r>
          </w:p>
        </w:tc>
        <w:tc>
          <w:tcPr>
            <w:tcW w:w="4928" w:type="dxa"/>
          </w:tcPr>
          <w:p w:rsidR="007C7DB5" w:rsidRPr="00226BFD" w:rsidRDefault="007C7DB5" w:rsidP="00C535D2">
            <w:pPr>
              <w:outlineLvl w:val="1"/>
            </w:pPr>
            <w:r w:rsidRPr="00226BFD">
              <w:rPr>
                <w:bCs/>
              </w:rPr>
              <w:t>Совещание</w:t>
            </w:r>
            <w:r>
              <w:rPr>
                <w:bCs/>
              </w:rPr>
              <w:t xml:space="preserve"> </w:t>
            </w:r>
            <w:r w:rsidRPr="00226BFD">
              <w:rPr>
                <w:bCs/>
              </w:rPr>
              <w:t>с ответственными за аттестацию в ОО «Основные подходы к проведению а</w:t>
            </w:r>
            <w:r w:rsidRPr="00226BFD">
              <w:rPr>
                <w:bCs/>
              </w:rPr>
              <w:t>т</w:t>
            </w:r>
            <w:r w:rsidRPr="00226BFD">
              <w:rPr>
                <w:bCs/>
              </w:rPr>
              <w:t>тестации педагогических работников, рег</w:t>
            </w:r>
            <w:r w:rsidRPr="00226BFD">
              <w:rPr>
                <w:bCs/>
              </w:rPr>
              <w:t>у</w:t>
            </w:r>
            <w:r w:rsidRPr="00226BFD">
              <w:rPr>
                <w:bCs/>
              </w:rPr>
              <w:t>лируемые Порядком аттестации. Методич</w:t>
            </w:r>
            <w:r w:rsidRPr="00226BFD">
              <w:rPr>
                <w:bCs/>
              </w:rPr>
              <w:t>е</w:t>
            </w:r>
            <w:r w:rsidRPr="00226BFD">
              <w:rPr>
                <w:bCs/>
              </w:rPr>
              <w:t xml:space="preserve">ское сопровождение аттестации" </w:t>
            </w:r>
          </w:p>
        </w:tc>
        <w:tc>
          <w:tcPr>
            <w:tcW w:w="1843" w:type="dxa"/>
          </w:tcPr>
          <w:p w:rsidR="007C7DB5" w:rsidRPr="00226BFD" w:rsidRDefault="007C7DB5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C7DB5" w:rsidRPr="00226BFD" w:rsidRDefault="007C7DB5" w:rsidP="00C535D2">
            <w:r w:rsidRPr="00226BFD">
              <w:t>ЗДУВР</w:t>
            </w:r>
            <w:r>
              <w:t xml:space="preserve"> </w:t>
            </w:r>
            <w:r w:rsidRPr="00226BFD">
              <w:t>ОУ, старшие воспитатели ДОУ, УДО,</w:t>
            </w:r>
            <w:r>
              <w:t xml:space="preserve"> </w:t>
            </w:r>
            <w:r w:rsidRPr="00226BFD">
              <w:t>методисты СПО</w:t>
            </w:r>
          </w:p>
        </w:tc>
        <w:tc>
          <w:tcPr>
            <w:tcW w:w="2126" w:type="dxa"/>
          </w:tcPr>
          <w:p w:rsidR="007C7DB5" w:rsidRPr="00226BFD" w:rsidRDefault="007C7DB5" w:rsidP="00C535D2">
            <w:r>
              <w:t xml:space="preserve"> </w:t>
            </w:r>
            <w:r w:rsidRPr="00226BFD">
              <w:t>И.Н.Минвалеева</w:t>
            </w:r>
          </w:p>
        </w:tc>
        <w:tc>
          <w:tcPr>
            <w:tcW w:w="1276" w:type="dxa"/>
          </w:tcPr>
          <w:p w:rsidR="007C7DB5" w:rsidRPr="00226BFD" w:rsidRDefault="007C7DB5" w:rsidP="00C535D2">
            <w:pPr>
              <w:jc w:val="center"/>
            </w:pPr>
            <w:r w:rsidRPr="00226BFD">
              <w:t>УО</w:t>
            </w:r>
          </w:p>
        </w:tc>
      </w:tr>
      <w:tr w:rsidR="007C7DB5" w:rsidRPr="00226BFD" w:rsidTr="007C7DB5">
        <w:tc>
          <w:tcPr>
            <w:tcW w:w="15134" w:type="dxa"/>
            <w:gridSpan w:val="7"/>
            <w:vAlign w:val="center"/>
          </w:tcPr>
          <w:p w:rsidR="007C7DB5" w:rsidRPr="00226BFD" w:rsidRDefault="007C7DB5" w:rsidP="00C535D2">
            <w:pPr>
              <w:ind w:left="-137" w:right="-108"/>
              <w:jc w:val="center"/>
              <w:rPr>
                <w:b/>
              </w:rPr>
            </w:pPr>
            <w:r w:rsidRPr="00226BFD">
              <w:rPr>
                <w:b/>
              </w:rPr>
              <w:t>НОЯБРЬ</w:t>
            </w:r>
          </w:p>
        </w:tc>
      </w:tr>
      <w:tr w:rsidR="007C7DB5" w:rsidRPr="00226BFD" w:rsidTr="007C7DB5">
        <w:tc>
          <w:tcPr>
            <w:tcW w:w="708" w:type="dxa"/>
          </w:tcPr>
          <w:p w:rsidR="007C7DB5" w:rsidRPr="00226BFD" w:rsidRDefault="007C7DB5" w:rsidP="00C535D2">
            <w:pPr>
              <w:numPr>
                <w:ilvl w:val="0"/>
                <w:numId w:val="30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C7DB5" w:rsidRPr="00226BFD" w:rsidRDefault="007C7DB5" w:rsidP="00C535D2">
            <w:r w:rsidRPr="00226BFD">
              <w:t>Ноябрь, 2022г.</w:t>
            </w:r>
          </w:p>
        </w:tc>
        <w:tc>
          <w:tcPr>
            <w:tcW w:w="4928" w:type="dxa"/>
          </w:tcPr>
          <w:p w:rsidR="007C7DB5" w:rsidRPr="00226BFD" w:rsidRDefault="007C7DB5" w:rsidP="00C535D2">
            <w:r w:rsidRPr="00226BFD">
              <w:t>Совещание ЗДВР</w:t>
            </w:r>
          </w:p>
        </w:tc>
        <w:tc>
          <w:tcPr>
            <w:tcW w:w="1843" w:type="dxa"/>
            <w:vAlign w:val="center"/>
          </w:tcPr>
          <w:p w:rsidR="007C7DB5" w:rsidRPr="00226BFD" w:rsidRDefault="007C7DB5" w:rsidP="00C535D2">
            <w:pPr>
              <w:ind w:left="-137" w:right="-108"/>
              <w:jc w:val="center"/>
            </w:pPr>
            <w:r w:rsidRPr="00226BFD">
              <w:t>муниципальный</w:t>
            </w:r>
          </w:p>
        </w:tc>
        <w:tc>
          <w:tcPr>
            <w:tcW w:w="2410" w:type="dxa"/>
          </w:tcPr>
          <w:p w:rsidR="007C7DB5" w:rsidRPr="00226BFD" w:rsidRDefault="007C7DB5" w:rsidP="00C535D2">
            <w:pPr>
              <w:jc w:val="center"/>
            </w:pPr>
            <w:r w:rsidRPr="00226BFD">
              <w:t>ЗДВР</w:t>
            </w:r>
          </w:p>
        </w:tc>
        <w:tc>
          <w:tcPr>
            <w:tcW w:w="2126" w:type="dxa"/>
          </w:tcPr>
          <w:p w:rsidR="007C7DB5" w:rsidRPr="00226BFD" w:rsidRDefault="007C7DB5" w:rsidP="00C535D2">
            <w:pPr>
              <w:jc w:val="center"/>
            </w:pPr>
            <w:r w:rsidRPr="00226BFD">
              <w:t>Волдавина Л.Р.</w:t>
            </w:r>
          </w:p>
          <w:p w:rsidR="007C7DB5" w:rsidRPr="00226BFD" w:rsidRDefault="007C7DB5" w:rsidP="00C535D2">
            <w:pPr>
              <w:jc w:val="center"/>
            </w:pPr>
            <w:r w:rsidRPr="00226BFD">
              <w:t>Любецкая Э.Т.</w:t>
            </w:r>
          </w:p>
        </w:tc>
        <w:tc>
          <w:tcPr>
            <w:tcW w:w="1276" w:type="dxa"/>
          </w:tcPr>
          <w:p w:rsidR="007C7DB5" w:rsidRPr="00226BFD" w:rsidRDefault="007C7DB5" w:rsidP="00C535D2">
            <w:pPr>
              <w:jc w:val="center"/>
            </w:pPr>
            <w:r w:rsidRPr="00226BFD">
              <w:t>УО</w:t>
            </w:r>
          </w:p>
        </w:tc>
      </w:tr>
      <w:tr w:rsidR="007C7DB5" w:rsidRPr="00226BFD" w:rsidTr="007C7DB5">
        <w:tc>
          <w:tcPr>
            <w:tcW w:w="708" w:type="dxa"/>
          </w:tcPr>
          <w:p w:rsidR="007C7DB5" w:rsidRPr="00226BFD" w:rsidRDefault="007C7DB5" w:rsidP="00C535D2">
            <w:pPr>
              <w:numPr>
                <w:ilvl w:val="0"/>
                <w:numId w:val="30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C7DB5" w:rsidRPr="00226BFD" w:rsidRDefault="007C7DB5" w:rsidP="00C535D2">
            <w:r w:rsidRPr="00226BFD">
              <w:t>Ноябрь</w:t>
            </w:r>
          </w:p>
        </w:tc>
        <w:tc>
          <w:tcPr>
            <w:tcW w:w="4928" w:type="dxa"/>
          </w:tcPr>
          <w:p w:rsidR="007C7DB5" w:rsidRPr="00226BFD" w:rsidRDefault="007C7DB5" w:rsidP="00C535D2">
            <w:r w:rsidRPr="00226BFD">
              <w:t>Деятельность учителя по организации ада</w:t>
            </w:r>
            <w:r w:rsidRPr="00226BFD">
              <w:t>п</w:t>
            </w:r>
            <w:r w:rsidRPr="00226BFD">
              <w:t>тационного периода в 1 классе с использов</w:t>
            </w:r>
            <w:r w:rsidRPr="00226BFD">
              <w:t>а</w:t>
            </w:r>
            <w:r w:rsidRPr="00226BFD">
              <w:lastRenderedPageBreak/>
              <w:t>нием ИКТ. Итоги тематических изучений.</w:t>
            </w:r>
          </w:p>
        </w:tc>
        <w:tc>
          <w:tcPr>
            <w:tcW w:w="1843" w:type="dxa"/>
          </w:tcPr>
          <w:p w:rsidR="007C7DB5" w:rsidRPr="00226BFD" w:rsidRDefault="007C7DB5" w:rsidP="00C535D2">
            <w:pPr>
              <w:jc w:val="center"/>
              <w:rPr>
                <w:b/>
              </w:rPr>
            </w:pPr>
            <w:r w:rsidRPr="00226BFD">
              <w:lastRenderedPageBreak/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C7DB5" w:rsidRPr="00226BFD" w:rsidRDefault="007C7DB5" w:rsidP="00C535D2">
            <w:r w:rsidRPr="00226BFD">
              <w:t>ЗДУР</w:t>
            </w:r>
          </w:p>
        </w:tc>
        <w:tc>
          <w:tcPr>
            <w:tcW w:w="2126" w:type="dxa"/>
          </w:tcPr>
          <w:p w:rsidR="007C7DB5" w:rsidRPr="00226BFD" w:rsidRDefault="007C7DB5" w:rsidP="00C535D2">
            <w:r w:rsidRPr="00226BFD">
              <w:t>Г.М.Гаделшина</w:t>
            </w:r>
          </w:p>
        </w:tc>
        <w:tc>
          <w:tcPr>
            <w:tcW w:w="1276" w:type="dxa"/>
          </w:tcPr>
          <w:p w:rsidR="007C7DB5" w:rsidRPr="00226BFD" w:rsidRDefault="007C7DB5" w:rsidP="00C535D2">
            <w:pPr>
              <w:jc w:val="center"/>
            </w:pPr>
            <w:r w:rsidRPr="00226BFD">
              <w:t>УО</w:t>
            </w:r>
          </w:p>
        </w:tc>
      </w:tr>
      <w:tr w:rsidR="007C7DB5" w:rsidRPr="00226BFD" w:rsidTr="007C7DB5">
        <w:tc>
          <w:tcPr>
            <w:tcW w:w="708" w:type="dxa"/>
          </w:tcPr>
          <w:p w:rsidR="007C7DB5" w:rsidRPr="00226BFD" w:rsidRDefault="007C7DB5" w:rsidP="00C535D2">
            <w:pPr>
              <w:numPr>
                <w:ilvl w:val="0"/>
                <w:numId w:val="30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C7DB5" w:rsidRPr="00226BFD" w:rsidRDefault="007C7DB5" w:rsidP="00C535D2">
            <w:r w:rsidRPr="00226BFD">
              <w:t>Ноябрь 2022</w:t>
            </w:r>
          </w:p>
        </w:tc>
        <w:tc>
          <w:tcPr>
            <w:tcW w:w="4928" w:type="dxa"/>
          </w:tcPr>
          <w:p w:rsidR="007C7DB5" w:rsidRPr="00226BFD" w:rsidRDefault="007C7DB5" w:rsidP="00C535D2">
            <w:r w:rsidRPr="00226BFD">
              <w:t>Совещание руководителей ДОУ</w:t>
            </w:r>
          </w:p>
        </w:tc>
        <w:tc>
          <w:tcPr>
            <w:tcW w:w="1843" w:type="dxa"/>
          </w:tcPr>
          <w:p w:rsidR="007C7DB5" w:rsidRPr="00226BFD" w:rsidRDefault="007C7DB5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C7DB5" w:rsidRPr="00226BFD" w:rsidRDefault="007C7DB5" w:rsidP="00C535D2">
            <w:r w:rsidRPr="00226BFD">
              <w:t xml:space="preserve">Заведующие </w:t>
            </w:r>
          </w:p>
        </w:tc>
        <w:tc>
          <w:tcPr>
            <w:tcW w:w="2126" w:type="dxa"/>
          </w:tcPr>
          <w:p w:rsidR="007C7DB5" w:rsidRPr="00226BFD" w:rsidRDefault="007C7DB5" w:rsidP="00C535D2">
            <w:pPr>
              <w:ind w:right="-108"/>
              <w:jc w:val="center"/>
            </w:pPr>
            <w:r w:rsidRPr="00226BFD">
              <w:t>Г.Г.Галимова</w:t>
            </w:r>
          </w:p>
          <w:p w:rsidR="007C7DB5" w:rsidRPr="00226BFD" w:rsidRDefault="007C7DB5" w:rsidP="00C535D2">
            <w:pPr>
              <w:ind w:right="-108"/>
              <w:jc w:val="center"/>
            </w:pPr>
            <w:r w:rsidRPr="00226BFD">
              <w:t>Е.В.Братенькина</w:t>
            </w:r>
          </w:p>
        </w:tc>
        <w:tc>
          <w:tcPr>
            <w:tcW w:w="1276" w:type="dxa"/>
          </w:tcPr>
          <w:p w:rsidR="007C7DB5" w:rsidRPr="00226BFD" w:rsidRDefault="007C7DB5" w:rsidP="00C535D2">
            <w:pPr>
              <w:jc w:val="center"/>
            </w:pPr>
            <w:r w:rsidRPr="00226BFD">
              <w:t>УО</w:t>
            </w:r>
          </w:p>
        </w:tc>
      </w:tr>
      <w:tr w:rsidR="007C7DB5" w:rsidRPr="00226BFD" w:rsidTr="007C7DB5">
        <w:tc>
          <w:tcPr>
            <w:tcW w:w="708" w:type="dxa"/>
          </w:tcPr>
          <w:p w:rsidR="007C7DB5" w:rsidRPr="00226BFD" w:rsidRDefault="007C7DB5" w:rsidP="00C535D2">
            <w:pPr>
              <w:numPr>
                <w:ilvl w:val="0"/>
                <w:numId w:val="30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C7DB5" w:rsidRPr="00226BFD" w:rsidRDefault="007C7DB5" w:rsidP="00C535D2">
            <w:r w:rsidRPr="00226BFD">
              <w:t>Ноябрь</w:t>
            </w:r>
          </w:p>
        </w:tc>
        <w:tc>
          <w:tcPr>
            <w:tcW w:w="4928" w:type="dxa"/>
          </w:tcPr>
          <w:p w:rsidR="007C7DB5" w:rsidRPr="00226BFD" w:rsidRDefault="007C7DB5" w:rsidP="00C535D2">
            <w:r w:rsidRPr="00226BFD">
              <w:t>Совещание с руководителями ОУ « О подг</w:t>
            </w:r>
            <w:r w:rsidRPr="00226BFD">
              <w:t>о</w:t>
            </w:r>
            <w:r w:rsidRPr="00226BFD">
              <w:t>товке пакета документов для размещения в личных кабинетах педагогических работн</w:t>
            </w:r>
            <w:r w:rsidRPr="00226BFD">
              <w:t>и</w:t>
            </w:r>
            <w:r w:rsidRPr="00226BFD">
              <w:t>ков</w:t>
            </w:r>
            <w:r>
              <w:t xml:space="preserve"> </w:t>
            </w:r>
            <w:r w:rsidRPr="00226BFD">
              <w:t>аттестующихся на первую и высшую квалификационную категорию»</w:t>
            </w:r>
          </w:p>
        </w:tc>
        <w:tc>
          <w:tcPr>
            <w:tcW w:w="1843" w:type="dxa"/>
          </w:tcPr>
          <w:p w:rsidR="007C7DB5" w:rsidRPr="00226BFD" w:rsidRDefault="007C7DB5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C7DB5" w:rsidRPr="00226BFD" w:rsidRDefault="007C7DB5" w:rsidP="00C535D2">
            <w:r w:rsidRPr="00226BFD">
              <w:t>Руководители ОУ</w:t>
            </w:r>
          </w:p>
        </w:tc>
        <w:tc>
          <w:tcPr>
            <w:tcW w:w="2126" w:type="dxa"/>
          </w:tcPr>
          <w:p w:rsidR="007C7DB5" w:rsidRPr="00226BFD" w:rsidRDefault="007C7DB5" w:rsidP="00C535D2">
            <w:pPr>
              <w:jc w:val="center"/>
            </w:pPr>
            <w:r>
              <w:t xml:space="preserve"> </w:t>
            </w:r>
            <w:r w:rsidRPr="00226BFD">
              <w:t>И.Н.Минвалеева</w:t>
            </w:r>
          </w:p>
          <w:p w:rsidR="007C7DB5" w:rsidRPr="00226BFD" w:rsidRDefault="007C7DB5" w:rsidP="00C535D2"/>
        </w:tc>
        <w:tc>
          <w:tcPr>
            <w:tcW w:w="1276" w:type="dxa"/>
          </w:tcPr>
          <w:p w:rsidR="007C7DB5" w:rsidRPr="00226BFD" w:rsidRDefault="007C7DB5" w:rsidP="00C535D2">
            <w:pPr>
              <w:jc w:val="center"/>
            </w:pPr>
            <w:r w:rsidRPr="00226BFD">
              <w:t>УО</w:t>
            </w:r>
          </w:p>
        </w:tc>
      </w:tr>
      <w:tr w:rsidR="007C7DB5" w:rsidRPr="00226BFD" w:rsidTr="007C7DB5">
        <w:tc>
          <w:tcPr>
            <w:tcW w:w="15134" w:type="dxa"/>
            <w:gridSpan w:val="7"/>
            <w:vAlign w:val="center"/>
          </w:tcPr>
          <w:p w:rsidR="007C7DB5" w:rsidRPr="00226BFD" w:rsidRDefault="007C7DB5" w:rsidP="00C535D2">
            <w:pPr>
              <w:ind w:left="-137" w:right="-108"/>
              <w:jc w:val="center"/>
              <w:rPr>
                <w:b/>
              </w:rPr>
            </w:pPr>
            <w:r w:rsidRPr="00226BFD">
              <w:rPr>
                <w:b/>
              </w:rPr>
              <w:t>ДЕКАБРЬ</w:t>
            </w:r>
          </w:p>
        </w:tc>
      </w:tr>
      <w:tr w:rsidR="007C7DB5" w:rsidRPr="00226BFD" w:rsidTr="007C7DB5">
        <w:tc>
          <w:tcPr>
            <w:tcW w:w="708" w:type="dxa"/>
          </w:tcPr>
          <w:p w:rsidR="007C7DB5" w:rsidRPr="00226BFD" w:rsidRDefault="007C7DB5" w:rsidP="00C535D2">
            <w:pPr>
              <w:numPr>
                <w:ilvl w:val="0"/>
                <w:numId w:val="31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C7DB5" w:rsidRPr="00226BFD" w:rsidRDefault="007C7DB5" w:rsidP="00C535D2">
            <w:r w:rsidRPr="00226BFD">
              <w:t>Декабрь, 2022г.</w:t>
            </w:r>
          </w:p>
        </w:tc>
        <w:tc>
          <w:tcPr>
            <w:tcW w:w="4928" w:type="dxa"/>
          </w:tcPr>
          <w:p w:rsidR="007C7DB5" w:rsidRPr="00226BFD" w:rsidRDefault="007C7DB5" w:rsidP="00C535D2">
            <w:r w:rsidRPr="00226BFD">
              <w:t>Совещание ЗДВР</w:t>
            </w:r>
          </w:p>
        </w:tc>
        <w:tc>
          <w:tcPr>
            <w:tcW w:w="1843" w:type="dxa"/>
            <w:vAlign w:val="center"/>
          </w:tcPr>
          <w:p w:rsidR="007C7DB5" w:rsidRPr="00226BFD" w:rsidRDefault="007C7DB5" w:rsidP="00C535D2">
            <w:pPr>
              <w:ind w:left="-137" w:right="-108"/>
              <w:jc w:val="center"/>
            </w:pPr>
            <w:r w:rsidRPr="00226BFD">
              <w:t>муниципальный</w:t>
            </w:r>
          </w:p>
        </w:tc>
        <w:tc>
          <w:tcPr>
            <w:tcW w:w="2410" w:type="dxa"/>
          </w:tcPr>
          <w:p w:rsidR="007C7DB5" w:rsidRPr="00226BFD" w:rsidRDefault="007C7DB5" w:rsidP="00C535D2">
            <w:pPr>
              <w:jc w:val="center"/>
            </w:pPr>
            <w:r w:rsidRPr="00226BFD">
              <w:t>ЗДВР</w:t>
            </w:r>
          </w:p>
        </w:tc>
        <w:tc>
          <w:tcPr>
            <w:tcW w:w="2126" w:type="dxa"/>
          </w:tcPr>
          <w:p w:rsidR="007C7DB5" w:rsidRPr="00226BFD" w:rsidRDefault="007C7DB5" w:rsidP="00C535D2">
            <w:pPr>
              <w:jc w:val="center"/>
            </w:pPr>
            <w:r w:rsidRPr="00226BFD">
              <w:t>Волдавина Л.Р.</w:t>
            </w:r>
          </w:p>
          <w:p w:rsidR="007C7DB5" w:rsidRPr="00226BFD" w:rsidRDefault="007C7DB5" w:rsidP="00C535D2">
            <w:pPr>
              <w:jc w:val="center"/>
            </w:pPr>
            <w:r w:rsidRPr="00226BFD">
              <w:t>Любецкая Э.Т.</w:t>
            </w:r>
          </w:p>
        </w:tc>
        <w:tc>
          <w:tcPr>
            <w:tcW w:w="1276" w:type="dxa"/>
          </w:tcPr>
          <w:p w:rsidR="007C7DB5" w:rsidRPr="00226BFD" w:rsidRDefault="007C7DB5" w:rsidP="00C535D2">
            <w:pPr>
              <w:jc w:val="center"/>
            </w:pPr>
            <w:r w:rsidRPr="00226BFD">
              <w:t>УО</w:t>
            </w:r>
          </w:p>
        </w:tc>
      </w:tr>
      <w:tr w:rsidR="007C7DB5" w:rsidRPr="00226BFD" w:rsidTr="007C7DB5">
        <w:tc>
          <w:tcPr>
            <w:tcW w:w="708" w:type="dxa"/>
          </w:tcPr>
          <w:p w:rsidR="007C7DB5" w:rsidRPr="00226BFD" w:rsidRDefault="007C7DB5" w:rsidP="00C535D2">
            <w:pPr>
              <w:numPr>
                <w:ilvl w:val="0"/>
                <w:numId w:val="31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C7DB5" w:rsidRPr="00226BFD" w:rsidRDefault="007C7DB5" w:rsidP="00C535D2">
            <w:r w:rsidRPr="00226BFD">
              <w:t>Декабрь, 2022г.</w:t>
            </w:r>
          </w:p>
        </w:tc>
        <w:tc>
          <w:tcPr>
            <w:tcW w:w="4928" w:type="dxa"/>
          </w:tcPr>
          <w:p w:rsidR="007C7DB5" w:rsidRPr="00226BFD" w:rsidRDefault="007C7DB5" w:rsidP="00C535D2">
            <w:r w:rsidRPr="00226BFD">
              <w:t>Совещание начальников зимних пришкол</w:t>
            </w:r>
            <w:r w:rsidRPr="00226BFD">
              <w:t>ь</w:t>
            </w:r>
            <w:r w:rsidRPr="00226BFD">
              <w:t>ных лагерей</w:t>
            </w:r>
          </w:p>
        </w:tc>
        <w:tc>
          <w:tcPr>
            <w:tcW w:w="1843" w:type="dxa"/>
            <w:vAlign w:val="center"/>
          </w:tcPr>
          <w:p w:rsidR="007C7DB5" w:rsidRPr="00226BFD" w:rsidRDefault="007C7DB5" w:rsidP="00C535D2">
            <w:pPr>
              <w:ind w:left="-137" w:right="-108"/>
              <w:jc w:val="center"/>
            </w:pPr>
            <w:r w:rsidRPr="00226BFD">
              <w:t>муниципальный</w:t>
            </w:r>
          </w:p>
        </w:tc>
        <w:tc>
          <w:tcPr>
            <w:tcW w:w="2410" w:type="dxa"/>
          </w:tcPr>
          <w:p w:rsidR="007C7DB5" w:rsidRPr="00226BFD" w:rsidRDefault="007C7DB5" w:rsidP="00C535D2">
            <w:pPr>
              <w:jc w:val="center"/>
            </w:pPr>
            <w:r w:rsidRPr="00226BFD">
              <w:t>ЗДВР</w:t>
            </w:r>
          </w:p>
        </w:tc>
        <w:tc>
          <w:tcPr>
            <w:tcW w:w="2126" w:type="dxa"/>
          </w:tcPr>
          <w:p w:rsidR="007C7DB5" w:rsidRPr="00226BFD" w:rsidRDefault="007C7DB5" w:rsidP="00C535D2">
            <w:pPr>
              <w:jc w:val="center"/>
            </w:pPr>
            <w:r w:rsidRPr="00226BFD">
              <w:t>Волдавина Л.Р.</w:t>
            </w:r>
          </w:p>
          <w:p w:rsidR="007C7DB5" w:rsidRPr="00226BFD" w:rsidRDefault="007C7DB5" w:rsidP="00C535D2">
            <w:pPr>
              <w:jc w:val="center"/>
            </w:pPr>
            <w:r w:rsidRPr="00226BFD">
              <w:t>Любецкая Э.Т.</w:t>
            </w:r>
          </w:p>
        </w:tc>
        <w:tc>
          <w:tcPr>
            <w:tcW w:w="1276" w:type="dxa"/>
          </w:tcPr>
          <w:p w:rsidR="007C7DB5" w:rsidRPr="00226BFD" w:rsidRDefault="007C7DB5" w:rsidP="00C535D2">
            <w:pPr>
              <w:jc w:val="center"/>
            </w:pPr>
            <w:r w:rsidRPr="00226BFD">
              <w:t>УО</w:t>
            </w:r>
          </w:p>
        </w:tc>
      </w:tr>
      <w:tr w:rsidR="007C7DB5" w:rsidRPr="00226BFD" w:rsidTr="007C7DB5">
        <w:tc>
          <w:tcPr>
            <w:tcW w:w="708" w:type="dxa"/>
          </w:tcPr>
          <w:p w:rsidR="007C7DB5" w:rsidRPr="00226BFD" w:rsidRDefault="007C7DB5" w:rsidP="00C535D2">
            <w:pPr>
              <w:numPr>
                <w:ilvl w:val="0"/>
                <w:numId w:val="31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C7DB5" w:rsidRPr="00226BFD" w:rsidRDefault="007C7DB5" w:rsidP="00C535D2">
            <w:r w:rsidRPr="00226BFD">
              <w:t>Декабрь</w:t>
            </w:r>
          </w:p>
        </w:tc>
        <w:tc>
          <w:tcPr>
            <w:tcW w:w="4928" w:type="dxa"/>
          </w:tcPr>
          <w:p w:rsidR="007C7DB5" w:rsidRPr="00226BFD" w:rsidRDefault="007C7DB5" w:rsidP="00C535D2">
            <w:r w:rsidRPr="00226BFD">
              <w:t>Пути обновления методической деятельности</w:t>
            </w:r>
          </w:p>
        </w:tc>
        <w:tc>
          <w:tcPr>
            <w:tcW w:w="1843" w:type="dxa"/>
          </w:tcPr>
          <w:p w:rsidR="007C7DB5" w:rsidRPr="00226BFD" w:rsidRDefault="007C7DB5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C7DB5" w:rsidRPr="00226BFD" w:rsidRDefault="007C7DB5" w:rsidP="00C535D2">
            <w:r w:rsidRPr="00226BFD">
              <w:t>ЗДУР</w:t>
            </w:r>
          </w:p>
        </w:tc>
        <w:tc>
          <w:tcPr>
            <w:tcW w:w="2126" w:type="dxa"/>
          </w:tcPr>
          <w:p w:rsidR="007C7DB5" w:rsidRPr="00226BFD" w:rsidRDefault="007C7DB5" w:rsidP="00C535D2">
            <w:r w:rsidRPr="00226BFD">
              <w:t>Г.М.Гаделшина</w:t>
            </w:r>
          </w:p>
        </w:tc>
        <w:tc>
          <w:tcPr>
            <w:tcW w:w="1276" w:type="dxa"/>
          </w:tcPr>
          <w:p w:rsidR="007C7DB5" w:rsidRPr="00226BFD" w:rsidRDefault="007C7DB5" w:rsidP="00C535D2">
            <w:pPr>
              <w:jc w:val="center"/>
            </w:pPr>
            <w:r w:rsidRPr="00226BFD">
              <w:t>УО</w:t>
            </w:r>
          </w:p>
        </w:tc>
      </w:tr>
      <w:tr w:rsidR="007C7DB5" w:rsidRPr="00226BFD" w:rsidTr="007C7DB5">
        <w:tc>
          <w:tcPr>
            <w:tcW w:w="708" w:type="dxa"/>
          </w:tcPr>
          <w:p w:rsidR="007C7DB5" w:rsidRPr="00226BFD" w:rsidRDefault="007C7DB5" w:rsidP="00C535D2">
            <w:pPr>
              <w:numPr>
                <w:ilvl w:val="0"/>
                <w:numId w:val="31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C7DB5" w:rsidRPr="00226BFD" w:rsidRDefault="007C7DB5" w:rsidP="00C535D2">
            <w:r w:rsidRPr="00226BFD">
              <w:t>Декабрь</w:t>
            </w:r>
            <w:r>
              <w:t xml:space="preserve"> </w:t>
            </w:r>
          </w:p>
        </w:tc>
        <w:tc>
          <w:tcPr>
            <w:tcW w:w="4928" w:type="dxa"/>
          </w:tcPr>
          <w:p w:rsidR="007C7DB5" w:rsidRPr="00226BFD" w:rsidRDefault="007C7DB5" w:rsidP="00C535D2">
            <w:r w:rsidRPr="00226BFD">
              <w:t>Совещание с руководителями ОО, с отве</w:t>
            </w:r>
            <w:r w:rsidRPr="00226BFD">
              <w:t>т</w:t>
            </w:r>
            <w:r w:rsidRPr="00226BFD">
              <w:t>ственными за аттестацию в ОО «Об итогах аттестации педагогических работников</w:t>
            </w:r>
            <w:r>
              <w:t xml:space="preserve"> </w:t>
            </w:r>
            <w:r w:rsidRPr="00226BFD">
              <w:t>на первую и высшую квалификационную кат</w:t>
            </w:r>
            <w:r w:rsidRPr="00226BFD">
              <w:t>е</w:t>
            </w:r>
            <w:r w:rsidRPr="00226BFD">
              <w:t>горию в 2022/2023г. »</w:t>
            </w:r>
          </w:p>
        </w:tc>
        <w:tc>
          <w:tcPr>
            <w:tcW w:w="1843" w:type="dxa"/>
          </w:tcPr>
          <w:p w:rsidR="007C7DB5" w:rsidRPr="00226BFD" w:rsidRDefault="007C7DB5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C7DB5" w:rsidRPr="00226BFD" w:rsidRDefault="007C7DB5" w:rsidP="00C535D2">
            <w:r w:rsidRPr="00226BFD">
              <w:t>Руководители ОУ</w:t>
            </w:r>
          </w:p>
        </w:tc>
        <w:tc>
          <w:tcPr>
            <w:tcW w:w="2126" w:type="dxa"/>
          </w:tcPr>
          <w:p w:rsidR="007C7DB5" w:rsidRPr="00226BFD" w:rsidRDefault="007C7DB5" w:rsidP="00C535D2">
            <w:r>
              <w:t xml:space="preserve"> </w:t>
            </w:r>
            <w:r w:rsidRPr="00226BFD">
              <w:t>И.Н.Минвалеева</w:t>
            </w:r>
          </w:p>
        </w:tc>
        <w:tc>
          <w:tcPr>
            <w:tcW w:w="1276" w:type="dxa"/>
          </w:tcPr>
          <w:p w:rsidR="007C7DB5" w:rsidRPr="00226BFD" w:rsidRDefault="007C7DB5" w:rsidP="00C535D2">
            <w:pPr>
              <w:jc w:val="center"/>
            </w:pPr>
            <w:r w:rsidRPr="00226BFD">
              <w:t>УО</w:t>
            </w:r>
          </w:p>
        </w:tc>
      </w:tr>
      <w:tr w:rsidR="007C7DB5" w:rsidRPr="00226BFD" w:rsidTr="007C7DB5">
        <w:tc>
          <w:tcPr>
            <w:tcW w:w="15134" w:type="dxa"/>
            <w:gridSpan w:val="7"/>
            <w:vAlign w:val="center"/>
          </w:tcPr>
          <w:p w:rsidR="007C7DB5" w:rsidRPr="00226BFD" w:rsidRDefault="007C7DB5" w:rsidP="00C535D2">
            <w:pPr>
              <w:ind w:left="-137" w:right="-108"/>
              <w:jc w:val="center"/>
              <w:rPr>
                <w:b/>
              </w:rPr>
            </w:pPr>
            <w:r w:rsidRPr="00226BFD">
              <w:rPr>
                <w:b/>
              </w:rPr>
              <w:t>ЯНВАРЬ</w:t>
            </w:r>
          </w:p>
        </w:tc>
      </w:tr>
      <w:tr w:rsidR="007C7DB5" w:rsidRPr="00226BFD" w:rsidTr="007C7DB5">
        <w:tc>
          <w:tcPr>
            <w:tcW w:w="708" w:type="dxa"/>
          </w:tcPr>
          <w:p w:rsidR="007C7DB5" w:rsidRPr="00226BFD" w:rsidRDefault="007C7DB5" w:rsidP="00C535D2">
            <w:pPr>
              <w:numPr>
                <w:ilvl w:val="0"/>
                <w:numId w:val="32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C7DB5" w:rsidRPr="00226BFD" w:rsidRDefault="007C7DB5" w:rsidP="00C535D2">
            <w:r w:rsidRPr="00226BFD">
              <w:t>Январь, 2023г.</w:t>
            </w:r>
          </w:p>
        </w:tc>
        <w:tc>
          <w:tcPr>
            <w:tcW w:w="4928" w:type="dxa"/>
            <w:shd w:val="clear" w:color="auto" w:fill="auto"/>
          </w:tcPr>
          <w:p w:rsidR="007C7DB5" w:rsidRPr="00226BFD" w:rsidRDefault="007C7DB5" w:rsidP="00C535D2">
            <w:r w:rsidRPr="00226BFD">
              <w:t>Совещание «Организация системы патриот</w:t>
            </w:r>
            <w:r w:rsidRPr="00226BFD">
              <w:t>и</w:t>
            </w:r>
            <w:r w:rsidRPr="00226BFD">
              <w:t>ческого воспитания в образовательной орг</w:t>
            </w:r>
            <w:r w:rsidRPr="00226BFD">
              <w:t>а</w:t>
            </w:r>
            <w:r w:rsidRPr="00226BFD">
              <w:t>низации»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C7DB5" w:rsidRPr="00226BFD" w:rsidRDefault="007C7DB5" w:rsidP="00C535D2">
            <w:pPr>
              <w:ind w:left="-137" w:right="-108"/>
              <w:jc w:val="center"/>
            </w:pPr>
            <w:r w:rsidRPr="00226BFD">
              <w:t>Муниципальный</w:t>
            </w:r>
          </w:p>
        </w:tc>
        <w:tc>
          <w:tcPr>
            <w:tcW w:w="2410" w:type="dxa"/>
            <w:shd w:val="clear" w:color="auto" w:fill="auto"/>
          </w:tcPr>
          <w:p w:rsidR="007C7DB5" w:rsidRPr="00226BFD" w:rsidRDefault="007C7DB5" w:rsidP="00C535D2">
            <w:pPr>
              <w:jc w:val="center"/>
            </w:pPr>
            <w:r w:rsidRPr="00226BFD">
              <w:t>ЗДВР</w:t>
            </w:r>
          </w:p>
        </w:tc>
        <w:tc>
          <w:tcPr>
            <w:tcW w:w="2126" w:type="dxa"/>
          </w:tcPr>
          <w:p w:rsidR="007C7DB5" w:rsidRPr="00226BFD" w:rsidRDefault="007C7DB5" w:rsidP="00C535D2">
            <w:pPr>
              <w:jc w:val="center"/>
            </w:pPr>
            <w:r w:rsidRPr="00226BFD">
              <w:t>Волдавина Л.Р.</w:t>
            </w:r>
          </w:p>
          <w:p w:rsidR="007C7DB5" w:rsidRPr="00226BFD" w:rsidRDefault="007C7DB5" w:rsidP="00C535D2">
            <w:pPr>
              <w:jc w:val="center"/>
            </w:pPr>
            <w:r w:rsidRPr="00226BFD">
              <w:t>Любецкая Э.Т.</w:t>
            </w:r>
          </w:p>
        </w:tc>
        <w:tc>
          <w:tcPr>
            <w:tcW w:w="1276" w:type="dxa"/>
          </w:tcPr>
          <w:p w:rsidR="007C7DB5" w:rsidRPr="00226BFD" w:rsidRDefault="007C7DB5" w:rsidP="00C535D2">
            <w:pPr>
              <w:jc w:val="center"/>
            </w:pPr>
            <w:r w:rsidRPr="00226BFD">
              <w:t>УО</w:t>
            </w:r>
          </w:p>
        </w:tc>
      </w:tr>
      <w:tr w:rsidR="007C7DB5" w:rsidRPr="00226BFD" w:rsidTr="007C7DB5">
        <w:tc>
          <w:tcPr>
            <w:tcW w:w="708" w:type="dxa"/>
          </w:tcPr>
          <w:p w:rsidR="007C7DB5" w:rsidRPr="00226BFD" w:rsidRDefault="007C7DB5" w:rsidP="00C535D2">
            <w:pPr>
              <w:numPr>
                <w:ilvl w:val="0"/>
                <w:numId w:val="32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C7DB5" w:rsidRPr="00226BFD" w:rsidRDefault="007C7DB5" w:rsidP="00C535D2">
            <w:r w:rsidRPr="00226BFD">
              <w:t>Январь 2023</w:t>
            </w:r>
          </w:p>
        </w:tc>
        <w:tc>
          <w:tcPr>
            <w:tcW w:w="4928" w:type="dxa"/>
            <w:shd w:val="clear" w:color="auto" w:fill="auto"/>
          </w:tcPr>
          <w:p w:rsidR="007C7DB5" w:rsidRPr="00226BFD" w:rsidRDefault="007C7DB5" w:rsidP="00C535D2">
            <w:r w:rsidRPr="00226BFD">
              <w:t>Совещание руководителей ДОУ</w:t>
            </w:r>
          </w:p>
        </w:tc>
        <w:tc>
          <w:tcPr>
            <w:tcW w:w="1843" w:type="dxa"/>
            <w:shd w:val="clear" w:color="auto" w:fill="auto"/>
          </w:tcPr>
          <w:p w:rsidR="007C7DB5" w:rsidRPr="00226BFD" w:rsidRDefault="007C7DB5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  <w:shd w:val="clear" w:color="auto" w:fill="auto"/>
          </w:tcPr>
          <w:p w:rsidR="007C7DB5" w:rsidRPr="00226BFD" w:rsidRDefault="007C7DB5" w:rsidP="00C535D2">
            <w:r w:rsidRPr="00226BFD">
              <w:t xml:space="preserve">Заведующие </w:t>
            </w:r>
          </w:p>
        </w:tc>
        <w:tc>
          <w:tcPr>
            <w:tcW w:w="2126" w:type="dxa"/>
          </w:tcPr>
          <w:p w:rsidR="007C7DB5" w:rsidRPr="00226BFD" w:rsidRDefault="007C7DB5" w:rsidP="00C535D2">
            <w:pPr>
              <w:ind w:right="-108"/>
              <w:jc w:val="center"/>
            </w:pPr>
            <w:r w:rsidRPr="00226BFD">
              <w:t>Г.Г.Галимова</w:t>
            </w:r>
          </w:p>
          <w:p w:rsidR="007C7DB5" w:rsidRPr="00226BFD" w:rsidRDefault="007C7DB5" w:rsidP="00C535D2">
            <w:pPr>
              <w:ind w:right="-108"/>
              <w:jc w:val="center"/>
            </w:pPr>
            <w:r w:rsidRPr="00226BFD">
              <w:t>Е.В.Братенькина</w:t>
            </w:r>
          </w:p>
        </w:tc>
        <w:tc>
          <w:tcPr>
            <w:tcW w:w="1276" w:type="dxa"/>
          </w:tcPr>
          <w:p w:rsidR="007C7DB5" w:rsidRPr="00226BFD" w:rsidRDefault="007C7DB5" w:rsidP="00C535D2">
            <w:pPr>
              <w:jc w:val="center"/>
            </w:pPr>
            <w:r w:rsidRPr="00226BFD">
              <w:t>УО</w:t>
            </w:r>
          </w:p>
        </w:tc>
      </w:tr>
      <w:tr w:rsidR="007C7DB5" w:rsidRPr="00226BFD" w:rsidTr="007C7DB5">
        <w:tc>
          <w:tcPr>
            <w:tcW w:w="708" w:type="dxa"/>
          </w:tcPr>
          <w:p w:rsidR="007C7DB5" w:rsidRPr="00226BFD" w:rsidRDefault="007C7DB5" w:rsidP="00C535D2">
            <w:pPr>
              <w:numPr>
                <w:ilvl w:val="0"/>
                <w:numId w:val="32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C7DB5" w:rsidRPr="00226BFD" w:rsidRDefault="007C7DB5" w:rsidP="00C535D2">
            <w:r w:rsidRPr="00226BFD">
              <w:t>Январь</w:t>
            </w:r>
          </w:p>
        </w:tc>
        <w:tc>
          <w:tcPr>
            <w:tcW w:w="4928" w:type="dxa"/>
            <w:shd w:val="clear" w:color="auto" w:fill="auto"/>
          </w:tcPr>
          <w:p w:rsidR="007C7DB5" w:rsidRPr="00226BFD" w:rsidRDefault="007C7DB5" w:rsidP="00C535D2">
            <w:r w:rsidRPr="00226BFD">
              <w:t>Совещание с руководителями ОУ « О подг</w:t>
            </w:r>
            <w:r w:rsidRPr="00226BFD">
              <w:t>о</w:t>
            </w:r>
            <w:r w:rsidRPr="00226BFD">
              <w:t>товке пакета документов для размещения в личных кабинетах педагогических работн</w:t>
            </w:r>
            <w:r w:rsidRPr="00226BFD">
              <w:t>и</w:t>
            </w:r>
            <w:r w:rsidRPr="00226BFD">
              <w:t>ков</w:t>
            </w:r>
            <w:r>
              <w:t xml:space="preserve"> </w:t>
            </w:r>
            <w:r w:rsidRPr="00226BFD">
              <w:t>аттестующихся на первую и высшую квалификационную категорию»</w:t>
            </w:r>
          </w:p>
        </w:tc>
        <w:tc>
          <w:tcPr>
            <w:tcW w:w="1843" w:type="dxa"/>
            <w:shd w:val="clear" w:color="auto" w:fill="auto"/>
          </w:tcPr>
          <w:p w:rsidR="007C7DB5" w:rsidRPr="00226BFD" w:rsidRDefault="007C7DB5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  <w:shd w:val="clear" w:color="auto" w:fill="auto"/>
          </w:tcPr>
          <w:p w:rsidR="007C7DB5" w:rsidRPr="00226BFD" w:rsidRDefault="007C7DB5" w:rsidP="00C535D2">
            <w:r w:rsidRPr="00226BFD">
              <w:t>руководители ОУ</w:t>
            </w:r>
          </w:p>
        </w:tc>
        <w:tc>
          <w:tcPr>
            <w:tcW w:w="2126" w:type="dxa"/>
          </w:tcPr>
          <w:p w:rsidR="007C7DB5" w:rsidRPr="00226BFD" w:rsidRDefault="007C7DB5" w:rsidP="00C535D2">
            <w:pPr>
              <w:jc w:val="center"/>
            </w:pPr>
            <w:r>
              <w:t xml:space="preserve"> </w:t>
            </w:r>
            <w:r w:rsidRPr="00226BFD">
              <w:t>И.Н.Минвалеева</w:t>
            </w:r>
          </w:p>
          <w:p w:rsidR="007C7DB5" w:rsidRPr="00226BFD" w:rsidRDefault="007C7DB5" w:rsidP="00C535D2"/>
        </w:tc>
        <w:tc>
          <w:tcPr>
            <w:tcW w:w="1276" w:type="dxa"/>
          </w:tcPr>
          <w:p w:rsidR="007C7DB5" w:rsidRPr="00226BFD" w:rsidRDefault="007C7DB5" w:rsidP="00C535D2">
            <w:pPr>
              <w:jc w:val="center"/>
            </w:pPr>
            <w:r w:rsidRPr="00226BFD">
              <w:t>УО</w:t>
            </w:r>
          </w:p>
        </w:tc>
      </w:tr>
      <w:tr w:rsidR="007C7DB5" w:rsidRPr="00226BFD" w:rsidTr="007C7DB5">
        <w:tc>
          <w:tcPr>
            <w:tcW w:w="15134" w:type="dxa"/>
            <w:gridSpan w:val="7"/>
            <w:vAlign w:val="center"/>
          </w:tcPr>
          <w:p w:rsidR="007C7DB5" w:rsidRPr="00226BFD" w:rsidRDefault="007C7DB5" w:rsidP="00C535D2">
            <w:pPr>
              <w:ind w:left="-137" w:right="-108"/>
              <w:jc w:val="center"/>
              <w:rPr>
                <w:b/>
              </w:rPr>
            </w:pPr>
            <w:r w:rsidRPr="00226BFD">
              <w:rPr>
                <w:b/>
              </w:rPr>
              <w:t>ФЕВРАЛЬ</w:t>
            </w:r>
          </w:p>
        </w:tc>
      </w:tr>
      <w:tr w:rsidR="007C7DB5" w:rsidRPr="00226BFD" w:rsidTr="007C7DB5">
        <w:tc>
          <w:tcPr>
            <w:tcW w:w="708" w:type="dxa"/>
          </w:tcPr>
          <w:p w:rsidR="007C7DB5" w:rsidRPr="00226BFD" w:rsidRDefault="007C7DB5" w:rsidP="00C535D2">
            <w:pPr>
              <w:numPr>
                <w:ilvl w:val="0"/>
                <w:numId w:val="33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C7DB5" w:rsidRPr="00226BFD" w:rsidRDefault="007C7DB5" w:rsidP="00C535D2">
            <w:r w:rsidRPr="00226BFD">
              <w:t>Февраль, 2023г.</w:t>
            </w:r>
          </w:p>
        </w:tc>
        <w:tc>
          <w:tcPr>
            <w:tcW w:w="4928" w:type="dxa"/>
          </w:tcPr>
          <w:p w:rsidR="007C7DB5" w:rsidRPr="00226BFD" w:rsidRDefault="007C7DB5" w:rsidP="00C535D2">
            <w:r w:rsidRPr="00226BFD">
              <w:t>Совещание ЗДВР</w:t>
            </w:r>
          </w:p>
        </w:tc>
        <w:tc>
          <w:tcPr>
            <w:tcW w:w="1843" w:type="dxa"/>
            <w:vAlign w:val="center"/>
          </w:tcPr>
          <w:p w:rsidR="007C7DB5" w:rsidRPr="00226BFD" w:rsidRDefault="007C7DB5" w:rsidP="00C535D2">
            <w:pPr>
              <w:ind w:left="-137" w:right="-108"/>
              <w:jc w:val="center"/>
            </w:pPr>
            <w:r w:rsidRPr="00226BFD">
              <w:t>муниципальный</w:t>
            </w:r>
          </w:p>
        </w:tc>
        <w:tc>
          <w:tcPr>
            <w:tcW w:w="2410" w:type="dxa"/>
          </w:tcPr>
          <w:p w:rsidR="007C7DB5" w:rsidRPr="00226BFD" w:rsidRDefault="007C7DB5" w:rsidP="00C535D2">
            <w:pPr>
              <w:jc w:val="center"/>
            </w:pPr>
            <w:r w:rsidRPr="00226BFD">
              <w:t>ЗДВР</w:t>
            </w:r>
          </w:p>
        </w:tc>
        <w:tc>
          <w:tcPr>
            <w:tcW w:w="2126" w:type="dxa"/>
          </w:tcPr>
          <w:p w:rsidR="007C7DB5" w:rsidRPr="00226BFD" w:rsidRDefault="007C7DB5" w:rsidP="00C535D2">
            <w:pPr>
              <w:jc w:val="center"/>
            </w:pPr>
            <w:r w:rsidRPr="00226BFD">
              <w:t>Волдавина Л.Р.</w:t>
            </w:r>
          </w:p>
          <w:p w:rsidR="007C7DB5" w:rsidRPr="00226BFD" w:rsidRDefault="007C7DB5" w:rsidP="00C535D2">
            <w:pPr>
              <w:jc w:val="center"/>
            </w:pPr>
            <w:r w:rsidRPr="00226BFD">
              <w:t>Любецкая Э.Т.</w:t>
            </w:r>
          </w:p>
        </w:tc>
        <w:tc>
          <w:tcPr>
            <w:tcW w:w="1276" w:type="dxa"/>
          </w:tcPr>
          <w:p w:rsidR="007C7DB5" w:rsidRPr="00226BFD" w:rsidRDefault="007C7DB5" w:rsidP="00C535D2">
            <w:pPr>
              <w:jc w:val="center"/>
            </w:pPr>
            <w:r w:rsidRPr="00226BFD">
              <w:t>УО</w:t>
            </w:r>
          </w:p>
        </w:tc>
      </w:tr>
      <w:tr w:rsidR="007C7DB5" w:rsidRPr="00226BFD" w:rsidTr="007C7DB5">
        <w:tc>
          <w:tcPr>
            <w:tcW w:w="708" w:type="dxa"/>
          </w:tcPr>
          <w:p w:rsidR="007C7DB5" w:rsidRPr="00226BFD" w:rsidRDefault="007C7DB5" w:rsidP="00C535D2">
            <w:pPr>
              <w:numPr>
                <w:ilvl w:val="0"/>
                <w:numId w:val="33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C7DB5" w:rsidRPr="00226BFD" w:rsidRDefault="007C7DB5" w:rsidP="00C535D2">
            <w:r w:rsidRPr="00226BFD">
              <w:t>февраль</w:t>
            </w:r>
            <w:r>
              <w:t xml:space="preserve"> </w:t>
            </w:r>
          </w:p>
        </w:tc>
        <w:tc>
          <w:tcPr>
            <w:tcW w:w="4928" w:type="dxa"/>
          </w:tcPr>
          <w:p w:rsidR="007C7DB5" w:rsidRPr="00226BFD" w:rsidRDefault="007C7DB5" w:rsidP="00C535D2">
            <w:r w:rsidRPr="00226BFD">
              <w:t>Совещание с заместителями</w:t>
            </w:r>
            <w:r>
              <w:t xml:space="preserve"> </w:t>
            </w:r>
            <w:r w:rsidRPr="00226BFD">
              <w:t xml:space="preserve">директоров по УВР «Повышения квалификации работников </w:t>
            </w:r>
            <w:r w:rsidRPr="00226BFD">
              <w:lastRenderedPageBreak/>
              <w:t xml:space="preserve">образования на портале </w:t>
            </w:r>
            <w:r w:rsidRPr="00226BFD">
              <w:rPr>
                <w:lang w:val="en-US"/>
              </w:rPr>
              <w:t>edu</w:t>
            </w:r>
            <w:r w:rsidRPr="00226BFD">
              <w:t>.</w:t>
            </w:r>
            <w:r w:rsidRPr="00226BFD">
              <w:rPr>
                <w:lang w:val="en-US"/>
              </w:rPr>
              <w:t>tatar</w:t>
            </w:r>
            <w:r w:rsidRPr="00226BFD">
              <w:t>.</w:t>
            </w:r>
            <w:r w:rsidRPr="00226BFD">
              <w:rPr>
                <w:lang w:val="en-US"/>
              </w:rPr>
              <w:t>ru</w:t>
            </w:r>
            <w:r w:rsidRPr="00226BFD">
              <w:t xml:space="preserve"> »</w:t>
            </w:r>
          </w:p>
        </w:tc>
        <w:tc>
          <w:tcPr>
            <w:tcW w:w="1843" w:type="dxa"/>
          </w:tcPr>
          <w:p w:rsidR="007C7DB5" w:rsidRPr="00226BFD" w:rsidRDefault="007C7DB5" w:rsidP="00C535D2">
            <w:pPr>
              <w:jc w:val="center"/>
            </w:pPr>
            <w:r w:rsidRPr="00226BFD">
              <w:lastRenderedPageBreak/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C7DB5" w:rsidRPr="00226BFD" w:rsidRDefault="007C7DB5" w:rsidP="00C535D2">
            <w:r w:rsidRPr="00226BFD">
              <w:t>ЗДУВР</w:t>
            </w:r>
            <w:r>
              <w:t xml:space="preserve"> </w:t>
            </w:r>
            <w:r w:rsidRPr="00226BFD">
              <w:t>ОУ</w:t>
            </w:r>
          </w:p>
        </w:tc>
        <w:tc>
          <w:tcPr>
            <w:tcW w:w="2126" w:type="dxa"/>
          </w:tcPr>
          <w:p w:rsidR="007C7DB5" w:rsidRPr="00226BFD" w:rsidRDefault="007C7DB5" w:rsidP="00C535D2">
            <w:r>
              <w:t xml:space="preserve"> </w:t>
            </w:r>
            <w:r w:rsidRPr="00226BFD">
              <w:t>И.Н.Минвалеева</w:t>
            </w:r>
          </w:p>
        </w:tc>
        <w:tc>
          <w:tcPr>
            <w:tcW w:w="1276" w:type="dxa"/>
          </w:tcPr>
          <w:p w:rsidR="007C7DB5" w:rsidRPr="00226BFD" w:rsidRDefault="007C7DB5" w:rsidP="00C535D2">
            <w:pPr>
              <w:jc w:val="center"/>
            </w:pPr>
            <w:r w:rsidRPr="00226BFD">
              <w:t>УО</w:t>
            </w:r>
          </w:p>
        </w:tc>
      </w:tr>
      <w:tr w:rsidR="007C7DB5" w:rsidRPr="00226BFD" w:rsidTr="007C7DB5">
        <w:tc>
          <w:tcPr>
            <w:tcW w:w="15134" w:type="dxa"/>
            <w:gridSpan w:val="7"/>
            <w:vAlign w:val="center"/>
          </w:tcPr>
          <w:p w:rsidR="007C7DB5" w:rsidRPr="00226BFD" w:rsidRDefault="007C7DB5" w:rsidP="00C535D2">
            <w:pPr>
              <w:ind w:left="-137" w:right="-108"/>
              <w:jc w:val="center"/>
              <w:rPr>
                <w:b/>
              </w:rPr>
            </w:pPr>
            <w:r w:rsidRPr="00226BFD">
              <w:rPr>
                <w:b/>
              </w:rPr>
              <w:lastRenderedPageBreak/>
              <w:t>МАРТ</w:t>
            </w:r>
          </w:p>
        </w:tc>
      </w:tr>
      <w:tr w:rsidR="007C7DB5" w:rsidRPr="00226BFD" w:rsidTr="007C7DB5">
        <w:tc>
          <w:tcPr>
            <w:tcW w:w="708" w:type="dxa"/>
          </w:tcPr>
          <w:p w:rsidR="007C7DB5" w:rsidRPr="00226BFD" w:rsidRDefault="007C7DB5" w:rsidP="00C535D2">
            <w:pPr>
              <w:numPr>
                <w:ilvl w:val="0"/>
                <w:numId w:val="34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C7DB5" w:rsidRPr="00226BFD" w:rsidRDefault="007C7DB5" w:rsidP="00C535D2">
            <w:r w:rsidRPr="00226BFD">
              <w:t>Март, 2023г.</w:t>
            </w:r>
          </w:p>
        </w:tc>
        <w:tc>
          <w:tcPr>
            <w:tcW w:w="4928" w:type="dxa"/>
          </w:tcPr>
          <w:p w:rsidR="007C7DB5" w:rsidRPr="00226BFD" w:rsidRDefault="007C7DB5" w:rsidP="00C535D2">
            <w:r w:rsidRPr="00226BFD">
              <w:t>Совещание ЗДВР</w:t>
            </w:r>
          </w:p>
        </w:tc>
        <w:tc>
          <w:tcPr>
            <w:tcW w:w="1843" w:type="dxa"/>
            <w:vAlign w:val="center"/>
          </w:tcPr>
          <w:p w:rsidR="007C7DB5" w:rsidRPr="00226BFD" w:rsidRDefault="007C7DB5" w:rsidP="00C535D2">
            <w:pPr>
              <w:ind w:left="-137" w:right="-108"/>
              <w:jc w:val="center"/>
            </w:pPr>
            <w:r w:rsidRPr="00226BFD">
              <w:t>муниципальный</w:t>
            </w:r>
          </w:p>
        </w:tc>
        <w:tc>
          <w:tcPr>
            <w:tcW w:w="2410" w:type="dxa"/>
          </w:tcPr>
          <w:p w:rsidR="007C7DB5" w:rsidRPr="00226BFD" w:rsidRDefault="007C7DB5" w:rsidP="00C535D2">
            <w:pPr>
              <w:jc w:val="center"/>
            </w:pPr>
            <w:r w:rsidRPr="00226BFD">
              <w:t>ЗДВР</w:t>
            </w:r>
          </w:p>
        </w:tc>
        <w:tc>
          <w:tcPr>
            <w:tcW w:w="2126" w:type="dxa"/>
          </w:tcPr>
          <w:p w:rsidR="007C7DB5" w:rsidRPr="00226BFD" w:rsidRDefault="007C7DB5" w:rsidP="00C535D2">
            <w:pPr>
              <w:jc w:val="center"/>
            </w:pPr>
            <w:r w:rsidRPr="00226BFD">
              <w:t>Волдавина Л.Р.</w:t>
            </w:r>
          </w:p>
          <w:p w:rsidR="007C7DB5" w:rsidRPr="00226BFD" w:rsidRDefault="007C7DB5" w:rsidP="00C535D2">
            <w:pPr>
              <w:jc w:val="center"/>
            </w:pPr>
            <w:r w:rsidRPr="00226BFD">
              <w:t>Любецкая Э.Т.</w:t>
            </w:r>
          </w:p>
        </w:tc>
        <w:tc>
          <w:tcPr>
            <w:tcW w:w="1276" w:type="dxa"/>
          </w:tcPr>
          <w:p w:rsidR="007C7DB5" w:rsidRPr="00226BFD" w:rsidRDefault="007C7DB5" w:rsidP="00C535D2">
            <w:pPr>
              <w:jc w:val="center"/>
            </w:pPr>
            <w:r w:rsidRPr="00226BFD">
              <w:t>УО</w:t>
            </w:r>
          </w:p>
        </w:tc>
      </w:tr>
      <w:tr w:rsidR="007C7DB5" w:rsidRPr="00226BFD" w:rsidTr="007C7DB5">
        <w:tc>
          <w:tcPr>
            <w:tcW w:w="708" w:type="dxa"/>
          </w:tcPr>
          <w:p w:rsidR="007C7DB5" w:rsidRPr="00226BFD" w:rsidRDefault="007C7DB5" w:rsidP="00C535D2">
            <w:pPr>
              <w:numPr>
                <w:ilvl w:val="0"/>
                <w:numId w:val="34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C7DB5" w:rsidRPr="00226BFD" w:rsidRDefault="007C7DB5" w:rsidP="00C535D2">
            <w:r w:rsidRPr="00226BFD">
              <w:t>Март 2023</w:t>
            </w:r>
          </w:p>
        </w:tc>
        <w:tc>
          <w:tcPr>
            <w:tcW w:w="4928" w:type="dxa"/>
          </w:tcPr>
          <w:p w:rsidR="007C7DB5" w:rsidRPr="00226BFD" w:rsidRDefault="007C7DB5" w:rsidP="00C535D2">
            <w:r w:rsidRPr="00226BFD">
              <w:t>Совещание руководителей ДОУ</w:t>
            </w:r>
          </w:p>
        </w:tc>
        <w:tc>
          <w:tcPr>
            <w:tcW w:w="1843" w:type="dxa"/>
          </w:tcPr>
          <w:p w:rsidR="007C7DB5" w:rsidRPr="00226BFD" w:rsidRDefault="007C7DB5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C7DB5" w:rsidRPr="00226BFD" w:rsidRDefault="007C7DB5" w:rsidP="00C535D2">
            <w:r w:rsidRPr="00226BFD">
              <w:t xml:space="preserve">Заведующие </w:t>
            </w:r>
          </w:p>
        </w:tc>
        <w:tc>
          <w:tcPr>
            <w:tcW w:w="2126" w:type="dxa"/>
          </w:tcPr>
          <w:p w:rsidR="007C7DB5" w:rsidRPr="00226BFD" w:rsidRDefault="007C7DB5" w:rsidP="00C535D2">
            <w:pPr>
              <w:ind w:right="-108"/>
            </w:pPr>
            <w:r w:rsidRPr="00226BFD">
              <w:t>Г.Г.Галимова</w:t>
            </w:r>
          </w:p>
          <w:p w:rsidR="007C7DB5" w:rsidRPr="00226BFD" w:rsidRDefault="007C7DB5" w:rsidP="00C535D2">
            <w:pPr>
              <w:ind w:right="-108"/>
            </w:pPr>
            <w:r w:rsidRPr="00226BFD">
              <w:t>Е.В.Братенькина</w:t>
            </w:r>
          </w:p>
        </w:tc>
        <w:tc>
          <w:tcPr>
            <w:tcW w:w="1276" w:type="dxa"/>
          </w:tcPr>
          <w:p w:rsidR="007C7DB5" w:rsidRPr="00226BFD" w:rsidRDefault="007C7DB5" w:rsidP="00C535D2">
            <w:pPr>
              <w:jc w:val="center"/>
            </w:pPr>
            <w:r w:rsidRPr="00226BFD">
              <w:t>УО</w:t>
            </w:r>
          </w:p>
        </w:tc>
      </w:tr>
      <w:tr w:rsidR="007C7DB5" w:rsidRPr="00226BFD" w:rsidTr="007C7DB5">
        <w:tc>
          <w:tcPr>
            <w:tcW w:w="708" w:type="dxa"/>
          </w:tcPr>
          <w:p w:rsidR="007C7DB5" w:rsidRPr="00226BFD" w:rsidRDefault="007C7DB5" w:rsidP="00C535D2">
            <w:pPr>
              <w:numPr>
                <w:ilvl w:val="0"/>
                <w:numId w:val="34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C7DB5" w:rsidRPr="00226BFD" w:rsidRDefault="007C7DB5" w:rsidP="00C535D2">
            <w:r w:rsidRPr="00226BFD">
              <w:t>март</w:t>
            </w:r>
          </w:p>
        </w:tc>
        <w:tc>
          <w:tcPr>
            <w:tcW w:w="4928" w:type="dxa"/>
          </w:tcPr>
          <w:p w:rsidR="007C7DB5" w:rsidRPr="00226BFD" w:rsidRDefault="007C7DB5" w:rsidP="00C535D2">
            <w:r w:rsidRPr="00226BFD">
              <w:t>Совещание с руководителями ОО, с отве</w:t>
            </w:r>
            <w:r w:rsidRPr="00226BFD">
              <w:t>т</w:t>
            </w:r>
            <w:r w:rsidRPr="00226BFD">
              <w:t>ственными за аттестацию в ОО «Об итогах аттестации педагогических работников</w:t>
            </w:r>
            <w:r>
              <w:t xml:space="preserve"> </w:t>
            </w:r>
            <w:r w:rsidRPr="00226BFD">
              <w:t>на первую и высшую квалификационную кат</w:t>
            </w:r>
            <w:r w:rsidRPr="00226BFD">
              <w:t>е</w:t>
            </w:r>
            <w:r w:rsidRPr="00226BFD">
              <w:t>горию в 2022/2023г. »</w:t>
            </w:r>
          </w:p>
        </w:tc>
        <w:tc>
          <w:tcPr>
            <w:tcW w:w="1843" w:type="dxa"/>
          </w:tcPr>
          <w:p w:rsidR="007C7DB5" w:rsidRPr="00226BFD" w:rsidRDefault="007C7DB5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C7DB5" w:rsidRPr="00226BFD" w:rsidRDefault="007C7DB5" w:rsidP="00C535D2">
            <w:r w:rsidRPr="00226BFD">
              <w:t>руководители ОУ</w:t>
            </w:r>
          </w:p>
        </w:tc>
        <w:tc>
          <w:tcPr>
            <w:tcW w:w="2126" w:type="dxa"/>
          </w:tcPr>
          <w:p w:rsidR="007C7DB5" w:rsidRPr="00226BFD" w:rsidRDefault="007C7DB5" w:rsidP="00C535D2">
            <w:r>
              <w:t xml:space="preserve"> </w:t>
            </w:r>
            <w:r w:rsidRPr="00226BFD">
              <w:t>И.Н.Минвалеева</w:t>
            </w:r>
          </w:p>
        </w:tc>
        <w:tc>
          <w:tcPr>
            <w:tcW w:w="1276" w:type="dxa"/>
          </w:tcPr>
          <w:p w:rsidR="007C7DB5" w:rsidRPr="00226BFD" w:rsidRDefault="007C7DB5" w:rsidP="00C535D2">
            <w:pPr>
              <w:jc w:val="center"/>
            </w:pPr>
            <w:r w:rsidRPr="00226BFD">
              <w:t>УО</w:t>
            </w:r>
          </w:p>
        </w:tc>
      </w:tr>
      <w:tr w:rsidR="007C7DB5" w:rsidRPr="00226BFD" w:rsidTr="007C7DB5">
        <w:tc>
          <w:tcPr>
            <w:tcW w:w="15134" w:type="dxa"/>
            <w:gridSpan w:val="7"/>
            <w:vAlign w:val="center"/>
          </w:tcPr>
          <w:p w:rsidR="007C7DB5" w:rsidRPr="00226BFD" w:rsidRDefault="007C7DB5" w:rsidP="00C535D2">
            <w:pPr>
              <w:ind w:left="-137" w:right="-108"/>
              <w:jc w:val="center"/>
              <w:rPr>
                <w:b/>
              </w:rPr>
            </w:pPr>
            <w:r w:rsidRPr="00226BFD">
              <w:rPr>
                <w:b/>
              </w:rPr>
              <w:t>АПРЕЛЬ</w:t>
            </w:r>
          </w:p>
        </w:tc>
      </w:tr>
      <w:tr w:rsidR="007C7DB5" w:rsidRPr="00226BFD" w:rsidTr="007C7DB5">
        <w:tc>
          <w:tcPr>
            <w:tcW w:w="708" w:type="dxa"/>
          </w:tcPr>
          <w:p w:rsidR="007C7DB5" w:rsidRPr="00226BFD" w:rsidRDefault="007C7DB5" w:rsidP="00C535D2">
            <w:pPr>
              <w:numPr>
                <w:ilvl w:val="0"/>
                <w:numId w:val="35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C7DB5" w:rsidRPr="00226BFD" w:rsidRDefault="007C7DB5" w:rsidP="00C535D2">
            <w:r w:rsidRPr="00226BFD">
              <w:t>Апрель, 2023г.</w:t>
            </w:r>
          </w:p>
        </w:tc>
        <w:tc>
          <w:tcPr>
            <w:tcW w:w="4928" w:type="dxa"/>
          </w:tcPr>
          <w:p w:rsidR="007C7DB5" w:rsidRPr="00226BFD" w:rsidRDefault="007C7DB5" w:rsidP="00C535D2">
            <w:r w:rsidRPr="00226BFD">
              <w:t>Совещание ЗДВР</w:t>
            </w:r>
          </w:p>
        </w:tc>
        <w:tc>
          <w:tcPr>
            <w:tcW w:w="1843" w:type="dxa"/>
            <w:vAlign w:val="center"/>
          </w:tcPr>
          <w:p w:rsidR="007C7DB5" w:rsidRPr="00226BFD" w:rsidRDefault="007C7DB5" w:rsidP="00C535D2">
            <w:pPr>
              <w:ind w:left="-137" w:right="-108"/>
              <w:jc w:val="center"/>
            </w:pPr>
            <w:r w:rsidRPr="00226BFD">
              <w:t>муниципальный</w:t>
            </w:r>
          </w:p>
        </w:tc>
        <w:tc>
          <w:tcPr>
            <w:tcW w:w="2410" w:type="dxa"/>
          </w:tcPr>
          <w:p w:rsidR="007C7DB5" w:rsidRPr="00226BFD" w:rsidRDefault="007C7DB5" w:rsidP="00C535D2">
            <w:pPr>
              <w:jc w:val="center"/>
            </w:pPr>
            <w:r w:rsidRPr="00226BFD">
              <w:t>ЗДВР</w:t>
            </w:r>
          </w:p>
        </w:tc>
        <w:tc>
          <w:tcPr>
            <w:tcW w:w="2126" w:type="dxa"/>
          </w:tcPr>
          <w:p w:rsidR="007C7DB5" w:rsidRPr="00226BFD" w:rsidRDefault="007C7DB5" w:rsidP="00C535D2">
            <w:pPr>
              <w:jc w:val="center"/>
            </w:pPr>
            <w:r w:rsidRPr="00226BFD">
              <w:t>Волдавина Л.Р.</w:t>
            </w:r>
          </w:p>
          <w:p w:rsidR="007C7DB5" w:rsidRPr="00226BFD" w:rsidRDefault="007C7DB5" w:rsidP="00C535D2">
            <w:pPr>
              <w:jc w:val="center"/>
            </w:pPr>
            <w:r w:rsidRPr="00226BFD">
              <w:t>Любецкая Э.Т.</w:t>
            </w:r>
          </w:p>
        </w:tc>
        <w:tc>
          <w:tcPr>
            <w:tcW w:w="1276" w:type="dxa"/>
          </w:tcPr>
          <w:p w:rsidR="007C7DB5" w:rsidRPr="00226BFD" w:rsidRDefault="007C7DB5" w:rsidP="00C535D2">
            <w:pPr>
              <w:jc w:val="center"/>
            </w:pPr>
            <w:r w:rsidRPr="00226BFD">
              <w:t>УО</w:t>
            </w:r>
          </w:p>
        </w:tc>
      </w:tr>
      <w:tr w:rsidR="007C7DB5" w:rsidRPr="00226BFD" w:rsidTr="007C7DB5">
        <w:tc>
          <w:tcPr>
            <w:tcW w:w="708" w:type="dxa"/>
          </w:tcPr>
          <w:p w:rsidR="007C7DB5" w:rsidRPr="00226BFD" w:rsidRDefault="007C7DB5" w:rsidP="00C535D2">
            <w:pPr>
              <w:numPr>
                <w:ilvl w:val="0"/>
                <w:numId w:val="35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C7DB5" w:rsidRPr="00226BFD" w:rsidRDefault="007C7DB5" w:rsidP="00C535D2">
            <w:r w:rsidRPr="00226BFD">
              <w:t>Апрель, 2023г.</w:t>
            </w:r>
          </w:p>
        </w:tc>
        <w:tc>
          <w:tcPr>
            <w:tcW w:w="4928" w:type="dxa"/>
          </w:tcPr>
          <w:p w:rsidR="007C7DB5" w:rsidRPr="00226BFD" w:rsidRDefault="007C7DB5" w:rsidP="00C535D2">
            <w:r w:rsidRPr="00226BFD">
              <w:t>Совещание начальников летних пришкол</w:t>
            </w:r>
            <w:r w:rsidRPr="00226BFD">
              <w:t>ь</w:t>
            </w:r>
            <w:r w:rsidRPr="00226BFD">
              <w:t>ных лагерей</w:t>
            </w:r>
          </w:p>
        </w:tc>
        <w:tc>
          <w:tcPr>
            <w:tcW w:w="1843" w:type="dxa"/>
            <w:vAlign w:val="center"/>
          </w:tcPr>
          <w:p w:rsidR="007C7DB5" w:rsidRPr="00226BFD" w:rsidRDefault="007C7DB5" w:rsidP="00C535D2">
            <w:pPr>
              <w:ind w:left="-137" w:right="-108"/>
              <w:jc w:val="center"/>
            </w:pPr>
            <w:r w:rsidRPr="00226BFD">
              <w:t>муниципальный</w:t>
            </w:r>
          </w:p>
        </w:tc>
        <w:tc>
          <w:tcPr>
            <w:tcW w:w="2410" w:type="dxa"/>
          </w:tcPr>
          <w:p w:rsidR="007C7DB5" w:rsidRPr="00226BFD" w:rsidRDefault="007C7DB5" w:rsidP="00C535D2">
            <w:pPr>
              <w:jc w:val="center"/>
            </w:pPr>
            <w:r w:rsidRPr="00226BFD">
              <w:t>ЗДВР</w:t>
            </w:r>
          </w:p>
        </w:tc>
        <w:tc>
          <w:tcPr>
            <w:tcW w:w="2126" w:type="dxa"/>
          </w:tcPr>
          <w:p w:rsidR="007C7DB5" w:rsidRPr="00226BFD" w:rsidRDefault="007C7DB5" w:rsidP="00C535D2">
            <w:pPr>
              <w:jc w:val="center"/>
            </w:pPr>
            <w:r w:rsidRPr="00226BFD">
              <w:t>Волдавина Л.Р.</w:t>
            </w:r>
          </w:p>
          <w:p w:rsidR="007C7DB5" w:rsidRPr="00226BFD" w:rsidRDefault="007C7DB5" w:rsidP="00C535D2">
            <w:pPr>
              <w:jc w:val="center"/>
            </w:pPr>
            <w:r w:rsidRPr="00226BFD">
              <w:t>Любецкая Э.Т.</w:t>
            </w:r>
          </w:p>
        </w:tc>
        <w:tc>
          <w:tcPr>
            <w:tcW w:w="1276" w:type="dxa"/>
          </w:tcPr>
          <w:p w:rsidR="007C7DB5" w:rsidRPr="00226BFD" w:rsidRDefault="007C7DB5" w:rsidP="00C535D2">
            <w:pPr>
              <w:jc w:val="center"/>
            </w:pPr>
            <w:r w:rsidRPr="00226BFD">
              <w:t>УО</w:t>
            </w:r>
          </w:p>
        </w:tc>
      </w:tr>
      <w:tr w:rsidR="007C7DB5" w:rsidRPr="00226BFD" w:rsidTr="007C7DB5">
        <w:tc>
          <w:tcPr>
            <w:tcW w:w="708" w:type="dxa"/>
          </w:tcPr>
          <w:p w:rsidR="007C7DB5" w:rsidRPr="00226BFD" w:rsidRDefault="007C7DB5" w:rsidP="00C535D2">
            <w:pPr>
              <w:numPr>
                <w:ilvl w:val="0"/>
                <w:numId w:val="35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C7DB5" w:rsidRPr="00226BFD" w:rsidRDefault="007C7DB5" w:rsidP="00C535D2">
            <w:r w:rsidRPr="00226BFD">
              <w:t>Апрель</w:t>
            </w:r>
          </w:p>
        </w:tc>
        <w:tc>
          <w:tcPr>
            <w:tcW w:w="4928" w:type="dxa"/>
          </w:tcPr>
          <w:p w:rsidR="007C7DB5" w:rsidRPr="00226BFD" w:rsidRDefault="007C7DB5" w:rsidP="00C535D2">
            <w:r w:rsidRPr="00226BFD">
              <w:t>Итоги проведенных конкурсов, предметных олимпиад для учащихся начальных классов</w:t>
            </w:r>
          </w:p>
        </w:tc>
        <w:tc>
          <w:tcPr>
            <w:tcW w:w="1843" w:type="dxa"/>
          </w:tcPr>
          <w:p w:rsidR="007C7DB5" w:rsidRPr="00226BFD" w:rsidRDefault="007C7DB5" w:rsidP="00C535D2">
            <w:pPr>
              <w:jc w:val="center"/>
              <w:rPr>
                <w:b/>
              </w:rPr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C7DB5" w:rsidRPr="00226BFD" w:rsidRDefault="007C7DB5" w:rsidP="00C535D2">
            <w:r w:rsidRPr="00226BFD">
              <w:t>ЗДУР</w:t>
            </w:r>
          </w:p>
        </w:tc>
        <w:tc>
          <w:tcPr>
            <w:tcW w:w="2126" w:type="dxa"/>
          </w:tcPr>
          <w:p w:rsidR="007C7DB5" w:rsidRPr="00226BFD" w:rsidRDefault="007C7DB5" w:rsidP="00C535D2">
            <w:r w:rsidRPr="00226BFD">
              <w:t>Г.М.Гаделшина</w:t>
            </w:r>
          </w:p>
        </w:tc>
        <w:tc>
          <w:tcPr>
            <w:tcW w:w="1276" w:type="dxa"/>
          </w:tcPr>
          <w:p w:rsidR="007C7DB5" w:rsidRPr="00226BFD" w:rsidRDefault="007C7DB5" w:rsidP="00C535D2">
            <w:pPr>
              <w:jc w:val="center"/>
            </w:pPr>
            <w:r w:rsidRPr="00226BFD">
              <w:t>УО</w:t>
            </w:r>
          </w:p>
        </w:tc>
      </w:tr>
      <w:tr w:rsidR="007C7DB5" w:rsidRPr="00226BFD" w:rsidTr="007C7DB5">
        <w:tc>
          <w:tcPr>
            <w:tcW w:w="15134" w:type="dxa"/>
            <w:gridSpan w:val="7"/>
            <w:vAlign w:val="center"/>
          </w:tcPr>
          <w:p w:rsidR="007C7DB5" w:rsidRPr="00226BFD" w:rsidRDefault="007C7DB5" w:rsidP="00C535D2">
            <w:pPr>
              <w:ind w:left="-137" w:right="-108"/>
              <w:jc w:val="center"/>
              <w:rPr>
                <w:b/>
              </w:rPr>
            </w:pPr>
            <w:r w:rsidRPr="00226BFD">
              <w:rPr>
                <w:b/>
              </w:rPr>
              <w:t>МАЙ</w:t>
            </w:r>
          </w:p>
        </w:tc>
      </w:tr>
      <w:tr w:rsidR="007C7DB5" w:rsidRPr="00226BFD" w:rsidTr="007C7DB5">
        <w:tc>
          <w:tcPr>
            <w:tcW w:w="708" w:type="dxa"/>
          </w:tcPr>
          <w:p w:rsidR="007C7DB5" w:rsidRPr="00226BFD" w:rsidRDefault="007C7DB5" w:rsidP="00C535D2">
            <w:pPr>
              <w:numPr>
                <w:ilvl w:val="0"/>
                <w:numId w:val="36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C7DB5" w:rsidRPr="00226BFD" w:rsidRDefault="007C7DB5" w:rsidP="00C535D2">
            <w:r w:rsidRPr="00226BFD">
              <w:t>Май, 2023г.</w:t>
            </w:r>
          </w:p>
        </w:tc>
        <w:tc>
          <w:tcPr>
            <w:tcW w:w="4928" w:type="dxa"/>
          </w:tcPr>
          <w:p w:rsidR="007C7DB5" w:rsidRPr="00226BFD" w:rsidRDefault="007C7DB5" w:rsidP="00C535D2">
            <w:r w:rsidRPr="00226BFD">
              <w:t>Совещание ЗДВР</w:t>
            </w:r>
          </w:p>
        </w:tc>
        <w:tc>
          <w:tcPr>
            <w:tcW w:w="1843" w:type="dxa"/>
            <w:vAlign w:val="center"/>
          </w:tcPr>
          <w:p w:rsidR="007C7DB5" w:rsidRPr="00226BFD" w:rsidRDefault="007C7DB5" w:rsidP="00C535D2">
            <w:pPr>
              <w:ind w:left="-137" w:right="-108"/>
              <w:jc w:val="center"/>
            </w:pPr>
            <w:r w:rsidRPr="00226BFD">
              <w:t>муниципальный</w:t>
            </w:r>
          </w:p>
        </w:tc>
        <w:tc>
          <w:tcPr>
            <w:tcW w:w="2410" w:type="dxa"/>
          </w:tcPr>
          <w:p w:rsidR="007C7DB5" w:rsidRPr="00226BFD" w:rsidRDefault="007C7DB5" w:rsidP="00C535D2">
            <w:pPr>
              <w:jc w:val="center"/>
            </w:pPr>
            <w:r w:rsidRPr="00226BFD">
              <w:t>ЗДВР</w:t>
            </w:r>
          </w:p>
        </w:tc>
        <w:tc>
          <w:tcPr>
            <w:tcW w:w="2126" w:type="dxa"/>
          </w:tcPr>
          <w:p w:rsidR="007C7DB5" w:rsidRPr="00226BFD" w:rsidRDefault="007C7DB5" w:rsidP="00C535D2">
            <w:pPr>
              <w:jc w:val="center"/>
            </w:pPr>
            <w:r w:rsidRPr="00226BFD">
              <w:t>Волдавина Л.Р.</w:t>
            </w:r>
          </w:p>
          <w:p w:rsidR="007C7DB5" w:rsidRPr="00226BFD" w:rsidRDefault="007C7DB5" w:rsidP="00C535D2">
            <w:pPr>
              <w:jc w:val="center"/>
            </w:pPr>
            <w:r w:rsidRPr="00226BFD">
              <w:t>Любецкая Э.Т.</w:t>
            </w:r>
          </w:p>
        </w:tc>
        <w:tc>
          <w:tcPr>
            <w:tcW w:w="1276" w:type="dxa"/>
          </w:tcPr>
          <w:p w:rsidR="007C7DB5" w:rsidRPr="00226BFD" w:rsidRDefault="007C7DB5" w:rsidP="00C535D2">
            <w:pPr>
              <w:jc w:val="center"/>
            </w:pPr>
            <w:r w:rsidRPr="00226BFD">
              <w:t>УО</w:t>
            </w:r>
          </w:p>
        </w:tc>
      </w:tr>
      <w:tr w:rsidR="007C7DB5" w:rsidRPr="00226BFD" w:rsidTr="007C7DB5">
        <w:tc>
          <w:tcPr>
            <w:tcW w:w="708" w:type="dxa"/>
          </w:tcPr>
          <w:p w:rsidR="007C7DB5" w:rsidRPr="00226BFD" w:rsidRDefault="007C7DB5" w:rsidP="00C535D2">
            <w:pPr>
              <w:numPr>
                <w:ilvl w:val="0"/>
                <w:numId w:val="36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C7DB5" w:rsidRPr="00226BFD" w:rsidRDefault="007C7DB5" w:rsidP="00C535D2">
            <w:r w:rsidRPr="00226BFD">
              <w:t>Май</w:t>
            </w:r>
          </w:p>
        </w:tc>
        <w:tc>
          <w:tcPr>
            <w:tcW w:w="4928" w:type="dxa"/>
          </w:tcPr>
          <w:p w:rsidR="007C7DB5" w:rsidRPr="00226BFD" w:rsidRDefault="007C7DB5" w:rsidP="00C535D2">
            <w:r w:rsidRPr="00226BFD">
              <w:t>Процедура проведения ГИА в форме ОГЭ, ГВЭ</w:t>
            </w:r>
          </w:p>
        </w:tc>
        <w:tc>
          <w:tcPr>
            <w:tcW w:w="1843" w:type="dxa"/>
          </w:tcPr>
          <w:p w:rsidR="007C7DB5" w:rsidRPr="00226BFD" w:rsidRDefault="007C7DB5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C7DB5" w:rsidRPr="00226BFD" w:rsidRDefault="007C7DB5" w:rsidP="00C535D2">
            <w:r w:rsidRPr="00226BFD">
              <w:t>ЗДУР</w:t>
            </w:r>
          </w:p>
        </w:tc>
        <w:tc>
          <w:tcPr>
            <w:tcW w:w="2126" w:type="dxa"/>
          </w:tcPr>
          <w:p w:rsidR="007C7DB5" w:rsidRPr="00226BFD" w:rsidRDefault="007C7DB5" w:rsidP="00C535D2">
            <w:r w:rsidRPr="00226BFD">
              <w:t>Г.М.Гаделшина</w:t>
            </w:r>
          </w:p>
        </w:tc>
        <w:tc>
          <w:tcPr>
            <w:tcW w:w="1276" w:type="dxa"/>
          </w:tcPr>
          <w:p w:rsidR="007C7DB5" w:rsidRPr="00226BFD" w:rsidRDefault="007C7DB5" w:rsidP="00C535D2">
            <w:pPr>
              <w:jc w:val="center"/>
            </w:pPr>
            <w:r w:rsidRPr="00226BFD">
              <w:t>УО</w:t>
            </w:r>
          </w:p>
        </w:tc>
      </w:tr>
      <w:tr w:rsidR="007C7DB5" w:rsidRPr="00226BFD" w:rsidTr="007C7DB5">
        <w:tc>
          <w:tcPr>
            <w:tcW w:w="708" w:type="dxa"/>
          </w:tcPr>
          <w:p w:rsidR="007C7DB5" w:rsidRPr="00226BFD" w:rsidRDefault="007C7DB5" w:rsidP="00C535D2">
            <w:pPr>
              <w:numPr>
                <w:ilvl w:val="0"/>
                <w:numId w:val="36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C7DB5" w:rsidRPr="00226BFD" w:rsidRDefault="007C7DB5" w:rsidP="00C535D2">
            <w:r w:rsidRPr="00226BFD">
              <w:t>Май 2023</w:t>
            </w:r>
          </w:p>
        </w:tc>
        <w:tc>
          <w:tcPr>
            <w:tcW w:w="4928" w:type="dxa"/>
          </w:tcPr>
          <w:p w:rsidR="007C7DB5" w:rsidRPr="00226BFD" w:rsidRDefault="007C7DB5" w:rsidP="00C535D2">
            <w:r w:rsidRPr="00226BFD">
              <w:t>Совещание руководителей ДОУ</w:t>
            </w:r>
          </w:p>
        </w:tc>
        <w:tc>
          <w:tcPr>
            <w:tcW w:w="1843" w:type="dxa"/>
          </w:tcPr>
          <w:p w:rsidR="007C7DB5" w:rsidRPr="00226BFD" w:rsidRDefault="007C7DB5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C7DB5" w:rsidRPr="00226BFD" w:rsidRDefault="007C7DB5" w:rsidP="00C535D2">
            <w:r w:rsidRPr="00226BFD">
              <w:t xml:space="preserve">Заведующие </w:t>
            </w:r>
          </w:p>
        </w:tc>
        <w:tc>
          <w:tcPr>
            <w:tcW w:w="2126" w:type="dxa"/>
          </w:tcPr>
          <w:p w:rsidR="007C7DB5" w:rsidRPr="00226BFD" w:rsidRDefault="007C7DB5" w:rsidP="00C535D2">
            <w:pPr>
              <w:ind w:right="-108"/>
            </w:pPr>
            <w:r w:rsidRPr="00226BFD">
              <w:t>Г.Г.Галимова</w:t>
            </w:r>
          </w:p>
          <w:p w:rsidR="007C7DB5" w:rsidRPr="00226BFD" w:rsidRDefault="007C7DB5" w:rsidP="00C535D2">
            <w:pPr>
              <w:ind w:right="-108"/>
            </w:pPr>
            <w:r w:rsidRPr="00226BFD">
              <w:t>Е.В.Братенькина</w:t>
            </w:r>
          </w:p>
        </w:tc>
        <w:tc>
          <w:tcPr>
            <w:tcW w:w="1276" w:type="dxa"/>
          </w:tcPr>
          <w:p w:rsidR="007C7DB5" w:rsidRPr="00226BFD" w:rsidRDefault="007C7DB5" w:rsidP="00C535D2">
            <w:pPr>
              <w:jc w:val="center"/>
            </w:pPr>
            <w:r w:rsidRPr="00226BFD">
              <w:t>УО</w:t>
            </w:r>
          </w:p>
        </w:tc>
      </w:tr>
      <w:tr w:rsidR="007C7DB5" w:rsidRPr="00226BFD" w:rsidTr="007C7DB5">
        <w:tc>
          <w:tcPr>
            <w:tcW w:w="15134" w:type="dxa"/>
            <w:gridSpan w:val="7"/>
            <w:vAlign w:val="center"/>
          </w:tcPr>
          <w:p w:rsidR="007C7DB5" w:rsidRPr="00226BFD" w:rsidRDefault="007C7DB5" w:rsidP="00C535D2">
            <w:pPr>
              <w:ind w:left="-137" w:right="-108"/>
              <w:jc w:val="center"/>
              <w:rPr>
                <w:b/>
              </w:rPr>
            </w:pPr>
            <w:r w:rsidRPr="00226BFD">
              <w:rPr>
                <w:b/>
              </w:rPr>
              <w:t>АВГУСТ</w:t>
            </w:r>
          </w:p>
        </w:tc>
      </w:tr>
      <w:tr w:rsidR="007C7DB5" w:rsidRPr="00226BFD" w:rsidTr="007C7DB5">
        <w:tc>
          <w:tcPr>
            <w:tcW w:w="708" w:type="dxa"/>
          </w:tcPr>
          <w:p w:rsidR="007C7DB5" w:rsidRPr="00226BFD" w:rsidRDefault="007C7DB5" w:rsidP="00C535D2">
            <w:pPr>
              <w:numPr>
                <w:ilvl w:val="0"/>
                <w:numId w:val="37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C7DB5" w:rsidRPr="00226BFD" w:rsidRDefault="007C7DB5" w:rsidP="00C535D2">
            <w:r w:rsidRPr="00226BFD">
              <w:t>Август, 2023г.</w:t>
            </w:r>
          </w:p>
        </w:tc>
        <w:tc>
          <w:tcPr>
            <w:tcW w:w="4928" w:type="dxa"/>
          </w:tcPr>
          <w:p w:rsidR="007C7DB5" w:rsidRPr="00226BFD" w:rsidRDefault="007C7DB5" w:rsidP="00C535D2">
            <w:r w:rsidRPr="00226BFD">
              <w:t>Семинар ММО ЭДВР, классных руководит</w:t>
            </w:r>
            <w:r w:rsidRPr="00226BFD">
              <w:t>е</w:t>
            </w:r>
            <w:r w:rsidRPr="00226BFD">
              <w:t>лей, педагогов ДПО в рамках августовской конференции работников образования.</w:t>
            </w:r>
          </w:p>
        </w:tc>
        <w:tc>
          <w:tcPr>
            <w:tcW w:w="1843" w:type="dxa"/>
            <w:vAlign w:val="center"/>
          </w:tcPr>
          <w:p w:rsidR="007C7DB5" w:rsidRPr="00226BFD" w:rsidRDefault="007C7DB5" w:rsidP="00C535D2">
            <w:pPr>
              <w:ind w:left="-137" w:right="-108"/>
              <w:jc w:val="center"/>
            </w:pPr>
            <w:r w:rsidRPr="00226BFD">
              <w:t>муниципальный</w:t>
            </w:r>
          </w:p>
        </w:tc>
        <w:tc>
          <w:tcPr>
            <w:tcW w:w="2410" w:type="dxa"/>
          </w:tcPr>
          <w:p w:rsidR="007C7DB5" w:rsidRPr="00226BFD" w:rsidRDefault="007C7DB5" w:rsidP="00C535D2">
            <w:pPr>
              <w:jc w:val="center"/>
            </w:pPr>
            <w:r w:rsidRPr="00226BFD">
              <w:t>Образовательные организации</w:t>
            </w:r>
          </w:p>
        </w:tc>
        <w:tc>
          <w:tcPr>
            <w:tcW w:w="2126" w:type="dxa"/>
          </w:tcPr>
          <w:p w:rsidR="007C7DB5" w:rsidRPr="00226BFD" w:rsidRDefault="007C7DB5" w:rsidP="00C535D2">
            <w:pPr>
              <w:jc w:val="center"/>
            </w:pPr>
            <w:r w:rsidRPr="00226BFD">
              <w:t>Волдавина Л.Р.</w:t>
            </w:r>
          </w:p>
          <w:p w:rsidR="007C7DB5" w:rsidRPr="00226BFD" w:rsidRDefault="007C7DB5" w:rsidP="00C535D2">
            <w:pPr>
              <w:jc w:val="center"/>
            </w:pPr>
            <w:r w:rsidRPr="00226BFD">
              <w:t>Любецкая Э.Т.</w:t>
            </w:r>
          </w:p>
        </w:tc>
        <w:tc>
          <w:tcPr>
            <w:tcW w:w="1276" w:type="dxa"/>
          </w:tcPr>
          <w:p w:rsidR="007C7DB5" w:rsidRPr="00226BFD" w:rsidRDefault="007C7DB5" w:rsidP="00C535D2">
            <w:pPr>
              <w:jc w:val="center"/>
            </w:pPr>
            <w:r w:rsidRPr="00226BFD">
              <w:t>УО</w:t>
            </w:r>
          </w:p>
        </w:tc>
      </w:tr>
      <w:tr w:rsidR="007C7DB5" w:rsidRPr="00226BFD" w:rsidTr="007C7DB5">
        <w:tc>
          <w:tcPr>
            <w:tcW w:w="15134" w:type="dxa"/>
            <w:gridSpan w:val="7"/>
            <w:vAlign w:val="center"/>
          </w:tcPr>
          <w:p w:rsidR="007C7DB5" w:rsidRPr="00226BFD" w:rsidRDefault="007C7DB5" w:rsidP="00C535D2">
            <w:pPr>
              <w:ind w:left="-137" w:right="-108"/>
              <w:jc w:val="center"/>
              <w:rPr>
                <w:b/>
              </w:rPr>
            </w:pPr>
            <w:r w:rsidRPr="00226BFD">
              <w:rPr>
                <w:b/>
                <w:lang w:val="en-US"/>
              </w:rPr>
              <w:t>VI</w:t>
            </w:r>
            <w:r w:rsidRPr="00226BFD">
              <w:rPr>
                <w:b/>
              </w:rPr>
              <w:t>. Совместные мероприятия с другими ведомствами.</w:t>
            </w:r>
          </w:p>
        </w:tc>
      </w:tr>
      <w:tr w:rsidR="007C7DB5" w:rsidRPr="00226BFD" w:rsidTr="007C7DB5">
        <w:tc>
          <w:tcPr>
            <w:tcW w:w="708" w:type="dxa"/>
          </w:tcPr>
          <w:p w:rsidR="007C7DB5" w:rsidRPr="00226BFD" w:rsidRDefault="007C7DB5" w:rsidP="00C535D2">
            <w:pPr>
              <w:ind w:left="57"/>
              <w:jc w:val="center"/>
              <w:rPr>
                <w:b/>
              </w:rPr>
            </w:pPr>
          </w:p>
        </w:tc>
        <w:tc>
          <w:tcPr>
            <w:tcW w:w="14426" w:type="dxa"/>
            <w:gridSpan w:val="6"/>
            <w:vAlign w:val="center"/>
          </w:tcPr>
          <w:p w:rsidR="007C7DB5" w:rsidRPr="00226BFD" w:rsidRDefault="007C7DB5" w:rsidP="00C535D2">
            <w:pPr>
              <w:ind w:left="-137" w:right="-108"/>
              <w:jc w:val="center"/>
              <w:rPr>
                <w:b/>
              </w:rPr>
            </w:pPr>
            <w:r w:rsidRPr="00226BFD">
              <w:rPr>
                <w:b/>
              </w:rPr>
              <w:t>СЕНТЯБРЬ</w:t>
            </w:r>
          </w:p>
        </w:tc>
      </w:tr>
      <w:tr w:rsidR="007C7DB5" w:rsidRPr="00226BFD" w:rsidTr="007C7DB5">
        <w:tc>
          <w:tcPr>
            <w:tcW w:w="708" w:type="dxa"/>
          </w:tcPr>
          <w:p w:rsidR="007C7DB5" w:rsidRPr="00226BFD" w:rsidRDefault="007C7DB5" w:rsidP="00C535D2">
            <w:pPr>
              <w:numPr>
                <w:ilvl w:val="0"/>
                <w:numId w:val="46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C7DB5" w:rsidRPr="00226BFD" w:rsidRDefault="007C7DB5" w:rsidP="00C535D2">
            <w:r w:rsidRPr="00226BFD">
              <w:t>Сентябрь</w:t>
            </w:r>
          </w:p>
        </w:tc>
        <w:tc>
          <w:tcPr>
            <w:tcW w:w="4928" w:type="dxa"/>
          </w:tcPr>
          <w:p w:rsidR="007C7DB5" w:rsidRPr="00226BFD" w:rsidRDefault="007C7DB5" w:rsidP="00C535D2">
            <w:pPr>
              <w:jc w:val="both"/>
            </w:pPr>
            <w:r w:rsidRPr="00226BFD">
              <w:t>Конкурс сочинений «Строим будущее без коррупции»</w:t>
            </w:r>
          </w:p>
        </w:tc>
        <w:tc>
          <w:tcPr>
            <w:tcW w:w="1843" w:type="dxa"/>
          </w:tcPr>
          <w:p w:rsidR="007C7DB5" w:rsidRPr="00226BFD" w:rsidRDefault="007C7DB5" w:rsidP="00C535D2">
            <w:pPr>
              <w:jc w:val="center"/>
            </w:pPr>
            <w:r w:rsidRPr="00226BFD">
              <w:t>Республика</w:t>
            </w:r>
            <w:r w:rsidRPr="00226BFD">
              <w:t>н</w:t>
            </w:r>
            <w:r w:rsidRPr="00226BFD">
              <w:t>ский</w:t>
            </w:r>
          </w:p>
        </w:tc>
        <w:tc>
          <w:tcPr>
            <w:tcW w:w="2410" w:type="dxa"/>
          </w:tcPr>
          <w:p w:rsidR="007C7DB5" w:rsidRPr="00226BFD" w:rsidRDefault="007C7DB5" w:rsidP="00C535D2">
            <w:r w:rsidRPr="00226BFD">
              <w:t>Учителя русского языка и литературы</w:t>
            </w:r>
          </w:p>
        </w:tc>
        <w:tc>
          <w:tcPr>
            <w:tcW w:w="2126" w:type="dxa"/>
          </w:tcPr>
          <w:p w:rsidR="007C7DB5" w:rsidRPr="00226BFD" w:rsidRDefault="007C7DB5" w:rsidP="00C535D2">
            <w:r w:rsidRPr="00226BFD">
              <w:t>А.Н. Осипова</w:t>
            </w:r>
          </w:p>
        </w:tc>
        <w:tc>
          <w:tcPr>
            <w:tcW w:w="1276" w:type="dxa"/>
          </w:tcPr>
          <w:p w:rsidR="007C7DB5" w:rsidRPr="00226BFD" w:rsidRDefault="007C7DB5" w:rsidP="00C535D2">
            <w:pPr>
              <w:jc w:val="center"/>
            </w:pPr>
            <w:r w:rsidRPr="00226BFD">
              <w:t>УО</w:t>
            </w:r>
          </w:p>
        </w:tc>
      </w:tr>
      <w:tr w:rsidR="007C7DB5" w:rsidRPr="00226BFD" w:rsidTr="007C7DB5">
        <w:tc>
          <w:tcPr>
            <w:tcW w:w="708" w:type="dxa"/>
          </w:tcPr>
          <w:p w:rsidR="007C7DB5" w:rsidRPr="00226BFD" w:rsidRDefault="007C7DB5" w:rsidP="00C535D2">
            <w:pPr>
              <w:numPr>
                <w:ilvl w:val="0"/>
                <w:numId w:val="46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C7DB5" w:rsidRPr="00226BFD" w:rsidRDefault="007C7DB5" w:rsidP="00C535D2">
            <w:r w:rsidRPr="00226BFD">
              <w:t>Сентябрь-ноябрь, МБОУ «СОШ №7»</w:t>
            </w:r>
          </w:p>
        </w:tc>
        <w:tc>
          <w:tcPr>
            <w:tcW w:w="4928" w:type="dxa"/>
          </w:tcPr>
          <w:p w:rsidR="007C7DB5" w:rsidRPr="00226BFD" w:rsidRDefault="007C7DB5" w:rsidP="00C535D2">
            <w:pPr>
              <w:jc w:val="both"/>
            </w:pPr>
            <w:r w:rsidRPr="00226BFD">
              <w:t>Республиканский конкурс видеороликов на иностранных языках «Их именами названы улицы»</w:t>
            </w:r>
          </w:p>
        </w:tc>
        <w:tc>
          <w:tcPr>
            <w:tcW w:w="1843" w:type="dxa"/>
          </w:tcPr>
          <w:p w:rsidR="007C7DB5" w:rsidRPr="00226BFD" w:rsidRDefault="007C7DB5" w:rsidP="00C535D2">
            <w:pPr>
              <w:jc w:val="center"/>
            </w:pPr>
            <w:r w:rsidRPr="00226BFD">
              <w:t>Республика</w:t>
            </w:r>
            <w:r w:rsidRPr="00226BFD">
              <w:t>н</w:t>
            </w:r>
            <w:r w:rsidRPr="00226BFD">
              <w:t>ский</w:t>
            </w:r>
          </w:p>
        </w:tc>
        <w:tc>
          <w:tcPr>
            <w:tcW w:w="2410" w:type="dxa"/>
          </w:tcPr>
          <w:p w:rsidR="007C7DB5" w:rsidRPr="00226BFD" w:rsidRDefault="007C7DB5" w:rsidP="00C535D2">
            <w:r w:rsidRPr="00226BFD">
              <w:t>Учителя иностра</w:t>
            </w:r>
            <w:r w:rsidRPr="00226BFD">
              <w:t>н</w:t>
            </w:r>
            <w:r w:rsidRPr="00226BFD">
              <w:t>ных языков</w:t>
            </w:r>
          </w:p>
        </w:tc>
        <w:tc>
          <w:tcPr>
            <w:tcW w:w="2126" w:type="dxa"/>
          </w:tcPr>
          <w:p w:rsidR="007C7DB5" w:rsidRPr="00226BFD" w:rsidRDefault="007C7DB5" w:rsidP="00C535D2">
            <w:r w:rsidRPr="00226BFD">
              <w:t>А.Н. Осипова</w:t>
            </w:r>
          </w:p>
        </w:tc>
        <w:tc>
          <w:tcPr>
            <w:tcW w:w="1276" w:type="dxa"/>
          </w:tcPr>
          <w:p w:rsidR="007C7DB5" w:rsidRPr="00226BFD" w:rsidRDefault="007C7DB5" w:rsidP="00C535D2">
            <w:pPr>
              <w:jc w:val="center"/>
            </w:pPr>
            <w:r w:rsidRPr="00226BFD">
              <w:t>УО</w:t>
            </w:r>
          </w:p>
        </w:tc>
      </w:tr>
      <w:tr w:rsidR="007C7DB5" w:rsidRPr="00226BFD" w:rsidTr="007C7DB5">
        <w:tc>
          <w:tcPr>
            <w:tcW w:w="708" w:type="dxa"/>
          </w:tcPr>
          <w:p w:rsidR="007C7DB5" w:rsidRPr="00226BFD" w:rsidRDefault="007C7DB5" w:rsidP="00C535D2">
            <w:pPr>
              <w:numPr>
                <w:ilvl w:val="0"/>
                <w:numId w:val="46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C7DB5" w:rsidRPr="00226BFD" w:rsidRDefault="007C7DB5" w:rsidP="00C535D2">
            <w:pPr>
              <w:rPr>
                <w:color w:val="000000"/>
              </w:rPr>
            </w:pPr>
            <w:r w:rsidRPr="00226BFD">
              <w:rPr>
                <w:color w:val="000000"/>
              </w:rPr>
              <w:t>согласно</w:t>
            </w:r>
          </w:p>
          <w:p w:rsidR="007C7DB5" w:rsidRPr="00226BFD" w:rsidRDefault="007C7DB5" w:rsidP="00C535D2">
            <w:pPr>
              <w:rPr>
                <w:color w:val="000000"/>
              </w:rPr>
            </w:pPr>
            <w:r w:rsidRPr="00226BFD">
              <w:rPr>
                <w:color w:val="000000"/>
              </w:rPr>
              <w:t>графику</w:t>
            </w:r>
          </w:p>
          <w:p w:rsidR="007C7DB5" w:rsidRPr="00226BFD" w:rsidRDefault="007C7DB5" w:rsidP="00C535D2">
            <w:r w:rsidRPr="00226BFD">
              <w:rPr>
                <w:color w:val="000000"/>
              </w:rPr>
              <w:t>МО</w:t>
            </w:r>
            <w:r>
              <w:rPr>
                <w:color w:val="000000"/>
              </w:rPr>
              <w:t xml:space="preserve"> </w:t>
            </w:r>
            <w:r w:rsidRPr="00226BFD">
              <w:rPr>
                <w:color w:val="000000"/>
              </w:rPr>
              <w:t>и Н РТ</w:t>
            </w:r>
          </w:p>
        </w:tc>
        <w:tc>
          <w:tcPr>
            <w:tcW w:w="4928" w:type="dxa"/>
          </w:tcPr>
          <w:p w:rsidR="007C7DB5" w:rsidRPr="00226BFD" w:rsidRDefault="007C7DB5" w:rsidP="00C535D2">
            <w:pPr>
              <w:rPr>
                <w:color w:val="000000"/>
              </w:rPr>
            </w:pPr>
            <w:r w:rsidRPr="00226BFD">
              <w:t>Проведение учебно-тренировочных сборов по подготов</w:t>
            </w:r>
            <w:r w:rsidRPr="00226BFD">
              <w:softHyphen/>
              <w:t>ке обучающихся Республики Т</w:t>
            </w:r>
            <w:r w:rsidRPr="00226BFD">
              <w:t>а</w:t>
            </w:r>
            <w:r w:rsidRPr="00226BFD">
              <w:t>тарстан к этапам Всерос</w:t>
            </w:r>
            <w:r w:rsidRPr="00226BFD">
              <w:softHyphen/>
              <w:t>сийской олимпиады школьников</w:t>
            </w:r>
          </w:p>
        </w:tc>
        <w:tc>
          <w:tcPr>
            <w:tcW w:w="1843" w:type="dxa"/>
          </w:tcPr>
          <w:p w:rsidR="007C7DB5" w:rsidRPr="00226BFD" w:rsidRDefault="007C7DB5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республика</w:t>
            </w:r>
            <w:r w:rsidRPr="00226BFD">
              <w:rPr>
                <w:color w:val="000000"/>
              </w:rPr>
              <w:t>н</w:t>
            </w:r>
            <w:r w:rsidRPr="00226BFD">
              <w:rPr>
                <w:color w:val="000000"/>
              </w:rPr>
              <w:t>ский</w:t>
            </w:r>
          </w:p>
        </w:tc>
        <w:tc>
          <w:tcPr>
            <w:tcW w:w="2410" w:type="dxa"/>
          </w:tcPr>
          <w:p w:rsidR="007C7DB5" w:rsidRPr="00226BFD" w:rsidRDefault="007C7DB5" w:rsidP="00C535D2">
            <w:pPr>
              <w:rPr>
                <w:color w:val="000000"/>
              </w:rPr>
            </w:pPr>
            <w:r w:rsidRPr="00226BFD">
              <w:rPr>
                <w:color w:val="000000"/>
              </w:rPr>
              <w:t>методист УО</w:t>
            </w:r>
          </w:p>
        </w:tc>
        <w:tc>
          <w:tcPr>
            <w:tcW w:w="2126" w:type="dxa"/>
          </w:tcPr>
          <w:p w:rsidR="007C7DB5" w:rsidRPr="00226BFD" w:rsidRDefault="007C7DB5" w:rsidP="00C535D2">
            <w:r w:rsidRPr="00226BFD">
              <w:t>И.Н.Минвалеева</w:t>
            </w:r>
          </w:p>
        </w:tc>
        <w:tc>
          <w:tcPr>
            <w:tcW w:w="1276" w:type="dxa"/>
          </w:tcPr>
          <w:p w:rsidR="007C7DB5" w:rsidRPr="00226BFD" w:rsidRDefault="007C7DB5" w:rsidP="00C535D2">
            <w:pPr>
              <w:jc w:val="center"/>
            </w:pPr>
            <w:r w:rsidRPr="00226BFD">
              <w:t>МО и Н РТ</w:t>
            </w:r>
          </w:p>
        </w:tc>
      </w:tr>
      <w:tr w:rsidR="007C7DB5" w:rsidRPr="00226BFD" w:rsidTr="007C7DB5">
        <w:tc>
          <w:tcPr>
            <w:tcW w:w="708" w:type="dxa"/>
          </w:tcPr>
          <w:p w:rsidR="007C7DB5" w:rsidRPr="00226BFD" w:rsidRDefault="007C7DB5" w:rsidP="00C535D2">
            <w:pPr>
              <w:numPr>
                <w:ilvl w:val="0"/>
                <w:numId w:val="46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C7DB5" w:rsidRPr="00226BFD" w:rsidRDefault="007C7DB5" w:rsidP="00C535D2">
            <w:pPr>
              <w:rPr>
                <w:color w:val="000000"/>
              </w:rPr>
            </w:pPr>
            <w:r w:rsidRPr="00226BFD">
              <w:rPr>
                <w:color w:val="000000"/>
              </w:rPr>
              <w:t>согласно</w:t>
            </w:r>
          </w:p>
          <w:p w:rsidR="007C7DB5" w:rsidRPr="00226BFD" w:rsidRDefault="007C7DB5" w:rsidP="00C535D2">
            <w:pPr>
              <w:rPr>
                <w:color w:val="000000"/>
              </w:rPr>
            </w:pPr>
            <w:r w:rsidRPr="00226BFD">
              <w:rPr>
                <w:color w:val="000000"/>
              </w:rPr>
              <w:t>графику</w:t>
            </w:r>
          </w:p>
          <w:p w:rsidR="007C7DB5" w:rsidRPr="00226BFD" w:rsidRDefault="007C7DB5" w:rsidP="00C535D2">
            <w:r w:rsidRPr="00226BFD">
              <w:rPr>
                <w:color w:val="000000"/>
              </w:rPr>
              <w:t>МО</w:t>
            </w:r>
            <w:r>
              <w:rPr>
                <w:color w:val="000000"/>
              </w:rPr>
              <w:t xml:space="preserve"> </w:t>
            </w:r>
            <w:r w:rsidRPr="00226BFD">
              <w:rPr>
                <w:color w:val="000000"/>
              </w:rPr>
              <w:t>и Н РТ</w:t>
            </w:r>
          </w:p>
        </w:tc>
        <w:tc>
          <w:tcPr>
            <w:tcW w:w="4928" w:type="dxa"/>
          </w:tcPr>
          <w:p w:rsidR="007C7DB5" w:rsidRPr="00226BFD" w:rsidRDefault="007C7DB5" w:rsidP="00C535D2">
            <w:pPr>
              <w:rPr>
                <w:color w:val="000000"/>
              </w:rPr>
            </w:pPr>
            <w:r w:rsidRPr="00226BFD">
              <w:t>Проведение профильных смен по подготовке к всерос</w:t>
            </w:r>
            <w:r w:rsidRPr="00226BFD">
              <w:softHyphen/>
              <w:t>сийской олимпиаде школьников</w:t>
            </w:r>
          </w:p>
        </w:tc>
        <w:tc>
          <w:tcPr>
            <w:tcW w:w="1843" w:type="dxa"/>
          </w:tcPr>
          <w:p w:rsidR="007C7DB5" w:rsidRPr="00226BFD" w:rsidRDefault="007C7DB5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республика</w:t>
            </w:r>
            <w:r w:rsidRPr="00226BFD">
              <w:rPr>
                <w:color w:val="000000"/>
              </w:rPr>
              <w:t>н</w:t>
            </w:r>
            <w:r w:rsidRPr="00226BFD">
              <w:rPr>
                <w:color w:val="000000"/>
              </w:rPr>
              <w:t>ский</w:t>
            </w:r>
          </w:p>
        </w:tc>
        <w:tc>
          <w:tcPr>
            <w:tcW w:w="2410" w:type="dxa"/>
          </w:tcPr>
          <w:p w:rsidR="007C7DB5" w:rsidRPr="00226BFD" w:rsidRDefault="007C7DB5" w:rsidP="00C535D2">
            <w:r w:rsidRPr="00226BFD">
              <w:rPr>
                <w:color w:val="000000"/>
              </w:rPr>
              <w:t>методист УО</w:t>
            </w:r>
          </w:p>
        </w:tc>
        <w:tc>
          <w:tcPr>
            <w:tcW w:w="2126" w:type="dxa"/>
          </w:tcPr>
          <w:p w:rsidR="007C7DB5" w:rsidRPr="00226BFD" w:rsidRDefault="007C7DB5" w:rsidP="00C535D2">
            <w:r w:rsidRPr="00226BFD">
              <w:t>И.Н.Минвалеева</w:t>
            </w:r>
          </w:p>
        </w:tc>
        <w:tc>
          <w:tcPr>
            <w:tcW w:w="1276" w:type="dxa"/>
          </w:tcPr>
          <w:p w:rsidR="007C7DB5" w:rsidRPr="00226BFD" w:rsidRDefault="007C7DB5" w:rsidP="00C535D2">
            <w:pPr>
              <w:jc w:val="center"/>
            </w:pPr>
            <w:r w:rsidRPr="00226BFD">
              <w:t>МО и Н РТ</w:t>
            </w:r>
          </w:p>
        </w:tc>
      </w:tr>
      <w:tr w:rsidR="007C7DB5" w:rsidRPr="00226BFD" w:rsidTr="007C7DB5">
        <w:tc>
          <w:tcPr>
            <w:tcW w:w="708" w:type="dxa"/>
          </w:tcPr>
          <w:p w:rsidR="007C7DB5" w:rsidRPr="00226BFD" w:rsidRDefault="007C7DB5" w:rsidP="00C535D2">
            <w:pPr>
              <w:numPr>
                <w:ilvl w:val="0"/>
                <w:numId w:val="46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C7DB5" w:rsidRPr="00226BFD" w:rsidRDefault="007C7DB5" w:rsidP="00C535D2">
            <w:pPr>
              <w:rPr>
                <w:color w:val="000000"/>
              </w:rPr>
            </w:pPr>
            <w:r w:rsidRPr="00226BFD">
              <w:rPr>
                <w:color w:val="000000"/>
              </w:rPr>
              <w:t>согласно</w:t>
            </w:r>
          </w:p>
          <w:p w:rsidR="007C7DB5" w:rsidRPr="00226BFD" w:rsidRDefault="007C7DB5" w:rsidP="00C535D2">
            <w:pPr>
              <w:rPr>
                <w:color w:val="000000"/>
              </w:rPr>
            </w:pPr>
            <w:r w:rsidRPr="00226BFD">
              <w:rPr>
                <w:color w:val="000000"/>
              </w:rPr>
              <w:t>графику</w:t>
            </w:r>
          </w:p>
          <w:p w:rsidR="007C7DB5" w:rsidRPr="00226BFD" w:rsidRDefault="007C7DB5" w:rsidP="00C535D2">
            <w:r w:rsidRPr="00226BFD">
              <w:rPr>
                <w:color w:val="000000"/>
              </w:rPr>
              <w:t>МО</w:t>
            </w:r>
            <w:r>
              <w:rPr>
                <w:color w:val="000000"/>
              </w:rPr>
              <w:t xml:space="preserve"> </w:t>
            </w:r>
            <w:r w:rsidRPr="00226BFD">
              <w:rPr>
                <w:color w:val="000000"/>
              </w:rPr>
              <w:t>и Н РТ</w:t>
            </w:r>
          </w:p>
        </w:tc>
        <w:tc>
          <w:tcPr>
            <w:tcW w:w="4928" w:type="dxa"/>
            <w:vAlign w:val="bottom"/>
          </w:tcPr>
          <w:p w:rsidR="007C7DB5" w:rsidRPr="00226BFD" w:rsidRDefault="007C7DB5" w:rsidP="00C535D2">
            <w:pPr>
              <w:rPr>
                <w:color w:val="000000"/>
              </w:rPr>
            </w:pPr>
            <w:r w:rsidRPr="00226BFD">
              <w:t>Организация и проведение учебно-тренировочных сборов и профильных смен по подготовке к интеллекту</w:t>
            </w:r>
            <w:r w:rsidRPr="00226BFD">
              <w:softHyphen/>
              <w:t>альным состяз</w:t>
            </w:r>
            <w:r w:rsidRPr="00226BFD">
              <w:t>а</w:t>
            </w:r>
            <w:r w:rsidRPr="00226BFD">
              <w:t>ниям Всероссийского и международного уровней</w:t>
            </w:r>
          </w:p>
        </w:tc>
        <w:tc>
          <w:tcPr>
            <w:tcW w:w="1843" w:type="dxa"/>
          </w:tcPr>
          <w:p w:rsidR="007C7DB5" w:rsidRPr="00226BFD" w:rsidRDefault="007C7DB5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республика</w:t>
            </w:r>
            <w:r w:rsidRPr="00226BFD">
              <w:rPr>
                <w:color w:val="000000"/>
              </w:rPr>
              <w:t>н</w:t>
            </w:r>
            <w:r w:rsidRPr="00226BFD">
              <w:rPr>
                <w:color w:val="000000"/>
              </w:rPr>
              <w:t>ский</w:t>
            </w:r>
          </w:p>
        </w:tc>
        <w:tc>
          <w:tcPr>
            <w:tcW w:w="2410" w:type="dxa"/>
          </w:tcPr>
          <w:p w:rsidR="007C7DB5" w:rsidRPr="00226BFD" w:rsidRDefault="007C7DB5" w:rsidP="00C535D2">
            <w:r w:rsidRPr="00226BFD">
              <w:rPr>
                <w:color w:val="000000"/>
              </w:rPr>
              <w:t>методист УО</w:t>
            </w:r>
          </w:p>
        </w:tc>
        <w:tc>
          <w:tcPr>
            <w:tcW w:w="2126" w:type="dxa"/>
          </w:tcPr>
          <w:p w:rsidR="007C7DB5" w:rsidRPr="00226BFD" w:rsidRDefault="007C7DB5" w:rsidP="00C535D2">
            <w:r w:rsidRPr="00226BFD">
              <w:t>И.Н.Минвалеева</w:t>
            </w:r>
          </w:p>
        </w:tc>
        <w:tc>
          <w:tcPr>
            <w:tcW w:w="1276" w:type="dxa"/>
          </w:tcPr>
          <w:p w:rsidR="007C7DB5" w:rsidRPr="00226BFD" w:rsidRDefault="007C7DB5" w:rsidP="00C535D2">
            <w:pPr>
              <w:jc w:val="center"/>
            </w:pPr>
            <w:r w:rsidRPr="00226BFD">
              <w:t>МО и Н РТ</w:t>
            </w:r>
          </w:p>
        </w:tc>
      </w:tr>
      <w:tr w:rsidR="007C7DB5" w:rsidRPr="00226BFD" w:rsidTr="007C7DB5">
        <w:tc>
          <w:tcPr>
            <w:tcW w:w="708" w:type="dxa"/>
          </w:tcPr>
          <w:p w:rsidR="007C7DB5" w:rsidRPr="00226BFD" w:rsidRDefault="007C7DB5" w:rsidP="00C535D2">
            <w:pPr>
              <w:numPr>
                <w:ilvl w:val="0"/>
                <w:numId w:val="46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C7DB5" w:rsidRPr="00226BFD" w:rsidRDefault="007C7DB5" w:rsidP="00C535D2">
            <w:pPr>
              <w:rPr>
                <w:color w:val="000000"/>
              </w:rPr>
            </w:pPr>
            <w:r w:rsidRPr="00226BFD">
              <w:rPr>
                <w:color w:val="000000"/>
              </w:rPr>
              <w:t>согласно</w:t>
            </w:r>
          </w:p>
          <w:p w:rsidR="007C7DB5" w:rsidRPr="00226BFD" w:rsidRDefault="007C7DB5" w:rsidP="00C535D2">
            <w:pPr>
              <w:rPr>
                <w:color w:val="000000"/>
              </w:rPr>
            </w:pPr>
            <w:r w:rsidRPr="00226BFD">
              <w:rPr>
                <w:color w:val="000000"/>
              </w:rPr>
              <w:t>графику</w:t>
            </w:r>
          </w:p>
          <w:p w:rsidR="007C7DB5" w:rsidRPr="00226BFD" w:rsidRDefault="007C7DB5" w:rsidP="00C535D2">
            <w:r w:rsidRPr="00226BFD">
              <w:rPr>
                <w:color w:val="000000"/>
              </w:rPr>
              <w:t>МО</w:t>
            </w:r>
            <w:r>
              <w:rPr>
                <w:color w:val="000000"/>
              </w:rPr>
              <w:t xml:space="preserve"> </w:t>
            </w:r>
            <w:r w:rsidRPr="00226BFD">
              <w:rPr>
                <w:color w:val="000000"/>
              </w:rPr>
              <w:t>и Н РТ</w:t>
            </w:r>
          </w:p>
        </w:tc>
        <w:tc>
          <w:tcPr>
            <w:tcW w:w="4928" w:type="dxa"/>
          </w:tcPr>
          <w:p w:rsidR="007C7DB5" w:rsidRPr="00226BFD" w:rsidRDefault="007C7DB5" w:rsidP="00C535D2">
            <w:pPr>
              <w:rPr>
                <w:color w:val="000000"/>
              </w:rPr>
            </w:pPr>
            <w:r w:rsidRPr="00226BFD">
              <w:t>Республиканское совещание по вопросам проведения аттестации педагогических р</w:t>
            </w:r>
            <w:r w:rsidRPr="00226BFD">
              <w:t>а</w:t>
            </w:r>
            <w:r w:rsidRPr="00226BFD">
              <w:t>ботников</w:t>
            </w:r>
          </w:p>
        </w:tc>
        <w:tc>
          <w:tcPr>
            <w:tcW w:w="1843" w:type="dxa"/>
          </w:tcPr>
          <w:p w:rsidR="007C7DB5" w:rsidRPr="00226BFD" w:rsidRDefault="007C7DB5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республика</w:t>
            </w:r>
            <w:r w:rsidRPr="00226BFD">
              <w:rPr>
                <w:color w:val="000000"/>
              </w:rPr>
              <w:t>н</w:t>
            </w:r>
            <w:r w:rsidRPr="00226BFD">
              <w:rPr>
                <w:color w:val="000000"/>
              </w:rPr>
              <w:t>ский</w:t>
            </w:r>
          </w:p>
        </w:tc>
        <w:tc>
          <w:tcPr>
            <w:tcW w:w="2410" w:type="dxa"/>
          </w:tcPr>
          <w:p w:rsidR="007C7DB5" w:rsidRPr="00226BFD" w:rsidRDefault="007C7DB5" w:rsidP="00C535D2">
            <w:r w:rsidRPr="00226BFD">
              <w:rPr>
                <w:color w:val="000000"/>
              </w:rPr>
              <w:t>методист УО</w:t>
            </w:r>
          </w:p>
        </w:tc>
        <w:tc>
          <w:tcPr>
            <w:tcW w:w="2126" w:type="dxa"/>
          </w:tcPr>
          <w:p w:rsidR="007C7DB5" w:rsidRPr="00226BFD" w:rsidRDefault="007C7DB5" w:rsidP="00C535D2">
            <w:r w:rsidRPr="00226BFD">
              <w:t>И.Н.Минвалеева</w:t>
            </w:r>
          </w:p>
        </w:tc>
        <w:tc>
          <w:tcPr>
            <w:tcW w:w="1276" w:type="dxa"/>
          </w:tcPr>
          <w:p w:rsidR="007C7DB5" w:rsidRPr="00226BFD" w:rsidRDefault="007C7DB5" w:rsidP="00C535D2">
            <w:pPr>
              <w:jc w:val="center"/>
            </w:pPr>
            <w:r w:rsidRPr="00226BFD">
              <w:t>МО и Н РТ</w:t>
            </w:r>
          </w:p>
        </w:tc>
      </w:tr>
      <w:tr w:rsidR="007C7DB5" w:rsidRPr="00226BFD" w:rsidTr="007C7DB5">
        <w:tc>
          <w:tcPr>
            <w:tcW w:w="708" w:type="dxa"/>
          </w:tcPr>
          <w:p w:rsidR="007C7DB5" w:rsidRPr="00226BFD" w:rsidRDefault="007C7DB5" w:rsidP="00C535D2">
            <w:pPr>
              <w:numPr>
                <w:ilvl w:val="0"/>
                <w:numId w:val="46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C7DB5" w:rsidRPr="00226BFD" w:rsidRDefault="007C7DB5" w:rsidP="00C535D2">
            <w:r w:rsidRPr="00226BFD">
              <w:t>согласно</w:t>
            </w:r>
          </w:p>
          <w:p w:rsidR="007C7DB5" w:rsidRPr="00226BFD" w:rsidRDefault="007C7DB5" w:rsidP="00C535D2">
            <w:r w:rsidRPr="00226BFD">
              <w:t>графику</w:t>
            </w:r>
          </w:p>
          <w:p w:rsidR="007C7DB5" w:rsidRPr="00226BFD" w:rsidRDefault="007C7DB5" w:rsidP="00C535D2">
            <w:r w:rsidRPr="00226BFD">
              <w:t>МО</w:t>
            </w:r>
            <w:r>
              <w:t xml:space="preserve"> </w:t>
            </w:r>
            <w:r w:rsidRPr="00226BFD">
              <w:t>и Н РТ</w:t>
            </w:r>
          </w:p>
        </w:tc>
        <w:tc>
          <w:tcPr>
            <w:tcW w:w="4928" w:type="dxa"/>
          </w:tcPr>
          <w:p w:rsidR="007C7DB5" w:rsidRPr="00226BFD" w:rsidRDefault="007C7DB5" w:rsidP="00C535D2">
            <w:r w:rsidRPr="00226BFD">
              <w:t xml:space="preserve">Республиканское совещание по вопросам проведения ВОШ и РОШ </w:t>
            </w:r>
          </w:p>
        </w:tc>
        <w:tc>
          <w:tcPr>
            <w:tcW w:w="1843" w:type="dxa"/>
          </w:tcPr>
          <w:p w:rsidR="007C7DB5" w:rsidRPr="00226BFD" w:rsidRDefault="007C7DB5" w:rsidP="00C535D2">
            <w:pPr>
              <w:jc w:val="center"/>
            </w:pPr>
            <w:r w:rsidRPr="00226BFD">
              <w:t>республика</w:t>
            </w:r>
            <w:r w:rsidRPr="00226BFD">
              <w:t>н</w:t>
            </w:r>
            <w:r w:rsidRPr="00226BFD">
              <w:t>ский</w:t>
            </w:r>
          </w:p>
        </w:tc>
        <w:tc>
          <w:tcPr>
            <w:tcW w:w="2410" w:type="dxa"/>
          </w:tcPr>
          <w:p w:rsidR="007C7DB5" w:rsidRPr="00226BFD" w:rsidRDefault="007C7DB5" w:rsidP="00C535D2">
            <w:r w:rsidRPr="00226BFD">
              <w:t>методист УО</w:t>
            </w:r>
          </w:p>
        </w:tc>
        <w:tc>
          <w:tcPr>
            <w:tcW w:w="2126" w:type="dxa"/>
          </w:tcPr>
          <w:p w:rsidR="007C7DB5" w:rsidRPr="00226BFD" w:rsidRDefault="007C7DB5" w:rsidP="00C535D2">
            <w:r w:rsidRPr="00226BFD">
              <w:t>И.Н.Минвалеева</w:t>
            </w:r>
          </w:p>
        </w:tc>
        <w:tc>
          <w:tcPr>
            <w:tcW w:w="1276" w:type="dxa"/>
          </w:tcPr>
          <w:p w:rsidR="007C7DB5" w:rsidRPr="00226BFD" w:rsidRDefault="007C7DB5" w:rsidP="00C535D2">
            <w:pPr>
              <w:jc w:val="center"/>
            </w:pPr>
            <w:r w:rsidRPr="00226BFD">
              <w:t>РОЦ</w:t>
            </w:r>
          </w:p>
        </w:tc>
      </w:tr>
      <w:tr w:rsidR="007C7DB5" w:rsidRPr="00226BFD" w:rsidTr="007C7DB5">
        <w:tc>
          <w:tcPr>
            <w:tcW w:w="708" w:type="dxa"/>
          </w:tcPr>
          <w:p w:rsidR="007C7DB5" w:rsidRPr="00226BFD" w:rsidRDefault="007C7DB5" w:rsidP="00C535D2">
            <w:pPr>
              <w:numPr>
                <w:ilvl w:val="0"/>
                <w:numId w:val="46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C7DB5" w:rsidRPr="00226BFD" w:rsidRDefault="007C7DB5" w:rsidP="00C535D2">
            <w:r w:rsidRPr="00226BFD">
              <w:t>согласно</w:t>
            </w:r>
          </w:p>
          <w:p w:rsidR="007C7DB5" w:rsidRPr="00226BFD" w:rsidRDefault="007C7DB5" w:rsidP="00C535D2">
            <w:r w:rsidRPr="00226BFD">
              <w:t>графику</w:t>
            </w:r>
          </w:p>
          <w:p w:rsidR="007C7DB5" w:rsidRPr="00226BFD" w:rsidRDefault="007C7DB5" w:rsidP="00C535D2">
            <w:r w:rsidRPr="00226BFD">
              <w:t>МО</w:t>
            </w:r>
            <w:r>
              <w:t xml:space="preserve"> </w:t>
            </w:r>
            <w:r w:rsidRPr="00226BFD">
              <w:t>и Н РТ</w:t>
            </w:r>
          </w:p>
        </w:tc>
        <w:tc>
          <w:tcPr>
            <w:tcW w:w="4928" w:type="dxa"/>
          </w:tcPr>
          <w:p w:rsidR="007C7DB5" w:rsidRPr="00226BFD" w:rsidRDefault="007C7DB5" w:rsidP="00C535D2">
            <w:r w:rsidRPr="00226BFD">
              <w:t>Республиканское совещание по вопросам о</w:t>
            </w:r>
            <w:r w:rsidRPr="00226BFD">
              <w:t>р</w:t>
            </w:r>
            <w:r w:rsidRPr="00226BFD">
              <w:t>ганизации КПК в рамках</w:t>
            </w:r>
            <w:r>
              <w:t xml:space="preserve"> </w:t>
            </w:r>
            <w:r w:rsidRPr="00226BFD">
              <w:t>персонифицир</w:t>
            </w:r>
            <w:r w:rsidRPr="00226BFD">
              <w:t>о</w:t>
            </w:r>
            <w:r w:rsidRPr="00226BFD">
              <w:t>ванной модели повышения квалификации педагогических работников</w:t>
            </w:r>
          </w:p>
        </w:tc>
        <w:tc>
          <w:tcPr>
            <w:tcW w:w="1843" w:type="dxa"/>
          </w:tcPr>
          <w:p w:rsidR="007C7DB5" w:rsidRPr="00226BFD" w:rsidRDefault="007C7DB5" w:rsidP="00C535D2">
            <w:pPr>
              <w:jc w:val="center"/>
            </w:pPr>
            <w:r w:rsidRPr="00226BFD">
              <w:t>республика</w:t>
            </w:r>
            <w:r w:rsidRPr="00226BFD">
              <w:t>н</w:t>
            </w:r>
            <w:r w:rsidRPr="00226BFD">
              <w:t>ский</w:t>
            </w:r>
          </w:p>
        </w:tc>
        <w:tc>
          <w:tcPr>
            <w:tcW w:w="2410" w:type="dxa"/>
          </w:tcPr>
          <w:p w:rsidR="007C7DB5" w:rsidRPr="00226BFD" w:rsidRDefault="007C7DB5" w:rsidP="00C535D2">
            <w:r w:rsidRPr="00226BFD">
              <w:t>методист УО</w:t>
            </w:r>
          </w:p>
        </w:tc>
        <w:tc>
          <w:tcPr>
            <w:tcW w:w="2126" w:type="dxa"/>
          </w:tcPr>
          <w:p w:rsidR="007C7DB5" w:rsidRPr="00226BFD" w:rsidRDefault="007C7DB5" w:rsidP="00C535D2">
            <w:r w:rsidRPr="00226BFD">
              <w:t>И.Н.Минвалеева</w:t>
            </w:r>
          </w:p>
        </w:tc>
        <w:tc>
          <w:tcPr>
            <w:tcW w:w="1276" w:type="dxa"/>
          </w:tcPr>
          <w:p w:rsidR="007C7DB5" w:rsidRPr="00226BFD" w:rsidRDefault="007C7DB5" w:rsidP="00C535D2">
            <w:pPr>
              <w:jc w:val="center"/>
            </w:pPr>
            <w:r w:rsidRPr="00226BFD">
              <w:t>МО и Н РТ</w:t>
            </w:r>
          </w:p>
        </w:tc>
      </w:tr>
      <w:tr w:rsidR="007C7DB5" w:rsidRPr="00226BFD" w:rsidTr="007C7DB5">
        <w:tc>
          <w:tcPr>
            <w:tcW w:w="708" w:type="dxa"/>
          </w:tcPr>
          <w:p w:rsidR="007C7DB5" w:rsidRPr="00226BFD" w:rsidRDefault="007C7DB5" w:rsidP="00C535D2">
            <w:pPr>
              <w:numPr>
                <w:ilvl w:val="0"/>
                <w:numId w:val="46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C7DB5" w:rsidRPr="00226BFD" w:rsidRDefault="007C7DB5" w:rsidP="00C535D2">
            <w:pPr>
              <w:rPr>
                <w:color w:val="000000"/>
              </w:rPr>
            </w:pPr>
            <w:r w:rsidRPr="00226BFD">
              <w:rPr>
                <w:color w:val="000000"/>
              </w:rPr>
              <w:t>сентябрь</w:t>
            </w:r>
          </w:p>
        </w:tc>
        <w:tc>
          <w:tcPr>
            <w:tcW w:w="4928" w:type="dxa"/>
          </w:tcPr>
          <w:p w:rsidR="007C7DB5" w:rsidRPr="00226BFD" w:rsidRDefault="007C7DB5" w:rsidP="00C535D2">
            <w:pPr>
              <w:rPr>
                <w:color w:val="000000"/>
              </w:rPr>
            </w:pPr>
            <w:r w:rsidRPr="00226BFD">
              <w:rPr>
                <w:color w:val="000000"/>
              </w:rPr>
              <w:t>Работа по проекту «ПИЛОТ-Т2»-</w:t>
            </w:r>
            <w:r w:rsidRPr="00226BFD">
              <w:t xml:space="preserve"> выявление и реагирование на информацию о вовлече</w:t>
            </w:r>
            <w:r w:rsidRPr="00226BFD">
              <w:t>н</w:t>
            </w:r>
            <w:r w:rsidRPr="00226BFD">
              <w:t>ности обучающихся в виртуальный дестру</w:t>
            </w:r>
            <w:r w:rsidRPr="00226BFD">
              <w:t>к</w:t>
            </w:r>
            <w:r w:rsidRPr="00226BFD">
              <w:t>тивный</w:t>
            </w:r>
            <w:r>
              <w:t xml:space="preserve"> </w:t>
            </w:r>
            <w:r w:rsidRPr="00226BFD">
              <w:t>контент</w:t>
            </w:r>
          </w:p>
        </w:tc>
        <w:tc>
          <w:tcPr>
            <w:tcW w:w="1843" w:type="dxa"/>
          </w:tcPr>
          <w:p w:rsidR="007C7DB5" w:rsidRPr="00226BFD" w:rsidRDefault="007C7DB5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муниципал</w:t>
            </w:r>
            <w:r w:rsidRPr="00226BFD">
              <w:rPr>
                <w:color w:val="000000"/>
              </w:rPr>
              <w:t>ь</w:t>
            </w:r>
            <w:r w:rsidRPr="00226BFD">
              <w:rPr>
                <w:color w:val="000000"/>
              </w:rPr>
              <w:t>ный</w:t>
            </w:r>
          </w:p>
        </w:tc>
        <w:tc>
          <w:tcPr>
            <w:tcW w:w="2410" w:type="dxa"/>
          </w:tcPr>
          <w:p w:rsidR="007C7DB5" w:rsidRPr="00226BFD" w:rsidRDefault="007C7DB5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педагоги-психологи, пед.работники ОУ</w:t>
            </w:r>
          </w:p>
        </w:tc>
        <w:tc>
          <w:tcPr>
            <w:tcW w:w="2126" w:type="dxa"/>
          </w:tcPr>
          <w:p w:rsidR="007C7DB5" w:rsidRPr="00226BFD" w:rsidRDefault="007C7DB5" w:rsidP="00C535D2">
            <w:pPr>
              <w:jc w:val="center"/>
            </w:pPr>
            <w:r w:rsidRPr="00226BFD">
              <w:t>Е.Д.Онюшкина</w:t>
            </w:r>
          </w:p>
        </w:tc>
        <w:tc>
          <w:tcPr>
            <w:tcW w:w="1276" w:type="dxa"/>
          </w:tcPr>
          <w:p w:rsidR="007C7DB5" w:rsidRPr="00226BFD" w:rsidRDefault="007C7DB5" w:rsidP="00C535D2">
            <w:pPr>
              <w:jc w:val="center"/>
            </w:pPr>
            <w:r w:rsidRPr="00226BFD">
              <w:t>УО</w:t>
            </w:r>
          </w:p>
        </w:tc>
      </w:tr>
      <w:tr w:rsidR="007C7DB5" w:rsidRPr="00226BFD" w:rsidTr="007C7DB5">
        <w:tc>
          <w:tcPr>
            <w:tcW w:w="708" w:type="dxa"/>
          </w:tcPr>
          <w:p w:rsidR="007C7DB5" w:rsidRPr="00226BFD" w:rsidRDefault="007C7DB5" w:rsidP="00C535D2">
            <w:pPr>
              <w:numPr>
                <w:ilvl w:val="0"/>
                <w:numId w:val="46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C7DB5" w:rsidRPr="00226BFD" w:rsidRDefault="007C7DB5" w:rsidP="00C535D2">
            <w:pPr>
              <w:rPr>
                <w:color w:val="000000"/>
              </w:rPr>
            </w:pPr>
            <w:r w:rsidRPr="00226BFD">
              <w:rPr>
                <w:color w:val="000000"/>
              </w:rPr>
              <w:t>сентябрь</w:t>
            </w:r>
          </w:p>
        </w:tc>
        <w:tc>
          <w:tcPr>
            <w:tcW w:w="4928" w:type="dxa"/>
          </w:tcPr>
          <w:p w:rsidR="007C7DB5" w:rsidRPr="00226BFD" w:rsidRDefault="007C7DB5" w:rsidP="00C535D2">
            <w:pPr>
              <w:rPr>
                <w:bCs/>
                <w:color w:val="000000"/>
                <w:shd w:val="clear" w:color="auto" w:fill="FFFFFF"/>
              </w:rPr>
            </w:pPr>
            <w:r w:rsidRPr="00226BFD">
              <w:rPr>
                <w:color w:val="000000"/>
              </w:rPr>
              <w:t>Участие в заседаниях судебных процессов по защите прав несовершеннолетних</w:t>
            </w:r>
          </w:p>
        </w:tc>
        <w:tc>
          <w:tcPr>
            <w:tcW w:w="1843" w:type="dxa"/>
          </w:tcPr>
          <w:p w:rsidR="007C7DB5" w:rsidRPr="00226BFD" w:rsidRDefault="007C7DB5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муниципал</w:t>
            </w:r>
            <w:r w:rsidRPr="00226BFD">
              <w:rPr>
                <w:color w:val="000000"/>
              </w:rPr>
              <w:t>ь</w:t>
            </w:r>
            <w:r w:rsidRPr="00226BFD">
              <w:rPr>
                <w:color w:val="000000"/>
              </w:rPr>
              <w:t>ный</w:t>
            </w:r>
          </w:p>
        </w:tc>
        <w:tc>
          <w:tcPr>
            <w:tcW w:w="2410" w:type="dxa"/>
          </w:tcPr>
          <w:p w:rsidR="007C7DB5" w:rsidRPr="00226BFD" w:rsidRDefault="007C7DB5" w:rsidP="00C535D2">
            <w:pPr>
              <w:jc w:val="center"/>
              <w:rPr>
                <w:color w:val="000000"/>
              </w:rPr>
            </w:pPr>
          </w:p>
        </w:tc>
        <w:tc>
          <w:tcPr>
            <w:tcW w:w="2126" w:type="dxa"/>
          </w:tcPr>
          <w:p w:rsidR="007C7DB5" w:rsidRPr="00226BFD" w:rsidRDefault="007C7DB5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  <w:lang w:val="en-US"/>
              </w:rPr>
              <w:t>E</w:t>
            </w:r>
            <w:r w:rsidRPr="00226BFD">
              <w:rPr>
                <w:color w:val="000000"/>
              </w:rPr>
              <w:t>.Д.Онюшкина Специалисты ППС</w:t>
            </w:r>
          </w:p>
        </w:tc>
        <w:tc>
          <w:tcPr>
            <w:tcW w:w="1276" w:type="dxa"/>
          </w:tcPr>
          <w:p w:rsidR="007C7DB5" w:rsidRPr="00226BFD" w:rsidRDefault="007C7DB5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УО</w:t>
            </w:r>
          </w:p>
        </w:tc>
      </w:tr>
      <w:tr w:rsidR="007C7DB5" w:rsidRPr="00226BFD" w:rsidTr="007C7DB5">
        <w:tc>
          <w:tcPr>
            <w:tcW w:w="708" w:type="dxa"/>
          </w:tcPr>
          <w:p w:rsidR="007C7DB5" w:rsidRPr="00226BFD" w:rsidRDefault="007C7DB5" w:rsidP="00C535D2">
            <w:pPr>
              <w:numPr>
                <w:ilvl w:val="0"/>
                <w:numId w:val="46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C7DB5" w:rsidRPr="00226BFD" w:rsidRDefault="007C7DB5" w:rsidP="00C535D2">
            <w:pPr>
              <w:rPr>
                <w:color w:val="000000"/>
              </w:rPr>
            </w:pPr>
            <w:r w:rsidRPr="00226BFD">
              <w:rPr>
                <w:color w:val="000000"/>
              </w:rPr>
              <w:t>еженедельно</w:t>
            </w:r>
          </w:p>
        </w:tc>
        <w:tc>
          <w:tcPr>
            <w:tcW w:w="4928" w:type="dxa"/>
          </w:tcPr>
          <w:p w:rsidR="007C7DB5" w:rsidRPr="00226BFD" w:rsidRDefault="007C7DB5" w:rsidP="00C535D2">
            <w:pPr>
              <w:tabs>
                <w:tab w:val="left" w:pos="4464"/>
              </w:tabs>
              <w:rPr>
                <w:color w:val="000000"/>
              </w:rPr>
            </w:pPr>
            <w:r w:rsidRPr="00226BFD">
              <w:rPr>
                <w:color w:val="000000"/>
              </w:rPr>
              <w:t>Работа психолого- медико педагогической комиссии</w:t>
            </w:r>
            <w:r>
              <w:rPr>
                <w:color w:val="000000"/>
              </w:rPr>
              <w:t xml:space="preserve"> </w:t>
            </w:r>
            <w:r w:rsidRPr="00226BFD">
              <w:rPr>
                <w:color w:val="000000"/>
              </w:rPr>
              <w:t>(ПМПК)</w:t>
            </w:r>
          </w:p>
        </w:tc>
        <w:tc>
          <w:tcPr>
            <w:tcW w:w="1843" w:type="dxa"/>
          </w:tcPr>
          <w:p w:rsidR="007C7DB5" w:rsidRPr="00226BFD" w:rsidRDefault="007C7DB5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муниципал</w:t>
            </w:r>
            <w:r w:rsidRPr="00226BFD">
              <w:rPr>
                <w:color w:val="000000"/>
              </w:rPr>
              <w:t>ь</w:t>
            </w:r>
            <w:r w:rsidRPr="00226BFD">
              <w:rPr>
                <w:color w:val="000000"/>
              </w:rPr>
              <w:t>ный</w:t>
            </w:r>
          </w:p>
        </w:tc>
        <w:tc>
          <w:tcPr>
            <w:tcW w:w="2410" w:type="dxa"/>
          </w:tcPr>
          <w:p w:rsidR="007C7DB5" w:rsidRPr="00226BFD" w:rsidRDefault="007C7DB5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Детская поликлин</w:t>
            </w:r>
            <w:r w:rsidRPr="00226BFD">
              <w:rPr>
                <w:color w:val="000000"/>
              </w:rPr>
              <w:t>и</w:t>
            </w:r>
            <w:r w:rsidRPr="00226BFD">
              <w:rPr>
                <w:color w:val="000000"/>
              </w:rPr>
              <w:t>ка,</w:t>
            </w:r>
          </w:p>
          <w:p w:rsidR="007C7DB5" w:rsidRPr="00226BFD" w:rsidRDefault="007C7DB5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«ЛШ№14 для детей с ОВЗ», Родители.</w:t>
            </w:r>
          </w:p>
        </w:tc>
        <w:tc>
          <w:tcPr>
            <w:tcW w:w="2126" w:type="dxa"/>
          </w:tcPr>
          <w:p w:rsidR="007C7DB5" w:rsidRPr="00226BFD" w:rsidRDefault="007C7DB5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Е.Д.Онюшкина,</w:t>
            </w:r>
          </w:p>
          <w:p w:rsidR="007C7DB5" w:rsidRPr="00226BFD" w:rsidRDefault="007C7DB5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Члены ПМПК</w:t>
            </w:r>
          </w:p>
        </w:tc>
        <w:tc>
          <w:tcPr>
            <w:tcW w:w="1276" w:type="dxa"/>
          </w:tcPr>
          <w:p w:rsidR="007C7DB5" w:rsidRPr="00226BFD" w:rsidRDefault="007C7DB5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УО</w:t>
            </w:r>
          </w:p>
        </w:tc>
      </w:tr>
      <w:tr w:rsidR="007C7DB5" w:rsidRPr="00226BFD" w:rsidTr="007C7DB5">
        <w:tc>
          <w:tcPr>
            <w:tcW w:w="708" w:type="dxa"/>
          </w:tcPr>
          <w:p w:rsidR="007C7DB5" w:rsidRPr="00226BFD" w:rsidRDefault="007C7DB5" w:rsidP="00C535D2">
            <w:pPr>
              <w:numPr>
                <w:ilvl w:val="0"/>
                <w:numId w:val="46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C7DB5" w:rsidRPr="00226BFD" w:rsidRDefault="007C7DB5" w:rsidP="00C535D2">
            <w:pPr>
              <w:tabs>
                <w:tab w:val="left" w:pos="6870"/>
                <w:tab w:val="left" w:pos="8370"/>
              </w:tabs>
            </w:pPr>
            <w:r w:rsidRPr="00226BFD">
              <w:t xml:space="preserve"> 2- 13 сентября</w:t>
            </w:r>
          </w:p>
        </w:tc>
        <w:tc>
          <w:tcPr>
            <w:tcW w:w="4928" w:type="dxa"/>
          </w:tcPr>
          <w:p w:rsidR="007C7DB5" w:rsidRPr="00226BFD" w:rsidRDefault="007C7DB5" w:rsidP="00C535D2">
            <w:pPr>
              <w:tabs>
                <w:tab w:val="left" w:pos="6870"/>
                <w:tab w:val="left" w:pos="8370"/>
              </w:tabs>
            </w:pPr>
            <w:r w:rsidRPr="00226BFD">
              <w:t xml:space="preserve">Конкурс </w:t>
            </w:r>
            <w:r w:rsidRPr="00226BFD">
              <w:rPr>
                <w:lang w:val="tt-RU"/>
              </w:rPr>
              <w:t xml:space="preserve">на </w:t>
            </w:r>
            <w:r w:rsidRPr="00226BFD">
              <w:t>лучшее сочинение о своей кул</w:t>
            </w:r>
            <w:r w:rsidRPr="00226BFD">
              <w:t>ь</w:t>
            </w:r>
            <w:r w:rsidRPr="00226BFD">
              <w:t>туре на русском языке и лучшее описание русской культуры на родном языке</w:t>
            </w:r>
          </w:p>
        </w:tc>
        <w:tc>
          <w:tcPr>
            <w:tcW w:w="1843" w:type="dxa"/>
          </w:tcPr>
          <w:p w:rsidR="007C7DB5" w:rsidRPr="00226BFD" w:rsidRDefault="007C7DB5" w:rsidP="00C535D2">
            <w:pPr>
              <w:tabs>
                <w:tab w:val="left" w:pos="6870"/>
                <w:tab w:val="left" w:pos="8370"/>
              </w:tabs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C7DB5" w:rsidRPr="00226BFD" w:rsidRDefault="007C7DB5" w:rsidP="00C535D2">
            <w:pPr>
              <w:tabs>
                <w:tab w:val="left" w:pos="6870"/>
                <w:tab w:val="left" w:pos="8370"/>
              </w:tabs>
            </w:pPr>
            <w:r w:rsidRPr="00226BFD">
              <w:t xml:space="preserve">Учащиеся ОУ </w:t>
            </w:r>
          </w:p>
        </w:tc>
        <w:tc>
          <w:tcPr>
            <w:tcW w:w="2126" w:type="dxa"/>
          </w:tcPr>
          <w:p w:rsidR="007C7DB5" w:rsidRPr="00226BFD" w:rsidRDefault="007C7DB5" w:rsidP="00C535D2">
            <w:pPr>
              <w:tabs>
                <w:tab w:val="left" w:pos="6870"/>
                <w:tab w:val="left" w:pos="8370"/>
              </w:tabs>
              <w:rPr>
                <w:b/>
              </w:rPr>
            </w:pPr>
            <w:r w:rsidRPr="00226BFD">
              <w:t>Р.Ш.Сафиуллина</w:t>
            </w:r>
          </w:p>
        </w:tc>
        <w:tc>
          <w:tcPr>
            <w:tcW w:w="1276" w:type="dxa"/>
          </w:tcPr>
          <w:p w:rsidR="007C7DB5" w:rsidRPr="00226BFD" w:rsidRDefault="007C7DB5" w:rsidP="00C535D2">
            <w:pPr>
              <w:tabs>
                <w:tab w:val="left" w:pos="6870"/>
                <w:tab w:val="left" w:pos="8370"/>
              </w:tabs>
              <w:jc w:val="center"/>
              <w:rPr>
                <w:b/>
              </w:rPr>
            </w:pPr>
            <w:r w:rsidRPr="00226BFD">
              <w:t>УО</w:t>
            </w:r>
          </w:p>
        </w:tc>
      </w:tr>
      <w:tr w:rsidR="007C7DB5" w:rsidRPr="00226BFD" w:rsidTr="007C7DB5">
        <w:tc>
          <w:tcPr>
            <w:tcW w:w="708" w:type="dxa"/>
          </w:tcPr>
          <w:p w:rsidR="007C7DB5" w:rsidRPr="00226BFD" w:rsidRDefault="007C7DB5" w:rsidP="00C535D2">
            <w:pPr>
              <w:numPr>
                <w:ilvl w:val="0"/>
                <w:numId w:val="46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C7DB5" w:rsidRPr="00226BFD" w:rsidRDefault="007C7DB5" w:rsidP="00C535D2">
            <w:pPr>
              <w:tabs>
                <w:tab w:val="left" w:pos="6870"/>
                <w:tab w:val="left" w:pos="8370"/>
              </w:tabs>
            </w:pPr>
            <w:r w:rsidRPr="00226BFD">
              <w:t>11-15 сентября</w:t>
            </w:r>
          </w:p>
        </w:tc>
        <w:tc>
          <w:tcPr>
            <w:tcW w:w="4928" w:type="dxa"/>
          </w:tcPr>
          <w:p w:rsidR="007C7DB5" w:rsidRPr="00226BFD" w:rsidRDefault="007C7DB5" w:rsidP="00C535D2">
            <w:pPr>
              <w:tabs>
                <w:tab w:val="left" w:pos="6870"/>
                <w:tab w:val="left" w:pos="8370"/>
              </w:tabs>
            </w:pPr>
            <w:r w:rsidRPr="00226BFD">
              <w:t xml:space="preserve">Конкурс </w:t>
            </w:r>
            <w:r w:rsidRPr="00226BFD">
              <w:rPr>
                <w:lang w:val="tt-RU"/>
              </w:rPr>
              <w:t xml:space="preserve">на </w:t>
            </w:r>
            <w:r w:rsidRPr="00226BFD">
              <w:t>лучшее сочинение о своей кул</w:t>
            </w:r>
            <w:r w:rsidRPr="00226BFD">
              <w:t>ь</w:t>
            </w:r>
            <w:r w:rsidRPr="00226BFD">
              <w:lastRenderedPageBreak/>
              <w:t>туре на русском языке и лучшее описание русской</w:t>
            </w:r>
          </w:p>
        </w:tc>
        <w:tc>
          <w:tcPr>
            <w:tcW w:w="1843" w:type="dxa"/>
          </w:tcPr>
          <w:p w:rsidR="007C7DB5" w:rsidRPr="00226BFD" w:rsidRDefault="007C7DB5" w:rsidP="00C535D2">
            <w:pPr>
              <w:tabs>
                <w:tab w:val="left" w:pos="6870"/>
                <w:tab w:val="left" w:pos="8370"/>
              </w:tabs>
              <w:jc w:val="center"/>
            </w:pPr>
            <w:r w:rsidRPr="00226BFD">
              <w:lastRenderedPageBreak/>
              <w:t>Республика</w:t>
            </w:r>
            <w:r w:rsidRPr="00226BFD">
              <w:t>н</w:t>
            </w:r>
            <w:r w:rsidRPr="00226BFD">
              <w:lastRenderedPageBreak/>
              <w:t>ский</w:t>
            </w:r>
          </w:p>
        </w:tc>
        <w:tc>
          <w:tcPr>
            <w:tcW w:w="2410" w:type="dxa"/>
          </w:tcPr>
          <w:p w:rsidR="007C7DB5" w:rsidRPr="00226BFD" w:rsidRDefault="007C7DB5" w:rsidP="00C535D2">
            <w:pPr>
              <w:tabs>
                <w:tab w:val="left" w:pos="6870"/>
                <w:tab w:val="left" w:pos="8370"/>
              </w:tabs>
            </w:pPr>
            <w:r w:rsidRPr="00226BFD">
              <w:lastRenderedPageBreak/>
              <w:t>Учащиеся ОУ</w:t>
            </w:r>
          </w:p>
        </w:tc>
        <w:tc>
          <w:tcPr>
            <w:tcW w:w="2126" w:type="dxa"/>
          </w:tcPr>
          <w:p w:rsidR="007C7DB5" w:rsidRPr="00226BFD" w:rsidRDefault="007C7DB5" w:rsidP="00C535D2">
            <w:pPr>
              <w:tabs>
                <w:tab w:val="left" w:pos="6870"/>
                <w:tab w:val="left" w:pos="8370"/>
              </w:tabs>
              <w:rPr>
                <w:b/>
              </w:rPr>
            </w:pPr>
            <w:r w:rsidRPr="00226BFD">
              <w:t>Р.Ш.Сафиуллина</w:t>
            </w:r>
          </w:p>
        </w:tc>
        <w:tc>
          <w:tcPr>
            <w:tcW w:w="1276" w:type="dxa"/>
          </w:tcPr>
          <w:p w:rsidR="007C7DB5" w:rsidRPr="00226BFD" w:rsidRDefault="007C7DB5" w:rsidP="00C535D2">
            <w:pPr>
              <w:tabs>
                <w:tab w:val="left" w:pos="6870"/>
                <w:tab w:val="left" w:pos="8370"/>
              </w:tabs>
              <w:jc w:val="center"/>
              <w:rPr>
                <w:b/>
              </w:rPr>
            </w:pPr>
            <w:r w:rsidRPr="00226BFD">
              <w:t>УО</w:t>
            </w:r>
          </w:p>
        </w:tc>
      </w:tr>
      <w:tr w:rsidR="007C7DB5" w:rsidRPr="00226BFD" w:rsidTr="007C7DB5">
        <w:tc>
          <w:tcPr>
            <w:tcW w:w="708" w:type="dxa"/>
          </w:tcPr>
          <w:p w:rsidR="007C7DB5" w:rsidRPr="00226BFD" w:rsidRDefault="007C7DB5" w:rsidP="00C535D2">
            <w:pPr>
              <w:numPr>
                <w:ilvl w:val="0"/>
                <w:numId w:val="46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C7DB5" w:rsidRPr="00226BFD" w:rsidRDefault="007C7DB5" w:rsidP="00C535D2">
            <w:pPr>
              <w:tabs>
                <w:tab w:val="left" w:pos="6870"/>
                <w:tab w:val="left" w:pos="8370"/>
              </w:tabs>
            </w:pPr>
            <w:r w:rsidRPr="00226BFD">
              <w:t>ежеквартально</w:t>
            </w:r>
          </w:p>
        </w:tc>
        <w:tc>
          <w:tcPr>
            <w:tcW w:w="4928" w:type="dxa"/>
          </w:tcPr>
          <w:p w:rsidR="007C7DB5" w:rsidRPr="00226BFD" w:rsidRDefault="007C7DB5" w:rsidP="00C535D2">
            <w:pPr>
              <w:tabs>
                <w:tab w:val="left" w:pos="6870"/>
                <w:tab w:val="left" w:pos="8370"/>
              </w:tabs>
            </w:pPr>
            <w:r w:rsidRPr="00226BFD">
              <w:t xml:space="preserve">Совместное заседание с </w:t>
            </w:r>
            <w:r w:rsidRPr="00226BFD">
              <w:rPr>
                <w:color w:val="000000"/>
                <w:bdr w:val="none" w:sz="0" w:space="0" w:color="auto" w:frame="1"/>
              </w:rPr>
              <w:t>литературно-творческим объединением "Чишма" имени Ш. Бикчурина</w:t>
            </w:r>
          </w:p>
        </w:tc>
        <w:tc>
          <w:tcPr>
            <w:tcW w:w="1843" w:type="dxa"/>
          </w:tcPr>
          <w:p w:rsidR="007C7DB5" w:rsidRPr="00226BFD" w:rsidRDefault="007C7DB5" w:rsidP="00C535D2">
            <w:pPr>
              <w:tabs>
                <w:tab w:val="left" w:pos="6870"/>
                <w:tab w:val="left" w:pos="8370"/>
              </w:tabs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C7DB5" w:rsidRPr="00226BFD" w:rsidRDefault="007C7DB5" w:rsidP="00C535D2">
            <w:pPr>
              <w:tabs>
                <w:tab w:val="left" w:pos="6870"/>
                <w:tab w:val="left" w:pos="8370"/>
              </w:tabs>
            </w:pPr>
            <w:r w:rsidRPr="00226BFD">
              <w:t>Учащиеся ОУ</w:t>
            </w:r>
          </w:p>
        </w:tc>
        <w:tc>
          <w:tcPr>
            <w:tcW w:w="2126" w:type="dxa"/>
          </w:tcPr>
          <w:p w:rsidR="007C7DB5" w:rsidRPr="00226BFD" w:rsidRDefault="007C7DB5" w:rsidP="00C535D2">
            <w:pPr>
              <w:tabs>
                <w:tab w:val="left" w:pos="6870"/>
                <w:tab w:val="left" w:pos="8370"/>
              </w:tabs>
              <w:rPr>
                <w:b/>
              </w:rPr>
            </w:pPr>
            <w:r w:rsidRPr="00226BFD">
              <w:t>Р.Ш.Сафиуллина, учителя родн</w:t>
            </w:r>
            <w:r w:rsidRPr="00226BFD">
              <w:t>о</w:t>
            </w:r>
            <w:r w:rsidRPr="00226BFD">
              <w:t>го(татарского) языка и литерат</w:t>
            </w:r>
            <w:r w:rsidRPr="00226BFD">
              <w:t>у</w:t>
            </w:r>
            <w:r w:rsidRPr="00226BFD">
              <w:t>ры МБОУ «Ги</w:t>
            </w:r>
            <w:r w:rsidRPr="00226BFD">
              <w:t>м</w:t>
            </w:r>
            <w:r w:rsidRPr="00226BFD">
              <w:t>назия №11»</w:t>
            </w:r>
          </w:p>
        </w:tc>
        <w:tc>
          <w:tcPr>
            <w:tcW w:w="1276" w:type="dxa"/>
          </w:tcPr>
          <w:p w:rsidR="007C7DB5" w:rsidRPr="00226BFD" w:rsidRDefault="007C7DB5" w:rsidP="00C535D2">
            <w:pPr>
              <w:tabs>
                <w:tab w:val="left" w:pos="6870"/>
                <w:tab w:val="left" w:pos="8370"/>
              </w:tabs>
              <w:jc w:val="center"/>
              <w:rPr>
                <w:b/>
              </w:rPr>
            </w:pPr>
            <w:r w:rsidRPr="00226BFD">
              <w:t>УО</w:t>
            </w:r>
          </w:p>
        </w:tc>
      </w:tr>
      <w:tr w:rsidR="007C7DB5" w:rsidRPr="00226BFD" w:rsidTr="007C7DB5">
        <w:tc>
          <w:tcPr>
            <w:tcW w:w="708" w:type="dxa"/>
          </w:tcPr>
          <w:p w:rsidR="007C7DB5" w:rsidRPr="00226BFD" w:rsidRDefault="007C7DB5" w:rsidP="00C535D2">
            <w:pPr>
              <w:ind w:left="57"/>
              <w:jc w:val="center"/>
              <w:rPr>
                <w:b/>
              </w:rPr>
            </w:pPr>
          </w:p>
        </w:tc>
        <w:tc>
          <w:tcPr>
            <w:tcW w:w="14426" w:type="dxa"/>
            <w:gridSpan w:val="6"/>
            <w:vAlign w:val="center"/>
          </w:tcPr>
          <w:p w:rsidR="007C7DB5" w:rsidRPr="00226BFD" w:rsidRDefault="007C7DB5" w:rsidP="00C535D2">
            <w:pPr>
              <w:ind w:left="-137" w:right="-108"/>
              <w:jc w:val="center"/>
              <w:rPr>
                <w:b/>
              </w:rPr>
            </w:pPr>
            <w:r w:rsidRPr="00226BFD">
              <w:rPr>
                <w:b/>
              </w:rPr>
              <w:t>ОКТЯБРЬ</w:t>
            </w:r>
          </w:p>
        </w:tc>
      </w:tr>
      <w:tr w:rsidR="007C7DB5" w:rsidRPr="00226BFD" w:rsidTr="007C7DB5">
        <w:tc>
          <w:tcPr>
            <w:tcW w:w="708" w:type="dxa"/>
          </w:tcPr>
          <w:p w:rsidR="007C7DB5" w:rsidRPr="00226BFD" w:rsidRDefault="007C7DB5" w:rsidP="00C535D2">
            <w:pPr>
              <w:numPr>
                <w:ilvl w:val="0"/>
                <w:numId w:val="47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C7DB5" w:rsidRPr="00226BFD" w:rsidRDefault="007C7DB5" w:rsidP="00C535D2">
            <w:r w:rsidRPr="00226BFD">
              <w:t>Октябрь</w:t>
            </w:r>
          </w:p>
        </w:tc>
        <w:tc>
          <w:tcPr>
            <w:tcW w:w="4928" w:type="dxa"/>
          </w:tcPr>
          <w:p w:rsidR="007C7DB5" w:rsidRPr="00226BFD" w:rsidRDefault="007C7DB5" w:rsidP="00C535D2">
            <w:r w:rsidRPr="00226BFD">
              <w:t>Предметные олимпиады по математике, ру</w:t>
            </w:r>
            <w:r w:rsidRPr="00226BFD">
              <w:t>с</w:t>
            </w:r>
            <w:r w:rsidRPr="00226BFD">
              <w:t>скому языку</w:t>
            </w:r>
          </w:p>
          <w:p w:rsidR="007C7DB5" w:rsidRPr="00226BFD" w:rsidRDefault="007C7DB5" w:rsidP="00C535D2"/>
        </w:tc>
        <w:tc>
          <w:tcPr>
            <w:tcW w:w="1843" w:type="dxa"/>
          </w:tcPr>
          <w:p w:rsidR="007C7DB5" w:rsidRPr="00226BFD" w:rsidRDefault="007C7DB5" w:rsidP="00C535D2">
            <w:pPr>
              <w:jc w:val="center"/>
            </w:pPr>
            <w:r w:rsidRPr="00226BFD">
              <w:t>Школьный</w:t>
            </w:r>
          </w:p>
        </w:tc>
        <w:tc>
          <w:tcPr>
            <w:tcW w:w="2410" w:type="dxa"/>
          </w:tcPr>
          <w:p w:rsidR="007C7DB5" w:rsidRPr="00226BFD" w:rsidRDefault="007C7DB5" w:rsidP="00C535D2">
            <w:r w:rsidRPr="00226BFD">
              <w:t>Учащиеся 4 классов</w:t>
            </w:r>
          </w:p>
        </w:tc>
        <w:tc>
          <w:tcPr>
            <w:tcW w:w="2126" w:type="dxa"/>
          </w:tcPr>
          <w:p w:rsidR="007C7DB5" w:rsidRPr="00226BFD" w:rsidRDefault="007C7DB5" w:rsidP="00C535D2">
            <w:r w:rsidRPr="00226BFD">
              <w:t>Г.М.Гаделшина</w:t>
            </w:r>
          </w:p>
        </w:tc>
        <w:tc>
          <w:tcPr>
            <w:tcW w:w="1276" w:type="dxa"/>
          </w:tcPr>
          <w:p w:rsidR="007C7DB5" w:rsidRPr="00226BFD" w:rsidRDefault="007C7DB5" w:rsidP="00C535D2">
            <w:pPr>
              <w:jc w:val="center"/>
            </w:pPr>
            <w:r w:rsidRPr="00226BFD">
              <w:t>УО</w:t>
            </w:r>
          </w:p>
        </w:tc>
      </w:tr>
      <w:tr w:rsidR="007C7DB5" w:rsidRPr="00226BFD" w:rsidTr="007C7DB5">
        <w:tc>
          <w:tcPr>
            <w:tcW w:w="708" w:type="dxa"/>
          </w:tcPr>
          <w:p w:rsidR="007C7DB5" w:rsidRPr="00226BFD" w:rsidRDefault="007C7DB5" w:rsidP="00C535D2">
            <w:pPr>
              <w:numPr>
                <w:ilvl w:val="0"/>
                <w:numId w:val="47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C7DB5" w:rsidRPr="00226BFD" w:rsidRDefault="007C7DB5" w:rsidP="00C535D2">
            <w:r w:rsidRPr="00226BFD">
              <w:t>Октябрь, лицей №12 (согласно плану МО и НРТ)</w:t>
            </w:r>
          </w:p>
        </w:tc>
        <w:tc>
          <w:tcPr>
            <w:tcW w:w="4928" w:type="dxa"/>
          </w:tcPr>
          <w:p w:rsidR="007C7DB5" w:rsidRPr="00226BFD" w:rsidRDefault="007C7DB5" w:rsidP="00C535D2">
            <w:r w:rsidRPr="00226BFD">
              <w:t>VII</w:t>
            </w:r>
            <w:r w:rsidRPr="00226BFD">
              <w:rPr>
                <w:lang w:val="en-US"/>
              </w:rPr>
              <w:t>I</w:t>
            </w:r>
            <w:r w:rsidRPr="00226BFD">
              <w:t xml:space="preserve"> Республиканская научно-практическая конференция им. А.С. Пушкина</w:t>
            </w:r>
          </w:p>
          <w:p w:rsidR="007C7DB5" w:rsidRPr="00226BFD" w:rsidRDefault="007C7DB5" w:rsidP="00C535D2"/>
        </w:tc>
        <w:tc>
          <w:tcPr>
            <w:tcW w:w="1843" w:type="dxa"/>
          </w:tcPr>
          <w:p w:rsidR="007C7DB5" w:rsidRPr="00226BFD" w:rsidRDefault="007C7DB5" w:rsidP="00C535D2">
            <w:pPr>
              <w:jc w:val="center"/>
            </w:pPr>
            <w:r w:rsidRPr="00226BFD">
              <w:t>Республика</w:t>
            </w:r>
            <w:r w:rsidRPr="00226BFD">
              <w:t>н</w:t>
            </w:r>
            <w:r w:rsidRPr="00226BFD">
              <w:t>ский</w:t>
            </w:r>
          </w:p>
        </w:tc>
        <w:tc>
          <w:tcPr>
            <w:tcW w:w="2410" w:type="dxa"/>
          </w:tcPr>
          <w:p w:rsidR="007C7DB5" w:rsidRPr="00226BFD" w:rsidRDefault="007C7DB5" w:rsidP="00C535D2">
            <w:r w:rsidRPr="00226BFD">
              <w:t>Учащиеся 5-11 кла</w:t>
            </w:r>
            <w:r w:rsidRPr="00226BFD">
              <w:t>с</w:t>
            </w:r>
            <w:r w:rsidRPr="00226BFD">
              <w:t>сов, учителя</w:t>
            </w:r>
          </w:p>
        </w:tc>
        <w:tc>
          <w:tcPr>
            <w:tcW w:w="2126" w:type="dxa"/>
          </w:tcPr>
          <w:p w:rsidR="007C7DB5" w:rsidRPr="00226BFD" w:rsidRDefault="007C7DB5" w:rsidP="00C535D2">
            <w:r w:rsidRPr="00226BFD">
              <w:t>А.Н. Осипова</w:t>
            </w:r>
          </w:p>
        </w:tc>
        <w:tc>
          <w:tcPr>
            <w:tcW w:w="1276" w:type="dxa"/>
          </w:tcPr>
          <w:p w:rsidR="007C7DB5" w:rsidRPr="00226BFD" w:rsidRDefault="007C7DB5" w:rsidP="00C535D2">
            <w:pPr>
              <w:jc w:val="center"/>
            </w:pPr>
            <w:r w:rsidRPr="00226BFD">
              <w:t>УО</w:t>
            </w:r>
          </w:p>
        </w:tc>
      </w:tr>
      <w:tr w:rsidR="007C7DB5" w:rsidRPr="00226BFD" w:rsidTr="007C7DB5">
        <w:tc>
          <w:tcPr>
            <w:tcW w:w="708" w:type="dxa"/>
          </w:tcPr>
          <w:p w:rsidR="007C7DB5" w:rsidRPr="00226BFD" w:rsidRDefault="007C7DB5" w:rsidP="00C535D2">
            <w:pPr>
              <w:numPr>
                <w:ilvl w:val="0"/>
                <w:numId w:val="47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C7DB5" w:rsidRPr="00226BFD" w:rsidRDefault="007C7DB5" w:rsidP="00C535D2">
            <w:r w:rsidRPr="00226BFD">
              <w:t>29-30 октября, МБОУ «СОШ №5», РОЦ РТ</w:t>
            </w:r>
          </w:p>
        </w:tc>
        <w:tc>
          <w:tcPr>
            <w:tcW w:w="4928" w:type="dxa"/>
          </w:tcPr>
          <w:p w:rsidR="007C7DB5" w:rsidRPr="00226BFD" w:rsidRDefault="007C7DB5" w:rsidP="00C535D2">
            <w:r w:rsidRPr="00226BFD">
              <w:t>Республиканская олимпиада по английскому языку для школьников 2-6 классов «Учу а</w:t>
            </w:r>
            <w:r w:rsidRPr="00226BFD">
              <w:t>н</w:t>
            </w:r>
            <w:r w:rsidRPr="00226BFD">
              <w:t>глийский» (Speak English)</w:t>
            </w:r>
          </w:p>
        </w:tc>
        <w:tc>
          <w:tcPr>
            <w:tcW w:w="1843" w:type="dxa"/>
          </w:tcPr>
          <w:p w:rsidR="007C7DB5" w:rsidRPr="00226BFD" w:rsidRDefault="007C7DB5" w:rsidP="00C535D2">
            <w:pPr>
              <w:jc w:val="center"/>
            </w:pPr>
            <w:r w:rsidRPr="00226BFD">
              <w:t>Республика</w:t>
            </w:r>
            <w:r w:rsidRPr="00226BFD">
              <w:t>н</w:t>
            </w:r>
            <w:r w:rsidRPr="00226BFD">
              <w:t>ский</w:t>
            </w:r>
          </w:p>
        </w:tc>
        <w:tc>
          <w:tcPr>
            <w:tcW w:w="2410" w:type="dxa"/>
          </w:tcPr>
          <w:p w:rsidR="007C7DB5" w:rsidRPr="00226BFD" w:rsidRDefault="007C7DB5" w:rsidP="00C535D2">
            <w:r w:rsidRPr="00226BFD">
              <w:t>руководители ШМО/ учителя иностра</w:t>
            </w:r>
            <w:r w:rsidRPr="00226BFD">
              <w:t>н</w:t>
            </w:r>
            <w:r w:rsidRPr="00226BFD">
              <w:t>ных языков, учащи</w:t>
            </w:r>
            <w:r w:rsidRPr="00226BFD">
              <w:t>е</w:t>
            </w:r>
            <w:r w:rsidRPr="00226BFD">
              <w:t>ся ОУ</w:t>
            </w:r>
          </w:p>
        </w:tc>
        <w:tc>
          <w:tcPr>
            <w:tcW w:w="2126" w:type="dxa"/>
          </w:tcPr>
          <w:p w:rsidR="007C7DB5" w:rsidRPr="00226BFD" w:rsidRDefault="007C7DB5" w:rsidP="00C535D2">
            <w:r w:rsidRPr="00226BFD">
              <w:t>А.Н. Осипова</w:t>
            </w:r>
          </w:p>
        </w:tc>
        <w:tc>
          <w:tcPr>
            <w:tcW w:w="1276" w:type="dxa"/>
          </w:tcPr>
          <w:p w:rsidR="007C7DB5" w:rsidRPr="00226BFD" w:rsidRDefault="007C7DB5" w:rsidP="00C535D2">
            <w:pPr>
              <w:jc w:val="center"/>
            </w:pPr>
            <w:r w:rsidRPr="00226BFD">
              <w:t>УО</w:t>
            </w:r>
          </w:p>
        </w:tc>
      </w:tr>
      <w:tr w:rsidR="007C7DB5" w:rsidRPr="00226BFD" w:rsidTr="007C7DB5">
        <w:tc>
          <w:tcPr>
            <w:tcW w:w="708" w:type="dxa"/>
          </w:tcPr>
          <w:p w:rsidR="007C7DB5" w:rsidRPr="00226BFD" w:rsidRDefault="007C7DB5" w:rsidP="00C535D2">
            <w:pPr>
              <w:numPr>
                <w:ilvl w:val="0"/>
                <w:numId w:val="47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C7DB5" w:rsidRPr="00226BFD" w:rsidRDefault="007C7DB5" w:rsidP="00C535D2">
            <w:r w:rsidRPr="00226BFD">
              <w:t>Октябрь, 2022г.</w:t>
            </w:r>
          </w:p>
        </w:tc>
        <w:tc>
          <w:tcPr>
            <w:tcW w:w="4928" w:type="dxa"/>
          </w:tcPr>
          <w:p w:rsidR="007C7DB5" w:rsidRPr="00226BFD" w:rsidRDefault="007C7DB5" w:rsidP="00C535D2">
            <w:pPr>
              <w:jc w:val="both"/>
              <w:rPr>
                <w:b/>
              </w:rPr>
            </w:pPr>
            <w:r w:rsidRPr="00226BFD">
              <w:t>Семинар педагогов-организаторов «Детские организации и ученическое самоуправление – сходство и различия?»</w:t>
            </w:r>
          </w:p>
        </w:tc>
        <w:tc>
          <w:tcPr>
            <w:tcW w:w="1843" w:type="dxa"/>
            <w:vAlign w:val="center"/>
          </w:tcPr>
          <w:p w:rsidR="007C7DB5" w:rsidRPr="00226BFD" w:rsidRDefault="007C7DB5" w:rsidP="00C535D2">
            <w:pPr>
              <w:ind w:left="-137" w:right="-108"/>
              <w:jc w:val="center"/>
              <w:rPr>
                <w:b/>
              </w:rPr>
            </w:pPr>
            <w:r w:rsidRPr="00226BFD">
              <w:t>муниципальный</w:t>
            </w:r>
          </w:p>
        </w:tc>
        <w:tc>
          <w:tcPr>
            <w:tcW w:w="2410" w:type="dxa"/>
          </w:tcPr>
          <w:p w:rsidR="007C7DB5" w:rsidRPr="00226BFD" w:rsidRDefault="007C7DB5" w:rsidP="00C535D2">
            <w:pPr>
              <w:jc w:val="center"/>
            </w:pPr>
            <w:r w:rsidRPr="00226BFD">
              <w:t>Педагоги-организаторы обр</w:t>
            </w:r>
            <w:r w:rsidRPr="00226BFD">
              <w:t>а</w:t>
            </w:r>
            <w:r w:rsidRPr="00226BFD">
              <w:t>зовательных учр</w:t>
            </w:r>
            <w:r w:rsidRPr="00226BFD">
              <w:t>е</w:t>
            </w:r>
            <w:r w:rsidRPr="00226BFD">
              <w:t>ждений города и района, руководит</w:t>
            </w:r>
            <w:r w:rsidRPr="00226BFD">
              <w:t>е</w:t>
            </w:r>
            <w:r w:rsidRPr="00226BFD">
              <w:t>ли детских общ</w:t>
            </w:r>
            <w:r w:rsidRPr="00226BFD">
              <w:t>е</w:t>
            </w:r>
            <w:r w:rsidRPr="00226BFD">
              <w:t>ственных объедин</w:t>
            </w:r>
            <w:r w:rsidRPr="00226BFD">
              <w:t>е</w:t>
            </w:r>
            <w:r w:rsidRPr="00226BFD">
              <w:t>ний города и района</w:t>
            </w:r>
          </w:p>
        </w:tc>
        <w:tc>
          <w:tcPr>
            <w:tcW w:w="2126" w:type="dxa"/>
          </w:tcPr>
          <w:p w:rsidR="007C7DB5" w:rsidRPr="00226BFD" w:rsidRDefault="007C7DB5" w:rsidP="00C535D2">
            <w:pPr>
              <w:jc w:val="center"/>
            </w:pPr>
            <w:r w:rsidRPr="00226BFD">
              <w:t>Волдавина Л.Р.</w:t>
            </w:r>
          </w:p>
          <w:p w:rsidR="007C7DB5" w:rsidRPr="00226BFD" w:rsidRDefault="007C7DB5" w:rsidP="00C535D2">
            <w:pPr>
              <w:jc w:val="center"/>
            </w:pPr>
            <w:r w:rsidRPr="00226BFD">
              <w:t>Любецкая Э.Т.</w:t>
            </w:r>
          </w:p>
        </w:tc>
        <w:tc>
          <w:tcPr>
            <w:tcW w:w="1276" w:type="dxa"/>
          </w:tcPr>
          <w:p w:rsidR="007C7DB5" w:rsidRPr="00226BFD" w:rsidRDefault="007C7DB5" w:rsidP="00C535D2">
            <w:pPr>
              <w:jc w:val="center"/>
            </w:pPr>
          </w:p>
        </w:tc>
      </w:tr>
      <w:tr w:rsidR="007C7DB5" w:rsidRPr="00226BFD" w:rsidTr="007C7DB5">
        <w:tc>
          <w:tcPr>
            <w:tcW w:w="708" w:type="dxa"/>
          </w:tcPr>
          <w:p w:rsidR="007C7DB5" w:rsidRPr="00226BFD" w:rsidRDefault="007C7DB5" w:rsidP="00C535D2">
            <w:pPr>
              <w:numPr>
                <w:ilvl w:val="0"/>
                <w:numId w:val="47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C7DB5" w:rsidRPr="00226BFD" w:rsidRDefault="007C7DB5" w:rsidP="00C535D2">
            <w:pPr>
              <w:rPr>
                <w:color w:val="000000"/>
              </w:rPr>
            </w:pPr>
            <w:r w:rsidRPr="00226BFD">
              <w:rPr>
                <w:color w:val="000000"/>
              </w:rPr>
              <w:t>октябрь</w:t>
            </w:r>
          </w:p>
        </w:tc>
        <w:tc>
          <w:tcPr>
            <w:tcW w:w="4928" w:type="dxa"/>
          </w:tcPr>
          <w:p w:rsidR="007C7DB5" w:rsidRPr="00226BFD" w:rsidRDefault="007C7DB5" w:rsidP="00C535D2">
            <w:pPr>
              <w:rPr>
                <w:color w:val="000000"/>
              </w:rPr>
            </w:pPr>
            <w:r w:rsidRPr="00226BFD">
              <w:rPr>
                <w:color w:val="000000"/>
              </w:rPr>
              <w:t>Работа по проекту «ПИЛОТ-Т2»-</w:t>
            </w:r>
            <w:r w:rsidRPr="00226BFD">
              <w:t xml:space="preserve"> выявление и реагирование на информацию о вовлече</w:t>
            </w:r>
            <w:r w:rsidRPr="00226BFD">
              <w:t>н</w:t>
            </w:r>
            <w:r w:rsidRPr="00226BFD">
              <w:t>ности обучающихся в виртуальный дестру</w:t>
            </w:r>
            <w:r w:rsidRPr="00226BFD">
              <w:t>к</w:t>
            </w:r>
            <w:r w:rsidRPr="00226BFD">
              <w:t>тивный</w:t>
            </w:r>
            <w:r>
              <w:t xml:space="preserve"> </w:t>
            </w:r>
            <w:r w:rsidRPr="00226BFD">
              <w:t>контент</w:t>
            </w:r>
          </w:p>
        </w:tc>
        <w:tc>
          <w:tcPr>
            <w:tcW w:w="1843" w:type="dxa"/>
          </w:tcPr>
          <w:p w:rsidR="007C7DB5" w:rsidRPr="00226BFD" w:rsidRDefault="007C7DB5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муниципал</w:t>
            </w:r>
            <w:r w:rsidRPr="00226BFD">
              <w:rPr>
                <w:color w:val="000000"/>
              </w:rPr>
              <w:t>ь</w:t>
            </w:r>
            <w:r w:rsidRPr="00226BFD">
              <w:rPr>
                <w:color w:val="000000"/>
              </w:rPr>
              <w:t>ный</w:t>
            </w:r>
          </w:p>
        </w:tc>
        <w:tc>
          <w:tcPr>
            <w:tcW w:w="2410" w:type="dxa"/>
          </w:tcPr>
          <w:p w:rsidR="007C7DB5" w:rsidRPr="00226BFD" w:rsidRDefault="007C7DB5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педагоги-психологи, пед.работники ОУ</w:t>
            </w:r>
          </w:p>
        </w:tc>
        <w:tc>
          <w:tcPr>
            <w:tcW w:w="2126" w:type="dxa"/>
          </w:tcPr>
          <w:p w:rsidR="007C7DB5" w:rsidRPr="00226BFD" w:rsidRDefault="007C7DB5" w:rsidP="00C535D2">
            <w:pPr>
              <w:jc w:val="center"/>
            </w:pPr>
            <w:r w:rsidRPr="00226BFD">
              <w:t>Е.Д.Онюшкина</w:t>
            </w:r>
          </w:p>
        </w:tc>
        <w:tc>
          <w:tcPr>
            <w:tcW w:w="1276" w:type="dxa"/>
          </w:tcPr>
          <w:p w:rsidR="007C7DB5" w:rsidRPr="00226BFD" w:rsidRDefault="007C7DB5" w:rsidP="00C535D2">
            <w:pPr>
              <w:jc w:val="center"/>
            </w:pPr>
          </w:p>
        </w:tc>
      </w:tr>
      <w:tr w:rsidR="007C7DB5" w:rsidRPr="00226BFD" w:rsidTr="007C7DB5">
        <w:tc>
          <w:tcPr>
            <w:tcW w:w="708" w:type="dxa"/>
          </w:tcPr>
          <w:p w:rsidR="007C7DB5" w:rsidRPr="00226BFD" w:rsidRDefault="007C7DB5" w:rsidP="00C535D2">
            <w:pPr>
              <w:numPr>
                <w:ilvl w:val="0"/>
                <w:numId w:val="47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C7DB5" w:rsidRPr="00226BFD" w:rsidRDefault="007C7DB5" w:rsidP="00C535D2">
            <w:pPr>
              <w:rPr>
                <w:color w:val="000000"/>
              </w:rPr>
            </w:pPr>
            <w:r w:rsidRPr="00226BFD">
              <w:rPr>
                <w:color w:val="000000"/>
              </w:rPr>
              <w:t>октябрь</w:t>
            </w:r>
          </w:p>
        </w:tc>
        <w:tc>
          <w:tcPr>
            <w:tcW w:w="4928" w:type="dxa"/>
          </w:tcPr>
          <w:p w:rsidR="007C7DB5" w:rsidRPr="00226BFD" w:rsidRDefault="007C7DB5" w:rsidP="00C535D2">
            <w:pPr>
              <w:rPr>
                <w:bCs/>
                <w:color w:val="000000"/>
                <w:shd w:val="clear" w:color="auto" w:fill="FFFFFF"/>
              </w:rPr>
            </w:pPr>
            <w:r w:rsidRPr="00226BFD">
              <w:rPr>
                <w:color w:val="000000"/>
              </w:rPr>
              <w:t>Участие в заседаниях судебных процессов по защите прав несовершеннолетних</w:t>
            </w:r>
          </w:p>
        </w:tc>
        <w:tc>
          <w:tcPr>
            <w:tcW w:w="1843" w:type="dxa"/>
          </w:tcPr>
          <w:p w:rsidR="007C7DB5" w:rsidRPr="00226BFD" w:rsidRDefault="007C7DB5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муниципал</w:t>
            </w:r>
            <w:r w:rsidRPr="00226BFD">
              <w:rPr>
                <w:color w:val="000000"/>
              </w:rPr>
              <w:t>ь</w:t>
            </w:r>
            <w:r w:rsidRPr="00226BFD">
              <w:rPr>
                <w:color w:val="000000"/>
              </w:rPr>
              <w:t>ный</w:t>
            </w:r>
          </w:p>
        </w:tc>
        <w:tc>
          <w:tcPr>
            <w:tcW w:w="2410" w:type="dxa"/>
          </w:tcPr>
          <w:p w:rsidR="007C7DB5" w:rsidRPr="00226BFD" w:rsidRDefault="007C7DB5" w:rsidP="00C535D2">
            <w:pPr>
              <w:jc w:val="center"/>
              <w:rPr>
                <w:color w:val="000000"/>
              </w:rPr>
            </w:pPr>
          </w:p>
        </w:tc>
        <w:tc>
          <w:tcPr>
            <w:tcW w:w="2126" w:type="dxa"/>
          </w:tcPr>
          <w:p w:rsidR="007C7DB5" w:rsidRPr="00226BFD" w:rsidRDefault="007C7DB5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  <w:lang w:val="en-US"/>
              </w:rPr>
              <w:t>E</w:t>
            </w:r>
            <w:r w:rsidRPr="00226BFD">
              <w:rPr>
                <w:color w:val="000000"/>
              </w:rPr>
              <w:t>.Д.Онюшкина Специалисты ППС</w:t>
            </w:r>
          </w:p>
        </w:tc>
        <w:tc>
          <w:tcPr>
            <w:tcW w:w="1276" w:type="dxa"/>
          </w:tcPr>
          <w:p w:rsidR="007C7DB5" w:rsidRPr="00226BFD" w:rsidRDefault="007C7DB5" w:rsidP="00C535D2">
            <w:pPr>
              <w:jc w:val="center"/>
            </w:pPr>
          </w:p>
        </w:tc>
      </w:tr>
      <w:tr w:rsidR="007C7DB5" w:rsidRPr="00226BFD" w:rsidTr="007C7DB5">
        <w:tc>
          <w:tcPr>
            <w:tcW w:w="708" w:type="dxa"/>
          </w:tcPr>
          <w:p w:rsidR="007C7DB5" w:rsidRPr="00226BFD" w:rsidRDefault="007C7DB5" w:rsidP="00C535D2">
            <w:pPr>
              <w:numPr>
                <w:ilvl w:val="0"/>
                <w:numId w:val="47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C7DB5" w:rsidRPr="00226BFD" w:rsidRDefault="007C7DB5" w:rsidP="00C535D2">
            <w:pPr>
              <w:rPr>
                <w:color w:val="000000"/>
              </w:rPr>
            </w:pPr>
            <w:r w:rsidRPr="00226BFD">
              <w:rPr>
                <w:color w:val="000000"/>
              </w:rPr>
              <w:t>еженедельно</w:t>
            </w:r>
          </w:p>
        </w:tc>
        <w:tc>
          <w:tcPr>
            <w:tcW w:w="4928" w:type="dxa"/>
          </w:tcPr>
          <w:p w:rsidR="007C7DB5" w:rsidRPr="00226BFD" w:rsidRDefault="007C7DB5" w:rsidP="00C535D2">
            <w:pPr>
              <w:tabs>
                <w:tab w:val="left" w:pos="4464"/>
              </w:tabs>
              <w:rPr>
                <w:color w:val="000000"/>
              </w:rPr>
            </w:pPr>
            <w:r w:rsidRPr="00226BFD">
              <w:rPr>
                <w:color w:val="000000"/>
              </w:rPr>
              <w:t>Работа психолого- медико педагогической комиссии</w:t>
            </w:r>
            <w:r>
              <w:rPr>
                <w:color w:val="000000"/>
              </w:rPr>
              <w:t xml:space="preserve"> </w:t>
            </w:r>
            <w:r w:rsidRPr="00226BFD">
              <w:rPr>
                <w:color w:val="000000"/>
              </w:rPr>
              <w:t>(ПМПК)</w:t>
            </w:r>
          </w:p>
        </w:tc>
        <w:tc>
          <w:tcPr>
            <w:tcW w:w="1843" w:type="dxa"/>
          </w:tcPr>
          <w:p w:rsidR="007C7DB5" w:rsidRPr="00226BFD" w:rsidRDefault="007C7DB5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муниципал</w:t>
            </w:r>
            <w:r w:rsidRPr="00226BFD">
              <w:rPr>
                <w:color w:val="000000"/>
              </w:rPr>
              <w:t>ь</w:t>
            </w:r>
            <w:r w:rsidRPr="00226BFD">
              <w:rPr>
                <w:color w:val="000000"/>
              </w:rPr>
              <w:t>ный</w:t>
            </w:r>
          </w:p>
        </w:tc>
        <w:tc>
          <w:tcPr>
            <w:tcW w:w="2410" w:type="dxa"/>
          </w:tcPr>
          <w:p w:rsidR="007C7DB5" w:rsidRPr="00226BFD" w:rsidRDefault="007C7DB5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Детская поликлин</w:t>
            </w:r>
            <w:r w:rsidRPr="00226BFD">
              <w:rPr>
                <w:color w:val="000000"/>
              </w:rPr>
              <w:t>и</w:t>
            </w:r>
            <w:r w:rsidRPr="00226BFD">
              <w:rPr>
                <w:color w:val="000000"/>
              </w:rPr>
              <w:t>ка,</w:t>
            </w:r>
          </w:p>
          <w:p w:rsidR="007C7DB5" w:rsidRPr="00226BFD" w:rsidRDefault="007C7DB5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lastRenderedPageBreak/>
              <w:t>«ЛШ№14 для детей с ОВЗ», Родители.</w:t>
            </w:r>
          </w:p>
        </w:tc>
        <w:tc>
          <w:tcPr>
            <w:tcW w:w="2126" w:type="dxa"/>
          </w:tcPr>
          <w:p w:rsidR="007C7DB5" w:rsidRPr="00226BFD" w:rsidRDefault="007C7DB5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lastRenderedPageBreak/>
              <w:t>Е.Д.Онюшкина,</w:t>
            </w:r>
          </w:p>
          <w:p w:rsidR="007C7DB5" w:rsidRPr="00226BFD" w:rsidRDefault="007C7DB5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Члены ПМПК</w:t>
            </w:r>
          </w:p>
        </w:tc>
        <w:tc>
          <w:tcPr>
            <w:tcW w:w="1276" w:type="dxa"/>
          </w:tcPr>
          <w:p w:rsidR="007C7DB5" w:rsidRPr="00226BFD" w:rsidRDefault="007C7DB5" w:rsidP="00C535D2">
            <w:pPr>
              <w:jc w:val="center"/>
            </w:pPr>
          </w:p>
        </w:tc>
      </w:tr>
      <w:tr w:rsidR="007C7DB5" w:rsidRPr="00226BFD" w:rsidTr="007C7DB5">
        <w:tc>
          <w:tcPr>
            <w:tcW w:w="708" w:type="dxa"/>
          </w:tcPr>
          <w:p w:rsidR="007C7DB5" w:rsidRPr="00226BFD" w:rsidRDefault="007C7DB5" w:rsidP="00C535D2">
            <w:pPr>
              <w:numPr>
                <w:ilvl w:val="0"/>
                <w:numId w:val="47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C7DB5" w:rsidRPr="00226BFD" w:rsidRDefault="007C7DB5" w:rsidP="00C535D2">
            <w:r w:rsidRPr="00226BFD">
              <w:t>Октябрь</w:t>
            </w:r>
          </w:p>
        </w:tc>
        <w:tc>
          <w:tcPr>
            <w:tcW w:w="4928" w:type="dxa"/>
          </w:tcPr>
          <w:p w:rsidR="007C7DB5" w:rsidRPr="00226BFD" w:rsidRDefault="007C7DB5" w:rsidP="00C535D2">
            <w:r w:rsidRPr="00226BFD">
              <w:t xml:space="preserve">Олимпиада по родному (татарскому) языку и литературе </w:t>
            </w:r>
          </w:p>
        </w:tc>
        <w:tc>
          <w:tcPr>
            <w:tcW w:w="1843" w:type="dxa"/>
          </w:tcPr>
          <w:p w:rsidR="007C7DB5" w:rsidRPr="00226BFD" w:rsidRDefault="007C7DB5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C7DB5" w:rsidRPr="00226BFD" w:rsidRDefault="007C7DB5" w:rsidP="00C535D2">
            <w:r w:rsidRPr="00226BFD">
              <w:t>Учащиеся ОУ</w:t>
            </w:r>
          </w:p>
        </w:tc>
        <w:tc>
          <w:tcPr>
            <w:tcW w:w="2126" w:type="dxa"/>
          </w:tcPr>
          <w:p w:rsidR="007C7DB5" w:rsidRPr="00226BFD" w:rsidRDefault="007C7DB5" w:rsidP="00C535D2">
            <w:r w:rsidRPr="00226BFD">
              <w:t>Р.Ш.Сафиуллина</w:t>
            </w:r>
          </w:p>
        </w:tc>
        <w:tc>
          <w:tcPr>
            <w:tcW w:w="1276" w:type="dxa"/>
          </w:tcPr>
          <w:p w:rsidR="007C7DB5" w:rsidRPr="00226BFD" w:rsidRDefault="007C7DB5" w:rsidP="00C535D2">
            <w:pPr>
              <w:jc w:val="center"/>
            </w:pPr>
            <w:r w:rsidRPr="00226BFD">
              <w:t>УО</w:t>
            </w:r>
          </w:p>
        </w:tc>
      </w:tr>
      <w:tr w:rsidR="007C7DB5" w:rsidRPr="00226BFD" w:rsidTr="007C7DB5">
        <w:tc>
          <w:tcPr>
            <w:tcW w:w="708" w:type="dxa"/>
          </w:tcPr>
          <w:p w:rsidR="007C7DB5" w:rsidRPr="00226BFD" w:rsidRDefault="007C7DB5" w:rsidP="00C535D2">
            <w:pPr>
              <w:numPr>
                <w:ilvl w:val="0"/>
                <w:numId w:val="47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C7DB5" w:rsidRPr="00226BFD" w:rsidRDefault="007C7DB5" w:rsidP="00C535D2">
            <w:r w:rsidRPr="00226BFD">
              <w:t>ежеквартально</w:t>
            </w:r>
          </w:p>
        </w:tc>
        <w:tc>
          <w:tcPr>
            <w:tcW w:w="4928" w:type="dxa"/>
          </w:tcPr>
          <w:p w:rsidR="007C7DB5" w:rsidRPr="00226BFD" w:rsidRDefault="007C7DB5" w:rsidP="00C535D2">
            <w:r w:rsidRPr="00226BFD">
              <w:rPr>
                <w:color w:val="000000"/>
              </w:rPr>
              <w:t>Семинары-совещания для методистов по национальному образованию</w:t>
            </w:r>
          </w:p>
        </w:tc>
        <w:tc>
          <w:tcPr>
            <w:tcW w:w="1843" w:type="dxa"/>
          </w:tcPr>
          <w:p w:rsidR="007C7DB5" w:rsidRPr="00226BFD" w:rsidRDefault="007C7DB5" w:rsidP="00C535D2">
            <w:pPr>
              <w:jc w:val="center"/>
            </w:pPr>
            <w:r w:rsidRPr="00226BFD">
              <w:t>Республика</w:t>
            </w:r>
            <w:r w:rsidRPr="00226BFD">
              <w:t>н</w:t>
            </w:r>
            <w:r w:rsidRPr="00226BFD">
              <w:t>ский</w:t>
            </w:r>
          </w:p>
        </w:tc>
        <w:tc>
          <w:tcPr>
            <w:tcW w:w="2410" w:type="dxa"/>
          </w:tcPr>
          <w:p w:rsidR="007C7DB5" w:rsidRPr="00226BFD" w:rsidRDefault="007C7DB5" w:rsidP="00C535D2">
            <w:r w:rsidRPr="00226BFD">
              <w:t>Методисты РТ</w:t>
            </w:r>
          </w:p>
        </w:tc>
        <w:tc>
          <w:tcPr>
            <w:tcW w:w="2126" w:type="dxa"/>
          </w:tcPr>
          <w:p w:rsidR="007C7DB5" w:rsidRPr="00226BFD" w:rsidRDefault="007C7DB5" w:rsidP="00C535D2">
            <w:r w:rsidRPr="00226BFD">
              <w:t>Отдел национал</w:t>
            </w:r>
            <w:r w:rsidRPr="00226BFD">
              <w:t>ь</w:t>
            </w:r>
            <w:r w:rsidRPr="00226BFD">
              <w:t>ного образования РТ</w:t>
            </w:r>
          </w:p>
        </w:tc>
        <w:tc>
          <w:tcPr>
            <w:tcW w:w="1276" w:type="dxa"/>
          </w:tcPr>
          <w:p w:rsidR="007C7DB5" w:rsidRPr="00226BFD" w:rsidRDefault="007C7DB5" w:rsidP="00C535D2">
            <w:pPr>
              <w:jc w:val="center"/>
            </w:pPr>
            <w:r w:rsidRPr="00226BFD">
              <w:t>УО</w:t>
            </w:r>
          </w:p>
        </w:tc>
      </w:tr>
      <w:tr w:rsidR="007C7DB5" w:rsidRPr="00226BFD" w:rsidTr="007C7DB5">
        <w:tc>
          <w:tcPr>
            <w:tcW w:w="708" w:type="dxa"/>
          </w:tcPr>
          <w:p w:rsidR="007C7DB5" w:rsidRPr="00226BFD" w:rsidRDefault="007C7DB5" w:rsidP="00C535D2">
            <w:pPr>
              <w:numPr>
                <w:ilvl w:val="0"/>
                <w:numId w:val="47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C7DB5" w:rsidRPr="00226BFD" w:rsidRDefault="007C7DB5" w:rsidP="00C535D2">
            <w:r w:rsidRPr="00226BFD">
              <w:t>Октябрь</w:t>
            </w:r>
          </w:p>
        </w:tc>
        <w:tc>
          <w:tcPr>
            <w:tcW w:w="4928" w:type="dxa"/>
          </w:tcPr>
          <w:p w:rsidR="007C7DB5" w:rsidRPr="00226BFD" w:rsidRDefault="007C7DB5" w:rsidP="00C535D2">
            <w:pPr>
              <w:rPr>
                <w:color w:val="000000"/>
              </w:rPr>
            </w:pPr>
            <w:r w:rsidRPr="00226BFD">
              <w:t>Муниципальный этап республиканского ф</w:t>
            </w:r>
            <w:r w:rsidRPr="00226BFD">
              <w:t>е</w:t>
            </w:r>
            <w:r w:rsidRPr="00226BFD">
              <w:t>стиваля детских юношеских театров «Сайяр»</w:t>
            </w:r>
          </w:p>
        </w:tc>
        <w:tc>
          <w:tcPr>
            <w:tcW w:w="1843" w:type="dxa"/>
          </w:tcPr>
          <w:p w:rsidR="007C7DB5" w:rsidRPr="00226BFD" w:rsidRDefault="007C7DB5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C7DB5" w:rsidRPr="00226BFD" w:rsidRDefault="007C7DB5" w:rsidP="00C535D2">
            <w:r w:rsidRPr="00226BFD">
              <w:t>Учащиеся ОУ</w:t>
            </w:r>
          </w:p>
        </w:tc>
        <w:tc>
          <w:tcPr>
            <w:tcW w:w="2126" w:type="dxa"/>
          </w:tcPr>
          <w:p w:rsidR="007C7DB5" w:rsidRPr="00226BFD" w:rsidRDefault="007C7DB5" w:rsidP="00C535D2">
            <w:r w:rsidRPr="00226BFD">
              <w:t>Р.Ш.Сафиуллина</w:t>
            </w:r>
          </w:p>
        </w:tc>
        <w:tc>
          <w:tcPr>
            <w:tcW w:w="1276" w:type="dxa"/>
          </w:tcPr>
          <w:p w:rsidR="007C7DB5" w:rsidRPr="00226BFD" w:rsidRDefault="007C7DB5" w:rsidP="00C535D2">
            <w:pPr>
              <w:jc w:val="center"/>
            </w:pPr>
            <w:r w:rsidRPr="00226BFD">
              <w:t>УО</w:t>
            </w:r>
          </w:p>
        </w:tc>
      </w:tr>
      <w:tr w:rsidR="007C7DB5" w:rsidRPr="00226BFD" w:rsidTr="007C7DB5">
        <w:tc>
          <w:tcPr>
            <w:tcW w:w="708" w:type="dxa"/>
          </w:tcPr>
          <w:p w:rsidR="007C7DB5" w:rsidRPr="00226BFD" w:rsidRDefault="007C7DB5" w:rsidP="00C535D2">
            <w:pPr>
              <w:numPr>
                <w:ilvl w:val="0"/>
                <w:numId w:val="47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C7DB5" w:rsidRPr="00226BFD" w:rsidRDefault="007C7DB5" w:rsidP="00C535D2">
            <w:r w:rsidRPr="00226BFD">
              <w:t xml:space="preserve">4 октября </w:t>
            </w:r>
          </w:p>
        </w:tc>
        <w:tc>
          <w:tcPr>
            <w:tcW w:w="4928" w:type="dxa"/>
          </w:tcPr>
          <w:p w:rsidR="007C7DB5" w:rsidRPr="00226BFD" w:rsidRDefault="007C7DB5" w:rsidP="00C535D2">
            <w:r w:rsidRPr="00226BFD">
              <w:t xml:space="preserve">Республиканский конкурс по разработке цифровых решений </w:t>
            </w:r>
            <w:r w:rsidRPr="00226BFD">
              <w:rPr>
                <w:lang w:val="en-US"/>
              </w:rPr>
              <w:t>TATAR</w:t>
            </w:r>
            <w:r w:rsidRPr="00226BFD">
              <w:t xml:space="preserve"> </w:t>
            </w:r>
            <w:r w:rsidRPr="00226BFD">
              <w:rPr>
                <w:lang w:val="en-US"/>
              </w:rPr>
              <w:t>HACK</w:t>
            </w:r>
          </w:p>
        </w:tc>
        <w:tc>
          <w:tcPr>
            <w:tcW w:w="1843" w:type="dxa"/>
          </w:tcPr>
          <w:p w:rsidR="007C7DB5" w:rsidRPr="00226BFD" w:rsidRDefault="007C7DB5" w:rsidP="00C535D2">
            <w:pPr>
              <w:jc w:val="center"/>
            </w:pPr>
            <w:r w:rsidRPr="00226BFD">
              <w:t>Республика</w:t>
            </w:r>
            <w:r w:rsidRPr="00226BFD">
              <w:t>н</w:t>
            </w:r>
            <w:r w:rsidRPr="00226BFD">
              <w:t>ский</w:t>
            </w:r>
          </w:p>
        </w:tc>
        <w:tc>
          <w:tcPr>
            <w:tcW w:w="2410" w:type="dxa"/>
          </w:tcPr>
          <w:p w:rsidR="007C7DB5" w:rsidRPr="00226BFD" w:rsidRDefault="007C7DB5" w:rsidP="00C535D2">
            <w:r w:rsidRPr="00226BFD">
              <w:t>Учащиеся ОУ</w:t>
            </w:r>
            <w:r w:rsidRPr="00226BFD">
              <w:rPr>
                <w:lang w:val="en-US"/>
              </w:rPr>
              <w:t xml:space="preserve"> -6-11 </w:t>
            </w:r>
            <w:r w:rsidRPr="00226BFD">
              <w:t>классы</w:t>
            </w:r>
          </w:p>
        </w:tc>
        <w:tc>
          <w:tcPr>
            <w:tcW w:w="2126" w:type="dxa"/>
          </w:tcPr>
          <w:p w:rsidR="007C7DB5" w:rsidRPr="00226BFD" w:rsidRDefault="007C7DB5" w:rsidP="00C535D2">
            <w:r w:rsidRPr="00226BFD">
              <w:t>Р.Ш.Сафиуллина</w:t>
            </w:r>
          </w:p>
        </w:tc>
        <w:tc>
          <w:tcPr>
            <w:tcW w:w="1276" w:type="dxa"/>
          </w:tcPr>
          <w:p w:rsidR="007C7DB5" w:rsidRPr="00226BFD" w:rsidRDefault="007C7DB5" w:rsidP="00C535D2">
            <w:pPr>
              <w:jc w:val="center"/>
            </w:pPr>
            <w:r w:rsidRPr="00226BFD">
              <w:t>УО</w:t>
            </w:r>
          </w:p>
        </w:tc>
      </w:tr>
      <w:tr w:rsidR="007C7DB5" w:rsidRPr="00226BFD" w:rsidTr="007C7DB5">
        <w:tc>
          <w:tcPr>
            <w:tcW w:w="708" w:type="dxa"/>
          </w:tcPr>
          <w:p w:rsidR="007C7DB5" w:rsidRPr="00226BFD" w:rsidRDefault="007C7DB5" w:rsidP="00C535D2">
            <w:pPr>
              <w:numPr>
                <w:ilvl w:val="0"/>
                <w:numId w:val="47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C7DB5" w:rsidRPr="00226BFD" w:rsidRDefault="007C7DB5" w:rsidP="00C535D2">
            <w:r w:rsidRPr="00226BFD">
              <w:t>Октябрь -Ноябрь</w:t>
            </w:r>
          </w:p>
        </w:tc>
        <w:tc>
          <w:tcPr>
            <w:tcW w:w="4928" w:type="dxa"/>
          </w:tcPr>
          <w:p w:rsidR="007C7DB5" w:rsidRPr="00226BFD" w:rsidRDefault="007C7DB5" w:rsidP="00C535D2">
            <w:r w:rsidRPr="00226BFD">
              <w:t>Муниципальный конкурс рес. этапа</w:t>
            </w:r>
            <w:r>
              <w:t xml:space="preserve"> </w:t>
            </w:r>
            <w:r w:rsidRPr="00226BFD">
              <w:rPr>
                <w:lang w:val="en-US"/>
              </w:rPr>
              <w:t>IV</w:t>
            </w:r>
            <w:r w:rsidRPr="00226BFD">
              <w:t xml:space="preserve"> Ме</w:t>
            </w:r>
            <w:r w:rsidRPr="00226BFD">
              <w:t>ж</w:t>
            </w:r>
            <w:r w:rsidRPr="00226BFD">
              <w:t>дународного литературного конкурса чтецов</w:t>
            </w:r>
            <w:r>
              <w:t xml:space="preserve"> </w:t>
            </w:r>
            <w:r w:rsidRPr="00226BFD">
              <w:t>«Джалиловские чтения»</w:t>
            </w:r>
          </w:p>
        </w:tc>
        <w:tc>
          <w:tcPr>
            <w:tcW w:w="1843" w:type="dxa"/>
          </w:tcPr>
          <w:p w:rsidR="007C7DB5" w:rsidRPr="00226BFD" w:rsidRDefault="007C7DB5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C7DB5" w:rsidRPr="00226BFD" w:rsidRDefault="007C7DB5" w:rsidP="00C535D2">
            <w:r w:rsidRPr="00226BFD">
              <w:t>Учащиеся ОУ</w:t>
            </w:r>
          </w:p>
        </w:tc>
        <w:tc>
          <w:tcPr>
            <w:tcW w:w="2126" w:type="dxa"/>
          </w:tcPr>
          <w:p w:rsidR="007C7DB5" w:rsidRPr="00226BFD" w:rsidRDefault="007C7DB5" w:rsidP="00C535D2">
            <w:r w:rsidRPr="00226BFD">
              <w:t>Р.Ш.Сафиуллина</w:t>
            </w:r>
          </w:p>
        </w:tc>
        <w:tc>
          <w:tcPr>
            <w:tcW w:w="1276" w:type="dxa"/>
          </w:tcPr>
          <w:p w:rsidR="007C7DB5" w:rsidRPr="00226BFD" w:rsidRDefault="007C7DB5" w:rsidP="00C535D2">
            <w:pPr>
              <w:jc w:val="center"/>
            </w:pPr>
            <w:r w:rsidRPr="00226BFD">
              <w:t>УО</w:t>
            </w:r>
          </w:p>
        </w:tc>
      </w:tr>
      <w:tr w:rsidR="007C7DB5" w:rsidRPr="00226BFD" w:rsidTr="007C7DB5">
        <w:tc>
          <w:tcPr>
            <w:tcW w:w="708" w:type="dxa"/>
          </w:tcPr>
          <w:p w:rsidR="007C7DB5" w:rsidRPr="00226BFD" w:rsidRDefault="007C7DB5" w:rsidP="00C535D2">
            <w:pPr>
              <w:numPr>
                <w:ilvl w:val="0"/>
                <w:numId w:val="47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C7DB5" w:rsidRPr="00226BFD" w:rsidRDefault="007C7DB5" w:rsidP="00C535D2">
            <w:r w:rsidRPr="00226BFD">
              <w:t>15.10</w:t>
            </w:r>
          </w:p>
        </w:tc>
        <w:tc>
          <w:tcPr>
            <w:tcW w:w="4928" w:type="dxa"/>
          </w:tcPr>
          <w:p w:rsidR="007C7DB5" w:rsidRPr="00226BFD" w:rsidRDefault="007C7DB5" w:rsidP="00C535D2">
            <w:r w:rsidRPr="00226BFD">
              <w:t xml:space="preserve">Совместное заседание с </w:t>
            </w:r>
            <w:r w:rsidRPr="00226BFD">
              <w:rPr>
                <w:color w:val="000000"/>
                <w:bdr w:val="none" w:sz="0" w:space="0" w:color="auto" w:frame="1"/>
              </w:rPr>
              <w:t>литературно-творческим объединением "Чишма" имени Ш. Бикчурина</w:t>
            </w:r>
          </w:p>
        </w:tc>
        <w:tc>
          <w:tcPr>
            <w:tcW w:w="1843" w:type="dxa"/>
          </w:tcPr>
          <w:p w:rsidR="007C7DB5" w:rsidRPr="00226BFD" w:rsidRDefault="007C7DB5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C7DB5" w:rsidRPr="00226BFD" w:rsidRDefault="007C7DB5" w:rsidP="00C535D2">
            <w:r w:rsidRPr="00226BFD">
              <w:t>Учащиеся ОУ, уч</w:t>
            </w:r>
            <w:r w:rsidRPr="00226BFD">
              <w:t>и</w:t>
            </w:r>
            <w:r w:rsidRPr="00226BFD">
              <w:t>теля родн</w:t>
            </w:r>
            <w:r w:rsidRPr="00226BFD">
              <w:t>о</w:t>
            </w:r>
            <w:r w:rsidRPr="00226BFD">
              <w:t>го(татарского) языка и литературы</w:t>
            </w:r>
          </w:p>
        </w:tc>
        <w:tc>
          <w:tcPr>
            <w:tcW w:w="2126" w:type="dxa"/>
          </w:tcPr>
          <w:p w:rsidR="007C7DB5" w:rsidRPr="00226BFD" w:rsidRDefault="007C7DB5" w:rsidP="00C535D2">
            <w:r w:rsidRPr="00226BFD">
              <w:t>Р.Ш.Сафиуллина, МБОУ «Карк</w:t>
            </w:r>
            <w:r w:rsidRPr="00226BFD">
              <w:t>а</w:t>
            </w:r>
            <w:r w:rsidRPr="00226BFD">
              <w:t>линская ООШ»</w:t>
            </w:r>
          </w:p>
        </w:tc>
        <w:tc>
          <w:tcPr>
            <w:tcW w:w="1276" w:type="dxa"/>
          </w:tcPr>
          <w:p w:rsidR="007C7DB5" w:rsidRPr="00226BFD" w:rsidRDefault="007C7DB5" w:rsidP="00C535D2">
            <w:pPr>
              <w:jc w:val="center"/>
            </w:pPr>
            <w:r w:rsidRPr="00226BFD">
              <w:t>УО</w:t>
            </w:r>
          </w:p>
        </w:tc>
      </w:tr>
      <w:tr w:rsidR="007C7DB5" w:rsidRPr="00226BFD" w:rsidTr="007C7DB5">
        <w:tc>
          <w:tcPr>
            <w:tcW w:w="708" w:type="dxa"/>
          </w:tcPr>
          <w:p w:rsidR="007C7DB5" w:rsidRPr="00226BFD" w:rsidRDefault="007C7DB5" w:rsidP="00C535D2">
            <w:pPr>
              <w:numPr>
                <w:ilvl w:val="0"/>
                <w:numId w:val="47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C7DB5" w:rsidRPr="00226BFD" w:rsidRDefault="007C7DB5" w:rsidP="00C535D2">
            <w:pPr>
              <w:rPr>
                <w:lang w:val="tt-RU"/>
              </w:rPr>
            </w:pPr>
            <w:r w:rsidRPr="00226BFD">
              <w:rPr>
                <w:lang w:val="tt-RU"/>
              </w:rPr>
              <w:t>Октябрь</w:t>
            </w:r>
          </w:p>
        </w:tc>
        <w:tc>
          <w:tcPr>
            <w:tcW w:w="4928" w:type="dxa"/>
          </w:tcPr>
          <w:p w:rsidR="007C7DB5" w:rsidRPr="00226BFD" w:rsidRDefault="007C7DB5" w:rsidP="00C535D2">
            <w:pPr>
              <w:rPr>
                <w:lang w:val="tt-RU"/>
              </w:rPr>
            </w:pPr>
            <w:r w:rsidRPr="00226BFD">
              <w:t>Открытие музея «</w:t>
            </w:r>
            <w:r w:rsidRPr="00226BFD">
              <w:rPr>
                <w:lang w:val="tt-RU"/>
              </w:rPr>
              <w:t>Әдәби мирас”</w:t>
            </w:r>
          </w:p>
        </w:tc>
        <w:tc>
          <w:tcPr>
            <w:tcW w:w="1843" w:type="dxa"/>
          </w:tcPr>
          <w:p w:rsidR="007C7DB5" w:rsidRPr="00226BFD" w:rsidRDefault="007C7DB5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C7DB5" w:rsidRPr="00226BFD" w:rsidRDefault="007C7DB5" w:rsidP="00C535D2">
            <w:r w:rsidRPr="00226BFD">
              <w:t>Учащиеся ОУ, уч</w:t>
            </w:r>
            <w:r w:rsidRPr="00226BFD">
              <w:t>и</w:t>
            </w:r>
            <w:r w:rsidRPr="00226BFD">
              <w:t>теля родн</w:t>
            </w:r>
            <w:r w:rsidRPr="00226BFD">
              <w:t>о</w:t>
            </w:r>
            <w:r w:rsidRPr="00226BFD">
              <w:t>го(татарского) языка и литературы</w:t>
            </w:r>
          </w:p>
        </w:tc>
        <w:tc>
          <w:tcPr>
            <w:tcW w:w="2126" w:type="dxa"/>
          </w:tcPr>
          <w:p w:rsidR="007C7DB5" w:rsidRPr="00226BFD" w:rsidRDefault="007C7DB5" w:rsidP="00C535D2">
            <w:r w:rsidRPr="00226BFD">
              <w:t>Р.Ш.Сафиуллина, учителя родн</w:t>
            </w:r>
            <w:r w:rsidRPr="00226BFD">
              <w:t>о</w:t>
            </w:r>
            <w:r w:rsidRPr="00226BFD">
              <w:t>го(татарского) языка и литерат</w:t>
            </w:r>
            <w:r w:rsidRPr="00226BFD">
              <w:t>у</w:t>
            </w:r>
            <w:r w:rsidRPr="00226BFD">
              <w:t>ры МБОУ «СОШ№4»</w:t>
            </w:r>
          </w:p>
        </w:tc>
        <w:tc>
          <w:tcPr>
            <w:tcW w:w="1276" w:type="dxa"/>
          </w:tcPr>
          <w:p w:rsidR="007C7DB5" w:rsidRPr="00226BFD" w:rsidRDefault="007C7DB5" w:rsidP="00C535D2">
            <w:pPr>
              <w:jc w:val="center"/>
            </w:pPr>
            <w:r w:rsidRPr="00226BFD">
              <w:t>УО</w:t>
            </w:r>
          </w:p>
        </w:tc>
      </w:tr>
      <w:tr w:rsidR="007C7DB5" w:rsidRPr="00226BFD" w:rsidTr="007C7DB5">
        <w:tc>
          <w:tcPr>
            <w:tcW w:w="708" w:type="dxa"/>
          </w:tcPr>
          <w:p w:rsidR="007C7DB5" w:rsidRPr="00226BFD" w:rsidRDefault="007C7DB5" w:rsidP="00C535D2">
            <w:pPr>
              <w:ind w:left="57"/>
              <w:jc w:val="center"/>
              <w:rPr>
                <w:b/>
              </w:rPr>
            </w:pPr>
          </w:p>
        </w:tc>
        <w:tc>
          <w:tcPr>
            <w:tcW w:w="14426" w:type="dxa"/>
            <w:gridSpan w:val="6"/>
            <w:vAlign w:val="center"/>
          </w:tcPr>
          <w:p w:rsidR="007C7DB5" w:rsidRPr="00226BFD" w:rsidRDefault="007C7DB5" w:rsidP="00C535D2">
            <w:pPr>
              <w:ind w:left="-137" w:right="-108"/>
              <w:jc w:val="center"/>
              <w:rPr>
                <w:b/>
              </w:rPr>
            </w:pPr>
            <w:r w:rsidRPr="00226BFD">
              <w:rPr>
                <w:b/>
              </w:rPr>
              <w:t>НОЯБРЬ</w:t>
            </w:r>
          </w:p>
        </w:tc>
      </w:tr>
      <w:tr w:rsidR="007C7DB5" w:rsidRPr="00226BFD" w:rsidTr="007C7DB5">
        <w:tc>
          <w:tcPr>
            <w:tcW w:w="708" w:type="dxa"/>
          </w:tcPr>
          <w:p w:rsidR="007C7DB5" w:rsidRPr="00226BFD" w:rsidRDefault="007C7DB5" w:rsidP="00C535D2">
            <w:pPr>
              <w:numPr>
                <w:ilvl w:val="0"/>
                <w:numId w:val="48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C7DB5" w:rsidRPr="00226BFD" w:rsidRDefault="007C7DB5" w:rsidP="00C535D2">
            <w:r w:rsidRPr="00226BFD">
              <w:t>Ноябрь</w:t>
            </w:r>
          </w:p>
        </w:tc>
        <w:tc>
          <w:tcPr>
            <w:tcW w:w="4928" w:type="dxa"/>
          </w:tcPr>
          <w:p w:rsidR="007C7DB5" w:rsidRPr="00226BFD" w:rsidRDefault="007C7DB5" w:rsidP="00C535D2">
            <w:r w:rsidRPr="00226BFD">
              <w:t>Предметные олимпиады по математике, ру</w:t>
            </w:r>
            <w:r w:rsidRPr="00226BFD">
              <w:t>с</w:t>
            </w:r>
            <w:r w:rsidRPr="00226BFD">
              <w:t>скому языку</w:t>
            </w:r>
          </w:p>
          <w:p w:rsidR="007C7DB5" w:rsidRPr="00226BFD" w:rsidRDefault="007C7DB5" w:rsidP="00C535D2">
            <w:pPr>
              <w:jc w:val="both"/>
              <w:rPr>
                <w:b/>
              </w:rPr>
            </w:pPr>
          </w:p>
        </w:tc>
        <w:tc>
          <w:tcPr>
            <w:tcW w:w="1843" w:type="dxa"/>
          </w:tcPr>
          <w:p w:rsidR="007C7DB5" w:rsidRPr="00226BFD" w:rsidRDefault="007C7DB5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C7DB5" w:rsidRPr="00226BFD" w:rsidRDefault="007C7DB5" w:rsidP="00C535D2">
            <w:r w:rsidRPr="00226BFD">
              <w:t>Учащиеся 4 классов</w:t>
            </w:r>
          </w:p>
        </w:tc>
        <w:tc>
          <w:tcPr>
            <w:tcW w:w="2126" w:type="dxa"/>
          </w:tcPr>
          <w:p w:rsidR="007C7DB5" w:rsidRPr="00226BFD" w:rsidRDefault="007C7DB5" w:rsidP="00C535D2">
            <w:r w:rsidRPr="00226BFD">
              <w:t>Г.М.Гаделшина</w:t>
            </w:r>
          </w:p>
        </w:tc>
        <w:tc>
          <w:tcPr>
            <w:tcW w:w="1276" w:type="dxa"/>
          </w:tcPr>
          <w:p w:rsidR="007C7DB5" w:rsidRPr="00226BFD" w:rsidRDefault="007C7DB5" w:rsidP="00C535D2">
            <w:pPr>
              <w:jc w:val="center"/>
            </w:pPr>
            <w:r w:rsidRPr="00226BFD">
              <w:t>УО</w:t>
            </w:r>
          </w:p>
        </w:tc>
      </w:tr>
      <w:tr w:rsidR="007C7DB5" w:rsidRPr="00226BFD" w:rsidTr="007C7DB5">
        <w:tc>
          <w:tcPr>
            <w:tcW w:w="708" w:type="dxa"/>
          </w:tcPr>
          <w:p w:rsidR="007C7DB5" w:rsidRPr="00226BFD" w:rsidRDefault="007C7DB5" w:rsidP="00C535D2">
            <w:pPr>
              <w:numPr>
                <w:ilvl w:val="0"/>
                <w:numId w:val="48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C7DB5" w:rsidRPr="00226BFD" w:rsidRDefault="007C7DB5" w:rsidP="00C535D2">
            <w:r w:rsidRPr="00226BFD">
              <w:t>Ноябрь, ОУ</w:t>
            </w:r>
          </w:p>
        </w:tc>
        <w:tc>
          <w:tcPr>
            <w:tcW w:w="4928" w:type="dxa"/>
          </w:tcPr>
          <w:p w:rsidR="007C7DB5" w:rsidRPr="00226BFD" w:rsidRDefault="007C7DB5" w:rsidP="00C535D2">
            <w:r w:rsidRPr="00226BFD">
              <w:t>Участие в региональном конкурсе «Русский медвежонок- языкознание для всех» по ру</w:t>
            </w:r>
            <w:r w:rsidRPr="00226BFD">
              <w:t>с</w:t>
            </w:r>
            <w:r w:rsidRPr="00226BFD">
              <w:t>скому языку.</w:t>
            </w:r>
          </w:p>
        </w:tc>
        <w:tc>
          <w:tcPr>
            <w:tcW w:w="1843" w:type="dxa"/>
          </w:tcPr>
          <w:p w:rsidR="007C7DB5" w:rsidRPr="00226BFD" w:rsidRDefault="007C7DB5" w:rsidP="00C535D2">
            <w:pPr>
              <w:jc w:val="center"/>
              <w:rPr>
                <w:b/>
              </w:rPr>
            </w:pPr>
            <w:r w:rsidRPr="00226BFD">
              <w:t>Региональный</w:t>
            </w:r>
          </w:p>
        </w:tc>
        <w:tc>
          <w:tcPr>
            <w:tcW w:w="2410" w:type="dxa"/>
          </w:tcPr>
          <w:p w:rsidR="007C7DB5" w:rsidRPr="00226BFD" w:rsidRDefault="007C7DB5" w:rsidP="00C535D2">
            <w:r w:rsidRPr="00226BFD">
              <w:t>Учащиеся начал</w:t>
            </w:r>
            <w:r w:rsidRPr="00226BFD">
              <w:t>ь</w:t>
            </w:r>
            <w:r w:rsidRPr="00226BFD">
              <w:t xml:space="preserve">ных классов </w:t>
            </w:r>
          </w:p>
        </w:tc>
        <w:tc>
          <w:tcPr>
            <w:tcW w:w="2126" w:type="dxa"/>
          </w:tcPr>
          <w:p w:rsidR="007C7DB5" w:rsidRPr="00226BFD" w:rsidRDefault="007C7DB5" w:rsidP="00C535D2">
            <w:r w:rsidRPr="00226BFD">
              <w:t>Г.М.Гаделшина</w:t>
            </w:r>
          </w:p>
        </w:tc>
        <w:tc>
          <w:tcPr>
            <w:tcW w:w="1276" w:type="dxa"/>
          </w:tcPr>
          <w:p w:rsidR="007C7DB5" w:rsidRPr="00226BFD" w:rsidRDefault="007C7DB5" w:rsidP="00C535D2">
            <w:pPr>
              <w:jc w:val="center"/>
            </w:pPr>
            <w:r w:rsidRPr="00226BFD">
              <w:t>УО</w:t>
            </w:r>
          </w:p>
        </w:tc>
      </w:tr>
      <w:tr w:rsidR="007C7DB5" w:rsidRPr="00226BFD" w:rsidTr="007C7DB5">
        <w:tc>
          <w:tcPr>
            <w:tcW w:w="708" w:type="dxa"/>
          </w:tcPr>
          <w:p w:rsidR="007C7DB5" w:rsidRPr="00226BFD" w:rsidRDefault="007C7DB5" w:rsidP="00C535D2">
            <w:pPr>
              <w:numPr>
                <w:ilvl w:val="0"/>
                <w:numId w:val="48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C7DB5" w:rsidRPr="00226BFD" w:rsidRDefault="007C7DB5" w:rsidP="00C535D2">
            <w:r w:rsidRPr="00226BFD">
              <w:t>Ноябрь, 2022</w:t>
            </w:r>
          </w:p>
        </w:tc>
        <w:tc>
          <w:tcPr>
            <w:tcW w:w="4928" w:type="dxa"/>
          </w:tcPr>
          <w:p w:rsidR="007C7DB5" w:rsidRPr="00226BFD" w:rsidRDefault="007C7DB5" w:rsidP="00C535D2">
            <w:r w:rsidRPr="00226BFD">
              <w:t>Совещание руководителей ДОУ</w:t>
            </w:r>
          </w:p>
        </w:tc>
        <w:tc>
          <w:tcPr>
            <w:tcW w:w="1843" w:type="dxa"/>
          </w:tcPr>
          <w:p w:rsidR="007C7DB5" w:rsidRPr="00226BFD" w:rsidRDefault="007C7DB5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C7DB5" w:rsidRPr="00226BFD" w:rsidRDefault="007C7DB5" w:rsidP="00C535D2">
            <w:r w:rsidRPr="00226BFD">
              <w:t xml:space="preserve">Заведующие </w:t>
            </w:r>
          </w:p>
        </w:tc>
        <w:tc>
          <w:tcPr>
            <w:tcW w:w="2126" w:type="dxa"/>
          </w:tcPr>
          <w:p w:rsidR="007C7DB5" w:rsidRPr="00226BFD" w:rsidRDefault="007C7DB5" w:rsidP="00C535D2">
            <w:pPr>
              <w:ind w:right="-108"/>
            </w:pPr>
            <w:r w:rsidRPr="00226BFD">
              <w:t>Г.Г.Галимова</w:t>
            </w:r>
          </w:p>
          <w:p w:rsidR="007C7DB5" w:rsidRPr="00226BFD" w:rsidRDefault="007C7DB5" w:rsidP="00C535D2">
            <w:pPr>
              <w:ind w:right="-108"/>
            </w:pPr>
            <w:r w:rsidRPr="00226BFD">
              <w:t>Е.В.Братенькина</w:t>
            </w:r>
          </w:p>
        </w:tc>
        <w:tc>
          <w:tcPr>
            <w:tcW w:w="1276" w:type="dxa"/>
          </w:tcPr>
          <w:p w:rsidR="007C7DB5" w:rsidRPr="00226BFD" w:rsidRDefault="007C7DB5" w:rsidP="00C535D2">
            <w:pPr>
              <w:jc w:val="center"/>
            </w:pPr>
            <w:r w:rsidRPr="00226BFD">
              <w:t>УО</w:t>
            </w:r>
          </w:p>
        </w:tc>
      </w:tr>
      <w:tr w:rsidR="007C7DB5" w:rsidRPr="00226BFD" w:rsidTr="007C7DB5">
        <w:tc>
          <w:tcPr>
            <w:tcW w:w="708" w:type="dxa"/>
          </w:tcPr>
          <w:p w:rsidR="007C7DB5" w:rsidRPr="00226BFD" w:rsidRDefault="007C7DB5" w:rsidP="00C535D2">
            <w:pPr>
              <w:numPr>
                <w:ilvl w:val="0"/>
                <w:numId w:val="48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C7DB5" w:rsidRPr="00226BFD" w:rsidRDefault="007C7DB5" w:rsidP="00C535D2">
            <w:pPr>
              <w:rPr>
                <w:color w:val="000000"/>
              </w:rPr>
            </w:pPr>
            <w:r w:rsidRPr="00226BFD">
              <w:rPr>
                <w:color w:val="000000"/>
              </w:rPr>
              <w:t>ноябрь</w:t>
            </w:r>
          </w:p>
        </w:tc>
        <w:tc>
          <w:tcPr>
            <w:tcW w:w="4928" w:type="dxa"/>
          </w:tcPr>
          <w:p w:rsidR="007C7DB5" w:rsidRPr="00226BFD" w:rsidRDefault="007C7DB5" w:rsidP="00C535D2">
            <w:pPr>
              <w:rPr>
                <w:color w:val="000000"/>
              </w:rPr>
            </w:pPr>
            <w:r w:rsidRPr="00226BFD">
              <w:rPr>
                <w:color w:val="000000"/>
              </w:rPr>
              <w:t>Работа по проекту «ПИЛОТ-Т2»-</w:t>
            </w:r>
            <w:r w:rsidRPr="00226BFD">
              <w:t xml:space="preserve"> выявление и реагирование на информацию о вовлече</w:t>
            </w:r>
            <w:r w:rsidRPr="00226BFD">
              <w:t>н</w:t>
            </w:r>
            <w:r w:rsidRPr="00226BFD">
              <w:t>ности обучающихся в виртуальный дестру</w:t>
            </w:r>
            <w:r w:rsidRPr="00226BFD">
              <w:t>к</w:t>
            </w:r>
            <w:r w:rsidRPr="00226BFD">
              <w:lastRenderedPageBreak/>
              <w:t>тивный</w:t>
            </w:r>
            <w:r>
              <w:t xml:space="preserve"> </w:t>
            </w:r>
            <w:r w:rsidRPr="00226BFD">
              <w:t>контент</w:t>
            </w:r>
          </w:p>
        </w:tc>
        <w:tc>
          <w:tcPr>
            <w:tcW w:w="1843" w:type="dxa"/>
          </w:tcPr>
          <w:p w:rsidR="007C7DB5" w:rsidRPr="00226BFD" w:rsidRDefault="007C7DB5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lastRenderedPageBreak/>
              <w:t>муниципал</w:t>
            </w:r>
            <w:r w:rsidRPr="00226BFD">
              <w:rPr>
                <w:color w:val="000000"/>
              </w:rPr>
              <w:t>ь</w:t>
            </w:r>
            <w:r w:rsidRPr="00226BFD">
              <w:rPr>
                <w:color w:val="000000"/>
              </w:rPr>
              <w:t>ный</w:t>
            </w:r>
          </w:p>
        </w:tc>
        <w:tc>
          <w:tcPr>
            <w:tcW w:w="2410" w:type="dxa"/>
          </w:tcPr>
          <w:p w:rsidR="007C7DB5" w:rsidRPr="00226BFD" w:rsidRDefault="007C7DB5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педагоги-психологи, пед.работники ОУ</w:t>
            </w:r>
          </w:p>
        </w:tc>
        <w:tc>
          <w:tcPr>
            <w:tcW w:w="2126" w:type="dxa"/>
          </w:tcPr>
          <w:p w:rsidR="007C7DB5" w:rsidRPr="00226BFD" w:rsidRDefault="007C7DB5" w:rsidP="00C535D2">
            <w:pPr>
              <w:jc w:val="center"/>
            </w:pPr>
            <w:r w:rsidRPr="00226BFD">
              <w:t>Е.Д.Онюшкина</w:t>
            </w:r>
          </w:p>
        </w:tc>
        <w:tc>
          <w:tcPr>
            <w:tcW w:w="1276" w:type="dxa"/>
          </w:tcPr>
          <w:p w:rsidR="007C7DB5" w:rsidRPr="00226BFD" w:rsidRDefault="007C7DB5" w:rsidP="00C535D2">
            <w:pPr>
              <w:jc w:val="center"/>
            </w:pPr>
            <w:r w:rsidRPr="00226BFD">
              <w:t>УО</w:t>
            </w:r>
          </w:p>
        </w:tc>
      </w:tr>
      <w:tr w:rsidR="007C7DB5" w:rsidRPr="00226BFD" w:rsidTr="007C7DB5">
        <w:tc>
          <w:tcPr>
            <w:tcW w:w="708" w:type="dxa"/>
          </w:tcPr>
          <w:p w:rsidR="007C7DB5" w:rsidRPr="00226BFD" w:rsidRDefault="007C7DB5" w:rsidP="00C535D2">
            <w:pPr>
              <w:numPr>
                <w:ilvl w:val="0"/>
                <w:numId w:val="48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C7DB5" w:rsidRPr="00226BFD" w:rsidRDefault="007C7DB5" w:rsidP="00C535D2">
            <w:pPr>
              <w:rPr>
                <w:color w:val="000000"/>
              </w:rPr>
            </w:pPr>
            <w:r w:rsidRPr="00226BFD">
              <w:rPr>
                <w:color w:val="000000"/>
              </w:rPr>
              <w:t>ноябрь</w:t>
            </w:r>
          </w:p>
        </w:tc>
        <w:tc>
          <w:tcPr>
            <w:tcW w:w="4928" w:type="dxa"/>
          </w:tcPr>
          <w:p w:rsidR="007C7DB5" w:rsidRPr="00226BFD" w:rsidRDefault="007C7DB5" w:rsidP="00C535D2">
            <w:pPr>
              <w:rPr>
                <w:bCs/>
                <w:color w:val="000000"/>
                <w:shd w:val="clear" w:color="auto" w:fill="FFFFFF"/>
              </w:rPr>
            </w:pPr>
            <w:r w:rsidRPr="00226BFD">
              <w:rPr>
                <w:color w:val="000000"/>
              </w:rPr>
              <w:t>Участие в заседаниях судебных процессов по защите прав несовершеннолетних</w:t>
            </w:r>
          </w:p>
        </w:tc>
        <w:tc>
          <w:tcPr>
            <w:tcW w:w="1843" w:type="dxa"/>
          </w:tcPr>
          <w:p w:rsidR="007C7DB5" w:rsidRPr="00226BFD" w:rsidRDefault="007C7DB5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муниципал</w:t>
            </w:r>
            <w:r w:rsidRPr="00226BFD">
              <w:rPr>
                <w:color w:val="000000"/>
              </w:rPr>
              <w:t>ь</w:t>
            </w:r>
            <w:r w:rsidRPr="00226BFD">
              <w:rPr>
                <w:color w:val="000000"/>
              </w:rPr>
              <w:t>ный</w:t>
            </w:r>
          </w:p>
        </w:tc>
        <w:tc>
          <w:tcPr>
            <w:tcW w:w="2410" w:type="dxa"/>
          </w:tcPr>
          <w:p w:rsidR="007C7DB5" w:rsidRPr="00226BFD" w:rsidRDefault="007C7DB5" w:rsidP="00C535D2">
            <w:pPr>
              <w:jc w:val="center"/>
              <w:rPr>
                <w:color w:val="000000"/>
              </w:rPr>
            </w:pPr>
          </w:p>
        </w:tc>
        <w:tc>
          <w:tcPr>
            <w:tcW w:w="2126" w:type="dxa"/>
          </w:tcPr>
          <w:p w:rsidR="007C7DB5" w:rsidRPr="00226BFD" w:rsidRDefault="007C7DB5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  <w:lang w:val="en-US"/>
              </w:rPr>
              <w:t>E</w:t>
            </w:r>
            <w:r w:rsidRPr="00226BFD">
              <w:rPr>
                <w:color w:val="000000"/>
              </w:rPr>
              <w:t>.Д.Онюшкина Специалисты ППС</w:t>
            </w:r>
          </w:p>
        </w:tc>
        <w:tc>
          <w:tcPr>
            <w:tcW w:w="1276" w:type="dxa"/>
          </w:tcPr>
          <w:p w:rsidR="007C7DB5" w:rsidRPr="00226BFD" w:rsidRDefault="007C7DB5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УО</w:t>
            </w:r>
          </w:p>
        </w:tc>
      </w:tr>
      <w:tr w:rsidR="007C7DB5" w:rsidRPr="00226BFD" w:rsidTr="007C7DB5">
        <w:tc>
          <w:tcPr>
            <w:tcW w:w="708" w:type="dxa"/>
          </w:tcPr>
          <w:p w:rsidR="007C7DB5" w:rsidRPr="00226BFD" w:rsidRDefault="007C7DB5" w:rsidP="00C535D2">
            <w:pPr>
              <w:numPr>
                <w:ilvl w:val="0"/>
                <w:numId w:val="48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C7DB5" w:rsidRPr="00226BFD" w:rsidRDefault="007C7DB5" w:rsidP="00C535D2">
            <w:pPr>
              <w:rPr>
                <w:color w:val="000000"/>
              </w:rPr>
            </w:pPr>
            <w:r w:rsidRPr="00226BFD">
              <w:rPr>
                <w:color w:val="000000"/>
              </w:rPr>
              <w:t>еженедельно</w:t>
            </w:r>
          </w:p>
        </w:tc>
        <w:tc>
          <w:tcPr>
            <w:tcW w:w="4928" w:type="dxa"/>
          </w:tcPr>
          <w:p w:rsidR="007C7DB5" w:rsidRPr="00226BFD" w:rsidRDefault="007C7DB5" w:rsidP="00C535D2">
            <w:pPr>
              <w:tabs>
                <w:tab w:val="left" w:pos="4464"/>
              </w:tabs>
              <w:rPr>
                <w:color w:val="000000"/>
              </w:rPr>
            </w:pPr>
            <w:r w:rsidRPr="00226BFD">
              <w:rPr>
                <w:color w:val="000000"/>
              </w:rPr>
              <w:t>Работа психолого- медико педагогической комиссии</w:t>
            </w:r>
            <w:r>
              <w:rPr>
                <w:color w:val="000000"/>
              </w:rPr>
              <w:t xml:space="preserve"> </w:t>
            </w:r>
            <w:r w:rsidRPr="00226BFD">
              <w:rPr>
                <w:color w:val="000000"/>
              </w:rPr>
              <w:t>(ПМПК)</w:t>
            </w:r>
          </w:p>
        </w:tc>
        <w:tc>
          <w:tcPr>
            <w:tcW w:w="1843" w:type="dxa"/>
          </w:tcPr>
          <w:p w:rsidR="007C7DB5" w:rsidRPr="00226BFD" w:rsidRDefault="007C7DB5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муниципал</w:t>
            </w:r>
            <w:r w:rsidRPr="00226BFD">
              <w:rPr>
                <w:color w:val="000000"/>
              </w:rPr>
              <w:t>ь</w:t>
            </w:r>
            <w:r w:rsidRPr="00226BFD">
              <w:rPr>
                <w:color w:val="000000"/>
              </w:rPr>
              <w:t>ный</w:t>
            </w:r>
          </w:p>
        </w:tc>
        <w:tc>
          <w:tcPr>
            <w:tcW w:w="2410" w:type="dxa"/>
          </w:tcPr>
          <w:p w:rsidR="007C7DB5" w:rsidRPr="00226BFD" w:rsidRDefault="007C7DB5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Детская поликлин</w:t>
            </w:r>
            <w:r w:rsidRPr="00226BFD">
              <w:rPr>
                <w:color w:val="000000"/>
              </w:rPr>
              <w:t>и</w:t>
            </w:r>
            <w:r w:rsidRPr="00226BFD">
              <w:rPr>
                <w:color w:val="000000"/>
              </w:rPr>
              <w:t>ка,</w:t>
            </w:r>
          </w:p>
          <w:p w:rsidR="007C7DB5" w:rsidRPr="00226BFD" w:rsidRDefault="007C7DB5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«ЛШ№14 для детей с ОВЗ», Родители.</w:t>
            </w:r>
          </w:p>
        </w:tc>
        <w:tc>
          <w:tcPr>
            <w:tcW w:w="2126" w:type="dxa"/>
          </w:tcPr>
          <w:p w:rsidR="007C7DB5" w:rsidRPr="00226BFD" w:rsidRDefault="007C7DB5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Е.Д.Онюшкина,</w:t>
            </w:r>
          </w:p>
          <w:p w:rsidR="007C7DB5" w:rsidRPr="00226BFD" w:rsidRDefault="007C7DB5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Члены ПМПК</w:t>
            </w:r>
          </w:p>
        </w:tc>
        <w:tc>
          <w:tcPr>
            <w:tcW w:w="1276" w:type="dxa"/>
          </w:tcPr>
          <w:p w:rsidR="007C7DB5" w:rsidRPr="00226BFD" w:rsidRDefault="007C7DB5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УО</w:t>
            </w:r>
          </w:p>
        </w:tc>
      </w:tr>
      <w:tr w:rsidR="007C7DB5" w:rsidRPr="00226BFD" w:rsidTr="007C7DB5">
        <w:tc>
          <w:tcPr>
            <w:tcW w:w="708" w:type="dxa"/>
          </w:tcPr>
          <w:p w:rsidR="007C7DB5" w:rsidRPr="00226BFD" w:rsidRDefault="007C7DB5" w:rsidP="00C535D2">
            <w:pPr>
              <w:numPr>
                <w:ilvl w:val="0"/>
                <w:numId w:val="48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C7DB5" w:rsidRPr="00226BFD" w:rsidRDefault="007C7DB5" w:rsidP="00C535D2">
            <w:r w:rsidRPr="00226BFD">
              <w:t>Ноябрь</w:t>
            </w:r>
          </w:p>
        </w:tc>
        <w:tc>
          <w:tcPr>
            <w:tcW w:w="4928" w:type="dxa"/>
          </w:tcPr>
          <w:p w:rsidR="007C7DB5" w:rsidRPr="00226BFD" w:rsidRDefault="007C7DB5" w:rsidP="00C535D2">
            <w:r w:rsidRPr="00226BFD">
              <w:rPr>
                <w:lang w:val="tt-RU"/>
              </w:rPr>
              <w:t>Организация и проведение</w:t>
            </w:r>
            <w:r w:rsidRPr="00226BFD">
              <w:t xml:space="preserve"> Онлайн-олимпиады по татарскому языку «Мавы</w:t>
            </w:r>
            <w:r w:rsidRPr="00226BFD">
              <w:t>к</w:t>
            </w:r>
            <w:r w:rsidRPr="00226BFD">
              <w:t xml:space="preserve">тыргыч </w:t>
            </w:r>
            <w:r w:rsidRPr="00226BFD">
              <w:rPr>
                <w:lang w:val="en-US"/>
              </w:rPr>
              <w:t>TATAR</w:t>
            </w:r>
            <w:r w:rsidRPr="00226BFD">
              <w:t xml:space="preserve"> </w:t>
            </w:r>
            <w:r w:rsidRPr="00226BFD">
              <w:rPr>
                <w:lang w:val="en-US"/>
              </w:rPr>
              <w:t>TELE</w:t>
            </w:r>
            <w:r w:rsidRPr="00226BFD">
              <w:t>»</w:t>
            </w:r>
          </w:p>
        </w:tc>
        <w:tc>
          <w:tcPr>
            <w:tcW w:w="1843" w:type="dxa"/>
          </w:tcPr>
          <w:p w:rsidR="007C7DB5" w:rsidRPr="00226BFD" w:rsidRDefault="007C7DB5" w:rsidP="00C535D2">
            <w:pPr>
              <w:jc w:val="center"/>
              <w:rPr>
                <w:b/>
              </w:rPr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C7DB5" w:rsidRPr="00226BFD" w:rsidRDefault="007C7DB5" w:rsidP="00C535D2">
            <w:r w:rsidRPr="00226BFD">
              <w:t>Учащиеся ОУ 4-9 классы</w:t>
            </w:r>
          </w:p>
        </w:tc>
        <w:tc>
          <w:tcPr>
            <w:tcW w:w="2126" w:type="dxa"/>
          </w:tcPr>
          <w:p w:rsidR="007C7DB5" w:rsidRPr="00226BFD" w:rsidRDefault="007C7DB5" w:rsidP="00C535D2">
            <w:r w:rsidRPr="00226BFD">
              <w:t>Р.Ш.Сафиуллина, учителя по ро</w:t>
            </w:r>
            <w:r w:rsidRPr="00226BFD">
              <w:t>д</w:t>
            </w:r>
            <w:r w:rsidRPr="00226BFD">
              <w:t>ному</w:t>
            </w:r>
            <w:r>
              <w:t xml:space="preserve"> </w:t>
            </w:r>
            <w:r w:rsidRPr="00226BFD">
              <w:t>(УО тата</w:t>
            </w:r>
            <w:r w:rsidRPr="00226BFD">
              <w:t>р</w:t>
            </w:r>
            <w:r w:rsidRPr="00226BFD">
              <w:t>скому</w:t>
            </w:r>
            <w:proofErr w:type="gramStart"/>
            <w:r w:rsidRPr="00226BFD">
              <w:t>)я</w:t>
            </w:r>
            <w:proofErr w:type="gramEnd"/>
            <w:r w:rsidRPr="00226BFD">
              <w:t>зыку и л</w:t>
            </w:r>
            <w:r w:rsidRPr="00226BFD">
              <w:t>и</w:t>
            </w:r>
            <w:r w:rsidRPr="00226BFD">
              <w:t xml:space="preserve">тературе </w:t>
            </w:r>
          </w:p>
          <w:p w:rsidR="007C7DB5" w:rsidRPr="00226BFD" w:rsidRDefault="007C7DB5" w:rsidP="00C535D2">
            <w:r w:rsidRPr="00226BFD">
              <w:t xml:space="preserve">МБОУ </w:t>
            </w:r>
          </w:p>
          <w:p w:rsidR="007C7DB5" w:rsidRPr="00226BFD" w:rsidRDefault="007C7DB5" w:rsidP="00C535D2">
            <w:r w:rsidRPr="00226BFD">
              <w:t>« СОШ№8»</w:t>
            </w:r>
          </w:p>
        </w:tc>
        <w:tc>
          <w:tcPr>
            <w:tcW w:w="1276" w:type="dxa"/>
          </w:tcPr>
          <w:p w:rsidR="007C7DB5" w:rsidRPr="00226BFD" w:rsidRDefault="007C7DB5" w:rsidP="00C535D2">
            <w:pPr>
              <w:jc w:val="center"/>
            </w:pPr>
            <w:r w:rsidRPr="00226BFD">
              <w:t>УО</w:t>
            </w:r>
          </w:p>
        </w:tc>
      </w:tr>
      <w:tr w:rsidR="007C7DB5" w:rsidRPr="00226BFD" w:rsidTr="007C7DB5">
        <w:tc>
          <w:tcPr>
            <w:tcW w:w="708" w:type="dxa"/>
          </w:tcPr>
          <w:p w:rsidR="007C7DB5" w:rsidRPr="00226BFD" w:rsidRDefault="007C7DB5" w:rsidP="00C535D2">
            <w:pPr>
              <w:numPr>
                <w:ilvl w:val="0"/>
                <w:numId w:val="48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C7DB5" w:rsidRPr="00226BFD" w:rsidRDefault="007C7DB5" w:rsidP="00C535D2">
            <w:r w:rsidRPr="00226BFD">
              <w:t>Ноябрь</w:t>
            </w:r>
          </w:p>
        </w:tc>
        <w:tc>
          <w:tcPr>
            <w:tcW w:w="4928" w:type="dxa"/>
          </w:tcPr>
          <w:p w:rsidR="007C7DB5" w:rsidRPr="00226BFD" w:rsidRDefault="007C7DB5" w:rsidP="00C535D2">
            <w:pPr>
              <w:rPr>
                <w:lang w:val="tt-RU"/>
              </w:rPr>
            </w:pPr>
            <w:r w:rsidRPr="00226BFD">
              <w:t xml:space="preserve">Совместное заседание с </w:t>
            </w:r>
            <w:r w:rsidRPr="00226BFD">
              <w:rPr>
                <w:color w:val="000000"/>
                <w:bdr w:val="none" w:sz="0" w:space="0" w:color="auto" w:frame="1"/>
              </w:rPr>
              <w:t>литературно-творческим объединением "Чишма" имени Ш. Бикчурина</w:t>
            </w:r>
          </w:p>
        </w:tc>
        <w:tc>
          <w:tcPr>
            <w:tcW w:w="1843" w:type="dxa"/>
          </w:tcPr>
          <w:p w:rsidR="007C7DB5" w:rsidRPr="00226BFD" w:rsidRDefault="007C7DB5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C7DB5" w:rsidRPr="00226BFD" w:rsidRDefault="007C7DB5" w:rsidP="00C535D2">
            <w:r w:rsidRPr="00226BFD">
              <w:t>Учащиеся ОУ, уч</w:t>
            </w:r>
            <w:r w:rsidRPr="00226BFD">
              <w:t>и</w:t>
            </w:r>
            <w:r w:rsidRPr="00226BFD">
              <w:t>теля родн</w:t>
            </w:r>
            <w:r w:rsidRPr="00226BFD">
              <w:t>о</w:t>
            </w:r>
            <w:r w:rsidRPr="00226BFD">
              <w:t>го(татарского) языка и литературы</w:t>
            </w:r>
          </w:p>
        </w:tc>
        <w:tc>
          <w:tcPr>
            <w:tcW w:w="2126" w:type="dxa"/>
          </w:tcPr>
          <w:p w:rsidR="007C7DB5" w:rsidRPr="00226BFD" w:rsidRDefault="007C7DB5" w:rsidP="00C535D2">
            <w:r w:rsidRPr="00226BFD">
              <w:t>Р.Ш.Сафиуллина, учителя по ро</w:t>
            </w:r>
            <w:r w:rsidRPr="00226BFD">
              <w:t>д</w:t>
            </w:r>
            <w:r w:rsidRPr="00226BFD">
              <w:t>ному</w:t>
            </w:r>
            <w:r>
              <w:t xml:space="preserve"> </w:t>
            </w:r>
            <w:r w:rsidRPr="00226BFD">
              <w:t>( татарск</w:t>
            </w:r>
            <w:r w:rsidRPr="00226BFD">
              <w:t>о</w:t>
            </w:r>
            <w:r w:rsidRPr="00226BFD">
              <w:t>му</w:t>
            </w:r>
            <w:proofErr w:type="gramStart"/>
            <w:r w:rsidRPr="00226BFD">
              <w:t>)я</w:t>
            </w:r>
            <w:proofErr w:type="gramEnd"/>
            <w:r w:rsidRPr="00226BFD">
              <w:t>зыку и лит</w:t>
            </w:r>
            <w:r w:rsidRPr="00226BFD">
              <w:t>е</w:t>
            </w:r>
            <w:r w:rsidRPr="00226BFD">
              <w:t xml:space="preserve">ратуре </w:t>
            </w:r>
          </w:p>
          <w:p w:rsidR="007C7DB5" w:rsidRPr="00226BFD" w:rsidRDefault="007C7DB5" w:rsidP="00C535D2">
            <w:r w:rsidRPr="00226BFD">
              <w:t xml:space="preserve">МБОУ </w:t>
            </w:r>
          </w:p>
          <w:p w:rsidR="007C7DB5" w:rsidRPr="00226BFD" w:rsidRDefault="007C7DB5" w:rsidP="00C535D2">
            <w:r w:rsidRPr="00226BFD">
              <w:t>« Шугуровская СОШ»</w:t>
            </w:r>
          </w:p>
        </w:tc>
        <w:tc>
          <w:tcPr>
            <w:tcW w:w="1276" w:type="dxa"/>
          </w:tcPr>
          <w:p w:rsidR="007C7DB5" w:rsidRPr="00226BFD" w:rsidRDefault="007C7DB5" w:rsidP="00C535D2">
            <w:pPr>
              <w:jc w:val="center"/>
            </w:pPr>
            <w:r w:rsidRPr="00226BFD">
              <w:t>УО</w:t>
            </w:r>
          </w:p>
        </w:tc>
      </w:tr>
      <w:tr w:rsidR="007C7DB5" w:rsidRPr="00226BFD" w:rsidTr="007C7DB5">
        <w:tc>
          <w:tcPr>
            <w:tcW w:w="708" w:type="dxa"/>
          </w:tcPr>
          <w:p w:rsidR="007C7DB5" w:rsidRPr="00226BFD" w:rsidRDefault="007C7DB5" w:rsidP="00C535D2">
            <w:pPr>
              <w:numPr>
                <w:ilvl w:val="0"/>
                <w:numId w:val="48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C7DB5" w:rsidRPr="00226BFD" w:rsidRDefault="007C7DB5" w:rsidP="00C535D2">
            <w:r w:rsidRPr="00226BFD">
              <w:t>Ноябрь</w:t>
            </w:r>
          </w:p>
        </w:tc>
        <w:tc>
          <w:tcPr>
            <w:tcW w:w="4928" w:type="dxa"/>
          </w:tcPr>
          <w:p w:rsidR="007C7DB5" w:rsidRPr="00226BFD" w:rsidRDefault="007C7DB5" w:rsidP="00C535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226BFD">
              <w:rPr>
                <w:color w:val="000000"/>
                <w:bdr w:val="none" w:sz="0" w:space="0" w:color="auto" w:frame="1"/>
              </w:rPr>
              <w:t>«</w:t>
            </w:r>
            <w:r w:rsidRPr="00226BFD">
              <w:rPr>
                <w:color w:val="000000"/>
                <w:bdr w:val="none" w:sz="0" w:space="0" w:color="auto" w:frame="1"/>
                <w:lang w:val="tt-RU"/>
              </w:rPr>
              <w:t>М</w:t>
            </w:r>
            <w:r w:rsidRPr="00226BFD">
              <w:rPr>
                <w:color w:val="000000"/>
                <w:bdr w:val="none" w:sz="0" w:space="0" w:color="auto" w:frame="1"/>
              </w:rPr>
              <w:t xml:space="preserve">ост дружбы» между школьными музеями </w:t>
            </w:r>
            <w:r w:rsidRPr="00226BFD">
              <w:rPr>
                <w:color w:val="000000"/>
                <w:bdr w:val="none" w:sz="0" w:space="0" w:color="auto" w:frame="1"/>
                <w:lang w:val="tt-RU"/>
              </w:rPr>
              <w:t>“Әдәби мирас”</w:t>
            </w:r>
            <w:r w:rsidRPr="00226BFD">
              <w:rPr>
                <w:color w:val="000000"/>
                <w:bdr w:val="none" w:sz="0" w:space="0" w:color="auto" w:frame="1"/>
              </w:rPr>
              <w:t xml:space="preserve"> четвёртой школы и </w:t>
            </w:r>
            <w:r w:rsidRPr="00226BFD">
              <w:rPr>
                <w:color w:val="000000"/>
                <w:bdr w:val="none" w:sz="0" w:space="0" w:color="auto" w:frame="1"/>
                <w:lang w:val="tt-RU"/>
              </w:rPr>
              <w:t>“</w:t>
            </w:r>
            <w:r w:rsidRPr="00226BFD">
              <w:rPr>
                <w:color w:val="000000"/>
                <w:bdr w:val="none" w:sz="0" w:space="0" w:color="auto" w:frame="1"/>
              </w:rPr>
              <w:t xml:space="preserve">Татар </w:t>
            </w:r>
            <w:r w:rsidRPr="00226BFD">
              <w:rPr>
                <w:color w:val="000000"/>
                <w:bdr w:val="none" w:sz="0" w:space="0" w:color="auto" w:frame="1"/>
                <w:lang w:val="tt-RU"/>
              </w:rPr>
              <w:t>җәясе” школы</w:t>
            </w:r>
            <w:r>
              <w:rPr>
                <w:color w:val="000000"/>
                <w:bdr w:val="none" w:sz="0" w:space="0" w:color="auto" w:frame="1"/>
                <w:lang w:val="tt-RU"/>
              </w:rPr>
              <w:t xml:space="preserve"> </w:t>
            </w:r>
            <w:r w:rsidRPr="00226BFD">
              <w:rPr>
                <w:color w:val="000000"/>
                <w:bdr w:val="none" w:sz="0" w:space="0" w:color="auto" w:frame="1"/>
              </w:rPr>
              <w:t>имени Шарифа Камала Руз</w:t>
            </w:r>
            <w:r w:rsidRPr="00226BFD">
              <w:rPr>
                <w:color w:val="000000"/>
                <w:bdr w:val="none" w:sz="0" w:space="0" w:color="auto" w:frame="1"/>
              </w:rPr>
              <w:t>а</w:t>
            </w:r>
            <w:r w:rsidRPr="00226BFD">
              <w:rPr>
                <w:color w:val="000000"/>
                <w:bdr w:val="none" w:sz="0" w:space="0" w:color="auto" w:frame="1"/>
              </w:rPr>
              <w:t>евского района Республики Мордовия.</w:t>
            </w:r>
          </w:p>
        </w:tc>
        <w:tc>
          <w:tcPr>
            <w:tcW w:w="1843" w:type="dxa"/>
          </w:tcPr>
          <w:p w:rsidR="007C7DB5" w:rsidRPr="00226BFD" w:rsidRDefault="007C7DB5" w:rsidP="00C535D2">
            <w:pPr>
              <w:jc w:val="center"/>
            </w:pPr>
            <w:r w:rsidRPr="00226BFD">
              <w:t>Межреги</w:t>
            </w:r>
            <w:r w:rsidRPr="00226BFD">
              <w:t>о</w:t>
            </w:r>
            <w:r w:rsidRPr="00226BFD">
              <w:t>нальный</w:t>
            </w:r>
          </w:p>
        </w:tc>
        <w:tc>
          <w:tcPr>
            <w:tcW w:w="2410" w:type="dxa"/>
          </w:tcPr>
          <w:p w:rsidR="007C7DB5" w:rsidRPr="00226BFD" w:rsidRDefault="007C7DB5" w:rsidP="00C535D2">
            <w:r w:rsidRPr="00226BFD">
              <w:t>Учащиеся ОУ, уч</w:t>
            </w:r>
            <w:r w:rsidRPr="00226BFD">
              <w:t>и</w:t>
            </w:r>
            <w:r w:rsidRPr="00226BFD">
              <w:t>теля родн</w:t>
            </w:r>
            <w:r w:rsidRPr="00226BFD">
              <w:t>о</w:t>
            </w:r>
            <w:r w:rsidRPr="00226BFD">
              <w:t>го(татарского) языка и литературы</w:t>
            </w:r>
          </w:p>
        </w:tc>
        <w:tc>
          <w:tcPr>
            <w:tcW w:w="2126" w:type="dxa"/>
          </w:tcPr>
          <w:p w:rsidR="007C7DB5" w:rsidRPr="00226BFD" w:rsidRDefault="007C7DB5" w:rsidP="00C535D2">
            <w:r w:rsidRPr="00226BFD">
              <w:t>Р.Ш.Сафиуллина</w:t>
            </w:r>
          </w:p>
          <w:p w:rsidR="007C7DB5" w:rsidRPr="00226BFD" w:rsidRDefault="007C7DB5" w:rsidP="00C535D2">
            <w:r w:rsidRPr="00226BFD">
              <w:t>учителя по ро</w:t>
            </w:r>
            <w:r w:rsidRPr="00226BFD">
              <w:t>д</w:t>
            </w:r>
            <w:r w:rsidRPr="00226BFD">
              <w:t>ному</w:t>
            </w:r>
            <w:r>
              <w:t xml:space="preserve"> </w:t>
            </w:r>
            <w:r w:rsidRPr="00226BFD">
              <w:t>( татарск</w:t>
            </w:r>
            <w:r w:rsidRPr="00226BFD">
              <w:t>о</w:t>
            </w:r>
            <w:r w:rsidRPr="00226BFD">
              <w:t>му)языку и лит</w:t>
            </w:r>
            <w:r w:rsidRPr="00226BFD">
              <w:t>е</w:t>
            </w:r>
            <w:r w:rsidRPr="00226BFD">
              <w:t>ратуре МБОУ «СОШ№4»</w:t>
            </w:r>
          </w:p>
        </w:tc>
        <w:tc>
          <w:tcPr>
            <w:tcW w:w="1276" w:type="dxa"/>
          </w:tcPr>
          <w:p w:rsidR="007C7DB5" w:rsidRPr="00226BFD" w:rsidRDefault="007C7DB5" w:rsidP="00C535D2">
            <w:pPr>
              <w:jc w:val="center"/>
            </w:pPr>
            <w:r w:rsidRPr="00226BFD">
              <w:t>УО</w:t>
            </w:r>
          </w:p>
        </w:tc>
      </w:tr>
      <w:tr w:rsidR="007C7DB5" w:rsidRPr="00226BFD" w:rsidTr="007C7DB5">
        <w:tc>
          <w:tcPr>
            <w:tcW w:w="708" w:type="dxa"/>
          </w:tcPr>
          <w:p w:rsidR="007C7DB5" w:rsidRPr="00226BFD" w:rsidRDefault="007C7DB5" w:rsidP="00C535D2">
            <w:pPr>
              <w:numPr>
                <w:ilvl w:val="0"/>
                <w:numId w:val="48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C7DB5" w:rsidRPr="00226BFD" w:rsidRDefault="007C7DB5" w:rsidP="00C535D2">
            <w:r w:rsidRPr="00226BFD">
              <w:t>Ноябрь</w:t>
            </w:r>
          </w:p>
        </w:tc>
        <w:tc>
          <w:tcPr>
            <w:tcW w:w="4928" w:type="dxa"/>
          </w:tcPr>
          <w:p w:rsidR="007C7DB5" w:rsidRPr="00226BFD" w:rsidRDefault="007C7DB5" w:rsidP="00C535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bdr w:val="none" w:sz="0" w:space="0" w:color="auto" w:frame="1"/>
              </w:rPr>
            </w:pPr>
            <w:r w:rsidRPr="00226BFD">
              <w:rPr>
                <w:color w:val="000000"/>
                <w:bdr w:val="none" w:sz="0" w:space="0" w:color="auto" w:frame="1"/>
              </w:rPr>
              <w:t>Совместный</w:t>
            </w:r>
            <w:r>
              <w:rPr>
                <w:color w:val="000000"/>
                <w:bdr w:val="none" w:sz="0" w:space="0" w:color="auto" w:frame="1"/>
              </w:rPr>
              <w:t xml:space="preserve"> </w:t>
            </w:r>
            <w:r w:rsidRPr="00226BFD">
              <w:rPr>
                <w:color w:val="000000"/>
                <w:bdr w:val="none" w:sz="0" w:space="0" w:color="auto" w:frame="1"/>
              </w:rPr>
              <w:t>дистанционный</w:t>
            </w:r>
            <w:r>
              <w:rPr>
                <w:color w:val="000000"/>
                <w:bdr w:val="none" w:sz="0" w:space="0" w:color="auto" w:frame="1"/>
              </w:rPr>
              <w:t xml:space="preserve"> </w:t>
            </w:r>
            <w:r w:rsidRPr="00226BFD">
              <w:rPr>
                <w:color w:val="000000"/>
                <w:bdr w:val="none" w:sz="0" w:space="0" w:color="auto" w:frame="1"/>
              </w:rPr>
              <w:t>урок татарского языка и литературы МБОУ «СОШ№4» ,</w:t>
            </w:r>
          </w:p>
          <w:p w:rsidR="007C7DB5" w:rsidRPr="00226BFD" w:rsidRDefault="007C7DB5" w:rsidP="00C535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bdr w:val="none" w:sz="0" w:space="0" w:color="auto" w:frame="1"/>
              </w:rPr>
            </w:pPr>
            <w:r w:rsidRPr="00226BFD">
              <w:rPr>
                <w:color w:val="000000"/>
                <w:bdr w:val="none" w:sz="0" w:space="0" w:color="auto" w:frame="1"/>
              </w:rPr>
              <w:t>Нижнечершилинская школа и татарская школа Рузаевского района Республики Мо</w:t>
            </w:r>
            <w:r w:rsidRPr="00226BFD">
              <w:rPr>
                <w:color w:val="000000"/>
                <w:bdr w:val="none" w:sz="0" w:space="0" w:color="auto" w:frame="1"/>
              </w:rPr>
              <w:t>р</w:t>
            </w:r>
            <w:r w:rsidRPr="00226BFD">
              <w:rPr>
                <w:color w:val="000000"/>
                <w:bdr w:val="none" w:sz="0" w:space="0" w:color="auto" w:frame="1"/>
              </w:rPr>
              <w:t xml:space="preserve">довия </w:t>
            </w:r>
          </w:p>
        </w:tc>
        <w:tc>
          <w:tcPr>
            <w:tcW w:w="1843" w:type="dxa"/>
          </w:tcPr>
          <w:p w:rsidR="007C7DB5" w:rsidRPr="00226BFD" w:rsidRDefault="007C7DB5" w:rsidP="00C535D2">
            <w:pPr>
              <w:jc w:val="center"/>
            </w:pPr>
            <w:r w:rsidRPr="00226BFD">
              <w:t>Межреги</w:t>
            </w:r>
            <w:r w:rsidRPr="00226BFD">
              <w:t>о</w:t>
            </w:r>
            <w:r w:rsidRPr="00226BFD">
              <w:t>нальный</w:t>
            </w:r>
          </w:p>
        </w:tc>
        <w:tc>
          <w:tcPr>
            <w:tcW w:w="2410" w:type="dxa"/>
          </w:tcPr>
          <w:p w:rsidR="007C7DB5" w:rsidRPr="00226BFD" w:rsidRDefault="007C7DB5" w:rsidP="00C535D2">
            <w:r w:rsidRPr="00226BFD">
              <w:t>Учащиеся ОУ, уч</w:t>
            </w:r>
            <w:r w:rsidRPr="00226BFD">
              <w:t>и</w:t>
            </w:r>
            <w:r w:rsidRPr="00226BFD">
              <w:t>теля родн</w:t>
            </w:r>
            <w:r w:rsidRPr="00226BFD">
              <w:t>о</w:t>
            </w:r>
            <w:r w:rsidRPr="00226BFD">
              <w:t>го(татарского) языка и литературы</w:t>
            </w:r>
          </w:p>
        </w:tc>
        <w:tc>
          <w:tcPr>
            <w:tcW w:w="2126" w:type="dxa"/>
          </w:tcPr>
          <w:p w:rsidR="007C7DB5" w:rsidRPr="00226BFD" w:rsidRDefault="007C7DB5" w:rsidP="00C535D2">
            <w:r w:rsidRPr="00226BFD">
              <w:t>Р.Ш.Сафиуллина</w:t>
            </w:r>
          </w:p>
          <w:p w:rsidR="007C7DB5" w:rsidRPr="00226BFD" w:rsidRDefault="007C7DB5" w:rsidP="00C535D2">
            <w:r w:rsidRPr="00226BFD">
              <w:t>учителя по ро</w:t>
            </w:r>
            <w:r w:rsidRPr="00226BFD">
              <w:t>д</w:t>
            </w:r>
            <w:r w:rsidRPr="00226BFD">
              <w:t>ному</w:t>
            </w:r>
            <w:r>
              <w:t xml:space="preserve"> </w:t>
            </w:r>
            <w:r w:rsidRPr="00226BFD">
              <w:t>( татарск</w:t>
            </w:r>
            <w:r w:rsidRPr="00226BFD">
              <w:t>о</w:t>
            </w:r>
            <w:r w:rsidRPr="00226BFD">
              <w:t>му)языку и лит</w:t>
            </w:r>
            <w:r w:rsidRPr="00226BFD">
              <w:t>е</w:t>
            </w:r>
            <w:r w:rsidRPr="00226BFD">
              <w:t xml:space="preserve">ратуре МБОУ «СОШ№4», МБОУ«Нижнечершилинскася </w:t>
            </w:r>
            <w:r w:rsidRPr="00226BFD">
              <w:lastRenderedPageBreak/>
              <w:t>ООШ»</w:t>
            </w:r>
          </w:p>
        </w:tc>
        <w:tc>
          <w:tcPr>
            <w:tcW w:w="1276" w:type="dxa"/>
          </w:tcPr>
          <w:p w:rsidR="007C7DB5" w:rsidRPr="00226BFD" w:rsidRDefault="007C7DB5" w:rsidP="00C535D2">
            <w:pPr>
              <w:jc w:val="center"/>
            </w:pPr>
            <w:r w:rsidRPr="00226BFD">
              <w:lastRenderedPageBreak/>
              <w:t>УО</w:t>
            </w:r>
          </w:p>
        </w:tc>
      </w:tr>
      <w:tr w:rsidR="007C7DB5" w:rsidRPr="00226BFD" w:rsidTr="007C7DB5">
        <w:tc>
          <w:tcPr>
            <w:tcW w:w="708" w:type="dxa"/>
          </w:tcPr>
          <w:p w:rsidR="007C7DB5" w:rsidRPr="00226BFD" w:rsidRDefault="007C7DB5" w:rsidP="00C535D2">
            <w:pPr>
              <w:ind w:left="57"/>
              <w:jc w:val="center"/>
              <w:rPr>
                <w:b/>
              </w:rPr>
            </w:pPr>
          </w:p>
        </w:tc>
        <w:tc>
          <w:tcPr>
            <w:tcW w:w="14426" w:type="dxa"/>
            <w:gridSpan w:val="6"/>
            <w:vAlign w:val="center"/>
          </w:tcPr>
          <w:p w:rsidR="007C7DB5" w:rsidRPr="00226BFD" w:rsidRDefault="007C7DB5" w:rsidP="00C535D2">
            <w:pPr>
              <w:ind w:left="-137" w:right="-108"/>
              <w:jc w:val="center"/>
              <w:rPr>
                <w:b/>
              </w:rPr>
            </w:pPr>
            <w:r w:rsidRPr="00226BFD">
              <w:rPr>
                <w:b/>
              </w:rPr>
              <w:t>ДЕКАБРЬ</w:t>
            </w:r>
          </w:p>
        </w:tc>
      </w:tr>
      <w:tr w:rsidR="007C7DB5" w:rsidRPr="00226BFD" w:rsidTr="007C7DB5">
        <w:tc>
          <w:tcPr>
            <w:tcW w:w="708" w:type="dxa"/>
          </w:tcPr>
          <w:p w:rsidR="007C7DB5" w:rsidRPr="00226BFD" w:rsidRDefault="007C7DB5" w:rsidP="00C535D2">
            <w:pPr>
              <w:numPr>
                <w:ilvl w:val="0"/>
                <w:numId w:val="49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C7DB5" w:rsidRPr="00226BFD" w:rsidRDefault="007C7DB5" w:rsidP="00C535D2">
            <w:r w:rsidRPr="00226BFD">
              <w:t>Декабрь, СОШ №4, Шугуро</w:t>
            </w:r>
            <w:r w:rsidRPr="00226BFD">
              <w:t>в</w:t>
            </w:r>
            <w:r w:rsidRPr="00226BFD">
              <w:t>ская СОШ, 11.00ч.</w:t>
            </w:r>
          </w:p>
        </w:tc>
        <w:tc>
          <w:tcPr>
            <w:tcW w:w="4928" w:type="dxa"/>
          </w:tcPr>
          <w:p w:rsidR="007C7DB5" w:rsidRPr="00226BFD" w:rsidRDefault="007C7DB5" w:rsidP="00C535D2">
            <w:pPr>
              <w:jc w:val="both"/>
              <w:rPr>
                <w:b/>
              </w:rPr>
            </w:pPr>
            <w:r w:rsidRPr="00226BFD">
              <w:t>Конкурс по литературному</w:t>
            </w:r>
            <w:r>
              <w:t xml:space="preserve"> </w:t>
            </w:r>
            <w:r w:rsidRPr="00226BFD">
              <w:t>чтению «С чего начинается Родина..»</w:t>
            </w:r>
          </w:p>
        </w:tc>
        <w:tc>
          <w:tcPr>
            <w:tcW w:w="1843" w:type="dxa"/>
          </w:tcPr>
          <w:p w:rsidR="007C7DB5" w:rsidRPr="00226BFD" w:rsidRDefault="007C7DB5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C7DB5" w:rsidRPr="00226BFD" w:rsidRDefault="007C7DB5" w:rsidP="00C535D2">
            <w:r w:rsidRPr="00226BFD">
              <w:t>Учащиеся</w:t>
            </w:r>
            <w:r>
              <w:t xml:space="preserve"> </w:t>
            </w:r>
            <w:r w:rsidRPr="00226BFD">
              <w:t>4 классов</w:t>
            </w:r>
          </w:p>
        </w:tc>
        <w:tc>
          <w:tcPr>
            <w:tcW w:w="2126" w:type="dxa"/>
          </w:tcPr>
          <w:p w:rsidR="007C7DB5" w:rsidRPr="00226BFD" w:rsidRDefault="007C7DB5" w:rsidP="00C535D2">
            <w:r w:rsidRPr="00226BFD">
              <w:t>Г.М.Гаделшина</w:t>
            </w:r>
          </w:p>
        </w:tc>
        <w:tc>
          <w:tcPr>
            <w:tcW w:w="1276" w:type="dxa"/>
          </w:tcPr>
          <w:p w:rsidR="007C7DB5" w:rsidRPr="00226BFD" w:rsidRDefault="007C7DB5" w:rsidP="00C535D2">
            <w:pPr>
              <w:jc w:val="center"/>
            </w:pPr>
            <w:r w:rsidRPr="00226BFD">
              <w:t>УО</w:t>
            </w:r>
          </w:p>
        </w:tc>
      </w:tr>
      <w:tr w:rsidR="007C7DB5" w:rsidRPr="00226BFD" w:rsidTr="007C7DB5">
        <w:tc>
          <w:tcPr>
            <w:tcW w:w="708" w:type="dxa"/>
          </w:tcPr>
          <w:p w:rsidR="007C7DB5" w:rsidRPr="00226BFD" w:rsidRDefault="007C7DB5" w:rsidP="00C535D2">
            <w:pPr>
              <w:numPr>
                <w:ilvl w:val="0"/>
                <w:numId w:val="49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C7DB5" w:rsidRPr="00226BFD" w:rsidRDefault="007C7DB5" w:rsidP="00C535D2">
            <w:r w:rsidRPr="00226BFD">
              <w:t>Декабрь, МБОУ «СОШ № 7»</w:t>
            </w:r>
          </w:p>
        </w:tc>
        <w:tc>
          <w:tcPr>
            <w:tcW w:w="4928" w:type="dxa"/>
          </w:tcPr>
          <w:p w:rsidR="007C7DB5" w:rsidRPr="00226BFD" w:rsidRDefault="007C7DB5" w:rsidP="00C535D2">
            <w:pPr>
              <w:jc w:val="both"/>
            </w:pPr>
            <w:r w:rsidRPr="00226BFD">
              <w:t>Республиканский семинар для учителей ин</w:t>
            </w:r>
            <w:r w:rsidRPr="00226BFD">
              <w:t>о</w:t>
            </w:r>
            <w:r w:rsidRPr="00226BFD">
              <w:t>странных языков</w:t>
            </w:r>
            <w:r>
              <w:t xml:space="preserve"> </w:t>
            </w:r>
            <w:r w:rsidRPr="00226BFD">
              <w:t>«Формирование функци</w:t>
            </w:r>
            <w:r w:rsidRPr="00226BFD">
              <w:t>о</w:t>
            </w:r>
            <w:r w:rsidRPr="00226BFD">
              <w:t>нальной грамотности учащихся на уроках иностранного языка и во внеурочной де</w:t>
            </w:r>
            <w:r w:rsidRPr="00226BFD">
              <w:t>я</w:t>
            </w:r>
            <w:r w:rsidRPr="00226BFD">
              <w:t>тельности как основа компетенций XXI века»</w:t>
            </w:r>
          </w:p>
        </w:tc>
        <w:tc>
          <w:tcPr>
            <w:tcW w:w="1843" w:type="dxa"/>
          </w:tcPr>
          <w:p w:rsidR="007C7DB5" w:rsidRPr="00226BFD" w:rsidRDefault="007C7DB5" w:rsidP="00C535D2">
            <w:pPr>
              <w:jc w:val="center"/>
            </w:pPr>
            <w:r w:rsidRPr="00226BFD">
              <w:t>Республика</w:t>
            </w:r>
            <w:r w:rsidRPr="00226BFD">
              <w:t>н</w:t>
            </w:r>
            <w:r w:rsidRPr="00226BFD">
              <w:t>ский</w:t>
            </w:r>
          </w:p>
        </w:tc>
        <w:tc>
          <w:tcPr>
            <w:tcW w:w="2410" w:type="dxa"/>
          </w:tcPr>
          <w:p w:rsidR="007C7DB5" w:rsidRPr="00226BFD" w:rsidRDefault="007C7DB5" w:rsidP="00C535D2">
            <w:pPr>
              <w:ind w:left="1"/>
            </w:pPr>
            <w:r w:rsidRPr="00226BFD">
              <w:t>руководитель ММО,</w:t>
            </w:r>
          </w:p>
          <w:p w:rsidR="007C7DB5" w:rsidRPr="00226BFD" w:rsidRDefault="007C7DB5" w:rsidP="00C535D2">
            <w:r w:rsidRPr="00226BFD">
              <w:t>руководители ШМО, учителя иностра</w:t>
            </w:r>
            <w:r w:rsidRPr="00226BFD">
              <w:t>н</w:t>
            </w:r>
            <w:r w:rsidRPr="00226BFD">
              <w:t>ных языков</w:t>
            </w:r>
          </w:p>
        </w:tc>
        <w:tc>
          <w:tcPr>
            <w:tcW w:w="2126" w:type="dxa"/>
          </w:tcPr>
          <w:p w:rsidR="007C7DB5" w:rsidRPr="00226BFD" w:rsidRDefault="007C7DB5" w:rsidP="00C535D2">
            <w:r w:rsidRPr="00226BFD">
              <w:t>А.Н. Осипова</w:t>
            </w:r>
          </w:p>
        </w:tc>
        <w:tc>
          <w:tcPr>
            <w:tcW w:w="1276" w:type="dxa"/>
          </w:tcPr>
          <w:p w:rsidR="007C7DB5" w:rsidRPr="00226BFD" w:rsidRDefault="007C7DB5" w:rsidP="00C535D2">
            <w:pPr>
              <w:jc w:val="center"/>
            </w:pPr>
            <w:r w:rsidRPr="00226BFD">
              <w:t>УО</w:t>
            </w:r>
          </w:p>
        </w:tc>
      </w:tr>
      <w:tr w:rsidR="007C7DB5" w:rsidRPr="00226BFD" w:rsidTr="007C7DB5">
        <w:tc>
          <w:tcPr>
            <w:tcW w:w="708" w:type="dxa"/>
          </w:tcPr>
          <w:p w:rsidR="007C7DB5" w:rsidRPr="00226BFD" w:rsidRDefault="007C7DB5" w:rsidP="00C535D2">
            <w:pPr>
              <w:numPr>
                <w:ilvl w:val="0"/>
                <w:numId w:val="49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C7DB5" w:rsidRPr="00226BFD" w:rsidRDefault="007C7DB5" w:rsidP="00C535D2">
            <w:pPr>
              <w:rPr>
                <w:color w:val="000000"/>
              </w:rPr>
            </w:pPr>
            <w:r w:rsidRPr="00226BFD">
              <w:rPr>
                <w:color w:val="000000"/>
              </w:rPr>
              <w:t>декабрь</w:t>
            </w:r>
          </w:p>
        </w:tc>
        <w:tc>
          <w:tcPr>
            <w:tcW w:w="4928" w:type="dxa"/>
          </w:tcPr>
          <w:p w:rsidR="007C7DB5" w:rsidRPr="00226BFD" w:rsidRDefault="007C7DB5" w:rsidP="00C535D2">
            <w:pPr>
              <w:rPr>
                <w:color w:val="000000"/>
              </w:rPr>
            </w:pPr>
            <w:r w:rsidRPr="00226BFD">
              <w:rPr>
                <w:color w:val="000000"/>
              </w:rPr>
              <w:t>Работа по проекту «ПИЛОТ-Т2»-</w:t>
            </w:r>
            <w:r w:rsidRPr="00226BFD">
              <w:t xml:space="preserve"> выявление и реагирование на информацию о вовлече</w:t>
            </w:r>
            <w:r w:rsidRPr="00226BFD">
              <w:t>н</w:t>
            </w:r>
            <w:r w:rsidRPr="00226BFD">
              <w:t>ности обучающихся в виртуальный дестру</w:t>
            </w:r>
            <w:r w:rsidRPr="00226BFD">
              <w:t>к</w:t>
            </w:r>
            <w:r w:rsidRPr="00226BFD">
              <w:t>тивный</w:t>
            </w:r>
            <w:r>
              <w:t xml:space="preserve"> </w:t>
            </w:r>
            <w:r w:rsidRPr="00226BFD">
              <w:t>контент</w:t>
            </w:r>
          </w:p>
        </w:tc>
        <w:tc>
          <w:tcPr>
            <w:tcW w:w="1843" w:type="dxa"/>
          </w:tcPr>
          <w:p w:rsidR="007C7DB5" w:rsidRPr="00226BFD" w:rsidRDefault="007C7DB5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муниципал</w:t>
            </w:r>
            <w:r w:rsidRPr="00226BFD">
              <w:rPr>
                <w:color w:val="000000"/>
              </w:rPr>
              <w:t>ь</w:t>
            </w:r>
            <w:r w:rsidRPr="00226BFD">
              <w:rPr>
                <w:color w:val="000000"/>
              </w:rPr>
              <w:t>ный</w:t>
            </w:r>
          </w:p>
        </w:tc>
        <w:tc>
          <w:tcPr>
            <w:tcW w:w="2410" w:type="dxa"/>
          </w:tcPr>
          <w:p w:rsidR="007C7DB5" w:rsidRPr="00226BFD" w:rsidRDefault="007C7DB5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педагоги-психологи, пед.работники ОУ</w:t>
            </w:r>
          </w:p>
        </w:tc>
        <w:tc>
          <w:tcPr>
            <w:tcW w:w="2126" w:type="dxa"/>
          </w:tcPr>
          <w:p w:rsidR="007C7DB5" w:rsidRPr="00226BFD" w:rsidRDefault="007C7DB5" w:rsidP="00C535D2">
            <w:pPr>
              <w:jc w:val="center"/>
            </w:pPr>
            <w:r w:rsidRPr="00226BFD">
              <w:t>Е.Д.Онюшкина</w:t>
            </w:r>
          </w:p>
        </w:tc>
        <w:tc>
          <w:tcPr>
            <w:tcW w:w="1276" w:type="dxa"/>
          </w:tcPr>
          <w:p w:rsidR="007C7DB5" w:rsidRPr="00226BFD" w:rsidRDefault="007C7DB5" w:rsidP="00C535D2">
            <w:pPr>
              <w:jc w:val="center"/>
            </w:pPr>
            <w:r w:rsidRPr="00226BFD">
              <w:t>УО</w:t>
            </w:r>
          </w:p>
        </w:tc>
      </w:tr>
      <w:tr w:rsidR="007C7DB5" w:rsidRPr="00226BFD" w:rsidTr="007C7DB5">
        <w:tc>
          <w:tcPr>
            <w:tcW w:w="708" w:type="dxa"/>
          </w:tcPr>
          <w:p w:rsidR="007C7DB5" w:rsidRPr="00226BFD" w:rsidRDefault="007C7DB5" w:rsidP="00C535D2">
            <w:pPr>
              <w:numPr>
                <w:ilvl w:val="0"/>
                <w:numId w:val="49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C7DB5" w:rsidRPr="00226BFD" w:rsidRDefault="007C7DB5" w:rsidP="00C535D2">
            <w:pPr>
              <w:rPr>
                <w:color w:val="000000"/>
              </w:rPr>
            </w:pPr>
            <w:r w:rsidRPr="00226BFD">
              <w:rPr>
                <w:color w:val="000000"/>
              </w:rPr>
              <w:t>С 1 по 10 Д</w:t>
            </w:r>
            <w:r w:rsidRPr="00226BFD">
              <w:rPr>
                <w:color w:val="000000"/>
              </w:rPr>
              <w:t>е</w:t>
            </w:r>
            <w:r w:rsidRPr="00226BFD">
              <w:rPr>
                <w:color w:val="000000"/>
              </w:rPr>
              <w:t>кабря</w:t>
            </w:r>
          </w:p>
          <w:p w:rsidR="007C7DB5" w:rsidRPr="00226BFD" w:rsidRDefault="007C7DB5" w:rsidP="00C535D2">
            <w:pPr>
              <w:rPr>
                <w:color w:val="000000"/>
              </w:rPr>
            </w:pPr>
            <w:r w:rsidRPr="00226BFD">
              <w:rPr>
                <w:color w:val="000000"/>
              </w:rPr>
              <w:t>По отдельному плану</w:t>
            </w:r>
          </w:p>
        </w:tc>
        <w:tc>
          <w:tcPr>
            <w:tcW w:w="4928" w:type="dxa"/>
          </w:tcPr>
          <w:p w:rsidR="007C7DB5" w:rsidRPr="00226BFD" w:rsidRDefault="007C7DB5" w:rsidP="00C535D2">
            <w:pPr>
              <w:rPr>
                <w:color w:val="000000"/>
              </w:rPr>
            </w:pPr>
            <w:r w:rsidRPr="00226BFD">
              <w:rPr>
                <w:bCs/>
                <w:color w:val="000000"/>
                <w:shd w:val="clear" w:color="auto" w:fill="FFFFFF"/>
              </w:rPr>
              <w:t>Мероприятия</w:t>
            </w:r>
            <w:r w:rsidRPr="00226BFD">
              <w:rPr>
                <w:color w:val="000000"/>
                <w:shd w:val="clear" w:color="auto" w:fill="FFFFFF"/>
              </w:rPr>
              <w:t>,посвященные</w:t>
            </w:r>
            <w:r>
              <w:rPr>
                <w:rStyle w:val="apple-converted-space"/>
                <w:color w:val="000000"/>
                <w:shd w:val="clear" w:color="auto" w:fill="FFFFFF"/>
              </w:rPr>
              <w:t xml:space="preserve"> </w:t>
            </w:r>
            <w:r w:rsidRPr="00226BFD">
              <w:rPr>
                <w:bCs/>
                <w:color w:val="000000"/>
                <w:shd w:val="clear" w:color="auto" w:fill="FFFFFF"/>
              </w:rPr>
              <w:t>Международн</w:t>
            </w:r>
            <w:r w:rsidRPr="00226BFD">
              <w:rPr>
                <w:bCs/>
                <w:color w:val="000000"/>
                <w:shd w:val="clear" w:color="auto" w:fill="FFFFFF"/>
              </w:rPr>
              <w:t>о</w:t>
            </w:r>
            <w:r w:rsidRPr="00226BFD">
              <w:rPr>
                <w:bCs/>
                <w:color w:val="000000"/>
                <w:shd w:val="clear" w:color="auto" w:fill="FFFFFF"/>
              </w:rPr>
              <w:t>му</w:t>
            </w:r>
            <w:r>
              <w:rPr>
                <w:bCs/>
                <w:color w:val="000000"/>
                <w:shd w:val="clear" w:color="auto" w:fill="FFFFFF"/>
              </w:rPr>
              <w:t xml:space="preserve"> </w:t>
            </w:r>
            <w:r w:rsidRPr="00226BFD">
              <w:rPr>
                <w:bCs/>
                <w:color w:val="000000"/>
                <w:shd w:val="clear" w:color="auto" w:fill="FFFFFF"/>
              </w:rPr>
              <w:t>дню</w:t>
            </w:r>
            <w:r w:rsidRPr="00226BFD">
              <w:rPr>
                <w:rStyle w:val="apple-converted-space"/>
                <w:color w:val="000000"/>
                <w:shd w:val="clear" w:color="auto" w:fill="FFFFFF"/>
              </w:rPr>
              <w:t> </w:t>
            </w:r>
            <w:r w:rsidRPr="00226BFD">
              <w:rPr>
                <w:bCs/>
                <w:color w:val="000000"/>
                <w:shd w:val="clear" w:color="auto" w:fill="FFFFFF"/>
              </w:rPr>
              <w:t>инвалидов (конкурсы, беседы, кру</w:t>
            </w:r>
            <w:r w:rsidRPr="00226BFD">
              <w:rPr>
                <w:bCs/>
                <w:color w:val="000000"/>
                <w:shd w:val="clear" w:color="auto" w:fill="FFFFFF"/>
              </w:rPr>
              <w:t>г</w:t>
            </w:r>
            <w:r w:rsidRPr="00226BFD">
              <w:rPr>
                <w:bCs/>
                <w:color w:val="000000"/>
                <w:shd w:val="clear" w:color="auto" w:fill="FFFFFF"/>
              </w:rPr>
              <w:t>лые столы,</w:t>
            </w:r>
            <w:r w:rsidRPr="00226BFD">
              <w:rPr>
                <w:color w:val="000000"/>
                <w:shd w:val="clear" w:color="auto" w:fill="FFFFFF"/>
              </w:rPr>
              <w:t xml:space="preserve"> оказание психологической пом</w:t>
            </w:r>
            <w:r w:rsidRPr="00226BFD">
              <w:rPr>
                <w:color w:val="000000"/>
                <w:shd w:val="clear" w:color="auto" w:fill="FFFFFF"/>
              </w:rPr>
              <w:t>о</w:t>
            </w:r>
            <w:r w:rsidRPr="00226BFD">
              <w:rPr>
                <w:color w:val="000000"/>
                <w:shd w:val="clear" w:color="auto" w:fill="FFFFFF"/>
              </w:rPr>
              <w:t>щи</w:t>
            </w:r>
            <w:r w:rsidRPr="00226BFD">
              <w:rPr>
                <w:bCs/>
                <w:color w:val="000000"/>
                <w:shd w:val="clear" w:color="auto" w:fill="FFFFFF"/>
              </w:rPr>
              <w:t>)</w:t>
            </w:r>
          </w:p>
        </w:tc>
        <w:tc>
          <w:tcPr>
            <w:tcW w:w="1843" w:type="dxa"/>
          </w:tcPr>
          <w:p w:rsidR="007C7DB5" w:rsidRPr="00226BFD" w:rsidRDefault="007C7DB5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муниципал</w:t>
            </w:r>
            <w:r w:rsidRPr="00226BFD">
              <w:rPr>
                <w:color w:val="000000"/>
              </w:rPr>
              <w:t>ь</w:t>
            </w:r>
            <w:r w:rsidRPr="00226BFD">
              <w:rPr>
                <w:color w:val="000000"/>
              </w:rPr>
              <w:t>ный</w:t>
            </w:r>
          </w:p>
        </w:tc>
        <w:tc>
          <w:tcPr>
            <w:tcW w:w="2410" w:type="dxa"/>
          </w:tcPr>
          <w:p w:rsidR="007C7DB5" w:rsidRPr="00226BFD" w:rsidRDefault="007C7DB5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 xml:space="preserve">Образовательные учреждения, </w:t>
            </w:r>
            <w:r w:rsidRPr="00226BFD">
              <w:rPr>
                <w:rStyle w:val="210pt4"/>
                <w:bCs/>
                <w:color w:val="000000"/>
                <w:sz w:val="24"/>
                <w:szCs w:val="24"/>
              </w:rPr>
              <w:t>педаг</w:t>
            </w:r>
            <w:r w:rsidRPr="00226BFD">
              <w:rPr>
                <w:rStyle w:val="210pt4"/>
                <w:bCs/>
                <w:color w:val="000000"/>
                <w:sz w:val="24"/>
                <w:szCs w:val="24"/>
              </w:rPr>
              <w:t>о</w:t>
            </w:r>
            <w:r w:rsidRPr="00226BFD">
              <w:rPr>
                <w:rStyle w:val="210pt4"/>
                <w:bCs/>
                <w:color w:val="000000"/>
                <w:sz w:val="24"/>
                <w:szCs w:val="24"/>
              </w:rPr>
              <w:t>ги-психологи ППС</w:t>
            </w:r>
          </w:p>
        </w:tc>
        <w:tc>
          <w:tcPr>
            <w:tcW w:w="2126" w:type="dxa"/>
          </w:tcPr>
          <w:p w:rsidR="007C7DB5" w:rsidRPr="00226BFD" w:rsidRDefault="007C7DB5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Е.Д.Онюшкина</w:t>
            </w:r>
          </w:p>
        </w:tc>
        <w:tc>
          <w:tcPr>
            <w:tcW w:w="1276" w:type="dxa"/>
          </w:tcPr>
          <w:p w:rsidR="007C7DB5" w:rsidRPr="00226BFD" w:rsidRDefault="007C7DB5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УО</w:t>
            </w:r>
          </w:p>
        </w:tc>
      </w:tr>
      <w:tr w:rsidR="007C7DB5" w:rsidRPr="00226BFD" w:rsidTr="007C7DB5">
        <w:tc>
          <w:tcPr>
            <w:tcW w:w="708" w:type="dxa"/>
          </w:tcPr>
          <w:p w:rsidR="007C7DB5" w:rsidRPr="00226BFD" w:rsidRDefault="007C7DB5" w:rsidP="00C535D2">
            <w:pPr>
              <w:numPr>
                <w:ilvl w:val="0"/>
                <w:numId w:val="49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C7DB5" w:rsidRPr="00226BFD" w:rsidRDefault="007C7DB5" w:rsidP="00C535D2">
            <w:pPr>
              <w:rPr>
                <w:color w:val="000000"/>
              </w:rPr>
            </w:pPr>
            <w:r w:rsidRPr="00226BFD">
              <w:rPr>
                <w:color w:val="000000"/>
              </w:rPr>
              <w:t>Декабрь</w:t>
            </w:r>
          </w:p>
        </w:tc>
        <w:tc>
          <w:tcPr>
            <w:tcW w:w="4928" w:type="dxa"/>
          </w:tcPr>
          <w:p w:rsidR="007C7DB5" w:rsidRPr="00226BFD" w:rsidRDefault="007C7DB5" w:rsidP="00C535D2">
            <w:pPr>
              <w:rPr>
                <w:bCs/>
                <w:color w:val="000000"/>
                <w:shd w:val="clear" w:color="auto" w:fill="FFFFFF"/>
              </w:rPr>
            </w:pPr>
            <w:r w:rsidRPr="00226BFD">
              <w:rPr>
                <w:color w:val="000000"/>
              </w:rPr>
              <w:t>Участие в заседаниях судебных процессов по защите прав несовершеннолетних</w:t>
            </w:r>
          </w:p>
        </w:tc>
        <w:tc>
          <w:tcPr>
            <w:tcW w:w="1843" w:type="dxa"/>
          </w:tcPr>
          <w:p w:rsidR="007C7DB5" w:rsidRPr="00226BFD" w:rsidRDefault="007C7DB5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муниципал</w:t>
            </w:r>
            <w:r w:rsidRPr="00226BFD">
              <w:rPr>
                <w:color w:val="000000"/>
              </w:rPr>
              <w:t>ь</w:t>
            </w:r>
            <w:r w:rsidRPr="00226BFD">
              <w:rPr>
                <w:color w:val="000000"/>
              </w:rPr>
              <w:t>ный</w:t>
            </w:r>
          </w:p>
        </w:tc>
        <w:tc>
          <w:tcPr>
            <w:tcW w:w="2410" w:type="dxa"/>
          </w:tcPr>
          <w:p w:rsidR="007C7DB5" w:rsidRPr="00226BFD" w:rsidRDefault="007C7DB5" w:rsidP="00C535D2">
            <w:pPr>
              <w:jc w:val="center"/>
              <w:rPr>
                <w:color w:val="000000"/>
              </w:rPr>
            </w:pPr>
          </w:p>
        </w:tc>
        <w:tc>
          <w:tcPr>
            <w:tcW w:w="2126" w:type="dxa"/>
          </w:tcPr>
          <w:p w:rsidR="007C7DB5" w:rsidRPr="00226BFD" w:rsidRDefault="007C7DB5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  <w:lang w:val="en-US"/>
              </w:rPr>
              <w:t>E</w:t>
            </w:r>
            <w:r w:rsidRPr="00226BFD">
              <w:rPr>
                <w:color w:val="000000"/>
              </w:rPr>
              <w:t>.Д.Онюшкина Специалисты ППС</w:t>
            </w:r>
          </w:p>
        </w:tc>
        <w:tc>
          <w:tcPr>
            <w:tcW w:w="1276" w:type="dxa"/>
          </w:tcPr>
          <w:p w:rsidR="007C7DB5" w:rsidRPr="00226BFD" w:rsidRDefault="007C7DB5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УО</w:t>
            </w:r>
          </w:p>
        </w:tc>
      </w:tr>
      <w:tr w:rsidR="007C7DB5" w:rsidRPr="00226BFD" w:rsidTr="007C7DB5">
        <w:tc>
          <w:tcPr>
            <w:tcW w:w="708" w:type="dxa"/>
          </w:tcPr>
          <w:p w:rsidR="007C7DB5" w:rsidRPr="00226BFD" w:rsidRDefault="007C7DB5" w:rsidP="00C535D2">
            <w:pPr>
              <w:numPr>
                <w:ilvl w:val="0"/>
                <w:numId w:val="49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C7DB5" w:rsidRPr="00226BFD" w:rsidRDefault="007C7DB5" w:rsidP="00C535D2">
            <w:pPr>
              <w:rPr>
                <w:color w:val="000000"/>
              </w:rPr>
            </w:pPr>
            <w:r w:rsidRPr="00226BFD">
              <w:rPr>
                <w:color w:val="000000"/>
              </w:rPr>
              <w:t>еженедельно</w:t>
            </w:r>
          </w:p>
        </w:tc>
        <w:tc>
          <w:tcPr>
            <w:tcW w:w="4928" w:type="dxa"/>
          </w:tcPr>
          <w:p w:rsidR="007C7DB5" w:rsidRPr="00226BFD" w:rsidRDefault="007C7DB5" w:rsidP="00C535D2">
            <w:pPr>
              <w:tabs>
                <w:tab w:val="left" w:pos="4464"/>
              </w:tabs>
              <w:rPr>
                <w:color w:val="000000"/>
              </w:rPr>
            </w:pPr>
            <w:r w:rsidRPr="00226BFD">
              <w:rPr>
                <w:color w:val="000000"/>
              </w:rPr>
              <w:t>Работа психолого- медико педагогической комиссии</w:t>
            </w:r>
            <w:r>
              <w:rPr>
                <w:color w:val="000000"/>
              </w:rPr>
              <w:t xml:space="preserve"> </w:t>
            </w:r>
            <w:r w:rsidRPr="00226BFD">
              <w:rPr>
                <w:color w:val="000000"/>
              </w:rPr>
              <w:t>(ПМПК)</w:t>
            </w:r>
          </w:p>
        </w:tc>
        <w:tc>
          <w:tcPr>
            <w:tcW w:w="1843" w:type="dxa"/>
          </w:tcPr>
          <w:p w:rsidR="007C7DB5" w:rsidRPr="00226BFD" w:rsidRDefault="007C7DB5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муниципал</w:t>
            </w:r>
            <w:r w:rsidRPr="00226BFD">
              <w:rPr>
                <w:color w:val="000000"/>
              </w:rPr>
              <w:t>ь</w:t>
            </w:r>
            <w:r w:rsidRPr="00226BFD">
              <w:rPr>
                <w:color w:val="000000"/>
              </w:rPr>
              <w:t>ный</w:t>
            </w:r>
          </w:p>
        </w:tc>
        <w:tc>
          <w:tcPr>
            <w:tcW w:w="2410" w:type="dxa"/>
          </w:tcPr>
          <w:p w:rsidR="007C7DB5" w:rsidRPr="00226BFD" w:rsidRDefault="007C7DB5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Детская поликлин</w:t>
            </w:r>
            <w:r w:rsidRPr="00226BFD">
              <w:rPr>
                <w:color w:val="000000"/>
              </w:rPr>
              <w:t>и</w:t>
            </w:r>
            <w:r w:rsidRPr="00226BFD">
              <w:rPr>
                <w:color w:val="000000"/>
              </w:rPr>
              <w:t>ка,</w:t>
            </w:r>
            <w:r>
              <w:rPr>
                <w:color w:val="000000"/>
              </w:rPr>
              <w:t xml:space="preserve"> </w:t>
            </w:r>
            <w:r w:rsidRPr="00226BFD">
              <w:rPr>
                <w:color w:val="000000"/>
              </w:rPr>
              <w:t>«ЛШ№14 для д</w:t>
            </w:r>
            <w:r w:rsidRPr="00226BFD">
              <w:rPr>
                <w:color w:val="000000"/>
              </w:rPr>
              <w:t>е</w:t>
            </w:r>
            <w:r w:rsidRPr="00226BFD">
              <w:rPr>
                <w:color w:val="000000"/>
              </w:rPr>
              <w:t>тей с ОВЗ», Родит</w:t>
            </w:r>
            <w:r w:rsidRPr="00226BFD">
              <w:rPr>
                <w:color w:val="000000"/>
              </w:rPr>
              <w:t>е</w:t>
            </w:r>
            <w:r w:rsidRPr="00226BFD">
              <w:rPr>
                <w:color w:val="000000"/>
              </w:rPr>
              <w:t>ли.</w:t>
            </w:r>
          </w:p>
        </w:tc>
        <w:tc>
          <w:tcPr>
            <w:tcW w:w="2126" w:type="dxa"/>
          </w:tcPr>
          <w:p w:rsidR="007C7DB5" w:rsidRPr="00226BFD" w:rsidRDefault="007C7DB5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Е.Д.Онюшкина,</w:t>
            </w:r>
          </w:p>
          <w:p w:rsidR="007C7DB5" w:rsidRPr="00226BFD" w:rsidRDefault="007C7DB5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Члены ПМПК</w:t>
            </w:r>
          </w:p>
        </w:tc>
        <w:tc>
          <w:tcPr>
            <w:tcW w:w="1276" w:type="dxa"/>
          </w:tcPr>
          <w:p w:rsidR="007C7DB5" w:rsidRPr="00226BFD" w:rsidRDefault="007C7DB5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УО</w:t>
            </w:r>
          </w:p>
        </w:tc>
      </w:tr>
      <w:tr w:rsidR="007C7DB5" w:rsidRPr="00226BFD" w:rsidTr="007C7DB5">
        <w:tc>
          <w:tcPr>
            <w:tcW w:w="708" w:type="dxa"/>
          </w:tcPr>
          <w:p w:rsidR="007C7DB5" w:rsidRPr="00226BFD" w:rsidRDefault="007C7DB5" w:rsidP="00C535D2">
            <w:pPr>
              <w:numPr>
                <w:ilvl w:val="0"/>
                <w:numId w:val="49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C7DB5" w:rsidRPr="00226BFD" w:rsidRDefault="007C7DB5" w:rsidP="00C535D2"/>
        </w:tc>
        <w:tc>
          <w:tcPr>
            <w:tcW w:w="4928" w:type="dxa"/>
          </w:tcPr>
          <w:p w:rsidR="007C7DB5" w:rsidRPr="00226BFD" w:rsidRDefault="007C7DB5" w:rsidP="00C535D2">
            <w:pPr>
              <w:jc w:val="both"/>
            </w:pPr>
            <w:r w:rsidRPr="00226BFD">
              <w:t>Муниципальный этап</w:t>
            </w:r>
            <w:r>
              <w:t xml:space="preserve"> </w:t>
            </w:r>
            <w:r w:rsidRPr="00226BFD">
              <w:t>рес.</w:t>
            </w:r>
            <w:r>
              <w:rPr>
                <w:lang w:val="tt-RU"/>
              </w:rPr>
              <w:t xml:space="preserve"> </w:t>
            </w:r>
            <w:r w:rsidRPr="00226BFD">
              <w:t>конкурса «Татар</w:t>
            </w:r>
            <w:r w:rsidRPr="00226BFD">
              <w:rPr>
                <w:lang w:val="tt-RU"/>
              </w:rPr>
              <w:t xml:space="preserve"> сүзе</w:t>
            </w:r>
            <w:r w:rsidRPr="00226BFD">
              <w:t>»</w:t>
            </w:r>
          </w:p>
        </w:tc>
        <w:tc>
          <w:tcPr>
            <w:tcW w:w="1843" w:type="dxa"/>
          </w:tcPr>
          <w:p w:rsidR="007C7DB5" w:rsidRPr="00226BFD" w:rsidRDefault="007C7DB5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C7DB5" w:rsidRPr="00226BFD" w:rsidRDefault="007C7DB5" w:rsidP="00C535D2">
            <w:r w:rsidRPr="00226BFD">
              <w:t>Учащиеся ОУ</w:t>
            </w:r>
          </w:p>
        </w:tc>
        <w:tc>
          <w:tcPr>
            <w:tcW w:w="2126" w:type="dxa"/>
          </w:tcPr>
          <w:p w:rsidR="007C7DB5" w:rsidRPr="00226BFD" w:rsidRDefault="007C7DB5" w:rsidP="00C535D2">
            <w:r w:rsidRPr="00226BFD">
              <w:t>Р.Ш.Сафиуллина</w:t>
            </w:r>
          </w:p>
        </w:tc>
        <w:tc>
          <w:tcPr>
            <w:tcW w:w="1276" w:type="dxa"/>
          </w:tcPr>
          <w:p w:rsidR="007C7DB5" w:rsidRPr="00226BFD" w:rsidRDefault="007C7DB5" w:rsidP="00C535D2">
            <w:pPr>
              <w:jc w:val="center"/>
            </w:pPr>
            <w:r w:rsidRPr="00226BFD">
              <w:t>УО</w:t>
            </w:r>
          </w:p>
        </w:tc>
      </w:tr>
      <w:tr w:rsidR="007C7DB5" w:rsidRPr="00226BFD" w:rsidTr="007C7DB5">
        <w:tc>
          <w:tcPr>
            <w:tcW w:w="708" w:type="dxa"/>
          </w:tcPr>
          <w:p w:rsidR="007C7DB5" w:rsidRPr="00226BFD" w:rsidRDefault="007C7DB5" w:rsidP="00C535D2">
            <w:pPr>
              <w:ind w:left="57"/>
              <w:jc w:val="center"/>
              <w:rPr>
                <w:b/>
              </w:rPr>
            </w:pPr>
          </w:p>
        </w:tc>
        <w:tc>
          <w:tcPr>
            <w:tcW w:w="14426" w:type="dxa"/>
            <w:gridSpan w:val="6"/>
            <w:vAlign w:val="center"/>
          </w:tcPr>
          <w:p w:rsidR="007C7DB5" w:rsidRPr="00226BFD" w:rsidRDefault="007C7DB5" w:rsidP="00C535D2">
            <w:pPr>
              <w:ind w:left="-137" w:right="-108"/>
              <w:jc w:val="center"/>
              <w:rPr>
                <w:b/>
              </w:rPr>
            </w:pPr>
            <w:r w:rsidRPr="00226BFD">
              <w:rPr>
                <w:b/>
              </w:rPr>
              <w:t>ЯНВАРЬ</w:t>
            </w:r>
          </w:p>
        </w:tc>
      </w:tr>
      <w:tr w:rsidR="007C7DB5" w:rsidRPr="00226BFD" w:rsidTr="007C7DB5">
        <w:tc>
          <w:tcPr>
            <w:tcW w:w="708" w:type="dxa"/>
          </w:tcPr>
          <w:p w:rsidR="007C7DB5" w:rsidRPr="00226BFD" w:rsidRDefault="007C7DB5" w:rsidP="00C535D2">
            <w:pPr>
              <w:numPr>
                <w:ilvl w:val="0"/>
                <w:numId w:val="50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C7DB5" w:rsidRPr="00226BFD" w:rsidRDefault="007C7DB5" w:rsidP="00C535D2">
            <w:r w:rsidRPr="00226BFD">
              <w:t>Январь, г. К</w:t>
            </w:r>
            <w:r w:rsidRPr="00226BFD">
              <w:t>а</w:t>
            </w:r>
            <w:r w:rsidRPr="00226BFD">
              <w:t>зань</w:t>
            </w:r>
          </w:p>
        </w:tc>
        <w:tc>
          <w:tcPr>
            <w:tcW w:w="4928" w:type="dxa"/>
          </w:tcPr>
          <w:p w:rsidR="007C7DB5" w:rsidRPr="00226BFD" w:rsidRDefault="007C7DB5" w:rsidP="00C535D2">
            <w:pPr>
              <w:jc w:val="both"/>
              <w:rPr>
                <w:b/>
              </w:rPr>
            </w:pPr>
            <w:r w:rsidRPr="00226BFD">
              <w:t>Республиканский марафон занковцев</w:t>
            </w:r>
          </w:p>
        </w:tc>
        <w:tc>
          <w:tcPr>
            <w:tcW w:w="1843" w:type="dxa"/>
          </w:tcPr>
          <w:p w:rsidR="007C7DB5" w:rsidRPr="00226BFD" w:rsidRDefault="007C7DB5" w:rsidP="00C535D2">
            <w:pPr>
              <w:jc w:val="center"/>
            </w:pPr>
            <w:r w:rsidRPr="00226BFD">
              <w:t>Республика</w:t>
            </w:r>
            <w:r w:rsidRPr="00226BFD">
              <w:t>н</w:t>
            </w:r>
            <w:r w:rsidRPr="00226BFD">
              <w:t>ский</w:t>
            </w:r>
          </w:p>
        </w:tc>
        <w:tc>
          <w:tcPr>
            <w:tcW w:w="2410" w:type="dxa"/>
          </w:tcPr>
          <w:p w:rsidR="007C7DB5" w:rsidRPr="00226BFD" w:rsidRDefault="007C7DB5" w:rsidP="00C535D2">
            <w:r w:rsidRPr="00226BFD">
              <w:t>Учащиеся 4 классов</w:t>
            </w:r>
          </w:p>
        </w:tc>
        <w:tc>
          <w:tcPr>
            <w:tcW w:w="2126" w:type="dxa"/>
          </w:tcPr>
          <w:p w:rsidR="007C7DB5" w:rsidRPr="00226BFD" w:rsidRDefault="007C7DB5" w:rsidP="00C535D2">
            <w:r w:rsidRPr="00226BFD">
              <w:t>Г.М.Гаделшина</w:t>
            </w:r>
          </w:p>
        </w:tc>
        <w:tc>
          <w:tcPr>
            <w:tcW w:w="1276" w:type="dxa"/>
          </w:tcPr>
          <w:p w:rsidR="007C7DB5" w:rsidRPr="00226BFD" w:rsidRDefault="007C7DB5" w:rsidP="00C535D2">
            <w:pPr>
              <w:jc w:val="center"/>
            </w:pPr>
            <w:r w:rsidRPr="00226BFD">
              <w:t>УО</w:t>
            </w:r>
          </w:p>
        </w:tc>
      </w:tr>
      <w:tr w:rsidR="007C7DB5" w:rsidRPr="00226BFD" w:rsidTr="007C7DB5">
        <w:tc>
          <w:tcPr>
            <w:tcW w:w="708" w:type="dxa"/>
          </w:tcPr>
          <w:p w:rsidR="007C7DB5" w:rsidRPr="00226BFD" w:rsidRDefault="007C7DB5" w:rsidP="00C535D2">
            <w:pPr>
              <w:numPr>
                <w:ilvl w:val="0"/>
                <w:numId w:val="50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C7DB5" w:rsidRPr="00226BFD" w:rsidRDefault="007C7DB5" w:rsidP="00C535D2">
            <w:r w:rsidRPr="00226BFD">
              <w:t>Январь (с</w:t>
            </w:r>
            <w:r w:rsidRPr="00226BFD">
              <w:t>о</w:t>
            </w:r>
            <w:r w:rsidRPr="00226BFD">
              <w:t>гласно графику МО и Н РТ)</w:t>
            </w:r>
          </w:p>
        </w:tc>
        <w:tc>
          <w:tcPr>
            <w:tcW w:w="4928" w:type="dxa"/>
          </w:tcPr>
          <w:p w:rsidR="007C7DB5" w:rsidRPr="00226BFD" w:rsidRDefault="007C7DB5" w:rsidP="00C535D2">
            <w:pPr>
              <w:jc w:val="both"/>
            </w:pPr>
            <w:r w:rsidRPr="00226BFD">
              <w:t>Предметные олимпиады по русскому языку, математика</w:t>
            </w:r>
          </w:p>
        </w:tc>
        <w:tc>
          <w:tcPr>
            <w:tcW w:w="1843" w:type="dxa"/>
          </w:tcPr>
          <w:p w:rsidR="007C7DB5" w:rsidRPr="00226BFD" w:rsidRDefault="007C7DB5" w:rsidP="00C535D2">
            <w:pPr>
              <w:jc w:val="center"/>
            </w:pPr>
            <w:r w:rsidRPr="00226BFD">
              <w:t>Республика</w:t>
            </w:r>
            <w:r w:rsidRPr="00226BFD">
              <w:t>н</w:t>
            </w:r>
            <w:r w:rsidRPr="00226BFD">
              <w:t>ский</w:t>
            </w:r>
          </w:p>
        </w:tc>
        <w:tc>
          <w:tcPr>
            <w:tcW w:w="2410" w:type="dxa"/>
          </w:tcPr>
          <w:p w:rsidR="007C7DB5" w:rsidRPr="00226BFD" w:rsidRDefault="007C7DB5" w:rsidP="00C535D2">
            <w:r w:rsidRPr="00226BFD">
              <w:t>Учащиеся 4 классов</w:t>
            </w:r>
          </w:p>
        </w:tc>
        <w:tc>
          <w:tcPr>
            <w:tcW w:w="2126" w:type="dxa"/>
          </w:tcPr>
          <w:p w:rsidR="007C7DB5" w:rsidRPr="00226BFD" w:rsidRDefault="007C7DB5" w:rsidP="00C535D2">
            <w:r w:rsidRPr="00226BFD">
              <w:t>Г.М.Гаделшина</w:t>
            </w:r>
          </w:p>
        </w:tc>
        <w:tc>
          <w:tcPr>
            <w:tcW w:w="1276" w:type="dxa"/>
          </w:tcPr>
          <w:p w:rsidR="007C7DB5" w:rsidRPr="00226BFD" w:rsidRDefault="007C7DB5" w:rsidP="00C535D2">
            <w:pPr>
              <w:jc w:val="center"/>
            </w:pPr>
            <w:r w:rsidRPr="00226BFD">
              <w:t>УО</w:t>
            </w:r>
          </w:p>
        </w:tc>
      </w:tr>
      <w:tr w:rsidR="007C7DB5" w:rsidRPr="00226BFD" w:rsidTr="007C7DB5">
        <w:tc>
          <w:tcPr>
            <w:tcW w:w="708" w:type="dxa"/>
          </w:tcPr>
          <w:p w:rsidR="007C7DB5" w:rsidRPr="00226BFD" w:rsidRDefault="007C7DB5" w:rsidP="00C535D2">
            <w:pPr>
              <w:numPr>
                <w:ilvl w:val="0"/>
                <w:numId w:val="50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C7DB5" w:rsidRPr="00226BFD" w:rsidRDefault="007C7DB5" w:rsidP="00C535D2">
            <w:pPr>
              <w:rPr>
                <w:color w:val="000000"/>
              </w:rPr>
            </w:pPr>
            <w:r w:rsidRPr="00226BFD">
              <w:rPr>
                <w:color w:val="000000"/>
              </w:rPr>
              <w:t>январь</w:t>
            </w:r>
          </w:p>
        </w:tc>
        <w:tc>
          <w:tcPr>
            <w:tcW w:w="4928" w:type="dxa"/>
          </w:tcPr>
          <w:p w:rsidR="007C7DB5" w:rsidRPr="00226BFD" w:rsidRDefault="007C7DB5" w:rsidP="00C535D2">
            <w:pPr>
              <w:rPr>
                <w:color w:val="000000"/>
              </w:rPr>
            </w:pPr>
            <w:r w:rsidRPr="00226BFD">
              <w:rPr>
                <w:color w:val="000000"/>
              </w:rPr>
              <w:t>Работа по проекту «ПИЛОТ-Т2»-</w:t>
            </w:r>
            <w:r w:rsidRPr="00226BFD">
              <w:t xml:space="preserve"> выявление и реагирование на информацию о вовлече</w:t>
            </w:r>
            <w:r w:rsidRPr="00226BFD">
              <w:t>н</w:t>
            </w:r>
            <w:r w:rsidRPr="00226BFD">
              <w:lastRenderedPageBreak/>
              <w:t>ности обучающихся в виртуальный дестру</w:t>
            </w:r>
            <w:r w:rsidRPr="00226BFD">
              <w:t>к</w:t>
            </w:r>
            <w:r w:rsidRPr="00226BFD">
              <w:t>тивный</w:t>
            </w:r>
            <w:r>
              <w:t xml:space="preserve"> </w:t>
            </w:r>
            <w:r w:rsidRPr="00226BFD">
              <w:t>контент</w:t>
            </w:r>
          </w:p>
        </w:tc>
        <w:tc>
          <w:tcPr>
            <w:tcW w:w="1843" w:type="dxa"/>
          </w:tcPr>
          <w:p w:rsidR="007C7DB5" w:rsidRPr="00226BFD" w:rsidRDefault="007C7DB5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lastRenderedPageBreak/>
              <w:t>муниципал</w:t>
            </w:r>
            <w:r w:rsidRPr="00226BFD">
              <w:rPr>
                <w:color w:val="000000"/>
              </w:rPr>
              <w:t>ь</w:t>
            </w:r>
            <w:r w:rsidRPr="00226BFD">
              <w:rPr>
                <w:color w:val="000000"/>
              </w:rPr>
              <w:t>ный</w:t>
            </w:r>
          </w:p>
        </w:tc>
        <w:tc>
          <w:tcPr>
            <w:tcW w:w="2410" w:type="dxa"/>
          </w:tcPr>
          <w:p w:rsidR="007C7DB5" w:rsidRPr="00226BFD" w:rsidRDefault="007C7DB5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педагоги-психологи, пед.работники ОУ</w:t>
            </w:r>
          </w:p>
        </w:tc>
        <w:tc>
          <w:tcPr>
            <w:tcW w:w="2126" w:type="dxa"/>
          </w:tcPr>
          <w:p w:rsidR="007C7DB5" w:rsidRPr="00226BFD" w:rsidRDefault="007C7DB5" w:rsidP="00C535D2">
            <w:pPr>
              <w:jc w:val="center"/>
            </w:pPr>
            <w:r w:rsidRPr="00226BFD">
              <w:t>Е.Д.Онюшкина</w:t>
            </w:r>
          </w:p>
        </w:tc>
        <w:tc>
          <w:tcPr>
            <w:tcW w:w="1276" w:type="dxa"/>
          </w:tcPr>
          <w:p w:rsidR="007C7DB5" w:rsidRPr="00226BFD" w:rsidRDefault="007C7DB5" w:rsidP="00C535D2">
            <w:pPr>
              <w:jc w:val="center"/>
            </w:pPr>
            <w:r w:rsidRPr="00226BFD">
              <w:t>УО</w:t>
            </w:r>
          </w:p>
        </w:tc>
      </w:tr>
      <w:tr w:rsidR="007C7DB5" w:rsidRPr="00226BFD" w:rsidTr="007C7DB5">
        <w:tc>
          <w:tcPr>
            <w:tcW w:w="708" w:type="dxa"/>
          </w:tcPr>
          <w:p w:rsidR="007C7DB5" w:rsidRPr="00226BFD" w:rsidRDefault="007C7DB5" w:rsidP="00C535D2">
            <w:pPr>
              <w:numPr>
                <w:ilvl w:val="0"/>
                <w:numId w:val="50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C7DB5" w:rsidRPr="00226BFD" w:rsidRDefault="007C7DB5" w:rsidP="00C535D2">
            <w:pPr>
              <w:rPr>
                <w:color w:val="000000"/>
              </w:rPr>
            </w:pPr>
            <w:r w:rsidRPr="00226BFD">
              <w:rPr>
                <w:color w:val="000000"/>
              </w:rPr>
              <w:t>январь</w:t>
            </w:r>
          </w:p>
        </w:tc>
        <w:tc>
          <w:tcPr>
            <w:tcW w:w="4928" w:type="dxa"/>
          </w:tcPr>
          <w:p w:rsidR="007C7DB5" w:rsidRPr="00226BFD" w:rsidRDefault="007C7DB5" w:rsidP="00C535D2">
            <w:pPr>
              <w:rPr>
                <w:bCs/>
                <w:color w:val="000000"/>
                <w:shd w:val="clear" w:color="auto" w:fill="FFFFFF"/>
              </w:rPr>
            </w:pPr>
            <w:r w:rsidRPr="00226BFD">
              <w:rPr>
                <w:color w:val="000000"/>
              </w:rPr>
              <w:t>Участие в заседаниях судебных процессов по защите прав несовершеннолетних</w:t>
            </w:r>
          </w:p>
        </w:tc>
        <w:tc>
          <w:tcPr>
            <w:tcW w:w="1843" w:type="dxa"/>
          </w:tcPr>
          <w:p w:rsidR="007C7DB5" w:rsidRPr="00226BFD" w:rsidRDefault="007C7DB5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муниципал</w:t>
            </w:r>
            <w:r w:rsidRPr="00226BFD">
              <w:rPr>
                <w:color w:val="000000"/>
              </w:rPr>
              <w:t>ь</w:t>
            </w:r>
            <w:r w:rsidRPr="00226BFD">
              <w:rPr>
                <w:color w:val="000000"/>
              </w:rPr>
              <w:t>ный</w:t>
            </w:r>
          </w:p>
        </w:tc>
        <w:tc>
          <w:tcPr>
            <w:tcW w:w="2410" w:type="dxa"/>
          </w:tcPr>
          <w:p w:rsidR="007C7DB5" w:rsidRPr="00226BFD" w:rsidRDefault="007C7DB5" w:rsidP="00C535D2">
            <w:pPr>
              <w:jc w:val="center"/>
              <w:rPr>
                <w:color w:val="000000"/>
              </w:rPr>
            </w:pPr>
          </w:p>
        </w:tc>
        <w:tc>
          <w:tcPr>
            <w:tcW w:w="2126" w:type="dxa"/>
          </w:tcPr>
          <w:p w:rsidR="007C7DB5" w:rsidRPr="00226BFD" w:rsidRDefault="007C7DB5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  <w:lang w:val="en-US"/>
              </w:rPr>
              <w:t>E</w:t>
            </w:r>
            <w:r w:rsidRPr="00226BFD">
              <w:rPr>
                <w:color w:val="000000"/>
              </w:rPr>
              <w:t>.Д.Онюшкина Специалисты ППС</w:t>
            </w:r>
          </w:p>
        </w:tc>
        <w:tc>
          <w:tcPr>
            <w:tcW w:w="1276" w:type="dxa"/>
          </w:tcPr>
          <w:p w:rsidR="007C7DB5" w:rsidRPr="00226BFD" w:rsidRDefault="007C7DB5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УО</w:t>
            </w:r>
          </w:p>
        </w:tc>
      </w:tr>
      <w:tr w:rsidR="007C7DB5" w:rsidRPr="00226BFD" w:rsidTr="007C7DB5">
        <w:tc>
          <w:tcPr>
            <w:tcW w:w="708" w:type="dxa"/>
          </w:tcPr>
          <w:p w:rsidR="007C7DB5" w:rsidRPr="00226BFD" w:rsidRDefault="007C7DB5" w:rsidP="00C535D2">
            <w:pPr>
              <w:numPr>
                <w:ilvl w:val="0"/>
                <w:numId w:val="50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C7DB5" w:rsidRPr="00226BFD" w:rsidRDefault="007C7DB5" w:rsidP="00C535D2">
            <w:pPr>
              <w:rPr>
                <w:color w:val="000000"/>
              </w:rPr>
            </w:pPr>
            <w:r w:rsidRPr="00226BFD">
              <w:rPr>
                <w:color w:val="000000"/>
              </w:rPr>
              <w:t>еженедельно</w:t>
            </w:r>
          </w:p>
        </w:tc>
        <w:tc>
          <w:tcPr>
            <w:tcW w:w="4928" w:type="dxa"/>
          </w:tcPr>
          <w:p w:rsidR="007C7DB5" w:rsidRPr="00226BFD" w:rsidRDefault="007C7DB5" w:rsidP="00C535D2">
            <w:pPr>
              <w:tabs>
                <w:tab w:val="left" w:pos="4464"/>
              </w:tabs>
              <w:rPr>
                <w:color w:val="000000"/>
              </w:rPr>
            </w:pPr>
            <w:r w:rsidRPr="00226BFD">
              <w:rPr>
                <w:color w:val="000000"/>
              </w:rPr>
              <w:t>Работа психолого- медико педагогической комиссии</w:t>
            </w:r>
            <w:r>
              <w:rPr>
                <w:color w:val="000000"/>
              </w:rPr>
              <w:t xml:space="preserve"> </w:t>
            </w:r>
            <w:r w:rsidRPr="00226BFD">
              <w:rPr>
                <w:color w:val="000000"/>
              </w:rPr>
              <w:t>(ПМПК)</w:t>
            </w:r>
          </w:p>
        </w:tc>
        <w:tc>
          <w:tcPr>
            <w:tcW w:w="1843" w:type="dxa"/>
          </w:tcPr>
          <w:p w:rsidR="007C7DB5" w:rsidRPr="00226BFD" w:rsidRDefault="007C7DB5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муниципал</w:t>
            </w:r>
            <w:r w:rsidRPr="00226BFD">
              <w:rPr>
                <w:color w:val="000000"/>
              </w:rPr>
              <w:t>ь</w:t>
            </w:r>
            <w:r w:rsidRPr="00226BFD">
              <w:rPr>
                <w:color w:val="000000"/>
              </w:rPr>
              <w:t>ный</w:t>
            </w:r>
          </w:p>
        </w:tc>
        <w:tc>
          <w:tcPr>
            <w:tcW w:w="2410" w:type="dxa"/>
          </w:tcPr>
          <w:p w:rsidR="007C7DB5" w:rsidRPr="00226BFD" w:rsidRDefault="007C7DB5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Детская поликлин</w:t>
            </w:r>
            <w:r w:rsidRPr="00226BFD">
              <w:rPr>
                <w:color w:val="000000"/>
              </w:rPr>
              <w:t>и</w:t>
            </w:r>
            <w:r w:rsidRPr="00226BFD">
              <w:rPr>
                <w:color w:val="000000"/>
              </w:rPr>
              <w:t>ка,</w:t>
            </w:r>
          </w:p>
          <w:p w:rsidR="007C7DB5" w:rsidRPr="00226BFD" w:rsidRDefault="007C7DB5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«ЛШ№14 для детей с ОВЗ», Родители.</w:t>
            </w:r>
          </w:p>
        </w:tc>
        <w:tc>
          <w:tcPr>
            <w:tcW w:w="2126" w:type="dxa"/>
          </w:tcPr>
          <w:p w:rsidR="007C7DB5" w:rsidRPr="00226BFD" w:rsidRDefault="007C7DB5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Е.Д.Онюшкина,</w:t>
            </w:r>
          </w:p>
          <w:p w:rsidR="007C7DB5" w:rsidRPr="00226BFD" w:rsidRDefault="007C7DB5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Члены ПМПК</w:t>
            </w:r>
          </w:p>
        </w:tc>
        <w:tc>
          <w:tcPr>
            <w:tcW w:w="1276" w:type="dxa"/>
          </w:tcPr>
          <w:p w:rsidR="007C7DB5" w:rsidRPr="00226BFD" w:rsidRDefault="007C7DB5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УО</w:t>
            </w:r>
          </w:p>
        </w:tc>
      </w:tr>
      <w:tr w:rsidR="007C7DB5" w:rsidRPr="00226BFD" w:rsidTr="007C7DB5">
        <w:tc>
          <w:tcPr>
            <w:tcW w:w="708" w:type="dxa"/>
          </w:tcPr>
          <w:p w:rsidR="007C7DB5" w:rsidRPr="00226BFD" w:rsidRDefault="007C7DB5" w:rsidP="00C535D2">
            <w:pPr>
              <w:numPr>
                <w:ilvl w:val="0"/>
                <w:numId w:val="50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C7DB5" w:rsidRPr="00226BFD" w:rsidRDefault="007C7DB5" w:rsidP="00C535D2">
            <w:r w:rsidRPr="00226BFD">
              <w:t>Январь</w:t>
            </w:r>
          </w:p>
        </w:tc>
        <w:tc>
          <w:tcPr>
            <w:tcW w:w="4928" w:type="dxa"/>
          </w:tcPr>
          <w:p w:rsidR="007C7DB5" w:rsidRPr="00226BFD" w:rsidRDefault="007C7DB5" w:rsidP="00C535D2">
            <w:pPr>
              <w:jc w:val="both"/>
              <w:rPr>
                <w:b/>
              </w:rPr>
            </w:pPr>
            <w:r w:rsidRPr="00226BFD">
              <w:rPr>
                <w:lang w:val="tt-RU"/>
              </w:rPr>
              <w:t>Муниципальный этап</w:t>
            </w:r>
            <w:r>
              <w:rPr>
                <w:lang w:val="tt-RU"/>
              </w:rPr>
              <w:t xml:space="preserve"> </w:t>
            </w:r>
            <w:r w:rsidRPr="00226BFD">
              <w:t>Всероссийского ко</w:t>
            </w:r>
            <w:r w:rsidRPr="00226BFD">
              <w:t>н</w:t>
            </w:r>
            <w:r w:rsidRPr="00226BFD">
              <w:t>курса «Лучший учитель татарского языка и литературы»</w:t>
            </w:r>
          </w:p>
        </w:tc>
        <w:tc>
          <w:tcPr>
            <w:tcW w:w="1843" w:type="dxa"/>
          </w:tcPr>
          <w:p w:rsidR="007C7DB5" w:rsidRPr="00226BFD" w:rsidRDefault="007C7DB5" w:rsidP="00C535D2">
            <w:pPr>
              <w:jc w:val="center"/>
            </w:pPr>
            <w:r w:rsidRPr="00226BFD">
              <w:t>Республика</w:t>
            </w:r>
            <w:r w:rsidRPr="00226BFD">
              <w:t>н</w:t>
            </w:r>
            <w:r w:rsidRPr="00226BFD">
              <w:t>ский</w:t>
            </w:r>
          </w:p>
        </w:tc>
        <w:tc>
          <w:tcPr>
            <w:tcW w:w="2410" w:type="dxa"/>
          </w:tcPr>
          <w:p w:rsidR="007C7DB5" w:rsidRPr="00226BFD" w:rsidRDefault="007C7DB5" w:rsidP="00C535D2">
            <w:r w:rsidRPr="00226BFD">
              <w:t>Учителя родного</w:t>
            </w:r>
            <w:r>
              <w:t xml:space="preserve"> </w:t>
            </w:r>
            <w:r w:rsidRPr="00226BFD">
              <w:t>(татарского) языка и литературы</w:t>
            </w:r>
          </w:p>
        </w:tc>
        <w:tc>
          <w:tcPr>
            <w:tcW w:w="2126" w:type="dxa"/>
          </w:tcPr>
          <w:p w:rsidR="007C7DB5" w:rsidRPr="00226BFD" w:rsidRDefault="007C7DB5" w:rsidP="00C535D2">
            <w:r w:rsidRPr="00226BFD">
              <w:t>Р.Ш.Сафиуллина</w:t>
            </w:r>
          </w:p>
        </w:tc>
        <w:tc>
          <w:tcPr>
            <w:tcW w:w="1276" w:type="dxa"/>
          </w:tcPr>
          <w:p w:rsidR="007C7DB5" w:rsidRPr="00226BFD" w:rsidRDefault="007C7DB5" w:rsidP="00C535D2">
            <w:pPr>
              <w:jc w:val="center"/>
            </w:pPr>
            <w:r w:rsidRPr="00226BFD">
              <w:t>УО</w:t>
            </w:r>
          </w:p>
        </w:tc>
      </w:tr>
      <w:tr w:rsidR="007C7DB5" w:rsidRPr="00226BFD" w:rsidTr="007C7DB5">
        <w:tc>
          <w:tcPr>
            <w:tcW w:w="708" w:type="dxa"/>
          </w:tcPr>
          <w:p w:rsidR="007C7DB5" w:rsidRPr="00226BFD" w:rsidRDefault="007C7DB5" w:rsidP="00C535D2">
            <w:pPr>
              <w:numPr>
                <w:ilvl w:val="0"/>
                <w:numId w:val="50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C7DB5" w:rsidRPr="00226BFD" w:rsidRDefault="007C7DB5" w:rsidP="00C535D2">
            <w:r w:rsidRPr="00226BFD">
              <w:t xml:space="preserve">Январь </w:t>
            </w:r>
          </w:p>
        </w:tc>
        <w:tc>
          <w:tcPr>
            <w:tcW w:w="4928" w:type="dxa"/>
          </w:tcPr>
          <w:p w:rsidR="007C7DB5" w:rsidRPr="00226BFD" w:rsidRDefault="007C7DB5" w:rsidP="00C535D2">
            <w:pPr>
              <w:jc w:val="both"/>
              <w:rPr>
                <w:lang w:val="tt-RU"/>
              </w:rPr>
            </w:pPr>
            <w:r w:rsidRPr="00226BFD">
              <w:rPr>
                <w:lang w:val="tt-RU"/>
              </w:rPr>
              <w:t>Всероссийский конкурс для юных поэтов писателей “Илһам”</w:t>
            </w:r>
          </w:p>
        </w:tc>
        <w:tc>
          <w:tcPr>
            <w:tcW w:w="1843" w:type="dxa"/>
          </w:tcPr>
          <w:p w:rsidR="007C7DB5" w:rsidRPr="00226BFD" w:rsidRDefault="007C7DB5" w:rsidP="00C535D2">
            <w:pPr>
              <w:jc w:val="center"/>
              <w:rPr>
                <w:lang w:val="tt-RU"/>
              </w:rPr>
            </w:pPr>
            <w:r w:rsidRPr="00226BFD">
              <w:rPr>
                <w:lang w:val="tt-RU"/>
              </w:rPr>
              <w:t>Всероссийский</w:t>
            </w:r>
          </w:p>
        </w:tc>
        <w:tc>
          <w:tcPr>
            <w:tcW w:w="2410" w:type="dxa"/>
          </w:tcPr>
          <w:p w:rsidR="007C7DB5" w:rsidRPr="00226BFD" w:rsidRDefault="007C7DB5" w:rsidP="00C535D2">
            <w:r w:rsidRPr="00226BFD">
              <w:t>Учащиеся ОУ</w:t>
            </w:r>
          </w:p>
        </w:tc>
        <w:tc>
          <w:tcPr>
            <w:tcW w:w="2126" w:type="dxa"/>
          </w:tcPr>
          <w:p w:rsidR="007C7DB5" w:rsidRPr="00226BFD" w:rsidRDefault="007C7DB5" w:rsidP="00C535D2">
            <w:r w:rsidRPr="00226BFD">
              <w:t>Р.Ш.Сафиуллина</w:t>
            </w:r>
          </w:p>
        </w:tc>
        <w:tc>
          <w:tcPr>
            <w:tcW w:w="1276" w:type="dxa"/>
          </w:tcPr>
          <w:p w:rsidR="007C7DB5" w:rsidRPr="00226BFD" w:rsidRDefault="007C7DB5" w:rsidP="00C535D2">
            <w:pPr>
              <w:jc w:val="center"/>
            </w:pPr>
            <w:r w:rsidRPr="00226BFD">
              <w:t>УО</w:t>
            </w:r>
          </w:p>
        </w:tc>
      </w:tr>
      <w:tr w:rsidR="007C7DB5" w:rsidRPr="00226BFD" w:rsidTr="007C7DB5">
        <w:tc>
          <w:tcPr>
            <w:tcW w:w="708" w:type="dxa"/>
          </w:tcPr>
          <w:p w:rsidR="007C7DB5" w:rsidRPr="00226BFD" w:rsidRDefault="007C7DB5" w:rsidP="00C535D2">
            <w:pPr>
              <w:ind w:left="57"/>
              <w:jc w:val="center"/>
              <w:rPr>
                <w:b/>
              </w:rPr>
            </w:pPr>
          </w:p>
        </w:tc>
        <w:tc>
          <w:tcPr>
            <w:tcW w:w="14426" w:type="dxa"/>
            <w:gridSpan w:val="6"/>
            <w:vAlign w:val="center"/>
          </w:tcPr>
          <w:p w:rsidR="007C7DB5" w:rsidRPr="00226BFD" w:rsidRDefault="007C7DB5" w:rsidP="00C535D2">
            <w:pPr>
              <w:ind w:left="-137" w:right="-108"/>
              <w:jc w:val="center"/>
              <w:rPr>
                <w:b/>
              </w:rPr>
            </w:pPr>
            <w:r w:rsidRPr="00226BFD">
              <w:rPr>
                <w:b/>
              </w:rPr>
              <w:t>ФЕВРАЛЬ</w:t>
            </w:r>
          </w:p>
        </w:tc>
      </w:tr>
      <w:tr w:rsidR="007C7DB5" w:rsidRPr="00226BFD" w:rsidTr="007C7DB5">
        <w:tc>
          <w:tcPr>
            <w:tcW w:w="708" w:type="dxa"/>
          </w:tcPr>
          <w:p w:rsidR="007C7DB5" w:rsidRPr="00226BFD" w:rsidRDefault="007C7DB5" w:rsidP="00C535D2">
            <w:pPr>
              <w:numPr>
                <w:ilvl w:val="0"/>
                <w:numId w:val="51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C7DB5" w:rsidRPr="00226BFD" w:rsidRDefault="007C7DB5" w:rsidP="00C535D2">
            <w:r w:rsidRPr="00226BFD">
              <w:t>Февраль, СОШ №8, 11.00ч.</w:t>
            </w:r>
          </w:p>
        </w:tc>
        <w:tc>
          <w:tcPr>
            <w:tcW w:w="4928" w:type="dxa"/>
          </w:tcPr>
          <w:p w:rsidR="007C7DB5" w:rsidRPr="00226BFD" w:rsidRDefault="007C7DB5" w:rsidP="00C535D2">
            <w:pPr>
              <w:jc w:val="both"/>
              <w:rPr>
                <w:b/>
              </w:rPr>
            </w:pPr>
            <w:r w:rsidRPr="00226BFD">
              <w:t>Конкурс исследовательских работ</w:t>
            </w:r>
            <w:r>
              <w:t xml:space="preserve"> </w:t>
            </w:r>
            <w:r w:rsidRPr="00226BFD">
              <w:t>«Изучаю, исследую, создаю»</w:t>
            </w:r>
          </w:p>
        </w:tc>
        <w:tc>
          <w:tcPr>
            <w:tcW w:w="1843" w:type="dxa"/>
          </w:tcPr>
          <w:p w:rsidR="007C7DB5" w:rsidRPr="00226BFD" w:rsidRDefault="007C7DB5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C7DB5" w:rsidRPr="00226BFD" w:rsidRDefault="007C7DB5" w:rsidP="00C535D2">
            <w:r w:rsidRPr="00226BFD">
              <w:t xml:space="preserve">Учащиеся 4 классов </w:t>
            </w:r>
          </w:p>
        </w:tc>
        <w:tc>
          <w:tcPr>
            <w:tcW w:w="2126" w:type="dxa"/>
          </w:tcPr>
          <w:p w:rsidR="007C7DB5" w:rsidRPr="00226BFD" w:rsidRDefault="007C7DB5" w:rsidP="00C535D2">
            <w:r w:rsidRPr="00226BFD">
              <w:t>Г.М.Гаделшина</w:t>
            </w:r>
          </w:p>
        </w:tc>
        <w:tc>
          <w:tcPr>
            <w:tcW w:w="1276" w:type="dxa"/>
          </w:tcPr>
          <w:p w:rsidR="007C7DB5" w:rsidRPr="00226BFD" w:rsidRDefault="007C7DB5" w:rsidP="00C535D2">
            <w:pPr>
              <w:jc w:val="center"/>
            </w:pPr>
            <w:r w:rsidRPr="00226BFD">
              <w:t>УО</w:t>
            </w:r>
          </w:p>
        </w:tc>
      </w:tr>
      <w:tr w:rsidR="007C7DB5" w:rsidRPr="00226BFD" w:rsidTr="007C7DB5">
        <w:tc>
          <w:tcPr>
            <w:tcW w:w="708" w:type="dxa"/>
          </w:tcPr>
          <w:p w:rsidR="007C7DB5" w:rsidRPr="00226BFD" w:rsidRDefault="007C7DB5" w:rsidP="00C535D2">
            <w:pPr>
              <w:numPr>
                <w:ilvl w:val="0"/>
                <w:numId w:val="51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C7DB5" w:rsidRPr="00226BFD" w:rsidRDefault="007C7DB5" w:rsidP="00C535D2">
            <w:r w:rsidRPr="00226BFD">
              <w:t>Февраль</w:t>
            </w:r>
          </w:p>
        </w:tc>
        <w:tc>
          <w:tcPr>
            <w:tcW w:w="4928" w:type="dxa"/>
          </w:tcPr>
          <w:p w:rsidR="007C7DB5" w:rsidRPr="00226BFD" w:rsidRDefault="007C7DB5" w:rsidP="00C535D2">
            <w:pPr>
              <w:jc w:val="both"/>
            </w:pPr>
            <w:r w:rsidRPr="00226BFD">
              <w:t>Республиканский этап Всероссийского ко</w:t>
            </w:r>
            <w:r w:rsidRPr="00226BFD">
              <w:t>н</w:t>
            </w:r>
            <w:r w:rsidRPr="00226BFD">
              <w:t>курса сочинений «Без срока давности»</w:t>
            </w:r>
          </w:p>
        </w:tc>
        <w:tc>
          <w:tcPr>
            <w:tcW w:w="1843" w:type="dxa"/>
          </w:tcPr>
          <w:p w:rsidR="007C7DB5" w:rsidRPr="00226BFD" w:rsidRDefault="007C7DB5" w:rsidP="00C535D2">
            <w:pPr>
              <w:jc w:val="center"/>
            </w:pPr>
            <w:r w:rsidRPr="00226BFD">
              <w:t>Республика</w:t>
            </w:r>
            <w:r w:rsidRPr="00226BFD">
              <w:t>н</w:t>
            </w:r>
            <w:r w:rsidRPr="00226BFD">
              <w:t>ский</w:t>
            </w:r>
          </w:p>
        </w:tc>
        <w:tc>
          <w:tcPr>
            <w:tcW w:w="2410" w:type="dxa"/>
          </w:tcPr>
          <w:p w:rsidR="007C7DB5" w:rsidRPr="00226BFD" w:rsidRDefault="007C7DB5" w:rsidP="00C535D2">
            <w:r w:rsidRPr="00226BFD">
              <w:t>Учителя русского языка и литературы, учащиеся ОУ</w:t>
            </w:r>
          </w:p>
        </w:tc>
        <w:tc>
          <w:tcPr>
            <w:tcW w:w="2126" w:type="dxa"/>
          </w:tcPr>
          <w:p w:rsidR="007C7DB5" w:rsidRPr="00226BFD" w:rsidRDefault="007C7DB5" w:rsidP="00C535D2">
            <w:r w:rsidRPr="00226BFD">
              <w:t>А.Н. Осипова</w:t>
            </w:r>
          </w:p>
        </w:tc>
        <w:tc>
          <w:tcPr>
            <w:tcW w:w="1276" w:type="dxa"/>
          </w:tcPr>
          <w:p w:rsidR="007C7DB5" w:rsidRPr="00226BFD" w:rsidRDefault="007C7DB5" w:rsidP="00C535D2">
            <w:pPr>
              <w:jc w:val="center"/>
            </w:pPr>
            <w:r w:rsidRPr="00226BFD">
              <w:t>УО</w:t>
            </w:r>
          </w:p>
        </w:tc>
      </w:tr>
      <w:tr w:rsidR="007C7DB5" w:rsidRPr="00226BFD" w:rsidTr="007C7DB5">
        <w:tc>
          <w:tcPr>
            <w:tcW w:w="708" w:type="dxa"/>
          </w:tcPr>
          <w:p w:rsidR="007C7DB5" w:rsidRPr="00226BFD" w:rsidRDefault="007C7DB5" w:rsidP="00C535D2">
            <w:pPr>
              <w:numPr>
                <w:ilvl w:val="0"/>
                <w:numId w:val="51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C7DB5" w:rsidRPr="00226BFD" w:rsidRDefault="007C7DB5" w:rsidP="00C535D2">
            <w:r w:rsidRPr="00226BFD">
              <w:t>Февраль</w:t>
            </w:r>
          </w:p>
        </w:tc>
        <w:tc>
          <w:tcPr>
            <w:tcW w:w="4928" w:type="dxa"/>
          </w:tcPr>
          <w:p w:rsidR="007C7DB5" w:rsidRPr="00226BFD" w:rsidRDefault="007C7DB5" w:rsidP="00C535D2">
            <w:pPr>
              <w:jc w:val="both"/>
            </w:pPr>
            <w:r w:rsidRPr="00226BFD">
              <w:t>Республиканский этап Всероссийского лит</w:t>
            </w:r>
            <w:r w:rsidRPr="00226BFD">
              <w:t>е</w:t>
            </w:r>
            <w:r w:rsidRPr="00226BFD">
              <w:t xml:space="preserve">ратурного конкурса «Класс!» </w:t>
            </w:r>
          </w:p>
        </w:tc>
        <w:tc>
          <w:tcPr>
            <w:tcW w:w="1843" w:type="dxa"/>
          </w:tcPr>
          <w:p w:rsidR="007C7DB5" w:rsidRPr="00226BFD" w:rsidRDefault="007C7DB5" w:rsidP="00C535D2">
            <w:pPr>
              <w:jc w:val="center"/>
            </w:pPr>
            <w:r w:rsidRPr="00226BFD">
              <w:t>Республика</w:t>
            </w:r>
            <w:r w:rsidRPr="00226BFD">
              <w:t>н</w:t>
            </w:r>
            <w:r w:rsidRPr="00226BFD">
              <w:t>ский</w:t>
            </w:r>
          </w:p>
        </w:tc>
        <w:tc>
          <w:tcPr>
            <w:tcW w:w="2410" w:type="dxa"/>
          </w:tcPr>
          <w:p w:rsidR="007C7DB5" w:rsidRPr="00226BFD" w:rsidRDefault="007C7DB5" w:rsidP="00C535D2">
            <w:r w:rsidRPr="00226BFD">
              <w:t>Учителя русского языка и литературы, учащиеся ОУ</w:t>
            </w:r>
          </w:p>
        </w:tc>
        <w:tc>
          <w:tcPr>
            <w:tcW w:w="2126" w:type="dxa"/>
          </w:tcPr>
          <w:p w:rsidR="007C7DB5" w:rsidRPr="00226BFD" w:rsidRDefault="007C7DB5" w:rsidP="00C535D2">
            <w:r w:rsidRPr="00226BFD">
              <w:t>А.Н. Осипова</w:t>
            </w:r>
          </w:p>
        </w:tc>
        <w:tc>
          <w:tcPr>
            <w:tcW w:w="1276" w:type="dxa"/>
          </w:tcPr>
          <w:p w:rsidR="007C7DB5" w:rsidRPr="00226BFD" w:rsidRDefault="007C7DB5" w:rsidP="00C535D2">
            <w:pPr>
              <w:jc w:val="center"/>
            </w:pPr>
            <w:r w:rsidRPr="00226BFD">
              <w:t>УО</w:t>
            </w:r>
          </w:p>
        </w:tc>
      </w:tr>
      <w:tr w:rsidR="007C7DB5" w:rsidRPr="00226BFD" w:rsidTr="007C7DB5">
        <w:tc>
          <w:tcPr>
            <w:tcW w:w="708" w:type="dxa"/>
          </w:tcPr>
          <w:p w:rsidR="007C7DB5" w:rsidRPr="00226BFD" w:rsidRDefault="007C7DB5" w:rsidP="00C535D2">
            <w:pPr>
              <w:numPr>
                <w:ilvl w:val="0"/>
                <w:numId w:val="51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C7DB5" w:rsidRPr="00226BFD" w:rsidRDefault="007C7DB5" w:rsidP="00C535D2">
            <w:pPr>
              <w:rPr>
                <w:color w:val="000000"/>
              </w:rPr>
            </w:pPr>
            <w:r w:rsidRPr="00226BFD">
              <w:rPr>
                <w:color w:val="000000"/>
              </w:rPr>
              <w:t>февраль</w:t>
            </w:r>
          </w:p>
        </w:tc>
        <w:tc>
          <w:tcPr>
            <w:tcW w:w="4928" w:type="dxa"/>
          </w:tcPr>
          <w:p w:rsidR="007C7DB5" w:rsidRPr="00226BFD" w:rsidRDefault="007C7DB5" w:rsidP="00C535D2">
            <w:pPr>
              <w:rPr>
                <w:color w:val="000000"/>
              </w:rPr>
            </w:pPr>
            <w:r w:rsidRPr="00226BFD">
              <w:rPr>
                <w:color w:val="000000"/>
              </w:rPr>
              <w:t>Работа по проекту «ПИЛОТ-Т2»-</w:t>
            </w:r>
            <w:r w:rsidRPr="00226BFD">
              <w:t xml:space="preserve"> выявление и реагирование на информацию о вовлече</w:t>
            </w:r>
            <w:r w:rsidRPr="00226BFD">
              <w:t>н</w:t>
            </w:r>
            <w:r w:rsidRPr="00226BFD">
              <w:t>ности обучающихся в виртуальный дестру</w:t>
            </w:r>
            <w:r w:rsidRPr="00226BFD">
              <w:t>к</w:t>
            </w:r>
            <w:r w:rsidRPr="00226BFD">
              <w:t>тивный</w:t>
            </w:r>
            <w:r>
              <w:t xml:space="preserve"> </w:t>
            </w:r>
            <w:r w:rsidRPr="00226BFD">
              <w:t>контент</w:t>
            </w:r>
          </w:p>
        </w:tc>
        <w:tc>
          <w:tcPr>
            <w:tcW w:w="1843" w:type="dxa"/>
          </w:tcPr>
          <w:p w:rsidR="007C7DB5" w:rsidRPr="00226BFD" w:rsidRDefault="007C7DB5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муниципал</w:t>
            </w:r>
            <w:r w:rsidRPr="00226BFD">
              <w:rPr>
                <w:color w:val="000000"/>
              </w:rPr>
              <w:t>ь</w:t>
            </w:r>
            <w:r w:rsidRPr="00226BFD">
              <w:rPr>
                <w:color w:val="000000"/>
              </w:rPr>
              <w:t>ный</w:t>
            </w:r>
          </w:p>
        </w:tc>
        <w:tc>
          <w:tcPr>
            <w:tcW w:w="2410" w:type="dxa"/>
          </w:tcPr>
          <w:p w:rsidR="007C7DB5" w:rsidRPr="00226BFD" w:rsidRDefault="007C7DB5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педагоги-психологи, пед.работники ОУ</w:t>
            </w:r>
          </w:p>
        </w:tc>
        <w:tc>
          <w:tcPr>
            <w:tcW w:w="2126" w:type="dxa"/>
          </w:tcPr>
          <w:p w:rsidR="007C7DB5" w:rsidRPr="00226BFD" w:rsidRDefault="007C7DB5" w:rsidP="00C535D2">
            <w:pPr>
              <w:jc w:val="center"/>
            </w:pPr>
            <w:r w:rsidRPr="00226BFD">
              <w:t>Е.Д.Онюшкина</w:t>
            </w:r>
          </w:p>
        </w:tc>
        <w:tc>
          <w:tcPr>
            <w:tcW w:w="1276" w:type="dxa"/>
          </w:tcPr>
          <w:p w:rsidR="007C7DB5" w:rsidRPr="00226BFD" w:rsidRDefault="007C7DB5" w:rsidP="00C535D2">
            <w:pPr>
              <w:jc w:val="center"/>
            </w:pPr>
            <w:r w:rsidRPr="00226BFD">
              <w:t>УО</w:t>
            </w:r>
          </w:p>
        </w:tc>
      </w:tr>
      <w:tr w:rsidR="007C7DB5" w:rsidRPr="00226BFD" w:rsidTr="007C7DB5">
        <w:tc>
          <w:tcPr>
            <w:tcW w:w="708" w:type="dxa"/>
          </w:tcPr>
          <w:p w:rsidR="007C7DB5" w:rsidRPr="00226BFD" w:rsidRDefault="007C7DB5" w:rsidP="00C535D2">
            <w:pPr>
              <w:numPr>
                <w:ilvl w:val="0"/>
                <w:numId w:val="51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C7DB5" w:rsidRPr="00226BFD" w:rsidRDefault="007C7DB5" w:rsidP="00C535D2">
            <w:pPr>
              <w:rPr>
                <w:color w:val="000000"/>
              </w:rPr>
            </w:pPr>
            <w:r w:rsidRPr="00226BFD">
              <w:rPr>
                <w:color w:val="000000"/>
              </w:rPr>
              <w:t>февраль</w:t>
            </w:r>
          </w:p>
        </w:tc>
        <w:tc>
          <w:tcPr>
            <w:tcW w:w="4928" w:type="dxa"/>
          </w:tcPr>
          <w:p w:rsidR="007C7DB5" w:rsidRPr="00226BFD" w:rsidRDefault="007C7DB5" w:rsidP="00C535D2">
            <w:pPr>
              <w:rPr>
                <w:bCs/>
                <w:color w:val="000000"/>
                <w:shd w:val="clear" w:color="auto" w:fill="FFFFFF"/>
              </w:rPr>
            </w:pPr>
            <w:r w:rsidRPr="00226BFD">
              <w:rPr>
                <w:color w:val="000000"/>
              </w:rPr>
              <w:t>Участие в заседаниях судебных процессов по защите прав несовершеннолетних</w:t>
            </w:r>
          </w:p>
        </w:tc>
        <w:tc>
          <w:tcPr>
            <w:tcW w:w="1843" w:type="dxa"/>
          </w:tcPr>
          <w:p w:rsidR="007C7DB5" w:rsidRPr="00226BFD" w:rsidRDefault="007C7DB5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муниципал</w:t>
            </w:r>
            <w:r w:rsidRPr="00226BFD">
              <w:rPr>
                <w:color w:val="000000"/>
              </w:rPr>
              <w:t>ь</w:t>
            </w:r>
            <w:r w:rsidRPr="00226BFD">
              <w:rPr>
                <w:color w:val="000000"/>
              </w:rPr>
              <w:t>ный</w:t>
            </w:r>
          </w:p>
        </w:tc>
        <w:tc>
          <w:tcPr>
            <w:tcW w:w="2410" w:type="dxa"/>
          </w:tcPr>
          <w:p w:rsidR="007C7DB5" w:rsidRPr="00226BFD" w:rsidRDefault="007C7DB5" w:rsidP="00C535D2">
            <w:pPr>
              <w:jc w:val="center"/>
              <w:rPr>
                <w:color w:val="000000"/>
              </w:rPr>
            </w:pPr>
          </w:p>
        </w:tc>
        <w:tc>
          <w:tcPr>
            <w:tcW w:w="2126" w:type="dxa"/>
          </w:tcPr>
          <w:p w:rsidR="007C7DB5" w:rsidRPr="00226BFD" w:rsidRDefault="007C7DB5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  <w:lang w:val="en-US"/>
              </w:rPr>
              <w:t>E</w:t>
            </w:r>
            <w:r w:rsidRPr="00226BFD">
              <w:rPr>
                <w:color w:val="000000"/>
              </w:rPr>
              <w:t>.Д.Онюшкина Специалисты ППС</w:t>
            </w:r>
          </w:p>
        </w:tc>
        <w:tc>
          <w:tcPr>
            <w:tcW w:w="1276" w:type="dxa"/>
          </w:tcPr>
          <w:p w:rsidR="007C7DB5" w:rsidRPr="00226BFD" w:rsidRDefault="007C7DB5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УО</w:t>
            </w:r>
          </w:p>
        </w:tc>
      </w:tr>
      <w:tr w:rsidR="007C7DB5" w:rsidRPr="00226BFD" w:rsidTr="007C7DB5">
        <w:tc>
          <w:tcPr>
            <w:tcW w:w="708" w:type="dxa"/>
          </w:tcPr>
          <w:p w:rsidR="007C7DB5" w:rsidRPr="00226BFD" w:rsidRDefault="007C7DB5" w:rsidP="00C535D2">
            <w:pPr>
              <w:numPr>
                <w:ilvl w:val="0"/>
                <w:numId w:val="51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C7DB5" w:rsidRPr="00226BFD" w:rsidRDefault="007C7DB5" w:rsidP="00C535D2">
            <w:pPr>
              <w:rPr>
                <w:color w:val="000000"/>
              </w:rPr>
            </w:pPr>
            <w:r w:rsidRPr="00226BFD">
              <w:rPr>
                <w:color w:val="000000"/>
              </w:rPr>
              <w:t>еженедельно</w:t>
            </w:r>
          </w:p>
        </w:tc>
        <w:tc>
          <w:tcPr>
            <w:tcW w:w="4928" w:type="dxa"/>
          </w:tcPr>
          <w:p w:rsidR="007C7DB5" w:rsidRPr="00226BFD" w:rsidRDefault="007C7DB5" w:rsidP="00C535D2">
            <w:pPr>
              <w:tabs>
                <w:tab w:val="left" w:pos="4464"/>
              </w:tabs>
              <w:rPr>
                <w:color w:val="000000"/>
              </w:rPr>
            </w:pPr>
            <w:r w:rsidRPr="00226BFD">
              <w:rPr>
                <w:color w:val="000000"/>
              </w:rPr>
              <w:t>Работа психолого- медико педагогической комиссии</w:t>
            </w:r>
            <w:r>
              <w:rPr>
                <w:color w:val="000000"/>
              </w:rPr>
              <w:t xml:space="preserve"> </w:t>
            </w:r>
            <w:r w:rsidRPr="00226BFD">
              <w:rPr>
                <w:color w:val="000000"/>
              </w:rPr>
              <w:t>(ПМПК)</w:t>
            </w:r>
          </w:p>
        </w:tc>
        <w:tc>
          <w:tcPr>
            <w:tcW w:w="1843" w:type="dxa"/>
          </w:tcPr>
          <w:p w:rsidR="007C7DB5" w:rsidRPr="00226BFD" w:rsidRDefault="007C7DB5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муниципал</w:t>
            </w:r>
            <w:r w:rsidRPr="00226BFD">
              <w:rPr>
                <w:color w:val="000000"/>
              </w:rPr>
              <w:t>ь</w:t>
            </w:r>
            <w:r w:rsidRPr="00226BFD">
              <w:rPr>
                <w:color w:val="000000"/>
              </w:rPr>
              <w:t>ный</w:t>
            </w:r>
          </w:p>
        </w:tc>
        <w:tc>
          <w:tcPr>
            <w:tcW w:w="2410" w:type="dxa"/>
          </w:tcPr>
          <w:p w:rsidR="007C7DB5" w:rsidRPr="00226BFD" w:rsidRDefault="007C7DB5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Детская поликлин</w:t>
            </w:r>
            <w:r w:rsidRPr="00226BFD">
              <w:rPr>
                <w:color w:val="000000"/>
              </w:rPr>
              <w:t>и</w:t>
            </w:r>
            <w:r w:rsidRPr="00226BFD">
              <w:rPr>
                <w:color w:val="000000"/>
              </w:rPr>
              <w:t>ка,</w:t>
            </w:r>
          </w:p>
          <w:p w:rsidR="007C7DB5" w:rsidRPr="00226BFD" w:rsidRDefault="007C7DB5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«ЛШ№14 для детей с ОВЗ», Родители.</w:t>
            </w:r>
          </w:p>
        </w:tc>
        <w:tc>
          <w:tcPr>
            <w:tcW w:w="2126" w:type="dxa"/>
          </w:tcPr>
          <w:p w:rsidR="007C7DB5" w:rsidRPr="00226BFD" w:rsidRDefault="007C7DB5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Е.Д.Онюшкина,</w:t>
            </w:r>
          </w:p>
          <w:p w:rsidR="007C7DB5" w:rsidRPr="00226BFD" w:rsidRDefault="007C7DB5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Члены ПМПК</w:t>
            </w:r>
          </w:p>
        </w:tc>
        <w:tc>
          <w:tcPr>
            <w:tcW w:w="1276" w:type="dxa"/>
          </w:tcPr>
          <w:p w:rsidR="007C7DB5" w:rsidRPr="00226BFD" w:rsidRDefault="007C7DB5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УО</w:t>
            </w:r>
          </w:p>
        </w:tc>
      </w:tr>
      <w:tr w:rsidR="007C7DB5" w:rsidRPr="00226BFD" w:rsidTr="007C7DB5">
        <w:tc>
          <w:tcPr>
            <w:tcW w:w="708" w:type="dxa"/>
          </w:tcPr>
          <w:p w:rsidR="007C7DB5" w:rsidRPr="00226BFD" w:rsidRDefault="007C7DB5" w:rsidP="00C535D2">
            <w:pPr>
              <w:numPr>
                <w:ilvl w:val="0"/>
                <w:numId w:val="51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C7DB5" w:rsidRPr="00226BFD" w:rsidRDefault="007C7DB5" w:rsidP="00C535D2">
            <w:r w:rsidRPr="00226BFD">
              <w:t>Февраль</w:t>
            </w:r>
          </w:p>
        </w:tc>
        <w:tc>
          <w:tcPr>
            <w:tcW w:w="4928" w:type="dxa"/>
          </w:tcPr>
          <w:p w:rsidR="007C7DB5" w:rsidRPr="00226BFD" w:rsidRDefault="007C7DB5" w:rsidP="00C535D2">
            <w:pPr>
              <w:jc w:val="both"/>
              <w:rPr>
                <w:b/>
              </w:rPr>
            </w:pPr>
            <w:r w:rsidRPr="00226BFD">
              <w:t>Организация мероприятий, посвященных Международному</w:t>
            </w:r>
            <w:r>
              <w:t xml:space="preserve"> </w:t>
            </w:r>
            <w:r w:rsidRPr="00226BFD">
              <w:t>дню родного языка</w:t>
            </w:r>
          </w:p>
        </w:tc>
        <w:tc>
          <w:tcPr>
            <w:tcW w:w="1843" w:type="dxa"/>
          </w:tcPr>
          <w:p w:rsidR="007C7DB5" w:rsidRPr="00226BFD" w:rsidRDefault="007C7DB5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C7DB5" w:rsidRPr="00226BFD" w:rsidRDefault="007C7DB5" w:rsidP="00C535D2">
            <w:r w:rsidRPr="00226BFD">
              <w:t>Учащиеся ОУ</w:t>
            </w:r>
          </w:p>
        </w:tc>
        <w:tc>
          <w:tcPr>
            <w:tcW w:w="2126" w:type="dxa"/>
          </w:tcPr>
          <w:p w:rsidR="007C7DB5" w:rsidRPr="00226BFD" w:rsidRDefault="007C7DB5" w:rsidP="00C535D2">
            <w:r w:rsidRPr="00226BFD">
              <w:t>Р.Ш.Сафиуллина</w:t>
            </w:r>
          </w:p>
        </w:tc>
        <w:tc>
          <w:tcPr>
            <w:tcW w:w="1276" w:type="dxa"/>
          </w:tcPr>
          <w:p w:rsidR="007C7DB5" w:rsidRPr="00226BFD" w:rsidRDefault="007C7DB5" w:rsidP="00C535D2">
            <w:pPr>
              <w:jc w:val="center"/>
            </w:pPr>
            <w:r w:rsidRPr="00226BFD">
              <w:t>УО</w:t>
            </w:r>
          </w:p>
        </w:tc>
      </w:tr>
      <w:tr w:rsidR="007C7DB5" w:rsidRPr="00226BFD" w:rsidTr="007C7DB5">
        <w:tc>
          <w:tcPr>
            <w:tcW w:w="708" w:type="dxa"/>
          </w:tcPr>
          <w:p w:rsidR="007C7DB5" w:rsidRPr="00226BFD" w:rsidRDefault="007C7DB5" w:rsidP="00C535D2">
            <w:pPr>
              <w:numPr>
                <w:ilvl w:val="0"/>
                <w:numId w:val="51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C7DB5" w:rsidRPr="00226BFD" w:rsidRDefault="007C7DB5" w:rsidP="00C535D2">
            <w:r w:rsidRPr="00226BFD">
              <w:t>Февраль</w:t>
            </w:r>
          </w:p>
        </w:tc>
        <w:tc>
          <w:tcPr>
            <w:tcW w:w="4928" w:type="dxa"/>
          </w:tcPr>
          <w:p w:rsidR="007C7DB5" w:rsidRPr="00226BFD" w:rsidRDefault="007C7DB5" w:rsidP="00C535D2">
            <w:pPr>
              <w:jc w:val="both"/>
              <w:rPr>
                <w:lang w:val="tt-RU"/>
              </w:rPr>
            </w:pPr>
            <w:r w:rsidRPr="00226BFD">
              <w:rPr>
                <w:lang w:val="tt-RU"/>
              </w:rPr>
              <w:t>Конкурс мастер-классов учителей родного(татарского) языка и литературы</w:t>
            </w:r>
          </w:p>
        </w:tc>
        <w:tc>
          <w:tcPr>
            <w:tcW w:w="1843" w:type="dxa"/>
          </w:tcPr>
          <w:p w:rsidR="007C7DB5" w:rsidRPr="00226BFD" w:rsidRDefault="007C7DB5" w:rsidP="00C535D2">
            <w:pPr>
              <w:jc w:val="center"/>
              <w:rPr>
                <w:lang w:val="tt-RU"/>
              </w:rPr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C7DB5" w:rsidRPr="00226BFD" w:rsidRDefault="007C7DB5" w:rsidP="00C535D2">
            <w:r w:rsidRPr="00226BFD">
              <w:t>Учителя родного</w:t>
            </w:r>
            <w:r>
              <w:t xml:space="preserve"> </w:t>
            </w:r>
            <w:r w:rsidRPr="00226BFD">
              <w:t>(татарского) языка и литературы</w:t>
            </w:r>
          </w:p>
        </w:tc>
        <w:tc>
          <w:tcPr>
            <w:tcW w:w="2126" w:type="dxa"/>
          </w:tcPr>
          <w:p w:rsidR="007C7DB5" w:rsidRPr="00226BFD" w:rsidRDefault="007C7DB5" w:rsidP="00C535D2">
            <w:r w:rsidRPr="00226BFD">
              <w:t>Р.Ш.Сафиуллина</w:t>
            </w:r>
          </w:p>
        </w:tc>
        <w:tc>
          <w:tcPr>
            <w:tcW w:w="1276" w:type="dxa"/>
          </w:tcPr>
          <w:p w:rsidR="007C7DB5" w:rsidRPr="00226BFD" w:rsidRDefault="007C7DB5" w:rsidP="00C535D2">
            <w:pPr>
              <w:jc w:val="center"/>
            </w:pPr>
            <w:r w:rsidRPr="00226BFD">
              <w:t>УО</w:t>
            </w:r>
          </w:p>
        </w:tc>
      </w:tr>
      <w:tr w:rsidR="007C7DB5" w:rsidRPr="00226BFD" w:rsidTr="007C7DB5">
        <w:tc>
          <w:tcPr>
            <w:tcW w:w="708" w:type="dxa"/>
          </w:tcPr>
          <w:p w:rsidR="007C7DB5" w:rsidRPr="00226BFD" w:rsidRDefault="007C7DB5" w:rsidP="00C535D2">
            <w:pPr>
              <w:numPr>
                <w:ilvl w:val="0"/>
                <w:numId w:val="51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C7DB5" w:rsidRPr="00226BFD" w:rsidRDefault="007C7DB5" w:rsidP="00C535D2">
            <w:r w:rsidRPr="00226BFD">
              <w:t>Февраль</w:t>
            </w:r>
          </w:p>
        </w:tc>
        <w:tc>
          <w:tcPr>
            <w:tcW w:w="4928" w:type="dxa"/>
          </w:tcPr>
          <w:p w:rsidR="007C7DB5" w:rsidRPr="00226BFD" w:rsidRDefault="007C7DB5" w:rsidP="00C535D2">
            <w:pPr>
              <w:jc w:val="both"/>
              <w:rPr>
                <w:lang w:val="tt-RU"/>
              </w:rPr>
            </w:pPr>
            <w:r w:rsidRPr="00226BFD">
              <w:rPr>
                <w:lang w:val="tt-RU"/>
              </w:rPr>
              <w:t>Организация и проведение зонал</w:t>
            </w:r>
            <w:r w:rsidRPr="00226BFD">
              <w:t>ьн</w:t>
            </w:r>
            <w:r w:rsidRPr="00226BFD">
              <w:rPr>
                <w:lang w:val="tt-RU"/>
              </w:rPr>
              <w:t xml:space="preserve">ой научно-практической конференции для </w:t>
            </w:r>
            <w:r w:rsidRPr="00226BFD">
              <w:rPr>
                <w:shd w:val="clear" w:color="auto" w:fill="FFFFFF"/>
              </w:rPr>
              <w:t>уч</w:t>
            </w:r>
            <w:r w:rsidRPr="00226BFD">
              <w:rPr>
                <w:shd w:val="clear" w:color="auto" w:fill="FFFFFF"/>
              </w:rPr>
              <w:t>и</w:t>
            </w:r>
            <w:r w:rsidRPr="00226BFD">
              <w:rPr>
                <w:shd w:val="clear" w:color="auto" w:fill="FFFFFF"/>
              </w:rPr>
              <w:t>телей родного языка и литературы по теме «</w:t>
            </w:r>
            <w:r w:rsidRPr="00226BFD">
              <w:t>Методические инновации в практике пр</w:t>
            </w:r>
            <w:r w:rsidRPr="00226BFD">
              <w:t>е</w:t>
            </w:r>
            <w:r w:rsidRPr="00226BFD">
              <w:t>подавания р</w:t>
            </w:r>
            <w:r w:rsidRPr="00226BFD">
              <w:rPr>
                <w:lang w:val="tt-RU"/>
              </w:rPr>
              <w:t>одн</w:t>
            </w:r>
            <w:r w:rsidRPr="00226BFD">
              <w:t>ого языка и литературы в условиях поликультурной среды</w:t>
            </w:r>
            <w:r w:rsidRPr="00226BFD">
              <w:rPr>
                <w:shd w:val="clear" w:color="auto" w:fill="FFFFFF"/>
              </w:rPr>
              <w:t>»</w:t>
            </w:r>
          </w:p>
        </w:tc>
        <w:tc>
          <w:tcPr>
            <w:tcW w:w="1843" w:type="dxa"/>
          </w:tcPr>
          <w:p w:rsidR="007C7DB5" w:rsidRPr="00226BFD" w:rsidRDefault="007C7DB5" w:rsidP="00C535D2">
            <w:pPr>
              <w:jc w:val="center"/>
            </w:pPr>
            <w:r w:rsidRPr="00226BFD">
              <w:t>Зональная</w:t>
            </w:r>
          </w:p>
        </w:tc>
        <w:tc>
          <w:tcPr>
            <w:tcW w:w="2410" w:type="dxa"/>
          </w:tcPr>
          <w:p w:rsidR="007C7DB5" w:rsidRPr="00226BFD" w:rsidRDefault="007C7DB5" w:rsidP="00C535D2">
            <w:r w:rsidRPr="00226BFD">
              <w:t>Учителя родного</w:t>
            </w:r>
            <w:r>
              <w:t xml:space="preserve"> </w:t>
            </w:r>
            <w:r w:rsidRPr="00226BFD">
              <w:t>(татарского) языка и литературы</w:t>
            </w:r>
          </w:p>
        </w:tc>
        <w:tc>
          <w:tcPr>
            <w:tcW w:w="2126" w:type="dxa"/>
          </w:tcPr>
          <w:p w:rsidR="007C7DB5" w:rsidRPr="00226BFD" w:rsidRDefault="007C7DB5" w:rsidP="00C535D2">
            <w:r w:rsidRPr="00226BFD">
              <w:t xml:space="preserve">Р.Ш.Сафиуллина </w:t>
            </w:r>
          </w:p>
          <w:p w:rsidR="007C7DB5" w:rsidRPr="00226BFD" w:rsidRDefault="007C7DB5" w:rsidP="00C535D2">
            <w:r w:rsidRPr="00226BFD">
              <w:t>Учителя родного</w:t>
            </w:r>
            <w:r>
              <w:t xml:space="preserve"> </w:t>
            </w:r>
            <w:r w:rsidRPr="00226BFD">
              <w:t>(татарского) яз</w:t>
            </w:r>
            <w:r w:rsidRPr="00226BFD">
              <w:t>ы</w:t>
            </w:r>
            <w:r w:rsidRPr="00226BFD">
              <w:t>ка и литературы МБОУ «СОШ№8»</w:t>
            </w:r>
          </w:p>
        </w:tc>
        <w:tc>
          <w:tcPr>
            <w:tcW w:w="1276" w:type="dxa"/>
          </w:tcPr>
          <w:p w:rsidR="007C7DB5" w:rsidRPr="00226BFD" w:rsidRDefault="007C7DB5" w:rsidP="00C535D2">
            <w:pPr>
              <w:jc w:val="center"/>
            </w:pPr>
            <w:r w:rsidRPr="00226BFD">
              <w:t>УО</w:t>
            </w:r>
          </w:p>
        </w:tc>
      </w:tr>
      <w:tr w:rsidR="007C7DB5" w:rsidRPr="00226BFD" w:rsidTr="007C7DB5">
        <w:tc>
          <w:tcPr>
            <w:tcW w:w="708" w:type="dxa"/>
          </w:tcPr>
          <w:p w:rsidR="007C7DB5" w:rsidRPr="00226BFD" w:rsidRDefault="007C7DB5" w:rsidP="00C535D2">
            <w:pPr>
              <w:ind w:left="57"/>
              <w:jc w:val="center"/>
              <w:rPr>
                <w:b/>
              </w:rPr>
            </w:pPr>
          </w:p>
        </w:tc>
        <w:tc>
          <w:tcPr>
            <w:tcW w:w="14426" w:type="dxa"/>
            <w:gridSpan w:val="6"/>
            <w:vAlign w:val="center"/>
          </w:tcPr>
          <w:p w:rsidR="007C7DB5" w:rsidRPr="00226BFD" w:rsidRDefault="007C7DB5" w:rsidP="00C535D2">
            <w:pPr>
              <w:ind w:left="-137" w:right="-108"/>
              <w:jc w:val="center"/>
              <w:rPr>
                <w:b/>
              </w:rPr>
            </w:pPr>
            <w:r w:rsidRPr="00226BFD">
              <w:rPr>
                <w:b/>
              </w:rPr>
              <w:t>МАРТ</w:t>
            </w:r>
          </w:p>
        </w:tc>
      </w:tr>
      <w:tr w:rsidR="007C7DB5" w:rsidRPr="00226BFD" w:rsidTr="007C7DB5">
        <w:tc>
          <w:tcPr>
            <w:tcW w:w="708" w:type="dxa"/>
          </w:tcPr>
          <w:p w:rsidR="007C7DB5" w:rsidRPr="00226BFD" w:rsidRDefault="007C7DB5" w:rsidP="00C535D2">
            <w:pPr>
              <w:numPr>
                <w:ilvl w:val="0"/>
                <w:numId w:val="52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C7DB5" w:rsidRPr="00226BFD" w:rsidRDefault="007C7DB5" w:rsidP="00C535D2">
            <w:r w:rsidRPr="00226BFD">
              <w:t>Март, ОУ</w:t>
            </w:r>
          </w:p>
        </w:tc>
        <w:tc>
          <w:tcPr>
            <w:tcW w:w="4928" w:type="dxa"/>
          </w:tcPr>
          <w:p w:rsidR="007C7DB5" w:rsidRPr="00226BFD" w:rsidRDefault="007C7DB5" w:rsidP="00C535D2">
            <w:pPr>
              <w:jc w:val="both"/>
              <w:rPr>
                <w:b/>
              </w:rPr>
            </w:pPr>
            <w:r w:rsidRPr="00226BFD">
              <w:t>Участие в региональном конкурсе по матем</w:t>
            </w:r>
            <w:r w:rsidRPr="00226BFD">
              <w:t>а</w:t>
            </w:r>
            <w:r w:rsidRPr="00226BFD">
              <w:t>тике «Кенгуру</w:t>
            </w:r>
          </w:p>
        </w:tc>
        <w:tc>
          <w:tcPr>
            <w:tcW w:w="1843" w:type="dxa"/>
          </w:tcPr>
          <w:p w:rsidR="007C7DB5" w:rsidRPr="00226BFD" w:rsidRDefault="007C7DB5" w:rsidP="00C535D2">
            <w:pPr>
              <w:jc w:val="center"/>
              <w:rPr>
                <w:b/>
              </w:rPr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C7DB5" w:rsidRPr="00226BFD" w:rsidRDefault="007C7DB5" w:rsidP="00C535D2">
            <w:r w:rsidRPr="00226BFD">
              <w:t>Учащиеся ОУ</w:t>
            </w:r>
          </w:p>
        </w:tc>
        <w:tc>
          <w:tcPr>
            <w:tcW w:w="2126" w:type="dxa"/>
          </w:tcPr>
          <w:p w:rsidR="007C7DB5" w:rsidRPr="00226BFD" w:rsidRDefault="007C7DB5" w:rsidP="00C535D2">
            <w:r w:rsidRPr="00226BFD">
              <w:t>Г.М.Гаделшина</w:t>
            </w:r>
          </w:p>
        </w:tc>
        <w:tc>
          <w:tcPr>
            <w:tcW w:w="1276" w:type="dxa"/>
          </w:tcPr>
          <w:p w:rsidR="007C7DB5" w:rsidRPr="00226BFD" w:rsidRDefault="007C7DB5" w:rsidP="00C535D2">
            <w:pPr>
              <w:jc w:val="center"/>
            </w:pPr>
            <w:r w:rsidRPr="00226BFD">
              <w:t>УО</w:t>
            </w:r>
          </w:p>
        </w:tc>
      </w:tr>
      <w:tr w:rsidR="007C7DB5" w:rsidRPr="00226BFD" w:rsidTr="007C7DB5">
        <w:tc>
          <w:tcPr>
            <w:tcW w:w="708" w:type="dxa"/>
          </w:tcPr>
          <w:p w:rsidR="007C7DB5" w:rsidRPr="00226BFD" w:rsidRDefault="007C7DB5" w:rsidP="00C535D2">
            <w:pPr>
              <w:numPr>
                <w:ilvl w:val="0"/>
                <w:numId w:val="52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C7DB5" w:rsidRPr="00226BFD" w:rsidRDefault="007C7DB5" w:rsidP="00C535D2">
            <w:r w:rsidRPr="00226BFD">
              <w:t>Март, гимназия №11, Шуг</w:t>
            </w:r>
            <w:r w:rsidRPr="00226BFD">
              <w:t>у</w:t>
            </w:r>
            <w:r w:rsidRPr="00226BFD">
              <w:t>ровская СОШ,</w:t>
            </w:r>
            <w:r>
              <w:t xml:space="preserve"> </w:t>
            </w:r>
            <w:r w:rsidRPr="00226BFD">
              <w:t>10.00.ч</w:t>
            </w:r>
          </w:p>
        </w:tc>
        <w:tc>
          <w:tcPr>
            <w:tcW w:w="4928" w:type="dxa"/>
          </w:tcPr>
          <w:p w:rsidR="007C7DB5" w:rsidRPr="00226BFD" w:rsidRDefault="007C7DB5" w:rsidP="00C535D2">
            <w:pPr>
              <w:jc w:val="both"/>
              <w:rPr>
                <w:b/>
              </w:rPr>
            </w:pPr>
            <w:r w:rsidRPr="00226BFD">
              <w:t>Предметные олимпиады по математике, ру</w:t>
            </w:r>
            <w:r w:rsidRPr="00226BFD">
              <w:t>с</w:t>
            </w:r>
            <w:r w:rsidRPr="00226BFD">
              <w:t>скому языку</w:t>
            </w:r>
          </w:p>
        </w:tc>
        <w:tc>
          <w:tcPr>
            <w:tcW w:w="1843" w:type="dxa"/>
          </w:tcPr>
          <w:p w:rsidR="007C7DB5" w:rsidRPr="00226BFD" w:rsidRDefault="007C7DB5" w:rsidP="00C535D2">
            <w:pPr>
              <w:jc w:val="center"/>
              <w:rPr>
                <w:b/>
              </w:rPr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C7DB5" w:rsidRPr="00226BFD" w:rsidRDefault="007C7DB5" w:rsidP="00C535D2">
            <w:r w:rsidRPr="00226BFD">
              <w:t>Учащиеся 1,2,3 кла</w:t>
            </w:r>
            <w:r w:rsidRPr="00226BFD">
              <w:t>с</w:t>
            </w:r>
            <w:r w:rsidRPr="00226BFD">
              <w:t>сов</w:t>
            </w:r>
          </w:p>
        </w:tc>
        <w:tc>
          <w:tcPr>
            <w:tcW w:w="2126" w:type="dxa"/>
          </w:tcPr>
          <w:p w:rsidR="007C7DB5" w:rsidRPr="00226BFD" w:rsidRDefault="007C7DB5" w:rsidP="00C535D2">
            <w:r w:rsidRPr="00226BFD">
              <w:t>Г.М.Гаделшина</w:t>
            </w:r>
          </w:p>
        </w:tc>
        <w:tc>
          <w:tcPr>
            <w:tcW w:w="1276" w:type="dxa"/>
          </w:tcPr>
          <w:p w:rsidR="007C7DB5" w:rsidRPr="00226BFD" w:rsidRDefault="007C7DB5" w:rsidP="00C535D2">
            <w:pPr>
              <w:jc w:val="center"/>
            </w:pPr>
            <w:r w:rsidRPr="00226BFD">
              <w:t>УО</w:t>
            </w:r>
          </w:p>
        </w:tc>
      </w:tr>
      <w:tr w:rsidR="007C7DB5" w:rsidRPr="00226BFD" w:rsidTr="007C7DB5">
        <w:tc>
          <w:tcPr>
            <w:tcW w:w="708" w:type="dxa"/>
          </w:tcPr>
          <w:p w:rsidR="007C7DB5" w:rsidRPr="00226BFD" w:rsidRDefault="007C7DB5" w:rsidP="00C535D2">
            <w:pPr>
              <w:numPr>
                <w:ilvl w:val="0"/>
                <w:numId w:val="52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C7DB5" w:rsidRPr="00226BFD" w:rsidRDefault="007C7DB5" w:rsidP="00C535D2">
            <w:r w:rsidRPr="00226BFD">
              <w:t>Март</w:t>
            </w:r>
          </w:p>
        </w:tc>
        <w:tc>
          <w:tcPr>
            <w:tcW w:w="4928" w:type="dxa"/>
          </w:tcPr>
          <w:p w:rsidR="007C7DB5" w:rsidRPr="00226BFD" w:rsidRDefault="007C7DB5" w:rsidP="00C535D2">
            <w:pPr>
              <w:jc w:val="both"/>
            </w:pPr>
            <w:r w:rsidRPr="00226BFD">
              <w:t>Участие в Республиканской научно-практической конференции учащихся по ру</w:t>
            </w:r>
            <w:r w:rsidRPr="00226BFD">
              <w:t>с</w:t>
            </w:r>
            <w:r w:rsidRPr="00226BFD">
              <w:t>скому языку и литературе им. Л.Н. Толстого</w:t>
            </w:r>
          </w:p>
        </w:tc>
        <w:tc>
          <w:tcPr>
            <w:tcW w:w="1843" w:type="dxa"/>
          </w:tcPr>
          <w:p w:rsidR="007C7DB5" w:rsidRPr="00226BFD" w:rsidRDefault="007C7DB5" w:rsidP="00C535D2">
            <w:pPr>
              <w:jc w:val="center"/>
            </w:pPr>
            <w:r w:rsidRPr="00226BFD">
              <w:t>Республика</w:t>
            </w:r>
            <w:r w:rsidRPr="00226BFD">
              <w:t>н</w:t>
            </w:r>
            <w:r w:rsidRPr="00226BFD">
              <w:t>ский</w:t>
            </w:r>
          </w:p>
        </w:tc>
        <w:tc>
          <w:tcPr>
            <w:tcW w:w="2410" w:type="dxa"/>
          </w:tcPr>
          <w:p w:rsidR="007C7DB5" w:rsidRPr="00226BFD" w:rsidRDefault="007C7DB5" w:rsidP="00C535D2">
            <w:r w:rsidRPr="00226BFD">
              <w:t>Учителя русского языка и литературы</w:t>
            </w:r>
          </w:p>
        </w:tc>
        <w:tc>
          <w:tcPr>
            <w:tcW w:w="2126" w:type="dxa"/>
          </w:tcPr>
          <w:p w:rsidR="007C7DB5" w:rsidRPr="00226BFD" w:rsidRDefault="007C7DB5" w:rsidP="00C535D2">
            <w:r w:rsidRPr="00226BFD">
              <w:t>А.Н. Осипова</w:t>
            </w:r>
          </w:p>
        </w:tc>
        <w:tc>
          <w:tcPr>
            <w:tcW w:w="1276" w:type="dxa"/>
          </w:tcPr>
          <w:p w:rsidR="007C7DB5" w:rsidRPr="00226BFD" w:rsidRDefault="007C7DB5" w:rsidP="00C535D2">
            <w:pPr>
              <w:jc w:val="center"/>
            </w:pPr>
            <w:r w:rsidRPr="00226BFD">
              <w:t>УО</w:t>
            </w:r>
          </w:p>
        </w:tc>
      </w:tr>
      <w:tr w:rsidR="007C7DB5" w:rsidRPr="00226BFD" w:rsidTr="007C7DB5">
        <w:tc>
          <w:tcPr>
            <w:tcW w:w="708" w:type="dxa"/>
          </w:tcPr>
          <w:p w:rsidR="007C7DB5" w:rsidRPr="00226BFD" w:rsidRDefault="007C7DB5" w:rsidP="00C535D2">
            <w:pPr>
              <w:numPr>
                <w:ilvl w:val="0"/>
                <w:numId w:val="52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C7DB5" w:rsidRPr="00226BFD" w:rsidRDefault="007C7DB5" w:rsidP="00C535D2">
            <w:pPr>
              <w:rPr>
                <w:lang w:val="tt-RU"/>
              </w:rPr>
            </w:pPr>
            <w:r w:rsidRPr="00226BFD">
              <w:rPr>
                <w:lang w:val="tt-RU"/>
              </w:rPr>
              <w:t>Март,</w:t>
            </w:r>
          </w:p>
          <w:p w:rsidR="007C7DB5" w:rsidRPr="00226BFD" w:rsidRDefault="007C7DB5" w:rsidP="00C535D2">
            <w:pPr>
              <w:rPr>
                <w:lang w:val="tt-RU"/>
              </w:rPr>
            </w:pPr>
            <w:r w:rsidRPr="00226BFD">
              <w:rPr>
                <w:lang w:val="tt-RU"/>
              </w:rPr>
              <w:t>г.Лениногорск</w:t>
            </w:r>
          </w:p>
        </w:tc>
        <w:tc>
          <w:tcPr>
            <w:tcW w:w="4928" w:type="dxa"/>
          </w:tcPr>
          <w:p w:rsidR="007C7DB5" w:rsidRPr="00226BFD" w:rsidRDefault="007C7DB5" w:rsidP="00C535D2">
            <w:r w:rsidRPr="00226BFD">
              <w:t>Республиканская НПК учащихся имени В.Д. Шашина</w:t>
            </w:r>
          </w:p>
        </w:tc>
        <w:tc>
          <w:tcPr>
            <w:tcW w:w="1843" w:type="dxa"/>
          </w:tcPr>
          <w:p w:rsidR="007C7DB5" w:rsidRPr="00226BFD" w:rsidRDefault="007C7DB5" w:rsidP="00C535D2">
            <w:pPr>
              <w:jc w:val="center"/>
              <w:rPr>
                <w:lang w:val="tt-RU"/>
              </w:rPr>
            </w:pPr>
            <w:r w:rsidRPr="00226BFD">
              <w:rPr>
                <w:lang w:val="tt-RU"/>
              </w:rPr>
              <w:t>Республиканский</w:t>
            </w:r>
          </w:p>
        </w:tc>
        <w:tc>
          <w:tcPr>
            <w:tcW w:w="2410" w:type="dxa"/>
          </w:tcPr>
          <w:p w:rsidR="007C7DB5" w:rsidRPr="00226BFD" w:rsidRDefault="007C7DB5" w:rsidP="00C535D2">
            <w:r w:rsidRPr="00226BFD">
              <w:t>Учащиеся,</w:t>
            </w:r>
            <w:r>
              <w:t xml:space="preserve"> </w:t>
            </w:r>
            <w:r w:rsidRPr="00226BFD">
              <w:t xml:space="preserve">учителя </w:t>
            </w:r>
          </w:p>
        </w:tc>
        <w:tc>
          <w:tcPr>
            <w:tcW w:w="2126" w:type="dxa"/>
          </w:tcPr>
          <w:p w:rsidR="007C7DB5" w:rsidRPr="00226BFD" w:rsidRDefault="007C7DB5" w:rsidP="00C535D2">
            <w:r w:rsidRPr="00226BFD">
              <w:t>А.Н. Осипова</w:t>
            </w:r>
          </w:p>
        </w:tc>
        <w:tc>
          <w:tcPr>
            <w:tcW w:w="1276" w:type="dxa"/>
          </w:tcPr>
          <w:p w:rsidR="007C7DB5" w:rsidRPr="00226BFD" w:rsidRDefault="007C7DB5" w:rsidP="00C535D2">
            <w:pPr>
              <w:jc w:val="center"/>
            </w:pPr>
            <w:r w:rsidRPr="00226BFD">
              <w:t>УО</w:t>
            </w:r>
          </w:p>
        </w:tc>
      </w:tr>
      <w:tr w:rsidR="007C7DB5" w:rsidRPr="00226BFD" w:rsidTr="007C7DB5">
        <w:tc>
          <w:tcPr>
            <w:tcW w:w="708" w:type="dxa"/>
          </w:tcPr>
          <w:p w:rsidR="007C7DB5" w:rsidRPr="00226BFD" w:rsidRDefault="007C7DB5" w:rsidP="00C535D2">
            <w:pPr>
              <w:numPr>
                <w:ilvl w:val="0"/>
                <w:numId w:val="52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C7DB5" w:rsidRPr="00226BFD" w:rsidRDefault="007C7DB5" w:rsidP="00C535D2">
            <w:r w:rsidRPr="00226BFD">
              <w:t xml:space="preserve">18 марта, </w:t>
            </w:r>
          </w:p>
          <w:p w:rsidR="007C7DB5" w:rsidRPr="00226BFD" w:rsidRDefault="007C7DB5" w:rsidP="00C535D2">
            <w:pPr>
              <w:rPr>
                <w:lang w:val="tt-RU"/>
              </w:rPr>
            </w:pPr>
            <w:r w:rsidRPr="00226BFD">
              <w:t>МБОУ «СОШ №5», РОЦ РТ</w:t>
            </w:r>
          </w:p>
        </w:tc>
        <w:tc>
          <w:tcPr>
            <w:tcW w:w="4928" w:type="dxa"/>
          </w:tcPr>
          <w:p w:rsidR="007C7DB5" w:rsidRPr="00226BFD" w:rsidRDefault="007C7DB5" w:rsidP="00C535D2">
            <w:r w:rsidRPr="00226BFD">
              <w:t>Республиканская олимпиада по английскому языку для школьников 2-6 классов «Эрудит»</w:t>
            </w:r>
          </w:p>
        </w:tc>
        <w:tc>
          <w:tcPr>
            <w:tcW w:w="1843" w:type="dxa"/>
          </w:tcPr>
          <w:p w:rsidR="007C7DB5" w:rsidRPr="00226BFD" w:rsidRDefault="007C7DB5" w:rsidP="00C535D2">
            <w:pPr>
              <w:jc w:val="center"/>
              <w:rPr>
                <w:lang w:val="tt-RU"/>
              </w:rPr>
            </w:pPr>
            <w:r w:rsidRPr="00226BFD">
              <w:rPr>
                <w:lang w:val="tt-RU"/>
              </w:rPr>
              <w:t>Республиканский</w:t>
            </w:r>
          </w:p>
        </w:tc>
        <w:tc>
          <w:tcPr>
            <w:tcW w:w="2410" w:type="dxa"/>
          </w:tcPr>
          <w:p w:rsidR="007C7DB5" w:rsidRPr="00226BFD" w:rsidRDefault="007C7DB5" w:rsidP="00C535D2">
            <w:r w:rsidRPr="00226BFD">
              <w:t>Учащиеся,</w:t>
            </w:r>
            <w:r>
              <w:t xml:space="preserve"> </w:t>
            </w:r>
            <w:r w:rsidRPr="00226BFD">
              <w:t xml:space="preserve">учителя </w:t>
            </w:r>
          </w:p>
        </w:tc>
        <w:tc>
          <w:tcPr>
            <w:tcW w:w="2126" w:type="dxa"/>
          </w:tcPr>
          <w:p w:rsidR="007C7DB5" w:rsidRPr="00226BFD" w:rsidRDefault="007C7DB5" w:rsidP="00C535D2">
            <w:r w:rsidRPr="00226BFD">
              <w:t>А.Н. Осипова</w:t>
            </w:r>
          </w:p>
        </w:tc>
        <w:tc>
          <w:tcPr>
            <w:tcW w:w="1276" w:type="dxa"/>
          </w:tcPr>
          <w:p w:rsidR="007C7DB5" w:rsidRPr="00226BFD" w:rsidRDefault="007C7DB5" w:rsidP="00C535D2">
            <w:pPr>
              <w:jc w:val="center"/>
            </w:pPr>
            <w:r w:rsidRPr="00226BFD">
              <w:t>УО</w:t>
            </w:r>
          </w:p>
        </w:tc>
      </w:tr>
      <w:tr w:rsidR="007C7DB5" w:rsidRPr="00226BFD" w:rsidTr="007C7DB5">
        <w:tc>
          <w:tcPr>
            <w:tcW w:w="708" w:type="dxa"/>
          </w:tcPr>
          <w:p w:rsidR="007C7DB5" w:rsidRPr="00226BFD" w:rsidRDefault="007C7DB5" w:rsidP="00C535D2">
            <w:pPr>
              <w:numPr>
                <w:ilvl w:val="0"/>
                <w:numId w:val="52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C7DB5" w:rsidRPr="00226BFD" w:rsidRDefault="007C7DB5" w:rsidP="00C535D2">
            <w:r w:rsidRPr="00226BFD">
              <w:t>Март</w:t>
            </w:r>
          </w:p>
        </w:tc>
        <w:tc>
          <w:tcPr>
            <w:tcW w:w="4928" w:type="dxa"/>
          </w:tcPr>
          <w:p w:rsidR="007C7DB5" w:rsidRPr="00226BFD" w:rsidRDefault="007C7DB5" w:rsidP="00C535D2">
            <w:pPr>
              <w:jc w:val="both"/>
              <w:rPr>
                <w:b/>
              </w:rPr>
            </w:pPr>
            <w:r w:rsidRPr="00226BFD">
              <w:rPr>
                <w:lang w:val="tt-RU"/>
              </w:rPr>
              <w:t>Конкурс мастер-классов учителей родного(татарского) языка и литературы</w:t>
            </w:r>
          </w:p>
        </w:tc>
        <w:tc>
          <w:tcPr>
            <w:tcW w:w="1843" w:type="dxa"/>
          </w:tcPr>
          <w:p w:rsidR="007C7DB5" w:rsidRPr="00226BFD" w:rsidRDefault="007C7DB5" w:rsidP="00C535D2">
            <w:pPr>
              <w:jc w:val="center"/>
              <w:rPr>
                <w:b/>
              </w:rPr>
            </w:pPr>
            <w:r w:rsidRPr="00226BFD">
              <w:t>Республика</w:t>
            </w:r>
            <w:r w:rsidRPr="00226BFD">
              <w:t>н</w:t>
            </w:r>
            <w:r w:rsidRPr="00226BFD">
              <w:t>ский</w:t>
            </w:r>
          </w:p>
        </w:tc>
        <w:tc>
          <w:tcPr>
            <w:tcW w:w="2410" w:type="dxa"/>
          </w:tcPr>
          <w:p w:rsidR="007C7DB5" w:rsidRPr="00226BFD" w:rsidRDefault="007C7DB5" w:rsidP="00C535D2">
            <w:r w:rsidRPr="00226BFD">
              <w:t>Учителя родного</w:t>
            </w:r>
            <w:r>
              <w:t xml:space="preserve"> </w:t>
            </w:r>
            <w:r w:rsidRPr="00226BFD">
              <w:t>(татарского) языка и литературы</w:t>
            </w:r>
          </w:p>
        </w:tc>
        <w:tc>
          <w:tcPr>
            <w:tcW w:w="2126" w:type="dxa"/>
          </w:tcPr>
          <w:p w:rsidR="007C7DB5" w:rsidRPr="00226BFD" w:rsidRDefault="007C7DB5" w:rsidP="00C535D2">
            <w:r w:rsidRPr="00226BFD">
              <w:t>Р.Ш.Сафиуллина</w:t>
            </w:r>
          </w:p>
        </w:tc>
        <w:tc>
          <w:tcPr>
            <w:tcW w:w="1276" w:type="dxa"/>
          </w:tcPr>
          <w:p w:rsidR="007C7DB5" w:rsidRPr="00226BFD" w:rsidRDefault="007C7DB5" w:rsidP="00C535D2">
            <w:pPr>
              <w:jc w:val="center"/>
            </w:pPr>
            <w:r w:rsidRPr="00226BFD">
              <w:t>УО</w:t>
            </w:r>
          </w:p>
        </w:tc>
      </w:tr>
      <w:tr w:rsidR="007C7DB5" w:rsidRPr="00226BFD" w:rsidTr="007C7DB5">
        <w:tc>
          <w:tcPr>
            <w:tcW w:w="708" w:type="dxa"/>
          </w:tcPr>
          <w:p w:rsidR="007C7DB5" w:rsidRPr="00226BFD" w:rsidRDefault="007C7DB5" w:rsidP="00C535D2">
            <w:pPr>
              <w:numPr>
                <w:ilvl w:val="0"/>
                <w:numId w:val="52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C7DB5" w:rsidRPr="00226BFD" w:rsidRDefault="007C7DB5" w:rsidP="00C535D2">
            <w:r w:rsidRPr="00226BFD">
              <w:t>Март</w:t>
            </w:r>
          </w:p>
        </w:tc>
        <w:tc>
          <w:tcPr>
            <w:tcW w:w="4928" w:type="dxa"/>
          </w:tcPr>
          <w:p w:rsidR="007C7DB5" w:rsidRPr="00226BFD" w:rsidRDefault="007C7DB5" w:rsidP="00C535D2">
            <w:pPr>
              <w:jc w:val="both"/>
            </w:pPr>
            <w:r w:rsidRPr="00226BFD">
              <w:t>Республиканский конкурс среди педагогов осуществляющих воспитание и обучение на родном языке, на реализацию проектов, направленных на сохранение и развитие ро</w:t>
            </w:r>
            <w:r w:rsidRPr="00226BFD">
              <w:t>д</w:t>
            </w:r>
            <w:r w:rsidRPr="00226BFD">
              <w:t>ных языков народов ,проживающих на те</w:t>
            </w:r>
            <w:r w:rsidRPr="00226BFD">
              <w:t>р</w:t>
            </w:r>
            <w:r w:rsidRPr="00226BFD">
              <w:t>ритории РТ</w:t>
            </w:r>
          </w:p>
        </w:tc>
        <w:tc>
          <w:tcPr>
            <w:tcW w:w="1843" w:type="dxa"/>
          </w:tcPr>
          <w:p w:rsidR="007C7DB5" w:rsidRPr="00226BFD" w:rsidRDefault="007C7DB5" w:rsidP="00C535D2">
            <w:pPr>
              <w:jc w:val="center"/>
              <w:rPr>
                <w:b/>
              </w:rPr>
            </w:pPr>
            <w:r w:rsidRPr="00226BFD">
              <w:t>Республика</w:t>
            </w:r>
            <w:r w:rsidRPr="00226BFD">
              <w:t>н</w:t>
            </w:r>
            <w:r w:rsidRPr="00226BFD">
              <w:t>ский</w:t>
            </w:r>
          </w:p>
        </w:tc>
        <w:tc>
          <w:tcPr>
            <w:tcW w:w="2410" w:type="dxa"/>
          </w:tcPr>
          <w:p w:rsidR="007C7DB5" w:rsidRPr="00226BFD" w:rsidRDefault="007C7DB5" w:rsidP="00C535D2">
            <w:r w:rsidRPr="00226BFD">
              <w:t>Учителя родного</w:t>
            </w:r>
            <w:r>
              <w:t xml:space="preserve"> </w:t>
            </w:r>
            <w:r w:rsidRPr="00226BFD">
              <w:t>( татарского) языка и литературы, учителя –предметники пр</w:t>
            </w:r>
            <w:r w:rsidRPr="00226BFD">
              <w:t>е</w:t>
            </w:r>
            <w:r w:rsidRPr="00226BFD">
              <w:t>подающие на родном языке</w:t>
            </w:r>
          </w:p>
        </w:tc>
        <w:tc>
          <w:tcPr>
            <w:tcW w:w="2126" w:type="dxa"/>
          </w:tcPr>
          <w:p w:rsidR="007C7DB5" w:rsidRPr="00226BFD" w:rsidRDefault="007C7DB5" w:rsidP="00C535D2">
            <w:r w:rsidRPr="00226BFD">
              <w:t>Р.Ш.Сафиуллина</w:t>
            </w:r>
          </w:p>
        </w:tc>
        <w:tc>
          <w:tcPr>
            <w:tcW w:w="1276" w:type="dxa"/>
          </w:tcPr>
          <w:p w:rsidR="007C7DB5" w:rsidRPr="00226BFD" w:rsidRDefault="007C7DB5" w:rsidP="00C535D2">
            <w:pPr>
              <w:jc w:val="center"/>
            </w:pPr>
            <w:r w:rsidRPr="00226BFD">
              <w:t>УО</w:t>
            </w:r>
          </w:p>
        </w:tc>
      </w:tr>
      <w:tr w:rsidR="007C7DB5" w:rsidRPr="00226BFD" w:rsidTr="007C7DB5">
        <w:tc>
          <w:tcPr>
            <w:tcW w:w="708" w:type="dxa"/>
          </w:tcPr>
          <w:p w:rsidR="007C7DB5" w:rsidRPr="00226BFD" w:rsidRDefault="007C7DB5" w:rsidP="00C535D2">
            <w:pPr>
              <w:ind w:left="57"/>
              <w:jc w:val="center"/>
              <w:rPr>
                <w:b/>
              </w:rPr>
            </w:pPr>
          </w:p>
        </w:tc>
        <w:tc>
          <w:tcPr>
            <w:tcW w:w="14426" w:type="dxa"/>
            <w:gridSpan w:val="6"/>
            <w:vAlign w:val="center"/>
          </w:tcPr>
          <w:p w:rsidR="007C7DB5" w:rsidRPr="00226BFD" w:rsidRDefault="007C7DB5" w:rsidP="00C535D2">
            <w:pPr>
              <w:ind w:left="-137" w:right="-108"/>
              <w:jc w:val="center"/>
              <w:rPr>
                <w:b/>
              </w:rPr>
            </w:pPr>
            <w:r w:rsidRPr="00226BFD">
              <w:rPr>
                <w:b/>
              </w:rPr>
              <w:t>АПРЕЛЬ</w:t>
            </w:r>
          </w:p>
        </w:tc>
      </w:tr>
      <w:tr w:rsidR="007C7DB5" w:rsidRPr="00226BFD" w:rsidTr="007C7DB5">
        <w:tc>
          <w:tcPr>
            <w:tcW w:w="708" w:type="dxa"/>
          </w:tcPr>
          <w:p w:rsidR="007C7DB5" w:rsidRPr="00226BFD" w:rsidRDefault="007C7DB5" w:rsidP="00C535D2">
            <w:pPr>
              <w:numPr>
                <w:ilvl w:val="0"/>
                <w:numId w:val="53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C7DB5" w:rsidRPr="00226BFD" w:rsidRDefault="007C7DB5" w:rsidP="00C535D2">
            <w:r w:rsidRPr="00226BFD">
              <w:t>Апрель, гимн</w:t>
            </w:r>
            <w:r w:rsidRPr="00226BFD">
              <w:t>а</w:t>
            </w:r>
            <w:r w:rsidRPr="00226BFD">
              <w:t>зия №11,11.00.ч.</w:t>
            </w:r>
          </w:p>
        </w:tc>
        <w:tc>
          <w:tcPr>
            <w:tcW w:w="4928" w:type="dxa"/>
          </w:tcPr>
          <w:p w:rsidR="007C7DB5" w:rsidRPr="00226BFD" w:rsidRDefault="007C7DB5" w:rsidP="00C535D2">
            <w:pPr>
              <w:jc w:val="both"/>
              <w:rPr>
                <w:b/>
              </w:rPr>
            </w:pPr>
            <w:r w:rsidRPr="00226BFD">
              <w:t>Викторина «Без - Тукай оныклары»</w:t>
            </w:r>
          </w:p>
        </w:tc>
        <w:tc>
          <w:tcPr>
            <w:tcW w:w="1843" w:type="dxa"/>
          </w:tcPr>
          <w:p w:rsidR="007C7DB5" w:rsidRPr="00226BFD" w:rsidRDefault="007C7DB5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C7DB5" w:rsidRPr="00226BFD" w:rsidRDefault="007C7DB5" w:rsidP="00C535D2">
            <w:r w:rsidRPr="00226BFD">
              <w:t>Учащиеся 3 классов</w:t>
            </w:r>
          </w:p>
        </w:tc>
        <w:tc>
          <w:tcPr>
            <w:tcW w:w="2126" w:type="dxa"/>
          </w:tcPr>
          <w:p w:rsidR="007C7DB5" w:rsidRPr="00226BFD" w:rsidRDefault="007C7DB5" w:rsidP="00C535D2">
            <w:r w:rsidRPr="00226BFD">
              <w:t>Г.М.Гаделшина</w:t>
            </w:r>
          </w:p>
        </w:tc>
        <w:tc>
          <w:tcPr>
            <w:tcW w:w="1276" w:type="dxa"/>
          </w:tcPr>
          <w:p w:rsidR="007C7DB5" w:rsidRPr="00226BFD" w:rsidRDefault="007C7DB5" w:rsidP="00C535D2">
            <w:pPr>
              <w:jc w:val="center"/>
            </w:pPr>
            <w:r w:rsidRPr="00226BFD">
              <w:t>УО</w:t>
            </w:r>
          </w:p>
        </w:tc>
      </w:tr>
      <w:tr w:rsidR="007C7DB5" w:rsidRPr="00226BFD" w:rsidTr="007C7DB5">
        <w:tc>
          <w:tcPr>
            <w:tcW w:w="708" w:type="dxa"/>
          </w:tcPr>
          <w:p w:rsidR="007C7DB5" w:rsidRPr="00226BFD" w:rsidRDefault="007C7DB5" w:rsidP="00C535D2">
            <w:pPr>
              <w:numPr>
                <w:ilvl w:val="0"/>
                <w:numId w:val="53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C7DB5" w:rsidRPr="00226BFD" w:rsidRDefault="007C7DB5" w:rsidP="00C535D2">
            <w:r w:rsidRPr="00226BFD">
              <w:t>Апрель (С</w:t>
            </w:r>
            <w:r w:rsidRPr="00226BFD">
              <w:t>о</w:t>
            </w:r>
            <w:r w:rsidRPr="00226BFD">
              <w:t>гласно графику МО и Н РТ)</w:t>
            </w:r>
          </w:p>
        </w:tc>
        <w:tc>
          <w:tcPr>
            <w:tcW w:w="4928" w:type="dxa"/>
          </w:tcPr>
          <w:p w:rsidR="007C7DB5" w:rsidRPr="00226BFD" w:rsidRDefault="007C7DB5" w:rsidP="00C535D2">
            <w:pPr>
              <w:jc w:val="both"/>
            </w:pPr>
            <w:r w:rsidRPr="00226BFD">
              <w:t>Участие</w:t>
            </w:r>
            <w:r>
              <w:t xml:space="preserve"> </w:t>
            </w:r>
            <w:r w:rsidRPr="00226BFD">
              <w:t>в Республиканском этапе конкурса юных читателей среди учащихся 5 – 10 кла</w:t>
            </w:r>
            <w:r w:rsidRPr="00226BFD">
              <w:t>с</w:t>
            </w:r>
            <w:r w:rsidRPr="00226BFD">
              <w:t>сов ОУ РТ «Живая классика»</w:t>
            </w:r>
          </w:p>
        </w:tc>
        <w:tc>
          <w:tcPr>
            <w:tcW w:w="1843" w:type="dxa"/>
          </w:tcPr>
          <w:p w:rsidR="007C7DB5" w:rsidRPr="00226BFD" w:rsidRDefault="007C7DB5" w:rsidP="00C535D2">
            <w:pPr>
              <w:jc w:val="center"/>
            </w:pPr>
            <w:r w:rsidRPr="00226BFD">
              <w:t>Республика</w:t>
            </w:r>
            <w:r w:rsidRPr="00226BFD">
              <w:t>н</w:t>
            </w:r>
            <w:r w:rsidRPr="00226BFD">
              <w:t>ский</w:t>
            </w:r>
          </w:p>
        </w:tc>
        <w:tc>
          <w:tcPr>
            <w:tcW w:w="2410" w:type="dxa"/>
          </w:tcPr>
          <w:p w:rsidR="007C7DB5" w:rsidRPr="00226BFD" w:rsidRDefault="007C7DB5" w:rsidP="00C535D2">
            <w:r w:rsidRPr="00226BFD">
              <w:t>Обучающиеся, уч</w:t>
            </w:r>
            <w:r w:rsidRPr="00226BFD">
              <w:t>и</w:t>
            </w:r>
            <w:r w:rsidRPr="00226BFD">
              <w:t>теля русского языка и литературы ОУ</w:t>
            </w:r>
          </w:p>
        </w:tc>
        <w:tc>
          <w:tcPr>
            <w:tcW w:w="2126" w:type="dxa"/>
          </w:tcPr>
          <w:p w:rsidR="007C7DB5" w:rsidRPr="00226BFD" w:rsidRDefault="007C7DB5" w:rsidP="00C535D2">
            <w:r w:rsidRPr="00226BFD">
              <w:t>А.Н. Осипова</w:t>
            </w:r>
          </w:p>
        </w:tc>
        <w:tc>
          <w:tcPr>
            <w:tcW w:w="1276" w:type="dxa"/>
          </w:tcPr>
          <w:p w:rsidR="007C7DB5" w:rsidRPr="00226BFD" w:rsidRDefault="007C7DB5" w:rsidP="00C535D2">
            <w:pPr>
              <w:jc w:val="center"/>
            </w:pPr>
            <w:r w:rsidRPr="00226BFD">
              <w:t>УО</w:t>
            </w:r>
          </w:p>
        </w:tc>
      </w:tr>
      <w:tr w:rsidR="007C7DB5" w:rsidRPr="00226BFD" w:rsidTr="007C7DB5">
        <w:tc>
          <w:tcPr>
            <w:tcW w:w="708" w:type="dxa"/>
          </w:tcPr>
          <w:p w:rsidR="007C7DB5" w:rsidRPr="00226BFD" w:rsidRDefault="007C7DB5" w:rsidP="00C535D2">
            <w:pPr>
              <w:numPr>
                <w:ilvl w:val="0"/>
                <w:numId w:val="53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C7DB5" w:rsidRPr="00226BFD" w:rsidRDefault="007C7DB5" w:rsidP="00C535D2">
            <w:pPr>
              <w:widowControl w:val="0"/>
              <w:autoSpaceDE w:val="0"/>
              <w:autoSpaceDN w:val="0"/>
              <w:adjustRightInd w:val="0"/>
              <w:rPr>
                <w:lang w:val="tt-RU"/>
              </w:rPr>
            </w:pPr>
            <w:r w:rsidRPr="00226BFD">
              <w:rPr>
                <w:lang w:val="tt-RU"/>
              </w:rPr>
              <w:t>Апрель,</w:t>
            </w:r>
          </w:p>
          <w:p w:rsidR="007C7DB5" w:rsidRPr="00226BFD" w:rsidRDefault="007C7DB5" w:rsidP="00C535D2">
            <w:pPr>
              <w:widowControl w:val="0"/>
              <w:autoSpaceDE w:val="0"/>
              <w:autoSpaceDN w:val="0"/>
              <w:adjustRightInd w:val="0"/>
              <w:rPr>
                <w:lang w:val="tt-RU"/>
              </w:rPr>
            </w:pPr>
            <w:r w:rsidRPr="00226BFD">
              <w:rPr>
                <w:lang w:val="tt-RU"/>
              </w:rPr>
              <w:t>г.Лениногорск</w:t>
            </w:r>
          </w:p>
        </w:tc>
        <w:tc>
          <w:tcPr>
            <w:tcW w:w="4928" w:type="dxa"/>
          </w:tcPr>
          <w:p w:rsidR="007C7DB5" w:rsidRPr="00226BFD" w:rsidRDefault="007C7DB5" w:rsidP="00C535D2">
            <w:pPr>
              <w:tabs>
                <w:tab w:val="left" w:pos="3915"/>
              </w:tabs>
              <w:jc w:val="both"/>
              <w:rPr>
                <w:bCs/>
              </w:rPr>
            </w:pPr>
            <w:r w:rsidRPr="00226BFD">
              <w:rPr>
                <w:bCs/>
              </w:rPr>
              <w:t>Республиканская НПК им. М.Н. Морякова для обучающихся общеобразовательных школ, учреждений СПО</w:t>
            </w:r>
          </w:p>
        </w:tc>
        <w:tc>
          <w:tcPr>
            <w:tcW w:w="1843" w:type="dxa"/>
          </w:tcPr>
          <w:p w:rsidR="007C7DB5" w:rsidRPr="00226BFD" w:rsidRDefault="007C7DB5" w:rsidP="00C535D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26BFD">
              <w:t>Республика</w:t>
            </w:r>
            <w:r w:rsidRPr="00226BFD">
              <w:t>н</w:t>
            </w:r>
            <w:r w:rsidRPr="00226BFD">
              <w:t>ский</w:t>
            </w:r>
          </w:p>
        </w:tc>
        <w:tc>
          <w:tcPr>
            <w:tcW w:w="2410" w:type="dxa"/>
          </w:tcPr>
          <w:p w:rsidR="007C7DB5" w:rsidRPr="00226BFD" w:rsidRDefault="007C7DB5" w:rsidP="00C535D2">
            <w:r w:rsidRPr="00226BFD">
              <w:t>Учащиеся, учителя, студенты</w:t>
            </w:r>
          </w:p>
        </w:tc>
        <w:tc>
          <w:tcPr>
            <w:tcW w:w="2126" w:type="dxa"/>
          </w:tcPr>
          <w:p w:rsidR="007C7DB5" w:rsidRPr="00226BFD" w:rsidRDefault="007C7DB5" w:rsidP="00C535D2">
            <w:r w:rsidRPr="00226BFD">
              <w:t>А.Н. Осипова</w:t>
            </w:r>
          </w:p>
        </w:tc>
        <w:tc>
          <w:tcPr>
            <w:tcW w:w="1276" w:type="dxa"/>
          </w:tcPr>
          <w:p w:rsidR="007C7DB5" w:rsidRPr="00226BFD" w:rsidRDefault="007C7DB5" w:rsidP="00C535D2">
            <w:pPr>
              <w:jc w:val="center"/>
            </w:pPr>
            <w:r w:rsidRPr="00226BFD">
              <w:t>УО</w:t>
            </w:r>
          </w:p>
        </w:tc>
      </w:tr>
      <w:tr w:rsidR="007C7DB5" w:rsidRPr="00226BFD" w:rsidTr="007C7DB5">
        <w:tc>
          <w:tcPr>
            <w:tcW w:w="708" w:type="dxa"/>
          </w:tcPr>
          <w:p w:rsidR="007C7DB5" w:rsidRPr="00226BFD" w:rsidRDefault="007C7DB5" w:rsidP="00C535D2">
            <w:pPr>
              <w:numPr>
                <w:ilvl w:val="0"/>
                <w:numId w:val="53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C7DB5" w:rsidRPr="00226BFD" w:rsidRDefault="007C7DB5" w:rsidP="00C535D2">
            <w:pPr>
              <w:widowControl w:val="0"/>
              <w:autoSpaceDE w:val="0"/>
              <w:autoSpaceDN w:val="0"/>
              <w:adjustRightInd w:val="0"/>
              <w:rPr>
                <w:lang w:val="tt-RU"/>
              </w:rPr>
            </w:pPr>
            <w:r w:rsidRPr="00226BFD">
              <w:t>Апрель, г. Б</w:t>
            </w:r>
            <w:r w:rsidRPr="00226BFD">
              <w:t>у</w:t>
            </w:r>
            <w:r w:rsidRPr="00226BFD">
              <w:t>гульма, туре</w:t>
            </w:r>
            <w:r w:rsidRPr="00226BFD">
              <w:t>ц</w:t>
            </w:r>
            <w:r w:rsidRPr="00226BFD">
              <w:t>ко-татарский лицей</w:t>
            </w:r>
          </w:p>
        </w:tc>
        <w:tc>
          <w:tcPr>
            <w:tcW w:w="4928" w:type="dxa"/>
          </w:tcPr>
          <w:p w:rsidR="007C7DB5" w:rsidRPr="00226BFD" w:rsidRDefault="007C7DB5" w:rsidP="00C535D2">
            <w:pPr>
              <w:tabs>
                <w:tab w:val="left" w:pos="3915"/>
              </w:tabs>
              <w:jc w:val="both"/>
              <w:rPr>
                <w:bCs/>
              </w:rPr>
            </w:pPr>
            <w:r w:rsidRPr="00226BFD">
              <w:t>Зональная олимпиада среди учащихся 6-8кл. г. Бугульма</w:t>
            </w:r>
          </w:p>
        </w:tc>
        <w:tc>
          <w:tcPr>
            <w:tcW w:w="1843" w:type="dxa"/>
          </w:tcPr>
          <w:p w:rsidR="007C7DB5" w:rsidRPr="00226BFD" w:rsidRDefault="007C7DB5" w:rsidP="00C535D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26BFD">
              <w:t>Зональный</w:t>
            </w:r>
          </w:p>
        </w:tc>
        <w:tc>
          <w:tcPr>
            <w:tcW w:w="2410" w:type="dxa"/>
          </w:tcPr>
          <w:p w:rsidR="007C7DB5" w:rsidRPr="00226BFD" w:rsidRDefault="007C7DB5" w:rsidP="00C535D2">
            <w:r w:rsidRPr="00226BFD">
              <w:t>учителя иностра</w:t>
            </w:r>
            <w:r w:rsidRPr="00226BFD">
              <w:t>н</w:t>
            </w:r>
            <w:r w:rsidRPr="00226BFD">
              <w:t>ных языков, учащи</w:t>
            </w:r>
            <w:r w:rsidRPr="00226BFD">
              <w:t>е</w:t>
            </w:r>
            <w:r w:rsidRPr="00226BFD">
              <w:t>ся ОУ</w:t>
            </w:r>
          </w:p>
        </w:tc>
        <w:tc>
          <w:tcPr>
            <w:tcW w:w="2126" w:type="dxa"/>
          </w:tcPr>
          <w:p w:rsidR="007C7DB5" w:rsidRPr="00226BFD" w:rsidRDefault="007C7DB5" w:rsidP="00C535D2">
            <w:r w:rsidRPr="00226BFD">
              <w:t>А.Н. Осипова</w:t>
            </w:r>
          </w:p>
        </w:tc>
        <w:tc>
          <w:tcPr>
            <w:tcW w:w="1276" w:type="dxa"/>
          </w:tcPr>
          <w:p w:rsidR="007C7DB5" w:rsidRPr="00226BFD" w:rsidRDefault="007C7DB5" w:rsidP="00C535D2">
            <w:pPr>
              <w:jc w:val="center"/>
            </w:pPr>
            <w:r w:rsidRPr="00226BFD">
              <w:t>УО</w:t>
            </w:r>
          </w:p>
        </w:tc>
      </w:tr>
      <w:tr w:rsidR="007C7DB5" w:rsidRPr="00226BFD" w:rsidTr="007C7DB5">
        <w:tc>
          <w:tcPr>
            <w:tcW w:w="708" w:type="dxa"/>
          </w:tcPr>
          <w:p w:rsidR="007C7DB5" w:rsidRPr="00226BFD" w:rsidRDefault="007C7DB5" w:rsidP="00C535D2">
            <w:pPr>
              <w:numPr>
                <w:ilvl w:val="0"/>
                <w:numId w:val="53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C7DB5" w:rsidRPr="00226BFD" w:rsidRDefault="007C7DB5" w:rsidP="00C535D2">
            <w:r w:rsidRPr="00226BFD">
              <w:t>Апрель, 2023</w:t>
            </w:r>
          </w:p>
        </w:tc>
        <w:tc>
          <w:tcPr>
            <w:tcW w:w="4928" w:type="dxa"/>
          </w:tcPr>
          <w:p w:rsidR="007C7DB5" w:rsidRPr="00226BFD" w:rsidRDefault="007C7DB5" w:rsidP="00C535D2">
            <w:pPr>
              <w:jc w:val="both"/>
            </w:pPr>
            <w:r w:rsidRPr="00226BFD">
              <w:t>Заседание-конференция для педагогов ДОУ</w:t>
            </w:r>
            <w:r>
              <w:t xml:space="preserve"> </w:t>
            </w:r>
            <w:r w:rsidRPr="00226BFD">
              <w:t>совместно с Государственным комитетом Республики Татарстан по биологическим р</w:t>
            </w:r>
            <w:r w:rsidRPr="00226BFD">
              <w:t>е</w:t>
            </w:r>
            <w:r w:rsidRPr="00226BFD">
              <w:t>сурсам и Государственным природным з</w:t>
            </w:r>
            <w:r w:rsidRPr="00226BFD">
              <w:t>а</w:t>
            </w:r>
            <w:r w:rsidRPr="00226BFD">
              <w:t xml:space="preserve">казником «Степной» (МБДОУ №7) </w:t>
            </w:r>
          </w:p>
        </w:tc>
        <w:tc>
          <w:tcPr>
            <w:tcW w:w="1843" w:type="dxa"/>
          </w:tcPr>
          <w:p w:rsidR="007C7DB5" w:rsidRPr="00226BFD" w:rsidRDefault="007C7DB5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C7DB5" w:rsidRPr="00226BFD" w:rsidRDefault="007C7DB5" w:rsidP="00C535D2">
            <w:r w:rsidRPr="00226BFD">
              <w:t>заведующие</w:t>
            </w:r>
          </w:p>
        </w:tc>
        <w:tc>
          <w:tcPr>
            <w:tcW w:w="2126" w:type="dxa"/>
          </w:tcPr>
          <w:p w:rsidR="007C7DB5" w:rsidRPr="00226BFD" w:rsidRDefault="007C7DB5" w:rsidP="00C535D2">
            <w:pPr>
              <w:ind w:right="-108"/>
              <w:jc w:val="center"/>
            </w:pPr>
            <w:r w:rsidRPr="00226BFD">
              <w:t>Г.Г.Галимова</w:t>
            </w:r>
          </w:p>
          <w:p w:rsidR="007C7DB5" w:rsidRPr="00226BFD" w:rsidRDefault="007C7DB5" w:rsidP="00C535D2">
            <w:pPr>
              <w:ind w:right="-108"/>
              <w:jc w:val="center"/>
            </w:pPr>
            <w:r w:rsidRPr="00226BFD">
              <w:t>Е.В.Братенькина</w:t>
            </w:r>
          </w:p>
        </w:tc>
        <w:tc>
          <w:tcPr>
            <w:tcW w:w="1276" w:type="dxa"/>
          </w:tcPr>
          <w:p w:rsidR="007C7DB5" w:rsidRPr="00226BFD" w:rsidRDefault="007C7DB5" w:rsidP="00C535D2">
            <w:pPr>
              <w:jc w:val="center"/>
            </w:pPr>
            <w:r w:rsidRPr="00226BFD">
              <w:t>УО</w:t>
            </w:r>
          </w:p>
        </w:tc>
      </w:tr>
      <w:tr w:rsidR="007C7DB5" w:rsidRPr="00226BFD" w:rsidTr="007C7DB5">
        <w:tc>
          <w:tcPr>
            <w:tcW w:w="708" w:type="dxa"/>
          </w:tcPr>
          <w:p w:rsidR="007C7DB5" w:rsidRPr="00226BFD" w:rsidRDefault="007C7DB5" w:rsidP="00C535D2">
            <w:pPr>
              <w:numPr>
                <w:ilvl w:val="0"/>
                <w:numId w:val="53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C7DB5" w:rsidRPr="00226BFD" w:rsidRDefault="007C7DB5" w:rsidP="00C535D2">
            <w:pPr>
              <w:rPr>
                <w:color w:val="000000"/>
              </w:rPr>
            </w:pPr>
            <w:r w:rsidRPr="00226BFD">
              <w:rPr>
                <w:color w:val="000000"/>
              </w:rPr>
              <w:t>апрель</w:t>
            </w:r>
          </w:p>
        </w:tc>
        <w:tc>
          <w:tcPr>
            <w:tcW w:w="4928" w:type="dxa"/>
          </w:tcPr>
          <w:p w:rsidR="007C7DB5" w:rsidRPr="00226BFD" w:rsidRDefault="007C7DB5" w:rsidP="00C535D2">
            <w:pPr>
              <w:rPr>
                <w:color w:val="000000"/>
              </w:rPr>
            </w:pPr>
            <w:r w:rsidRPr="00226BFD">
              <w:rPr>
                <w:color w:val="000000"/>
              </w:rPr>
              <w:t>Работа по проекту «ПИЛОТ-Т2»-</w:t>
            </w:r>
            <w:r w:rsidRPr="00226BFD">
              <w:t xml:space="preserve"> выявление и реагирование на информацию о вовлече</w:t>
            </w:r>
            <w:r w:rsidRPr="00226BFD">
              <w:t>н</w:t>
            </w:r>
            <w:r w:rsidRPr="00226BFD">
              <w:t>ности обучающихся в виртуальный дестру</w:t>
            </w:r>
            <w:r w:rsidRPr="00226BFD">
              <w:t>к</w:t>
            </w:r>
            <w:r w:rsidRPr="00226BFD">
              <w:t>тивный</w:t>
            </w:r>
            <w:r>
              <w:t xml:space="preserve"> </w:t>
            </w:r>
            <w:r w:rsidRPr="00226BFD">
              <w:t>контент</w:t>
            </w:r>
          </w:p>
        </w:tc>
        <w:tc>
          <w:tcPr>
            <w:tcW w:w="1843" w:type="dxa"/>
          </w:tcPr>
          <w:p w:rsidR="007C7DB5" w:rsidRPr="00226BFD" w:rsidRDefault="007C7DB5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муниципал</w:t>
            </w:r>
            <w:r w:rsidRPr="00226BFD">
              <w:rPr>
                <w:color w:val="000000"/>
              </w:rPr>
              <w:t>ь</w:t>
            </w:r>
            <w:r w:rsidRPr="00226BFD">
              <w:rPr>
                <w:color w:val="000000"/>
              </w:rPr>
              <w:t>ный</w:t>
            </w:r>
          </w:p>
        </w:tc>
        <w:tc>
          <w:tcPr>
            <w:tcW w:w="2410" w:type="dxa"/>
          </w:tcPr>
          <w:p w:rsidR="007C7DB5" w:rsidRPr="00226BFD" w:rsidRDefault="007C7DB5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педагоги-психологи, пед.работники ОУ</w:t>
            </w:r>
          </w:p>
        </w:tc>
        <w:tc>
          <w:tcPr>
            <w:tcW w:w="2126" w:type="dxa"/>
          </w:tcPr>
          <w:p w:rsidR="007C7DB5" w:rsidRPr="00226BFD" w:rsidRDefault="007C7DB5" w:rsidP="00C535D2">
            <w:pPr>
              <w:jc w:val="center"/>
            </w:pPr>
            <w:r w:rsidRPr="00226BFD">
              <w:t>Е.Д.Онюшкина</w:t>
            </w:r>
          </w:p>
        </w:tc>
        <w:tc>
          <w:tcPr>
            <w:tcW w:w="1276" w:type="dxa"/>
          </w:tcPr>
          <w:p w:rsidR="007C7DB5" w:rsidRPr="00226BFD" w:rsidRDefault="007C7DB5" w:rsidP="00C535D2">
            <w:pPr>
              <w:jc w:val="center"/>
            </w:pPr>
          </w:p>
        </w:tc>
      </w:tr>
      <w:tr w:rsidR="007C7DB5" w:rsidRPr="00226BFD" w:rsidTr="007C7DB5">
        <w:tc>
          <w:tcPr>
            <w:tcW w:w="708" w:type="dxa"/>
          </w:tcPr>
          <w:p w:rsidR="007C7DB5" w:rsidRPr="00226BFD" w:rsidRDefault="007C7DB5" w:rsidP="00C535D2">
            <w:pPr>
              <w:numPr>
                <w:ilvl w:val="0"/>
                <w:numId w:val="53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C7DB5" w:rsidRPr="00226BFD" w:rsidRDefault="007C7DB5" w:rsidP="00C535D2">
            <w:pPr>
              <w:rPr>
                <w:color w:val="000000"/>
              </w:rPr>
            </w:pPr>
            <w:r w:rsidRPr="00226BFD">
              <w:rPr>
                <w:color w:val="000000"/>
              </w:rPr>
              <w:t>апрель</w:t>
            </w:r>
          </w:p>
        </w:tc>
        <w:tc>
          <w:tcPr>
            <w:tcW w:w="4928" w:type="dxa"/>
          </w:tcPr>
          <w:p w:rsidR="007C7DB5" w:rsidRPr="00226BFD" w:rsidRDefault="007C7DB5" w:rsidP="00C535D2">
            <w:pPr>
              <w:rPr>
                <w:bCs/>
                <w:color w:val="000000"/>
                <w:shd w:val="clear" w:color="auto" w:fill="FFFFFF"/>
              </w:rPr>
            </w:pPr>
            <w:r w:rsidRPr="00226BFD">
              <w:rPr>
                <w:color w:val="000000"/>
              </w:rPr>
              <w:t>Участие в заседаниях судебных процессов по защите прав несовершеннолетних</w:t>
            </w:r>
          </w:p>
        </w:tc>
        <w:tc>
          <w:tcPr>
            <w:tcW w:w="1843" w:type="dxa"/>
          </w:tcPr>
          <w:p w:rsidR="007C7DB5" w:rsidRPr="00226BFD" w:rsidRDefault="007C7DB5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муниципал</w:t>
            </w:r>
            <w:r w:rsidRPr="00226BFD">
              <w:rPr>
                <w:color w:val="000000"/>
              </w:rPr>
              <w:t>ь</w:t>
            </w:r>
            <w:r w:rsidRPr="00226BFD">
              <w:rPr>
                <w:color w:val="000000"/>
              </w:rPr>
              <w:t>ный</w:t>
            </w:r>
          </w:p>
        </w:tc>
        <w:tc>
          <w:tcPr>
            <w:tcW w:w="2410" w:type="dxa"/>
          </w:tcPr>
          <w:p w:rsidR="007C7DB5" w:rsidRPr="00226BFD" w:rsidRDefault="007C7DB5" w:rsidP="00C535D2">
            <w:pPr>
              <w:jc w:val="center"/>
              <w:rPr>
                <w:color w:val="000000"/>
              </w:rPr>
            </w:pPr>
          </w:p>
        </w:tc>
        <w:tc>
          <w:tcPr>
            <w:tcW w:w="2126" w:type="dxa"/>
          </w:tcPr>
          <w:p w:rsidR="007C7DB5" w:rsidRPr="00226BFD" w:rsidRDefault="007C7DB5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  <w:lang w:val="en-US"/>
              </w:rPr>
              <w:t>E</w:t>
            </w:r>
            <w:r w:rsidRPr="00226BFD">
              <w:rPr>
                <w:color w:val="000000"/>
              </w:rPr>
              <w:t>.Д.Онюшкина Специалисты ППС</w:t>
            </w:r>
          </w:p>
        </w:tc>
        <w:tc>
          <w:tcPr>
            <w:tcW w:w="1276" w:type="dxa"/>
          </w:tcPr>
          <w:p w:rsidR="007C7DB5" w:rsidRPr="00226BFD" w:rsidRDefault="007C7DB5" w:rsidP="00C535D2">
            <w:pPr>
              <w:jc w:val="center"/>
            </w:pPr>
          </w:p>
        </w:tc>
      </w:tr>
      <w:tr w:rsidR="007C7DB5" w:rsidRPr="00226BFD" w:rsidTr="007C7DB5">
        <w:tc>
          <w:tcPr>
            <w:tcW w:w="708" w:type="dxa"/>
          </w:tcPr>
          <w:p w:rsidR="007C7DB5" w:rsidRPr="00226BFD" w:rsidRDefault="007C7DB5" w:rsidP="00C535D2">
            <w:pPr>
              <w:numPr>
                <w:ilvl w:val="0"/>
                <w:numId w:val="53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C7DB5" w:rsidRPr="00226BFD" w:rsidRDefault="007C7DB5" w:rsidP="00C535D2">
            <w:pPr>
              <w:rPr>
                <w:color w:val="000000"/>
              </w:rPr>
            </w:pPr>
            <w:r w:rsidRPr="00226BFD">
              <w:rPr>
                <w:color w:val="000000"/>
              </w:rPr>
              <w:t>еженедельно</w:t>
            </w:r>
          </w:p>
        </w:tc>
        <w:tc>
          <w:tcPr>
            <w:tcW w:w="4928" w:type="dxa"/>
          </w:tcPr>
          <w:p w:rsidR="007C7DB5" w:rsidRPr="00226BFD" w:rsidRDefault="007C7DB5" w:rsidP="00C535D2">
            <w:pPr>
              <w:tabs>
                <w:tab w:val="left" w:pos="4464"/>
              </w:tabs>
              <w:rPr>
                <w:color w:val="000000"/>
              </w:rPr>
            </w:pPr>
            <w:r w:rsidRPr="00226BFD">
              <w:rPr>
                <w:color w:val="000000"/>
              </w:rPr>
              <w:t>Работа психолого- медико педагогической комиссии</w:t>
            </w:r>
            <w:r>
              <w:rPr>
                <w:color w:val="000000"/>
              </w:rPr>
              <w:t xml:space="preserve"> </w:t>
            </w:r>
            <w:r w:rsidRPr="00226BFD">
              <w:rPr>
                <w:color w:val="000000"/>
              </w:rPr>
              <w:t>(ПМПК)</w:t>
            </w:r>
          </w:p>
        </w:tc>
        <w:tc>
          <w:tcPr>
            <w:tcW w:w="1843" w:type="dxa"/>
          </w:tcPr>
          <w:p w:rsidR="007C7DB5" w:rsidRPr="00226BFD" w:rsidRDefault="007C7DB5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муниципал</w:t>
            </w:r>
            <w:r w:rsidRPr="00226BFD">
              <w:rPr>
                <w:color w:val="000000"/>
              </w:rPr>
              <w:t>ь</w:t>
            </w:r>
            <w:r w:rsidRPr="00226BFD">
              <w:rPr>
                <w:color w:val="000000"/>
              </w:rPr>
              <w:t>ный</w:t>
            </w:r>
          </w:p>
        </w:tc>
        <w:tc>
          <w:tcPr>
            <w:tcW w:w="2410" w:type="dxa"/>
          </w:tcPr>
          <w:p w:rsidR="007C7DB5" w:rsidRPr="00226BFD" w:rsidRDefault="007C7DB5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Детская поликлин</w:t>
            </w:r>
            <w:r w:rsidRPr="00226BFD">
              <w:rPr>
                <w:color w:val="000000"/>
              </w:rPr>
              <w:t>и</w:t>
            </w:r>
            <w:r w:rsidRPr="00226BFD">
              <w:rPr>
                <w:color w:val="000000"/>
              </w:rPr>
              <w:t>ка,</w:t>
            </w:r>
          </w:p>
          <w:p w:rsidR="007C7DB5" w:rsidRPr="00226BFD" w:rsidRDefault="007C7DB5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«ЛШ№14 для детей с ОВЗ», Родители.</w:t>
            </w:r>
          </w:p>
        </w:tc>
        <w:tc>
          <w:tcPr>
            <w:tcW w:w="2126" w:type="dxa"/>
          </w:tcPr>
          <w:p w:rsidR="007C7DB5" w:rsidRPr="00226BFD" w:rsidRDefault="007C7DB5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Е.Д.Онюшкина,</w:t>
            </w:r>
          </w:p>
          <w:p w:rsidR="007C7DB5" w:rsidRPr="00226BFD" w:rsidRDefault="007C7DB5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Члены ПМПК</w:t>
            </w:r>
          </w:p>
        </w:tc>
        <w:tc>
          <w:tcPr>
            <w:tcW w:w="1276" w:type="dxa"/>
          </w:tcPr>
          <w:p w:rsidR="007C7DB5" w:rsidRPr="00226BFD" w:rsidRDefault="007C7DB5" w:rsidP="00C535D2">
            <w:pPr>
              <w:jc w:val="center"/>
            </w:pPr>
          </w:p>
        </w:tc>
      </w:tr>
      <w:tr w:rsidR="007C7DB5" w:rsidRPr="00226BFD" w:rsidTr="007C7DB5">
        <w:tc>
          <w:tcPr>
            <w:tcW w:w="708" w:type="dxa"/>
          </w:tcPr>
          <w:p w:rsidR="007C7DB5" w:rsidRPr="00226BFD" w:rsidRDefault="007C7DB5" w:rsidP="00C535D2">
            <w:pPr>
              <w:numPr>
                <w:ilvl w:val="0"/>
                <w:numId w:val="53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C7DB5" w:rsidRPr="00226BFD" w:rsidRDefault="007C7DB5" w:rsidP="00C535D2">
            <w:pPr>
              <w:rPr>
                <w:lang w:val="tt-RU"/>
              </w:rPr>
            </w:pPr>
            <w:r w:rsidRPr="00226BFD">
              <w:rPr>
                <w:lang w:val="tt-RU"/>
              </w:rPr>
              <w:t>Апрель</w:t>
            </w:r>
          </w:p>
        </w:tc>
        <w:tc>
          <w:tcPr>
            <w:tcW w:w="4928" w:type="dxa"/>
          </w:tcPr>
          <w:p w:rsidR="007C7DB5" w:rsidRPr="00226BFD" w:rsidRDefault="007C7DB5" w:rsidP="00C535D2">
            <w:pPr>
              <w:jc w:val="both"/>
              <w:rPr>
                <w:b/>
              </w:rPr>
            </w:pPr>
            <w:r w:rsidRPr="00226BFD">
              <w:rPr>
                <w:lang w:val="tt-RU"/>
              </w:rPr>
              <w:t>Конкурс, посвященный дню рождения великого татарского поэта Г.Тукая</w:t>
            </w:r>
          </w:p>
        </w:tc>
        <w:tc>
          <w:tcPr>
            <w:tcW w:w="1843" w:type="dxa"/>
          </w:tcPr>
          <w:p w:rsidR="007C7DB5" w:rsidRPr="00226BFD" w:rsidRDefault="007C7DB5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C7DB5" w:rsidRPr="00226BFD" w:rsidRDefault="007C7DB5" w:rsidP="00C535D2">
            <w:r w:rsidRPr="00226BFD">
              <w:t>Учащиеся ОУ</w:t>
            </w:r>
          </w:p>
        </w:tc>
        <w:tc>
          <w:tcPr>
            <w:tcW w:w="2126" w:type="dxa"/>
          </w:tcPr>
          <w:p w:rsidR="007C7DB5" w:rsidRPr="00226BFD" w:rsidRDefault="007C7DB5" w:rsidP="00C535D2">
            <w:r w:rsidRPr="00226BFD">
              <w:t>Р.Ш.Сафиуллина</w:t>
            </w:r>
          </w:p>
        </w:tc>
        <w:tc>
          <w:tcPr>
            <w:tcW w:w="1276" w:type="dxa"/>
          </w:tcPr>
          <w:p w:rsidR="007C7DB5" w:rsidRPr="00226BFD" w:rsidRDefault="007C7DB5" w:rsidP="00C535D2">
            <w:pPr>
              <w:jc w:val="center"/>
            </w:pPr>
            <w:r w:rsidRPr="00226BFD">
              <w:t>УО</w:t>
            </w:r>
          </w:p>
        </w:tc>
      </w:tr>
      <w:tr w:rsidR="007C7DB5" w:rsidRPr="00226BFD" w:rsidTr="007C7DB5">
        <w:tc>
          <w:tcPr>
            <w:tcW w:w="708" w:type="dxa"/>
          </w:tcPr>
          <w:p w:rsidR="007C7DB5" w:rsidRPr="00226BFD" w:rsidRDefault="007C7DB5" w:rsidP="00C535D2">
            <w:pPr>
              <w:numPr>
                <w:ilvl w:val="0"/>
                <w:numId w:val="53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C7DB5" w:rsidRPr="00226BFD" w:rsidRDefault="007C7DB5" w:rsidP="00C535D2">
            <w:pPr>
              <w:rPr>
                <w:lang w:val="tt-RU"/>
              </w:rPr>
            </w:pPr>
            <w:r w:rsidRPr="00226BFD">
              <w:rPr>
                <w:lang w:val="tt-RU"/>
              </w:rPr>
              <w:t>Апрель</w:t>
            </w:r>
          </w:p>
        </w:tc>
        <w:tc>
          <w:tcPr>
            <w:tcW w:w="4928" w:type="dxa"/>
          </w:tcPr>
          <w:p w:rsidR="007C7DB5" w:rsidRPr="00226BFD" w:rsidRDefault="007C7DB5" w:rsidP="00C535D2">
            <w:pPr>
              <w:jc w:val="both"/>
              <w:rPr>
                <w:lang w:val="tt-RU"/>
              </w:rPr>
            </w:pPr>
            <w:r w:rsidRPr="00226BFD">
              <w:rPr>
                <w:lang w:val="tt-RU"/>
              </w:rPr>
              <w:t>Конкурс проектов по сохранению и развитию языков,традиций ,культур народов,проживающих на территории РТ</w:t>
            </w:r>
          </w:p>
        </w:tc>
        <w:tc>
          <w:tcPr>
            <w:tcW w:w="1843" w:type="dxa"/>
          </w:tcPr>
          <w:p w:rsidR="007C7DB5" w:rsidRPr="00226BFD" w:rsidRDefault="007C7DB5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C7DB5" w:rsidRPr="00226BFD" w:rsidRDefault="007C7DB5" w:rsidP="00C535D2">
            <w:r w:rsidRPr="00226BFD">
              <w:t>Образовательные организации</w:t>
            </w:r>
          </w:p>
        </w:tc>
        <w:tc>
          <w:tcPr>
            <w:tcW w:w="2126" w:type="dxa"/>
          </w:tcPr>
          <w:p w:rsidR="007C7DB5" w:rsidRPr="00226BFD" w:rsidRDefault="007C7DB5" w:rsidP="00C535D2">
            <w:r w:rsidRPr="00226BFD">
              <w:t>Р.Ш.Сафиуллина</w:t>
            </w:r>
          </w:p>
        </w:tc>
        <w:tc>
          <w:tcPr>
            <w:tcW w:w="1276" w:type="dxa"/>
          </w:tcPr>
          <w:p w:rsidR="007C7DB5" w:rsidRPr="00226BFD" w:rsidRDefault="007C7DB5" w:rsidP="00C535D2">
            <w:pPr>
              <w:jc w:val="center"/>
            </w:pPr>
            <w:r w:rsidRPr="00226BFD">
              <w:t>УО</w:t>
            </w:r>
          </w:p>
        </w:tc>
      </w:tr>
      <w:tr w:rsidR="007C7DB5" w:rsidRPr="00226BFD" w:rsidTr="007C7DB5">
        <w:tc>
          <w:tcPr>
            <w:tcW w:w="708" w:type="dxa"/>
          </w:tcPr>
          <w:p w:rsidR="007C7DB5" w:rsidRPr="00226BFD" w:rsidRDefault="007C7DB5" w:rsidP="00C535D2">
            <w:pPr>
              <w:numPr>
                <w:ilvl w:val="0"/>
                <w:numId w:val="53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C7DB5" w:rsidRPr="00226BFD" w:rsidRDefault="007C7DB5" w:rsidP="00C535D2">
            <w:pPr>
              <w:rPr>
                <w:lang w:val="tt-RU"/>
              </w:rPr>
            </w:pPr>
            <w:r w:rsidRPr="00226BFD">
              <w:rPr>
                <w:lang w:val="tt-RU"/>
              </w:rPr>
              <w:t>Апрель</w:t>
            </w:r>
          </w:p>
        </w:tc>
        <w:tc>
          <w:tcPr>
            <w:tcW w:w="4928" w:type="dxa"/>
          </w:tcPr>
          <w:p w:rsidR="007C7DB5" w:rsidRPr="00226BFD" w:rsidRDefault="007C7DB5" w:rsidP="00C535D2">
            <w:pPr>
              <w:jc w:val="both"/>
              <w:rPr>
                <w:lang w:val="tt-RU"/>
              </w:rPr>
            </w:pPr>
            <w:r w:rsidRPr="00226BFD">
              <w:rPr>
                <w:lang w:val="tt-RU"/>
              </w:rPr>
              <w:t>Мероприятия посвещянные ко дню рождения Г.Тукая</w:t>
            </w:r>
          </w:p>
        </w:tc>
        <w:tc>
          <w:tcPr>
            <w:tcW w:w="1843" w:type="dxa"/>
          </w:tcPr>
          <w:p w:rsidR="007C7DB5" w:rsidRPr="00226BFD" w:rsidRDefault="007C7DB5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C7DB5" w:rsidRPr="00226BFD" w:rsidRDefault="007C7DB5" w:rsidP="00C535D2">
            <w:r w:rsidRPr="00226BFD">
              <w:t>Учащиеся ОУ</w:t>
            </w:r>
          </w:p>
        </w:tc>
        <w:tc>
          <w:tcPr>
            <w:tcW w:w="2126" w:type="dxa"/>
          </w:tcPr>
          <w:p w:rsidR="007C7DB5" w:rsidRPr="00226BFD" w:rsidRDefault="007C7DB5" w:rsidP="00C535D2">
            <w:r w:rsidRPr="00226BFD">
              <w:t>Р.Ш.Сафиуллина</w:t>
            </w:r>
          </w:p>
        </w:tc>
        <w:tc>
          <w:tcPr>
            <w:tcW w:w="1276" w:type="dxa"/>
          </w:tcPr>
          <w:p w:rsidR="007C7DB5" w:rsidRPr="00226BFD" w:rsidRDefault="007C7DB5" w:rsidP="00C535D2">
            <w:pPr>
              <w:jc w:val="center"/>
            </w:pPr>
          </w:p>
        </w:tc>
      </w:tr>
      <w:tr w:rsidR="007C7DB5" w:rsidRPr="00226BFD" w:rsidTr="007C7DB5">
        <w:tc>
          <w:tcPr>
            <w:tcW w:w="708" w:type="dxa"/>
          </w:tcPr>
          <w:p w:rsidR="007C7DB5" w:rsidRPr="00226BFD" w:rsidRDefault="007C7DB5" w:rsidP="00C535D2">
            <w:pPr>
              <w:numPr>
                <w:ilvl w:val="0"/>
                <w:numId w:val="53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C7DB5" w:rsidRPr="00226BFD" w:rsidRDefault="007C7DB5" w:rsidP="00C535D2">
            <w:pPr>
              <w:rPr>
                <w:lang w:val="tt-RU"/>
              </w:rPr>
            </w:pPr>
            <w:r w:rsidRPr="00226BFD">
              <w:rPr>
                <w:lang w:val="tt-RU"/>
              </w:rPr>
              <w:t>Апрель</w:t>
            </w:r>
          </w:p>
        </w:tc>
        <w:tc>
          <w:tcPr>
            <w:tcW w:w="4928" w:type="dxa"/>
          </w:tcPr>
          <w:p w:rsidR="007C7DB5" w:rsidRPr="00226BFD" w:rsidRDefault="007C7DB5" w:rsidP="00C535D2">
            <w:pPr>
              <w:jc w:val="both"/>
              <w:rPr>
                <w:lang w:val="tt-RU"/>
              </w:rPr>
            </w:pPr>
            <w:r w:rsidRPr="00226BFD">
              <w:rPr>
                <w:lang w:val="tt-RU"/>
              </w:rPr>
              <w:t>Организация и проведение муниципальной игры для учащихся “Переведи! Говорим по-татарски”</w:t>
            </w:r>
          </w:p>
        </w:tc>
        <w:tc>
          <w:tcPr>
            <w:tcW w:w="1843" w:type="dxa"/>
          </w:tcPr>
          <w:p w:rsidR="007C7DB5" w:rsidRPr="00226BFD" w:rsidRDefault="007C7DB5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C7DB5" w:rsidRPr="00226BFD" w:rsidRDefault="007C7DB5" w:rsidP="00C535D2">
            <w:r w:rsidRPr="00226BFD">
              <w:t xml:space="preserve">Учащиеся ОУ -5 классы </w:t>
            </w:r>
          </w:p>
        </w:tc>
        <w:tc>
          <w:tcPr>
            <w:tcW w:w="2126" w:type="dxa"/>
          </w:tcPr>
          <w:p w:rsidR="007C7DB5" w:rsidRPr="00226BFD" w:rsidRDefault="007C7DB5" w:rsidP="00C535D2">
            <w:r w:rsidRPr="00226BFD">
              <w:t>Р.Ш.Сафиуллина, учителя по ро</w:t>
            </w:r>
            <w:r w:rsidRPr="00226BFD">
              <w:t>д</w:t>
            </w:r>
            <w:r w:rsidRPr="00226BFD">
              <w:t>ному</w:t>
            </w:r>
            <w:r>
              <w:t xml:space="preserve"> </w:t>
            </w:r>
            <w:r w:rsidRPr="00226BFD">
              <w:t>( татарск</w:t>
            </w:r>
            <w:r w:rsidRPr="00226BFD">
              <w:t>о</w:t>
            </w:r>
            <w:r w:rsidRPr="00226BFD">
              <w:t>му</w:t>
            </w:r>
            <w:proofErr w:type="gramStart"/>
            <w:r w:rsidRPr="00226BFD">
              <w:t>)я</w:t>
            </w:r>
            <w:proofErr w:type="gramEnd"/>
            <w:r w:rsidRPr="00226BFD">
              <w:t>зыку и лит</w:t>
            </w:r>
            <w:r w:rsidRPr="00226BFD">
              <w:t>е</w:t>
            </w:r>
            <w:r w:rsidRPr="00226BFD">
              <w:lastRenderedPageBreak/>
              <w:t xml:space="preserve">ратуре </w:t>
            </w:r>
          </w:p>
          <w:p w:rsidR="007C7DB5" w:rsidRPr="00226BFD" w:rsidRDefault="007C7DB5" w:rsidP="00C535D2">
            <w:r w:rsidRPr="00226BFD">
              <w:t>МБОУ « СОШ№8»</w:t>
            </w:r>
          </w:p>
        </w:tc>
        <w:tc>
          <w:tcPr>
            <w:tcW w:w="1276" w:type="dxa"/>
          </w:tcPr>
          <w:p w:rsidR="007C7DB5" w:rsidRPr="00226BFD" w:rsidRDefault="007C7DB5" w:rsidP="00C535D2">
            <w:pPr>
              <w:jc w:val="center"/>
            </w:pPr>
            <w:r w:rsidRPr="00226BFD">
              <w:lastRenderedPageBreak/>
              <w:t>УО</w:t>
            </w:r>
          </w:p>
        </w:tc>
      </w:tr>
      <w:tr w:rsidR="007C7DB5" w:rsidRPr="00226BFD" w:rsidTr="007C7DB5">
        <w:tc>
          <w:tcPr>
            <w:tcW w:w="708" w:type="dxa"/>
          </w:tcPr>
          <w:p w:rsidR="007C7DB5" w:rsidRPr="00226BFD" w:rsidRDefault="007C7DB5" w:rsidP="00C535D2">
            <w:pPr>
              <w:numPr>
                <w:ilvl w:val="0"/>
                <w:numId w:val="53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C7DB5" w:rsidRPr="00226BFD" w:rsidRDefault="007C7DB5" w:rsidP="00C535D2">
            <w:pPr>
              <w:rPr>
                <w:lang w:val="tt-RU"/>
              </w:rPr>
            </w:pPr>
            <w:r w:rsidRPr="00226BFD">
              <w:rPr>
                <w:lang w:val="tt-RU"/>
              </w:rPr>
              <w:t>Апрель</w:t>
            </w:r>
          </w:p>
        </w:tc>
        <w:tc>
          <w:tcPr>
            <w:tcW w:w="4928" w:type="dxa"/>
          </w:tcPr>
          <w:p w:rsidR="007C7DB5" w:rsidRPr="00226BFD" w:rsidRDefault="007C7DB5" w:rsidP="00C535D2">
            <w:pPr>
              <w:jc w:val="both"/>
            </w:pPr>
            <w:r w:rsidRPr="00226BFD">
              <w:rPr>
                <w:lang w:val="tt-RU"/>
              </w:rPr>
              <w:t xml:space="preserve">Конкурс юных поэтов и писателей “Илһам </w:t>
            </w:r>
            <w:r w:rsidRPr="00226BFD">
              <w:t>канатында»</w:t>
            </w:r>
          </w:p>
        </w:tc>
        <w:tc>
          <w:tcPr>
            <w:tcW w:w="1843" w:type="dxa"/>
          </w:tcPr>
          <w:p w:rsidR="007C7DB5" w:rsidRPr="00226BFD" w:rsidRDefault="007C7DB5" w:rsidP="00C535D2">
            <w:pPr>
              <w:jc w:val="center"/>
            </w:pPr>
            <w:r w:rsidRPr="00226BFD">
              <w:t>Зональный</w:t>
            </w:r>
          </w:p>
        </w:tc>
        <w:tc>
          <w:tcPr>
            <w:tcW w:w="2410" w:type="dxa"/>
          </w:tcPr>
          <w:p w:rsidR="007C7DB5" w:rsidRPr="00226BFD" w:rsidRDefault="007C7DB5" w:rsidP="00C535D2">
            <w:r w:rsidRPr="00226BFD">
              <w:t>Учащиеся ОУ</w:t>
            </w:r>
          </w:p>
        </w:tc>
        <w:tc>
          <w:tcPr>
            <w:tcW w:w="2126" w:type="dxa"/>
          </w:tcPr>
          <w:p w:rsidR="007C7DB5" w:rsidRPr="00226BFD" w:rsidRDefault="007C7DB5" w:rsidP="00C535D2">
            <w:r w:rsidRPr="00226BFD">
              <w:t>Р.Ш.Сафиуллина, учителя по ро</w:t>
            </w:r>
            <w:r w:rsidRPr="00226BFD">
              <w:t>д</w:t>
            </w:r>
            <w:r w:rsidRPr="00226BFD">
              <w:t>ному</w:t>
            </w:r>
            <w:r>
              <w:t xml:space="preserve"> </w:t>
            </w:r>
            <w:r w:rsidRPr="00226BFD">
              <w:t>( татарск</w:t>
            </w:r>
            <w:r w:rsidRPr="00226BFD">
              <w:t>о</w:t>
            </w:r>
            <w:r w:rsidRPr="00226BFD">
              <w:t>му</w:t>
            </w:r>
            <w:proofErr w:type="gramStart"/>
            <w:r w:rsidRPr="00226BFD">
              <w:t>)я</w:t>
            </w:r>
            <w:proofErr w:type="gramEnd"/>
            <w:r w:rsidRPr="00226BFD">
              <w:t>зыку и лит</w:t>
            </w:r>
            <w:r w:rsidRPr="00226BFD">
              <w:t>е</w:t>
            </w:r>
            <w:r w:rsidRPr="00226BFD">
              <w:t xml:space="preserve">ратуре </w:t>
            </w:r>
          </w:p>
          <w:p w:rsidR="007C7DB5" w:rsidRPr="00226BFD" w:rsidRDefault="007C7DB5" w:rsidP="00C535D2">
            <w:r w:rsidRPr="00226BFD">
              <w:t>МБОУ « Гимн</w:t>
            </w:r>
            <w:r w:rsidRPr="00226BFD">
              <w:t>а</w:t>
            </w:r>
            <w:r w:rsidRPr="00226BFD">
              <w:t>зия №11»</w:t>
            </w:r>
          </w:p>
        </w:tc>
        <w:tc>
          <w:tcPr>
            <w:tcW w:w="1276" w:type="dxa"/>
          </w:tcPr>
          <w:p w:rsidR="007C7DB5" w:rsidRPr="00226BFD" w:rsidRDefault="007C7DB5" w:rsidP="00C535D2">
            <w:pPr>
              <w:jc w:val="center"/>
            </w:pPr>
            <w:r w:rsidRPr="00226BFD">
              <w:t>УО</w:t>
            </w:r>
          </w:p>
        </w:tc>
      </w:tr>
      <w:tr w:rsidR="007C7DB5" w:rsidRPr="00226BFD" w:rsidTr="007C7DB5">
        <w:tc>
          <w:tcPr>
            <w:tcW w:w="708" w:type="dxa"/>
          </w:tcPr>
          <w:p w:rsidR="007C7DB5" w:rsidRPr="00226BFD" w:rsidRDefault="007C7DB5" w:rsidP="00C535D2">
            <w:pPr>
              <w:ind w:left="57"/>
              <w:jc w:val="center"/>
              <w:rPr>
                <w:b/>
              </w:rPr>
            </w:pPr>
          </w:p>
        </w:tc>
        <w:tc>
          <w:tcPr>
            <w:tcW w:w="14426" w:type="dxa"/>
            <w:gridSpan w:val="6"/>
            <w:vAlign w:val="center"/>
          </w:tcPr>
          <w:p w:rsidR="007C7DB5" w:rsidRPr="00226BFD" w:rsidRDefault="007C7DB5" w:rsidP="00C535D2">
            <w:pPr>
              <w:ind w:left="-137" w:right="-108"/>
              <w:jc w:val="center"/>
              <w:rPr>
                <w:b/>
              </w:rPr>
            </w:pPr>
            <w:r w:rsidRPr="00226BFD">
              <w:rPr>
                <w:b/>
              </w:rPr>
              <w:t>МАЙ</w:t>
            </w:r>
          </w:p>
        </w:tc>
      </w:tr>
      <w:tr w:rsidR="007C7DB5" w:rsidRPr="00226BFD" w:rsidTr="007C7DB5">
        <w:tc>
          <w:tcPr>
            <w:tcW w:w="708" w:type="dxa"/>
          </w:tcPr>
          <w:p w:rsidR="007C7DB5" w:rsidRPr="00226BFD" w:rsidRDefault="007C7DB5" w:rsidP="00C535D2">
            <w:pPr>
              <w:numPr>
                <w:ilvl w:val="0"/>
                <w:numId w:val="54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C7DB5" w:rsidRPr="00226BFD" w:rsidRDefault="007C7DB5" w:rsidP="00C535D2">
            <w:r w:rsidRPr="00226BFD">
              <w:t>Май(Согласно графику МО и Н РТ)</w:t>
            </w:r>
          </w:p>
        </w:tc>
        <w:tc>
          <w:tcPr>
            <w:tcW w:w="4928" w:type="dxa"/>
          </w:tcPr>
          <w:p w:rsidR="007C7DB5" w:rsidRPr="00226BFD" w:rsidRDefault="007C7DB5" w:rsidP="00C535D2">
            <w:pPr>
              <w:jc w:val="both"/>
              <w:rPr>
                <w:b/>
              </w:rPr>
            </w:pPr>
            <w:r w:rsidRPr="00226BFD">
              <w:t>Участие в Республиканской научно-практической конференции школьников «Кирилло-Мефодиевские чтения»</w:t>
            </w:r>
          </w:p>
        </w:tc>
        <w:tc>
          <w:tcPr>
            <w:tcW w:w="1843" w:type="dxa"/>
          </w:tcPr>
          <w:p w:rsidR="007C7DB5" w:rsidRPr="00226BFD" w:rsidRDefault="007C7DB5" w:rsidP="00C535D2">
            <w:pPr>
              <w:jc w:val="center"/>
            </w:pPr>
            <w:r w:rsidRPr="00226BFD">
              <w:t>Республика</w:t>
            </w:r>
            <w:r w:rsidRPr="00226BFD">
              <w:t>н</w:t>
            </w:r>
            <w:r w:rsidRPr="00226BFD">
              <w:t>ский</w:t>
            </w:r>
          </w:p>
        </w:tc>
        <w:tc>
          <w:tcPr>
            <w:tcW w:w="2410" w:type="dxa"/>
          </w:tcPr>
          <w:p w:rsidR="007C7DB5" w:rsidRPr="00226BFD" w:rsidRDefault="007C7DB5" w:rsidP="00C535D2">
            <w:r w:rsidRPr="00226BFD">
              <w:t>Обучающиеся, уч</w:t>
            </w:r>
            <w:r w:rsidRPr="00226BFD">
              <w:t>и</w:t>
            </w:r>
            <w:r w:rsidRPr="00226BFD">
              <w:t>теля русского языка и литературы ОУ</w:t>
            </w:r>
          </w:p>
        </w:tc>
        <w:tc>
          <w:tcPr>
            <w:tcW w:w="2126" w:type="dxa"/>
          </w:tcPr>
          <w:p w:rsidR="007C7DB5" w:rsidRPr="00226BFD" w:rsidRDefault="007C7DB5" w:rsidP="00C535D2">
            <w:r w:rsidRPr="00226BFD">
              <w:t>А.Н. Осипова</w:t>
            </w:r>
          </w:p>
        </w:tc>
        <w:tc>
          <w:tcPr>
            <w:tcW w:w="1276" w:type="dxa"/>
          </w:tcPr>
          <w:p w:rsidR="007C7DB5" w:rsidRPr="00226BFD" w:rsidRDefault="007C7DB5" w:rsidP="00C535D2">
            <w:pPr>
              <w:jc w:val="center"/>
            </w:pPr>
            <w:r w:rsidRPr="00226BFD">
              <w:t>УО</w:t>
            </w:r>
          </w:p>
        </w:tc>
      </w:tr>
      <w:tr w:rsidR="007C7DB5" w:rsidRPr="00226BFD" w:rsidTr="007C7DB5">
        <w:tc>
          <w:tcPr>
            <w:tcW w:w="708" w:type="dxa"/>
          </w:tcPr>
          <w:p w:rsidR="007C7DB5" w:rsidRPr="00226BFD" w:rsidRDefault="007C7DB5" w:rsidP="00C535D2">
            <w:pPr>
              <w:numPr>
                <w:ilvl w:val="0"/>
                <w:numId w:val="54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C7DB5" w:rsidRPr="00226BFD" w:rsidRDefault="007C7DB5" w:rsidP="00C535D2">
            <w:r w:rsidRPr="00226BFD">
              <w:t>Май(Согласно графику МО и Н РТ), краеве</w:t>
            </w:r>
            <w:r w:rsidRPr="00226BFD">
              <w:t>д</w:t>
            </w:r>
            <w:r w:rsidRPr="00226BFD">
              <w:t>ческий музей</w:t>
            </w:r>
          </w:p>
        </w:tc>
        <w:tc>
          <w:tcPr>
            <w:tcW w:w="4928" w:type="dxa"/>
          </w:tcPr>
          <w:p w:rsidR="007C7DB5" w:rsidRPr="00226BFD" w:rsidRDefault="007C7DB5" w:rsidP="00C535D2">
            <w:pPr>
              <w:jc w:val="both"/>
            </w:pPr>
            <w:r w:rsidRPr="00226BFD">
              <w:t>Праздник «День славянской письменности и культуры» совместно с краеведческим муз</w:t>
            </w:r>
            <w:r w:rsidRPr="00226BFD">
              <w:t>е</w:t>
            </w:r>
            <w:r w:rsidRPr="00226BFD">
              <w:t>ем</w:t>
            </w:r>
          </w:p>
        </w:tc>
        <w:tc>
          <w:tcPr>
            <w:tcW w:w="1843" w:type="dxa"/>
          </w:tcPr>
          <w:p w:rsidR="007C7DB5" w:rsidRPr="00226BFD" w:rsidRDefault="007C7DB5" w:rsidP="00C535D2">
            <w:pPr>
              <w:jc w:val="center"/>
            </w:pPr>
            <w:r w:rsidRPr="00226BFD">
              <w:t>Муниципал</w:t>
            </w:r>
            <w:r w:rsidRPr="00226BFD">
              <w:t>ь</w:t>
            </w:r>
            <w:r w:rsidRPr="00226BFD">
              <w:t>ный</w:t>
            </w:r>
          </w:p>
        </w:tc>
        <w:tc>
          <w:tcPr>
            <w:tcW w:w="2410" w:type="dxa"/>
          </w:tcPr>
          <w:p w:rsidR="007C7DB5" w:rsidRPr="00226BFD" w:rsidRDefault="007C7DB5" w:rsidP="00C535D2">
            <w:r w:rsidRPr="00226BFD">
              <w:t>Обучающиеся, род</w:t>
            </w:r>
            <w:r w:rsidRPr="00226BFD">
              <w:t>и</w:t>
            </w:r>
            <w:r w:rsidRPr="00226BFD">
              <w:t>тели,</w:t>
            </w:r>
            <w:r>
              <w:t xml:space="preserve"> </w:t>
            </w:r>
            <w:r w:rsidRPr="00226BFD">
              <w:t>учителя ру</w:t>
            </w:r>
            <w:r w:rsidRPr="00226BFD">
              <w:t>с</w:t>
            </w:r>
            <w:r w:rsidRPr="00226BFD">
              <w:t>ского языка и лит</w:t>
            </w:r>
            <w:r w:rsidRPr="00226BFD">
              <w:t>е</w:t>
            </w:r>
            <w:r w:rsidRPr="00226BFD">
              <w:t>ратуры ОУ</w:t>
            </w:r>
          </w:p>
        </w:tc>
        <w:tc>
          <w:tcPr>
            <w:tcW w:w="2126" w:type="dxa"/>
          </w:tcPr>
          <w:p w:rsidR="007C7DB5" w:rsidRPr="00226BFD" w:rsidRDefault="007C7DB5" w:rsidP="00C535D2">
            <w:r w:rsidRPr="00226BFD">
              <w:t>А.Н. Осипова</w:t>
            </w:r>
          </w:p>
        </w:tc>
        <w:tc>
          <w:tcPr>
            <w:tcW w:w="1276" w:type="dxa"/>
          </w:tcPr>
          <w:p w:rsidR="007C7DB5" w:rsidRPr="00226BFD" w:rsidRDefault="007C7DB5" w:rsidP="00C535D2">
            <w:pPr>
              <w:jc w:val="center"/>
            </w:pPr>
            <w:r w:rsidRPr="00226BFD">
              <w:t>УО</w:t>
            </w:r>
          </w:p>
        </w:tc>
      </w:tr>
      <w:tr w:rsidR="007C7DB5" w:rsidRPr="00226BFD" w:rsidTr="007C7DB5">
        <w:tc>
          <w:tcPr>
            <w:tcW w:w="708" w:type="dxa"/>
          </w:tcPr>
          <w:p w:rsidR="007C7DB5" w:rsidRPr="00226BFD" w:rsidRDefault="007C7DB5" w:rsidP="00C535D2">
            <w:pPr>
              <w:numPr>
                <w:ilvl w:val="0"/>
                <w:numId w:val="54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C7DB5" w:rsidRPr="00226BFD" w:rsidRDefault="007C7DB5" w:rsidP="00C535D2">
            <w:pPr>
              <w:rPr>
                <w:color w:val="000000"/>
              </w:rPr>
            </w:pPr>
            <w:r w:rsidRPr="00226BFD">
              <w:rPr>
                <w:color w:val="000000"/>
              </w:rPr>
              <w:t>май</w:t>
            </w:r>
          </w:p>
        </w:tc>
        <w:tc>
          <w:tcPr>
            <w:tcW w:w="4928" w:type="dxa"/>
          </w:tcPr>
          <w:p w:rsidR="007C7DB5" w:rsidRPr="00226BFD" w:rsidRDefault="007C7DB5" w:rsidP="00C535D2">
            <w:pPr>
              <w:rPr>
                <w:bCs/>
                <w:color w:val="000000"/>
                <w:shd w:val="clear" w:color="auto" w:fill="FFFFFF"/>
              </w:rPr>
            </w:pPr>
            <w:r w:rsidRPr="00226BFD">
              <w:rPr>
                <w:color w:val="000000"/>
              </w:rPr>
              <w:t>Участие в заседаниях судебных процессов по защите прав несовершеннолетних</w:t>
            </w:r>
          </w:p>
        </w:tc>
        <w:tc>
          <w:tcPr>
            <w:tcW w:w="1843" w:type="dxa"/>
          </w:tcPr>
          <w:p w:rsidR="007C7DB5" w:rsidRPr="00226BFD" w:rsidRDefault="007C7DB5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муниципал</w:t>
            </w:r>
            <w:r w:rsidRPr="00226BFD">
              <w:rPr>
                <w:color w:val="000000"/>
              </w:rPr>
              <w:t>ь</w:t>
            </w:r>
            <w:r w:rsidRPr="00226BFD">
              <w:rPr>
                <w:color w:val="000000"/>
              </w:rPr>
              <w:t>ный</w:t>
            </w:r>
          </w:p>
        </w:tc>
        <w:tc>
          <w:tcPr>
            <w:tcW w:w="2410" w:type="dxa"/>
          </w:tcPr>
          <w:p w:rsidR="007C7DB5" w:rsidRPr="00226BFD" w:rsidRDefault="007C7DB5" w:rsidP="00C535D2">
            <w:pPr>
              <w:jc w:val="center"/>
              <w:rPr>
                <w:color w:val="000000"/>
              </w:rPr>
            </w:pPr>
          </w:p>
        </w:tc>
        <w:tc>
          <w:tcPr>
            <w:tcW w:w="2126" w:type="dxa"/>
          </w:tcPr>
          <w:p w:rsidR="007C7DB5" w:rsidRPr="00226BFD" w:rsidRDefault="007C7DB5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  <w:lang w:val="en-US"/>
              </w:rPr>
              <w:t>E</w:t>
            </w:r>
            <w:r w:rsidRPr="00226BFD">
              <w:rPr>
                <w:color w:val="000000"/>
              </w:rPr>
              <w:t>.Д.Онюшкина Специалисты ППС</w:t>
            </w:r>
          </w:p>
        </w:tc>
        <w:tc>
          <w:tcPr>
            <w:tcW w:w="1276" w:type="dxa"/>
          </w:tcPr>
          <w:p w:rsidR="007C7DB5" w:rsidRPr="00226BFD" w:rsidRDefault="007C7DB5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УО</w:t>
            </w:r>
          </w:p>
        </w:tc>
      </w:tr>
      <w:tr w:rsidR="007C7DB5" w:rsidRPr="00226BFD" w:rsidTr="007C7DB5">
        <w:tc>
          <w:tcPr>
            <w:tcW w:w="708" w:type="dxa"/>
          </w:tcPr>
          <w:p w:rsidR="007C7DB5" w:rsidRPr="00226BFD" w:rsidRDefault="007C7DB5" w:rsidP="00C535D2">
            <w:pPr>
              <w:numPr>
                <w:ilvl w:val="0"/>
                <w:numId w:val="54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C7DB5" w:rsidRPr="00226BFD" w:rsidRDefault="007C7DB5" w:rsidP="00C535D2">
            <w:pPr>
              <w:rPr>
                <w:color w:val="000000"/>
              </w:rPr>
            </w:pPr>
            <w:r w:rsidRPr="00226BFD">
              <w:rPr>
                <w:color w:val="000000"/>
              </w:rPr>
              <w:t>май</w:t>
            </w:r>
          </w:p>
        </w:tc>
        <w:tc>
          <w:tcPr>
            <w:tcW w:w="4928" w:type="dxa"/>
          </w:tcPr>
          <w:p w:rsidR="007C7DB5" w:rsidRPr="00226BFD" w:rsidRDefault="007C7DB5" w:rsidP="00C535D2">
            <w:pPr>
              <w:rPr>
                <w:color w:val="000000"/>
              </w:rPr>
            </w:pPr>
            <w:r w:rsidRPr="00226BFD">
              <w:rPr>
                <w:color w:val="000000"/>
              </w:rPr>
              <w:t>Работа по проекту «ПИЛОТ-Т2»-</w:t>
            </w:r>
            <w:r w:rsidRPr="00226BFD">
              <w:t xml:space="preserve"> выявление и реагирование на информацию о вовлече</w:t>
            </w:r>
            <w:r w:rsidRPr="00226BFD">
              <w:t>н</w:t>
            </w:r>
            <w:r w:rsidRPr="00226BFD">
              <w:t>ности обучающихся в виртуальный дестру</w:t>
            </w:r>
            <w:r w:rsidRPr="00226BFD">
              <w:t>к</w:t>
            </w:r>
            <w:r w:rsidRPr="00226BFD">
              <w:t>тивный</w:t>
            </w:r>
            <w:r>
              <w:t xml:space="preserve"> </w:t>
            </w:r>
            <w:r w:rsidRPr="00226BFD">
              <w:t>контент</w:t>
            </w:r>
          </w:p>
        </w:tc>
        <w:tc>
          <w:tcPr>
            <w:tcW w:w="1843" w:type="dxa"/>
          </w:tcPr>
          <w:p w:rsidR="007C7DB5" w:rsidRPr="00226BFD" w:rsidRDefault="007C7DB5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муниципал</w:t>
            </w:r>
            <w:r w:rsidRPr="00226BFD">
              <w:rPr>
                <w:color w:val="000000"/>
              </w:rPr>
              <w:t>ь</w:t>
            </w:r>
            <w:r w:rsidRPr="00226BFD">
              <w:rPr>
                <w:color w:val="000000"/>
              </w:rPr>
              <w:t>ный</w:t>
            </w:r>
          </w:p>
        </w:tc>
        <w:tc>
          <w:tcPr>
            <w:tcW w:w="2410" w:type="dxa"/>
          </w:tcPr>
          <w:p w:rsidR="007C7DB5" w:rsidRPr="00226BFD" w:rsidRDefault="007C7DB5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педагоги-психологи, пед.работники ОУ</w:t>
            </w:r>
          </w:p>
        </w:tc>
        <w:tc>
          <w:tcPr>
            <w:tcW w:w="2126" w:type="dxa"/>
          </w:tcPr>
          <w:p w:rsidR="007C7DB5" w:rsidRPr="00226BFD" w:rsidRDefault="007C7DB5" w:rsidP="00C535D2">
            <w:pPr>
              <w:jc w:val="center"/>
            </w:pPr>
            <w:r w:rsidRPr="00226BFD">
              <w:t>Е.Д.Онюшкина</w:t>
            </w:r>
          </w:p>
        </w:tc>
        <w:tc>
          <w:tcPr>
            <w:tcW w:w="1276" w:type="dxa"/>
          </w:tcPr>
          <w:p w:rsidR="007C7DB5" w:rsidRPr="00226BFD" w:rsidRDefault="007C7DB5" w:rsidP="00C535D2">
            <w:pPr>
              <w:jc w:val="center"/>
            </w:pPr>
            <w:r w:rsidRPr="00226BFD">
              <w:t>УО</w:t>
            </w:r>
          </w:p>
        </w:tc>
      </w:tr>
      <w:tr w:rsidR="007C7DB5" w:rsidRPr="00226BFD" w:rsidTr="007C7DB5">
        <w:tc>
          <w:tcPr>
            <w:tcW w:w="708" w:type="dxa"/>
          </w:tcPr>
          <w:p w:rsidR="007C7DB5" w:rsidRPr="00226BFD" w:rsidRDefault="007C7DB5" w:rsidP="00C535D2">
            <w:pPr>
              <w:numPr>
                <w:ilvl w:val="0"/>
                <w:numId w:val="54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C7DB5" w:rsidRPr="00226BFD" w:rsidRDefault="007C7DB5" w:rsidP="00C535D2">
            <w:pPr>
              <w:rPr>
                <w:color w:val="000000"/>
              </w:rPr>
            </w:pPr>
            <w:r w:rsidRPr="00226BFD">
              <w:rPr>
                <w:color w:val="000000"/>
              </w:rPr>
              <w:t>еженедельно</w:t>
            </w:r>
          </w:p>
        </w:tc>
        <w:tc>
          <w:tcPr>
            <w:tcW w:w="4928" w:type="dxa"/>
          </w:tcPr>
          <w:p w:rsidR="007C7DB5" w:rsidRPr="00226BFD" w:rsidRDefault="007C7DB5" w:rsidP="00C535D2">
            <w:pPr>
              <w:tabs>
                <w:tab w:val="left" w:pos="4464"/>
              </w:tabs>
              <w:rPr>
                <w:color w:val="000000"/>
              </w:rPr>
            </w:pPr>
            <w:r w:rsidRPr="00226BFD">
              <w:rPr>
                <w:color w:val="000000"/>
              </w:rPr>
              <w:t>Работа психолого - медико педагогической комиссии</w:t>
            </w:r>
            <w:r>
              <w:rPr>
                <w:color w:val="000000"/>
              </w:rPr>
              <w:t xml:space="preserve"> </w:t>
            </w:r>
            <w:r w:rsidRPr="00226BFD">
              <w:rPr>
                <w:color w:val="000000"/>
              </w:rPr>
              <w:t>(ПМПК)</w:t>
            </w:r>
          </w:p>
        </w:tc>
        <w:tc>
          <w:tcPr>
            <w:tcW w:w="1843" w:type="dxa"/>
          </w:tcPr>
          <w:p w:rsidR="007C7DB5" w:rsidRPr="00226BFD" w:rsidRDefault="007C7DB5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муниципал</w:t>
            </w:r>
            <w:r w:rsidRPr="00226BFD">
              <w:rPr>
                <w:color w:val="000000"/>
              </w:rPr>
              <w:t>ь</w:t>
            </w:r>
            <w:r w:rsidRPr="00226BFD">
              <w:rPr>
                <w:color w:val="000000"/>
              </w:rPr>
              <w:t>ный</w:t>
            </w:r>
          </w:p>
        </w:tc>
        <w:tc>
          <w:tcPr>
            <w:tcW w:w="2410" w:type="dxa"/>
          </w:tcPr>
          <w:p w:rsidR="007C7DB5" w:rsidRPr="00226BFD" w:rsidRDefault="007C7DB5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Детская поликлин</w:t>
            </w:r>
            <w:r w:rsidRPr="00226BFD">
              <w:rPr>
                <w:color w:val="000000"/>
              </w:rPr>
              <w:t>и</w:t>
            </w:r>
            <w:r w:rsidRPr="00226BFD">
              <w:rPr>
                <w:color w:val="000000"/>
              </w:rPr>
              <w:t>ка,</w:t>
            </w:r>
          </w:p>
          <w:p w:rsidR="007C7DB5" w:rsidRPr="00226BFD" w:rsidRDefault="007C7DB5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«ЛШ№14 для детей с ОВЗ», Родители.</w:t>
            </w:r>
          </w:p>
        </w:tc>
        <w:tc>
          <w:tcPr>
            <w:tcW w:w="2126" w:type="dxa"/>
          </w:tcPr>
          <w:p w:rsidR="007C7DB5" w:rsidRPr="00226BFD" w:rsidRDefault="007C7DB5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Е.Д.Онюшкина,</w:t>
            </w:r>
          </w:p>
          <w:p w:rsidR="007C7DB5" w:rsidRPr="00226BFD" w:rsidRDefault="007C7DB5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Члены ПМПК</w:t>
            </w:r>
          </w:p>
        </w:tc>
        <w:tc>
          <w:tcPr>
            <w:tcW w:w="1276" w:type="dxa"/>
          </w:tcPr>
          <w:p w:rsidR="007C7DB5" w:rsidRPr="00226BFD" w:rsidRDefault="007C7DB5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УО</w:t>
            </w:r>
          </w:p>
        </w:tc>
      </w:tr>
      <w:tr w:rsidR="007C7DB5" w:rsidRPr="00226BFD" w:rsidTr="007C7DB5">
        <w:tc>
          <w:tcPr>
            <w:tcW w:w="708" w:type="dxa"/>
          </w:tcPr>
          <w:p w:rsidR="007C7DB5" w:rsidRPr="00226BFD" w:rsidRDefault="007C7DB5" w:rsidP="00C535D2">
            <w:pPr>
              <w:numPr>
                <w:ilvl w:val="0"/>
                <w:numId w:val="54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C7DB5" w:rsidRPr="00226BFD" w:rsidRDefault="007C7DB5" w:rsidP="00C535D2">
            <w:pPr>
              <w:rPr>
                <w:lang w:val="tt-RU"/>
              </w:rPr>
            </w:pPr>
            <w:r w:rsidRPr="00226BFD">
              <w:rPr>
                <w:lang w:val="tt-RU"/>
              </w:rPr>
              <w:t>Май</w:t>
            </w:r>
          </w:p>
        </w:tc>
        <w:tc>
          <w:tcPr>
            <w:tcW w:w="4928" w:type="dxa"/>
          </w:tcPr>
          <w:p w:rsidR="007C7DB5" w:rsidRPr="00226BFD" w:rsidRDefault="007C7DB5" w:rsidP="00C535D2">
            <w:pPr>
              <w:jc w:val="both"/>
              <w:rPr>
                <w:lang w:val="tt-RU"/>
              </w:rPr>
            </w:pPr>
            <w:r w:rsidRPr="00226BFD">
              <w:rPr>
                <w:lang w:val="tt-RU"/>
              </w:rPr>
              <w:t>Конкурс проектов по сохранению и развитию языков,традиций ,культур народов,проживающих на территории РТ</w:t>
            </w:r>
          </w:p>
        </w:tc>
        <w:tc>
          <w:tcPr>
            <w:tcW w:w="1843" w:type="dxa"/>
          </w:tcPr>
          <w:p w:rsidR="007C7DB5" w:rsidRPr="00226BFD" w:rsidRDefault="007C7DB5" w:rsidP="00C535D2">
            <w:pPr>
              <w:jc w:val="center"/>
            </w:pPr>
            <w:r w:rsidRPr="00226BFD">
              <w:t>Республика</w:t>
            </w:r>
            <w:r w:rsidRPr="00226BFD">
              <w:t>н</w:t>
            </w:r>
            <w:r w:rsidRPr="00226BFD">
              <w:t>ский</w:t>
            </w:r>
          </w:p>
        </w:tc>
        <w:tc>
          <w:tcPr>
            <w:tcW w:w="2410" w:type="dxa"/>
          </w:tcPr>
          <w:p w:rsidR="007C7DB5" w:rsidRPr="00226BFD" w:rsidRDefault="007C7DB5" w:rsidP="00C535D2">
            <w:r w:rsidRPr="00226BFD">
              <w:t>Образовательные организации</w:t>
            </w:r>
          </w:p>
        </w:tc>
        <w:tc>
          <w:tcPr>
            <w:tcW w:w="2126" w:type="dxa"/>
          </w:tcPr>
          <w:p w:rsidR="007C7DB5" w:rsidRPr="00226BFD" w:rsidRDefault="007C7DB5" w:rsidP="00C535D2">
            <w:r w:rsidRPr="00226BFD">
              <w:t>Р.Ш.Сафиуллина</w:t>
            </w:r>
          </w:p>
        </w:tc>
        <w:tc>
          <w:tcPr>
            <w:tcW w:w="1276" w:type="dxa"/>
          </w:tcPr>
          <w:p w:rsidR="007C7DB5" w:rsidRPr="00226BFD" w:rsidRDefault="007C7DB5" w:rsidP="00C535D2">
            <w:pPr>
              <w:jc w:val="center"/>
            </w:pPr>
            <w:r w:rsidRPr="00226BFD">
              <w:t>УО</w:t>
            </w:r>
          </w:p>
        </w:tc>
      </w:tr>
      <w:tr w:rsidR="007C7DB5" w:rsidRPr="00226BFD" w:rsidTr="007C7DB5">
        <w:tc>
          <w:tcPr>
            <w:tcW w:w="708" w:type="dxa"/>
          </w:tcPr>
          <w:p w:rsidR="007C7DB5" w:rsidRPr="00226BFD" w:rsidRDefault="007C7DB5" w:rsidP="00C535D2">
            <w:pPr>
              <w:ind w:left="57"/>
              <w:jc w:val="center"/>
              <w:rPr>
                <w:b/>
              </w:rPr>
            </w:pPr>
          </w:p>
        </w:tc>
        <w:tc>
          <w:tcPr>
            <w:tcW w:w="14426" w:type="dxa"/>
            <w:gridSpan w:val="6"/>
            <w:vAlign w:val="center"/>
          </w:tcPr>
          <w:p w:rsidR="007C7DB5" w:rsidRPr="00226BFD" w:rsidRDefault="007C7DB5" w:rsidP="00C535D2">
            <w:pPr>
              <w:ind w:left="-137" w:right="-108"/>
              <w:jc w:val="center"/>
              <w:rPr>
                <w:b/>
              </w:rPr>
            </w:pPr>
            <w:r w:rsidRPr="00226BFD">
              <w:rPr>
                <w:b/>
              </w:rPr>
              <w:t>ИЮНЬ</w:t>
            </w:r>
          </w:p>
        </w:tc>
      </w:tr>
      <w:tr w:rsidR="007C7DB5" w:rsidRPr="00226BFD" w:rsidTr="007C7DB5">
        <w:tc>
          <w:tcPr>
            <w:tcW w:w="708" w:type="dxa"/>
          </w:tcPr>
          <w:p w:rsidR="007C7DB5" w:rsidRPr="00226BFD" w:rsidRDefault="007C7DB5" w:rsidP="00C535D2">
            <w:pPr>
              <w:numPr>
                <w:ilvl w:val="0"/>
                <w:numId w:val="55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C7DB5" w:rsidRPr="00226BFD" w:rsidRDefault="007C7DB5" w:rsidP="00C535D2">
            <w:pPr>
              <w:rPr>
                <w:color w:val="000000"/>
              </w:rPr>
            </w:pPr>
            <w:r w:rsidRPr="00226BFD">
              <w:rPr>
                <w:color w:val="000000"/>
              </w:rPr>
              <w:t>июнь</w:t>
            </w:r>
          </w:p>
        </w:tc>
        <w:tc>
          <w:tcPr>
            <w:tcW w:w="4928" w:type="dxa"/>
          </w:tcPr>
          <w:p w:rsidR="007C7DB5" w:rsidRPr="00226BFD" w:rsidRDefault="007C7DB5" w:rsidP="00C535D2">
            <w:r w:rsidRPr="00226BFD">
              <w:rPr>
                <w:color w:val="000000"/>
              </w:rPr>
              <w:t>Работа по проекту «ПИЛОТ-Т2»-</w:t>
            </w:r>
            <w:r w:rsidRPr="00226BFD">
              <w:t xml:space="preserve"> выявление и реагирование на информацию о вовлече</w:t>
            </w:r>
            <w:r w:rsidRPr="00226BFD">
              <w:t>н</w:t>
            </w:r>
            <w:r w:rsidRPr="00226BFD">
              <w:t>ности обучающихся в виртуальный дестру</w:t>
            </w:r>
            <w:r w:rsidRPr="00226BFD">
              <w:t>к</w:t>
            </w:r>
            <w:r w:rsidRPr="00226BFD">
              <w:t>тивный контент</w:t>
            </w:r>
          </w:p>
          <w:p w:rsidR="007C7DB5" w:rsidRPr="00226BFD" w:rsidRDefault="007C7DB5" w:rsidP="00C535D2">
            <w:pPr>
              <w:rPr>
                <w:color w:val="000000"/>
              </w:rPr>
            </w:pPr>
          </w:p>
        </w:tc>
        <w:tc>
          <w:tcPr>
            <w:tcW w:w="1843" w:type="dxa"/>
          </w:tcPr>
          <w:p w:rsidR="007C7DB5" w:rsidRPr="00226BFD" w:rsidRDefault="007C7DB5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lastRenderedPageBreak/>
              <w:t>муниципал</w:t>
            </w:r>
            <w:r w:rsidRPr="00226BFD">
              <w:rPr>
                <w:color w:val="000000"/>
              </w:rPr>
              <w:t>ь</w:t>
            </w:r>
            <w:r w:rsidRPr="00226BFD">
              <w:rPr>
                <w:color w:val="000000"/>
              </w:rPr>
              <w:t>ный</w:t>
            </w:r>
          </w:p>
        </w:tc>
        <w:tc>
          <w:tcPr>
            <w:tcW w:w="2410" w:type="dxa"/>
          </w:tcPr>
          <w:p w:rsidR="007C7DB5" w:rsidRPr="00226BFD" w:rsidRDefault="007C7DB5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педагоги-психологи, пед.работники ОУ</w:t>
            </w:r>
          </w:p>
        </w:tc>
        <w:tc>
          <w:tcPr>
            <w:tcW w:w="2126" w:type="dxa"/>
          </w:tcPr>
          <w:p w:rsidR="007C7DB5" w:rsidRPr="00226BFD" w:rsidRDefault="007C7DB5" w:rsidP="00C535D2">
            <w:pPr>
              <w:jc w:val="center"/>
            </w:pPr>
            <w:r w:rsidRPr="00226BFD">
              <w:t>Е.Д.Онюшкина</w:t>
            </w:r>
          </w:p>
        </w:tc>
        <w:tc>
          <w:tcPr>
            <w:tcW w:w="1276" w:type="dxa"/>
          </w:tcPr>
          <w:p w:rsidR="007C7DB5" w:rsidRPr="00226BFD" w:rsidRDefault="007C7DB5" w:rsidP="00C535D2">
            <w:pPr>
              <w:jc w:val="center"/>
            </w:pPr>
            <w:r w:rsidRPr="00226BFD">
              <w:t>УО</w:t>
            </w:r>
          </w:p>
        </w:tc>
      </w:tr>
      <w:tr w:rsidR="007C7DB5" w:rsidRPr="00226BFD" w:rsidTr="007C7DB5">
        <w:tc>
          <w:tcPr>
            <w:tcW w:w="708" w:type="dxa"/>
          </w:tcPr>
          <w:p w:rsidR="007C7DB5" w:rsidRPr="00226BFD" w:rsidRDefault="007C7DB5" w:rsidP="00C535D2">
            <w:pPr>
              <w:numPr>
                <w:ilvl w:val="0"/>
                <w:numId w:val="55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C7DB5" w:rsidRPr="00226BFD" w:rsidRDefault="007C7DB5" w:rsidP="00C535D2">
            <w:pPr>
              <w:rPr>
                <w:color w:val="000000"/>
              </w:rPr>
            </w:pPr>
            <w:r w:rsidRPr="00226BFD">
              <w:rPr>
                <w:color w:val="000000"/>
              </w:rPr>
              <w:t>июнь</w:t>
            </w:r>
          </w:p>
        </w:tc>
        <w:tc>
          <w:tcPr>
            <w:tcW w:w="4928" w:type="dxa"/>
          </w:tcPr>
          <w:p w:rsidR="007C7DB5" w:rsidRPr="00226BFD" w:rsidRDefault="007C7DB5" w:rsidP="00C535D2">
            <w:pPr>
              <w:rPr>
                <w:bCs/>
                <w:color w:val="000000"/>
                <w:shd w:val="clear" w:color="auto" w:fill="FFFFFF"/>
              </w:rPr>
            </w:pPr>
            <w:r w:rsidRPr="00226BFD">
              <w:rPr>
                <w:color w:val="000000"/>
              </w:rPr>
              <w:t>Участие в заседаниях судебных процессов по защите прав несовершеннолетних</w:t>
            </w:r>
          </w:p>
        </w:tc>
        <w:tc>
          <w:tcPr>
            <w:tcW w:w="1843" w:type="dxa"/>
          </w:tcPr>
          <w:p w:rsidR="007C7DB5" w:rsidRPr="00226BFD" w:rsidRDefault="007C7DB5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муниципал</w:t>
            </w:r>
            <w:r w:rsidRPr="00226BFD">
              <w:rPr>
                <w:color w:val="000000"/>
              </w:rPr>
              <w:t>ь</w:t>
            </w:r>
            <w:r w:rsidRPr="00226BFD">
              <w:rPr>
                <w:color w:val="000000"/>
              </w:rPr>
              <w:t>ный</w:t>
            </w:r>
          </w:p>
        </w:tc>
        <w:tc>
          <w:tcPr>
            <w:tcW w:w="2410" w:type="dxa"/>
          </w:tcPr>
          <w:p w:rsidR="007C7DB5" w:rsidRPr="00226BFD" w:rsidRDefault="007C7DB5" w:rsidP="00C535D2">
            <w:pPr>
              <w:jc w:val="center"/>
              <w:rPr>
                <w:color w:val="000000"/>
              </w:rPr>
            </w:pPr>
          </w:p>
        </w:tc>
        <w:tc>
          <w:tcPr>
            <w:tcW w:w="2126" w:type="dxa"/>
          </w:tcPr>
          <w:p w:rsidR="007C7DB5" w:rsidRPr="00226BFD" w:rsidRDefault="007C7DB5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  <w:lang w:val="en-US"/>
              </w:rPr>
              <w:t>E</w:t>
            </w:r>
            <w:r w:rsidRPr="00226BFD">
              <w:rPr>
                <w:color w:val="000000"/>
              </w:rPr>
              <w:t>.Д.Онюшкина Специалисты ППС</w:t>
            </w:r>
          </w:p>
        </w:tc>
        <w:tc>
          <w:tcPr>
            <w:tcW w:w="1276" w:type="dxa"/>
          </w:tcPr>
          <w:p w:rsidR="007C7DB5" w:rsidRPr="00226BFD" w:rsidRDefault="007C7DB5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УО</w:t>
            </w:r>
          </w:p>
        </w:tc>
      </w:tr>
      <w:tr w:rsidR="007C7DB5" w:rsidRPr="00226BFD" w:rsidTr="007C7DB5">
        <w:tc>
          <w:tcPr>
            <w:tcW w:w="708" w:type="dxa"/>
          </w:tcPr>
          <w:p w:rsidR="007C7DB5" w:rsidRPr="00226BFD" w:rsidRDefault="007C7DB5" w:rsidP="00C535D2">
            <w:pPr>
              <w:numPr>
                <w:ilvl w:val="0"/>
                <w:numId w:val="55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C7DB5" w:rsidRPr="00226BFD" w:rsidRDefault="007C7DB5" w:rsidP="00C535D2">
            <w:pPr>
              <w:rPr>
                <w:color w:val="000000"/>
              </w:rPr>
            </w:pPr>
            <w:r w:rsidRPr="00226BFD">
              <w:rPr>
                <w:color w:val="000000"/>
              </w:rPr>
              <w:t>еженедельно</w:t>
            </w:r>
          </w:p>
        </w:tc>
        <w:tc>
          <w:tcPr>
            <w:tcW w:w="4928" w:type="dxa"/>
          </w:tcPr>
          <w:p w:rsidR="007C7DB5" w:rsidRPr="00226BFD" w:rsidRDefault="007C7DB5" w:rsidP="00C535D2">
            <w:pPr>
              <w:tabs>
                <w:tab w:val="left" w:pos="4464"/>
              </w:tabs>
              <w:rPr>
                <w:color w:val="000000"/>
              </w:rPr>
            </w:pPr>
            <w:r w:rsidRPr="00226BFD">
              <w:rPr>
                <w:color w:val="000000"/>
              </w:rPr>
              <w:t>Работа психолого- медико педагогической комиссии</w:t>
            </w:r>
            <w:r>
              <w:rPr>
                <w:color w:val="000000"/>
              </w:rPr>
              <w:t xml:space="preserve"> </w:t>
            </w:r>
            <w:r w:rsidRPr="00226BFD">
              <w:rPr>
                <w:color w:val="000000"/>
              </w:rPr>
              <w:t>(ПМПК)</w:t>
            </w:r>
          </w:p>
        </w:tc>
        <w:tc>
          <w:tcPr>
            <w:tcW w:w="1843" w:type="dxa"/>
          </w:tcPr>
          <w:p w:rsidR="007C7DB5" w:rsidRPr="00226BFD" w:rsidRDefault="007C7DB5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муниципал</w:t>
            </w:r>
            <w:r w:rsidRPr="00226BFD">
              <w:rPr>
                <w:color w:val="000000"/>
              </w:rPr>
              <w:t>ь</w:t>
            </w:r>
            <w:r w:rsidRPr="00226BFD">
              <w:rPr>
                <w:color w:val="000000"/>
              </w:rPr>
              <w:t>ный</w:t>
            </w:r>
          </w:p>
        </w:tc>
        <w:tc>
          <w:tcPr>
            <w:tcW w:w="2410" w:type="dxa"/>
          </w:tcPr>
          <w:p w:rsidR="007C7DB5" w:rsidRPr="00226BFD" w:rsidRDefault="007C7DB5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Детская поликлин</w:t>
            </w:r>
            <w:r w:rsidRPr="00226BFD">
              <w:rPr>
                <w:color w:val="000000"/>
              </w:rPr>
              <w:t>и</w:t>
            </w:r>
            <w:r w:rsidRPr="00226BFD">
              <w:rPr>
                <w:color w:val="000000"/>
              </w:rPr>
              <w:t>ка,</w:t>
            </w:r>
          </w:p>
          <w:p w:rsidR="007C7DB5" w:rsidRPr="00226BFD" w:rsidRDefault="007C7DB5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«ЛШ№14 для детей с ОВЗ», Родители.</w:t>
            </w:r>
          </w:p>
        </w:tc>
        <w:tc>
          <w:tcPr>
            <w:tcW w:w="2126" w:type="dxa"/>
          </w:tcPr>
          <w:p w:rsidR="007C7DB5" w:rsidRPr="00226BFD" w:rsidRDefault="007C7DB5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Е.Д.Онюшкина,</w:t>
            </w:r>
          </w:p>
          <w:p w:rsidR="007C7DB5" w:rsidRPr="00226BFD" w:rsidRDefault="007C7DB5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Члены ПМПК</w:t>
            </w:r>
          </w:p>
        </w:tc>
        <w:tc>
          <w:tcPr>
            <w:tcW w:w="1276" w:type="dxa"/>
          </w:tcPr>
          <w:p w:rsidR="007C7DB5" w:rsidRPr="00226BFD" w:rsidRDefault="007C7DB5" w:rsidP="00C535D2">
            <w:pPr>
              <w:jc w:val="center"/>
              <w:rPr>
                <w:color w:val="000000"/>
              </w:rPr>
            </w:pPr>
            <w:r w:rsidRPr="00226BFD">
              <w:rPr>
                <w:color w:val="000000"/>
              </w:rPr>
              <w:t>УО</w:t>
            </w:r>
          </w:p>
        </w:tc>
      </w:tr>
      <w:tr w:rsidR="007C7DB5" w:rsidRPr="00226BFD" w:rsidTr="007C7DB5">
        <w:tc>
          <w:tcPr>
            <w:tcW w:w="708" w:type="dxa"/>
          </w:tcPr>
          <w:p w:rsidR="007C7DB5" w:rsidRPr="00226BFD" w:rsidRDefault="007C7DB5" w:rsidP="00C535D2">
            <w:pPr>
              <w:numPr>
                <w:ilvl w:val="0"/>
                <w:numId w:val="55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C7DB5" w:rsidRPr="00226BFD" w:rsidRDefault="007C7DB5" w:rsidP="00C535D2">
            <w:pPr>
              <w:rPr>
                <w:lang w:val="tt-RU"/>
              </w:rPr>
            </w:pPr>
            <w:r w:rsidRPr="00226BFD">
              <w:rPr>
                <w:lang w:val="tt-RU"/>
              </w:rPr>
              <w:t xml:space="preserve">Июнь </w:t>
            </w:r>
          </w:p>
        </w:tc>
        <w:tc>
          <w:tcPr>
            <w:tcW w:w="4928" w:type="dxa"/>
          </w:tcPr>
          <w:p w:rsidR="007C7DB5" w:rsidRPr="00226BFD" w:rsidRDefault="007C7DB5" w:rsidP="00C535D2">
            <w:pPr>
              <w:jc w:val="both"/>
              <w:rPr>
                <w:lang w:val="tt-RU"/>
              </w:rPr>
            </w:pPr>
            <w:r w:rsidRPr="00226BFD">
              <w:rPr>
                <w:lang w:val="tt-RU"/>
              </w:rPr>
              <w:t>Профильная смена с речевой практикой на татарском языке “Тартария”</w:t>
            </w:r>
          </w:p>
        </w:tc>
        <w:tc>
          <w:tcPr>
            <w:tcW w:w="1843" w:type="dxa"/>
          </w:tcPr>
          <w:p w:rsidR="007C7DB5" w:rsidRPr="00226BFD" w:rsidRDefault="007C7DB5" w:rsidP="00C535D2">
            <w:pPr>
              <w:jc w:val="center"/>
            </w:pPr>
            <w:r w:rsidRPr="00226BFD">
              <w:t>Республика</w:t>
            </w:r>
            <w:r w:rsidRPr="00226BFD">
              <w:t>н</w:t>
            </w:r>
            <w:r w:rsidRPr="00226BFD">
              <w:t>ский</w:t>
            </w:r>
          </w:p>
        </w:tc>
        <w:tc>
          <w:tcPr>
            <w:tcW w:w="2410" w:type="dxa"/>
          </w:tcPr>
          <w:p w:rsidR="007C7DB5" w:rsidRPr="00226BFD" w:rsidRDefault="007C7DB5" w:rsidP="00C535D2">
            <w:r w:rsidRPr="00226BFD">
              <w:t>Учащиеся ОУ</w:t>
            </w:r>
          </w:p>
        </w:tc>
        <w:tc>
          <w:tcPr>
            <w:tcW w:w="2126" w:type="dxa"/>
          </w:tcPr>
          <w:p w:rsidR="007C7DB5" w:rsidRPr="00226BFD" w:rsidRDefault="007C7DB5" w:rsidP="00C535D2">
            <w:r w:rsidRPr="00226BFD">
              <w:t xml:space="preserve">Р.Ш.Сафиуллина </w:t>
            </w:r>
          </w:p>
        </w:tc>
        <w:tc>
          <w:tcPr>
            <w:tcW w:w="1276" w:type="dxa"/>
          </w:tcPr>
          <w:p w:rsidR="007C7DB5" w:rsidRPr="00226BFD" w:rsidRDefault="007C7DB5" w:rsidP="00C535D2">
            <w:pPr>
              <w:jc w:val="center"/>
            </w:pPr>
            <w:r w:rsidRPr="00226BFD">
              <w:t>УО</w:t>
            </w:r>
          </w:p>
        </w:tc>
      </w:tr>
      <w:tr w:rsidR="007C7DB5" w:rsidRPr="00226BFD" w:rsidTr="007C7DB5">
        <w:tc>
          <w:tcPr>
            <w:tcW w:w="708" w:type="dxa"/>
          </w:tcPr>
          <w:p w:rsidR="007C7DB5" w:rsidRPr="00226BFD" w:rsidRDefault="007C7DB5" w:rsidP="00C535D2">
            <w:pPr>
              <w:numPr>
                <w:ilvl w:val="0"/>
                <w:numId w:val="55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C7DB5" w:rsidRPr="00226BFD" w:rsidRDefault="007C7DB5" w:rsidP="00C535D2">
            <w:pPr>
              <w:rPr>
                <w:lang w:val="tt-RU"/>
              </w:rPr>
            </w:pPr>
            <w:r w:rsidRPr="00226BFD">
              <w:rPr>
                <w:lang w:val="tt-RU"/>
              </w:rPr>
              <w:t xml:space="preserve">Июнь </w:t>
            </w:r>
          </w:p>
        </w:tc>
        <w:tc>
          <w:tcPr>
            <w:tcW w:w="4928" w:type="dxa"/>
          </w:tcPr>
          <w:p w:rsidR="007C7DB5" w:rsidRPr="00226BFD" w:rsidRDefault="007C7DB5" w:rsidP="00C535D2">
            <w:pPr>
              <w:jc w:val="both"/>
              <w:rPr>
                <w:lang w:val="tt-RU"/>
              </w:rPr>
            </w:pPr>
            <w:r w:rsidRPr="00226BFD">
              <w:rPr>
                <w:lang w:val="tt-RU"/>
              </w:rPr>
              <w:t>Профильная смена с речевой практикой на татарском языке “Гульстан”</w:t>
            </w:r>
          </w:p>
        </w:tc>
        <w:tc>
          <w:tcPr>
            <w:tcW w:w="1843" w:type="dxa"/>
          </w:tcPr>
          <w:p w:rsidR="007C7DB5" w:rsidRPr="00226BFD" w:rsidRDefault="007C7DB5" w:rsidP="00C535D2">
            <w:pPr>
              <w:jc w:val="center"/>
            </w:pPr>
            <w:r w:rsidRPr="00226BFD">
              <w:t>Республика</w:t>
            </w:r>
            <w:r w:rsidRPr="00226BFD">
              <w:t>н</w:t>
            </w:r>
            <w:r w:rsidRPr="00226BFD">
              <w:t>ский</w:t>
            </w:r>
          </w:p>
        </w:tc>
        <w:tc>
          <w:tcPr>
            <w:tcW w:w="2410" w:type="dxa"/>
          </w:tcPr>
          <w:p w:rsidR="007C7DB5" w:rsidRPr="00226BFD" w:rsidRDefault="007C7DB5" w:rsidP="00C535D2">
            <w:r w:rsidRPr="00226BFD">
              <w:t>Учащиеся ОУ</w:t>
            </w:r>
          </w:p>
        </w:tc>
        <w:tc>
          <w:tcPr>
            <w:tcW w:w="2126" w:type="dxa"/>
          </w:tcPr>
          <w:p w:rsidR="007C7DB5" w:rsidRPr="00226BFD" w:rsidRDefault="007C7DB5" w:rsidP="00C535D2">
            <w:r w:rsidRPr="00226BFD">
              <w:t xml:space="preserve">Р.Ш.Сафиуллина </w:t>
            </w:r>
          </w:p>
        </w:tc>
        <w:tc>
          <w:tcPr>
            <w:tcW w:w="1276" w:type="dxa"/>
          </w:tcPr>
          <w:p w:rsidR="007C7DB5" w:rsidRPr="00226BFD" w:rsidRDefault="007C7DB5" w:rsidP="00C535D2">
            <w:pPr>
              <w:jc w:val="center"/>
            </w:pPr>
            <w:r w:rsidRPr="00226BFD">
              <w:t>УО</w:t>
            </w:r>
          </w:p>
        </w:tc>
      </w:tr>
      <w:tr w:rsidR="007C7DB5" w:rsidRPr="00226BFD" w:rsidTr="007C7DB5">
        <w:tc>
          <w:tcPr>
            <w:tcW w:w="708" w:type="dxa"/>
          </w:tcPr>
          <w:p w:rsidR="007C7DB5" w:rsidRPr="00226BFD" w:rsidRDefault="007C7DB5" w:rsidP="00C535D2">
            <w:pPr>
              <w:numPr>
                <w:ilvl w:val="0"/>
                <w:numId w:val="55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C7DB5" w:rsidRPr="00226BFD" w:rsidRDefault="007C7DB5" w:rsidP="00C535D2">
            <w:pPr>
              <w:rPr>
                <w:lang w:val="tt-RU"/>
              </w:rPr>
            </w:pPr>
            <w:r w:rsidRPr="00226BFD">
              <w:rPr>
                <w:lang w:val="tt-RU"/>
              </w:rPr>
              <w:t xml:space="preserve">Июнь </w:t>
            </w:r>
          </w:p>
        </w:tc>
        <w:tc>
          <w:tcPr>
            <w:tcW w:w="4928" w:type="dxa"/>
          </w:tcPr>
          <w:p w:rsidR="007C7DB5" w:rsidRPr="00226BFD" w:rsidRDefault="007C7DB5" w:rsidP="00C535D2">
            <w:pPr>
              <w:jc w:val="both"/>
              <w:rPr>
                <w:lang w:val="tt-RU"/>
              </w:rPr>
            </w:pPr>
            <w:r w:rsidRPr="00226BFD">
              <w:rPr>
                <w:lang w:val="tt-RU"/>
              </w:rPr>
              <w:t>Профильная смена с речевой практикой на татарском языке “Булгар иле”</w:t>
            </w:r>
          </w:p>
        </w:tc>
        <w:tc>
          <w:tcPr>
            <w:tcW w:w="1843" w:type="dxa"/>
          </w:tcPr>
          <w:p w:rsidR="007C7DB5" w:rsidRPr="00226BFD" w:rsidRDefault="007C7DB5" w:rsidP="00C535D2">
            <w:pPr>
              <w:jc w:val="center"/>
            </w:pPr>
            <w:r w:rsidRPr="00226BFD">
              <w:t>Республика</w:t>
            </w:r>
            <w:r w:rsidRPr="00226BFD">
              <w:t>н</w:t>
            </w:r>
            <w:r w:rsidRPr="00226BFD">
              <w:t>ский</w:t>
            </w:r>
          </w:p>
        </w:tc>
        <w:tc>
          <w:tcPr>
            <w:tcW w:w="2410" w:type="dxa"/>
          </w:tcPr>
          <w:p w:rsidR="007C7DB5" w:rsidRPr="00226BFD" w:rsidRDefault="007C7DB5" w:rsidP="00C535D2">
            <w:r w:rsidRPr="00226BFD">
              <w:t>Учащиеся ОУ</w:t>
            </w:r>
          </w:p>
        </w:tc>
        <w:tc>
          <w:tcPr>
            <w:tcW w:w="2126" w:type="dxa"/>
          </w:tcPr>
          <w:p w:rsidR="007C7DB5" w:rsidRPr="00226BFD" w:rsidRDefault="007C7DB5" w:rsidP="00C535D2">
            <w:r w:rsidRPr="00226BFD">
              <w:t xml:space="preserve">Р.Ш.Сафиуллина </w:t>
            </w:r>
          </w:p>
        </w:tc>
        <w:tc>
          <w:tcPr>
            <w:tcW w:w="1276" w:type="dxa"/>
          </w:tcPr>
          <w:p w:rsidR="007C7DB5" w:rsidRPr="00226BFD" w:rsidRDefault="007C7DB5" w:rsidP="00C535D2">
            <w:pPr>
              <w:jc w:val="center"/>
            </w:pPr>
            <w:r w:rsidRPr="00226BFD">
              <w:t>УО</w:t>
            </w:r>
          </w:p>
        </w:tc>
      </w:tr>
      <w:tr w:rsidR="007C7DB5" w:rsidRPr="00226BFD" w:rsidTr="007C7DB5">
        <w:tc>
          <w:tcPr>
            <w:tcW w:w="708" w:type="dxa"/>
          </w:tcPr>
          <w:p w:rsidR="007C7DB5" w:rsidRPr="00226BFD" w:rsidRDefault="007C7DB5" w:rsidP="00C535D2">
            <w:pPr>
              <w:ind w:left="57"/>
              <w:jc w:val="center"/>
              <w:rPr>
                <w:b/>
              </w:rPr>
            </w:pPr>
          </w:p>
        </w:tc>
        <w:tc>
          <w:tcPr>
            <w:tcW w:w="14426" w:type="dxa"/>
            <w:gridSpan w:val="6"/>
            <w:vAlign w:val="center"/>
          </w:tcPr>
          <w:p w:rsidR="007C7DB5" w:rsidRPr="00226BFD" w:rsidRDefault="007C7DB5" w:rsidP="00C535D2">
            <w:pPr>
              <w:ind w:left="-137" w:right="-108"/>
              <w:jc w:val="center"/>
              <w:rPr>
                <w:b/>
              </w:rPr>
            </w:pPr>
            <w:r w:rsidRPr="00226BFD">
              <w:rPr>
                <w:b/>
              </w:rPr>
              <w:t>ИЮЛЬ</w:t>
            </w:r>
          </w:p>
        </w:tc>
      </w:tr>
      <w:tr w:rsidR="007C7DB5" w:rsidRPr="00226BFD" w:rsidTr="007C7DB5">
        <w:tc>
          <w:tcPr>
            <w:tcW w:w="708" w:type="dxa"/>
          </w:tcPr>
          <w:p w:rsidR="007C7DB5" w:rsidRPr="00226BFD" w:rsidRDefault="007C7DB5" w:rsidP="00C535D2">
            <w:pPr>
              <w:numPr>
                <w:ilvl w:val="0"/>
                <w:numId w:val="56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C7DB5" w:rsidRPr="00226BFD" w:rsidRDefault="007C7DB5" w:rsidP="00C535D2">
            <w:pPr>
              <w:rPr>
                <w:lang w:val="tt-RU"/>
              </w:rPr>
            </w:pPr>
            <w:r w:rsidRPr="00226BFD">
              <w:rPr>
                <w:lang w:val="tt-RU"/>
              </w:rPr>
              <w:t xml:space="preserve">Июль </w:t>
            </w:r>
          </w:p>
        </w:tc>
        <w:tc>
          <w:tcPr>
            <w:tcW w:w="4928" w:type="dxa"/>
          </w:tcPr>
          <w:p w:rsidR="007C7DB5" w:rsidRPr="00226BFD" w:rsidRDefault="007C7DB5" w:rsidP="00C535D2">
            <w:pPr>
              <w:jc w:val="both"/>
              <w:rPr>
                <w:lang w:val="tt-RU"/>
              </w:rPr>
            </w:pPr>
            <w:r w:rsidRPr="00226BFD">
              <w:rPr>
                <w:lang w:val="tt-RU"/>
              </w:rPr>
              <w:t>Профильная смена с речевой практикой на татарском языке “Сәләт”</w:t>
            </w:r>
          </w:p>
        </w:tc>
        <w:tc>
          <w:tcPr>
            <w:tcW w:w="1843" w:type="dxa"/>
          </w:tcPr>
          <w:p w:rsidR="007C7DB5" w:rsidRPr="00226BFD" w:rsidRDefault="007C7DB5" w:rsidP="00C535D2">
            <w:pPr>
              <w:jc w:val="center"/>
            </w:pPr>
            <w:r w:rsidRPr="00226BFD">
              <w:t>Республика</w:t>
            </w:r>
            <w:r w:rsidRPr="00226BFD">
              <w:t>н</w:t>
            </w:r>
            <w:r w:rsidRPr="00226BFD">
              <w:t>ский</w:t>
            </w:r>
          </w:p>
        </w:tc>
        <w:tc>
          <w:tcPr>
            <w:tcW w:w="2410" w:type="dxa"/>
          </w:tcPr>
          <w:p w:rsidR="007C7DB5" w:rsidRPr="00226BFD" w:rsidRDefault="007C7DB5" w:rsidP="00C535D2">
            <w:r w:rsidRPr="00226BFD">
              <w:t>Учащиеся ОУ</w:t>
            </w:r>
          </w:p>
        </w:tc>
        <w:tc>
          <w:tcPr>
            <w:tcW w:w="2126" w:type="dxa"/>
          </w:tcPr>
          <w:p w:rsidR="007C7DB5" w:rsidRPr="00226BFD" w:rsidRDefault="007C7DB5" w:rsidP="00C535D2">
            <w:r w:rsidRPr="00226BFD">
              <w:t xml:space="preserve">Р.Ш.Сафиуллина </w:t>
            </w:r>
          </w:p>
        </w:tc>
        <w:tc>
          <w:tcPr>
            <w:tcW w:w="1276" w:type="dxa"/>
          </w:tcPr>
          <w:p w:rsidR="007C7DB5" w:rsidRPr="00226BFD" w:rsidRDefault="007C7DB5" w:rsidP="00C535D2">
            <w:pPr>
              <w:jc w:val="center"/>
            </w:pPr>
            <w:r w:rsidRPr="00226BFD">
              <w:t>УО</w:t>
            </w:r>
          </w:p>
        </w:tc>
      </w:tr>
      <w:tr w:rsidR="007C7DB5" w:rsidRPr="00226BFD" w:rsidTr="007C7DB5">
        <w:tc>
          <w:tcPr>
            <w:tcW w:w="708" w:type="dxa"/>
          </w:tcPr>
          <w:p w:rsidR="007C7DB5" w:rsidRPr="00226BFD" w:rsidRDefault="007C7DB5" w:rsidP="00C535D2">
            <w:pPr>
              <w:ind w:left="57"/>
              <w:jc w:val="center"/>
              <w:rPr>
                <w:b/>
              </w:rPr>
            </w:pPr>
          </w:p>
        </w:tc>
        <w:tc>
          <w:tcPr>
            <w:tcW w:w="14426" w:type="dxa"/>
            <w:gridSpan w:val="6"/>
            <w:vAlign w:val="center"/>
          </w:tcPr>
          <w:p w:rsidR="007C7DB5" w:rsidRPr="00226BFD" w:rsidRDefault="007C7DB5" w:rsidP="00C535D2">
            <w:pPr>
              <w:ind w:left="-137" w:right="-108"/>
              <w:jc w:val="center"/>
              <w:rPr>
                <w:b/>
              </w:rPr>
            </w:pPr>
            <w:r w:rsidRPr="00226BFD">
              <w:rPr>
                <w:b/>
              </w:rPr>
              <w:t>АВГУСТ</w:t>
            </w:r>
          </w:p>
        </w:tc>
      </w:tr>
      <w:tr w:rsidR="007C7DB5" w:rsidRPr="00226BFD" w:rsidTr="007C7DB5">
        <w:tc>
          <w:tcPr>
            <w:tcW w:w="708" w:type="dxa"/>
          </w:tcPr>
          <w:p w:rsidR="007C7DB5" w:rsidRPr="00226BFD" w:rsidRDefault="007C7DB5" w:rsidP="00C535D2">
            <w:pPr>
              <w:numPr>
                <w:ilvl w:val="0"/>
                <w:numId w:val="57"/>
              </w:num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C7DB5" w:rsidRPr="00226BFD" w:rsidRDefault="007C7DB5" w:rsidP="00C535D2">
            <w:pPr>
              <w:rPr>
                <w:lang w:val="tt-RU"/>
              </w:rPr>
            </w:pPr>
            <w:r w:rsidRPr="00226BFD">
              <w:rPr>
                <w:lang w:val="tt-RU"/>
              </w:rPr>
              <w:t>август</w:t>
            </w:r>
          </w:p>
        </w:tc>
        <w:tc>
          <w:tcPr>
            <w:tcW w:w="4928" w:type="dxa"/>
          </w:tcPr>
          <w:p w:rsidR="007C7DB5" w:rsidRPr="00226BFD" w:rsidRDefault="007C7DB5" w:rsidP="00C535D2">
            <w:pPr>
              <w:jc w:val="both"/>
              <w:rPr>
                <w:lang w:val="tt-RU"/>
              </w:rPr>
            </w:pPr>
            <w:r w:rsidRPr="00226BFD">
              <w:rPr>
                <w:lang w:val="tt-RU"/>
              </w:rPr>
              <w:t>Профильная смена с речевой практикой на татарском языке “Сәләт”</w:t>
            </w:r>
          </w:p>
        </w:tc>
        <w:tc>
          <w:tcPr>
            <w:tcW w:w="1843" w:type="dxa"/>
          </w:tcPr>
          <w:p w:rsidR="007C7DB5" w:rsidRPr="00226BFD" w:rsidRDefault="007C7DB5" w:rsidP="00C535D2">
            <w:pPr>
              <w:jc w:val="center"/>
            </w:pPr>
            <w:r w:rsidRPr="00226BFD">
              <w:t>Республика</w:t>
            </w:r>
            <w:r w:rsidRPr="00226BFD">
              <w:t>н</w:t>
            </w:r>
            <w:r w:rsidRPr="00226BFD">
              <w:t>ский</w:t>
            </w:r>
          </w:p>
        </w:tc>
        <w:tc>
          <w:tcPr>
            <w:tcW w:w="2410" w:type="dxa"/>
          </w:tcPr>
          <w:p w:rsidR="007C7DB5" w:rsidRPr="00226BFD" w:rsidRDefault="007C7DB5" w:rsidP="00C535D2">
            <w:r w:rsidRPr="00226BFD">
              <w:t>Учащиеся ОУ</w:t>
            </w:r>
          </w:p>
        </w:tc>
        <w:tc>
          <w:tcPr>
            <w:tcW w:w="2126" w:type="dxa"/>
          </w:tcPr>
          <w:p w:rsidR="007C7DB5" w:rsidRPr="00226BFD" w:rsidRDefault="007C7DB5" w:rsidP="00C535D2">
            <w:r w:rsidRPr="00226BFD">
              <w:t xml:space="preserve">Р.Ш.Сафиуллина </w:t>
            </w:r>
          </w:p>
        </w:tc>
        <w:tc>
          <w:tcPr>
            <w:tcW w:w="1276" w:type="dxa"/>
          </w:tcPr>
          <w:p w:rsidR="007C7DB5" w:rsidRPr="00226BFD" w:rsidRDefault="007C7DB5" w:rsidP="00C535D2">
            <w:pPr>
              <w:jc w:val="center"/>
            </w:pPr>
            <w:r w:rsidRPr="00226BFD">
              <w:t>УО</w:t>
            </w:r>
          </w:p>
        </w:tc>
      </w:tr>
    </w:tbl>
    <w:p w:rsidR="007B4235" w:rsidRDefault="007B4235"/>
    <w:p w:rsidR="004B4809" w:rsidRPr="003129EC" w:rsidRDefault="004B4809" w:rsidP="00561D47">
      <w:pPr>
        <w:jc w:val="center"/>
        <w:rPr>
          <w:b/>
          <w:bCs/>
        </w:rPr>
      </w:pPr>
    </w:p>
    <w:sectPr w:rsidR="004B4809" w:rsidRPr="003129EC" w:rsidSect="00F1719F">
      <w:pgSz w:w="16838" w:h="11906" w:orient="landscape"/>
      <w:pgMar w:top="567" w:right="641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552ED"/>
    <w:multiLevelType w:val="hybridMultilevel"/>
    <w:tmpl w:val="F05C8440"/>
    <w:lvl w:ilvl="0" w:tplc="35961BFA">
      <w:start w:val="1"/>
      <w:numFmt w:val="decimal"/>
      <w:lvlText w:val="%1."/>
      <w:lvlJc w:val="left"/>
      <w:pPr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76315D"/>
    <w:multiLevelType w:val="hybridMultilevel"/>
    <w:tmpl w:val="F05C8440"/>
    <w:lvl w:ilvl="0" w:tplc="35961BFA">
      <w:start w:val="1"/>
      <w:numFmt w:val="decimal"/>
      <w:lvlText w:val="%1."/>
      <w:lvlJc w:val="left"/>
      <w:pPr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6B3D9E"/>
    <w:multiLevelType w:val="hybridMultilevel"/>
    <w:tmpl w:val="4E7C3CB8"/>
    <w:lvl w:ilvl="0" w:tplc="35961BFA">
      <w:start w:val="1"/>
      <w:numFmt w:val="decimal"/>
      <w:lvlText w:val="%1."/>
      <w:lvlJc w:val="left"/>
      <w:pPr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150800"/>
    <w:multiLevelType w:val="hybridMultilevel"/>
    <w:tmpl w:val="4E7C3CB8"/>
    <w:lvl w:ilvl="0" w:tplc="35961BFA">
      <w:start w:val="1"/>
      <w:numFmt w:val="decimal"/>
      <w:lvlText w:val="%1."/>
      <w:lvlJc w:val="left"/>
      <w:pPr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6C438E"/>
    <w:multiLevelType w:val="hybridMultilevel"/>
    <w:tmpl w:val="F05C8440"/>
    <w:lvl w:ilvl="0" w:tplc="35961BFA">
      <w:start w:val="1"/>
      <w:numFmt w:val="decimal"/>
      <w:lvlText w:val="%1."/>
      <w:lvlJc w:val="left"/>
      <w:pPr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6A5E84"/>
    <w:multiLevelType w:val="hybridMultilevel"/>
    <w:tmpl w:val="4E7C3CB8"/>
    <w:lvl w:ilvl="0" w:tplc="35961BFA">
      <w:start w:val="1"/>
      <w:numFmt w:val="decimal"/>
      <w:lvlText w:val="%1."/>
      <w:lvlJc w:val="left"/>
      <w:pPr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C83760"/>
    <w:multiLevelType w:val="hybridMultilevel"/>
    <w:tmpl w:val="4E7C3CB8"/>
    <w:lvl w:ilvl="0" w:tplc="35961BFA">
      <w:start w:val="1"/>
      <w:numFmt w:val="decimal"/>
      <w:lvlText w:val="%1."/>
      <w:lvlJc w:val="left"/>
      <w:pPr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BE7FF0"/>
    <w:multiLevelType w:val="hybridMultilevel"/>
    <w:tmpl w:val="CBDA1674"/>
    <w:lvl w:ilvl="0" w:tplc="35961BFA">
      <w:start w:val="1"/>
      <w:numFmt w:val="decimal"/>
      <w:lvlText w:val="%1."/>
      <w:lvlJc w:val="left"/>
      <w:pPr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130E29"/>
    <w:multiLevelType w:val="hybridMultilevel"/>
    <w:tmpl w:val="F05C8440"/>
    <w:lvl w:ilvl="0" w:tplc="35961BFA">
      <w:start w:val="1"/>
      <w:numFmt w:val="decimal"/>
      <w:lvlText w:val="%1."/>
      <w:lvlJc w:val="left"/>
      <w:pPr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3566F15"/>
    <w:multiLevelType w:val="hybridMultilevel"/>
    <w:tmpl w:val="4E7C3CB8"/>
    <w:lvl w:ilvl="0" w:tplc="35961BFA">
      <w:start w:val="1"/>
      <w:numFmt w:val="decimal"/>
      <w:lvlText w:val="%1."/>
      <w:lvlJc w:val="left"/>
      <w:pPr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4257F0D"/>
    <w:multiLevelType w:val="hybridMultilevel"/>
    <w:tmpl w:val="4E7C3CB8"/>
    <w:lvl w:ilvl="0" w:tplc="35961BFA">
      <w:start w:val="1"/>
      <w:numFmt w:val="decimal"/>
      <w:lvlText w:val="%1."/>
      <w:lvlJc w:val="left"/>
      <w:pPr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4460531"/>
    <w:multiLevelType w:val="hybridMultilevel"/>
    <w:tmpl w:val="4E7C3CB8"/>
    <w:lvl w:ilvl="0" w:tplc="35961BFA">
      <w:start w:val="1"/>
      <w:numFmt w:val="decimal"/>
      <w:lvlText w:val="%1."/>
      <w:lvlJc w:val="left"/>
      <w:pPr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8150D38"/>
    <w:multiLevelType w:val="hybridMultilevel"/>
    <w:tmpl w:val="4E7C3CB8"/>
    <w:lvl w:ilvl="0" w:tplc="35961BFA">
      <w:start w:val="1"/>
      <w:numFmt w:val="decimal"/>
      <w:lvlText w:val="%1."/>
      <w:lvlJc w:val="left"/>
      <w:pPr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8577C3E"/>
    <w:multiLevelType w:val="hybridMultilevel"/>
    <w:tmpl w:val="4E7C3CB8"/>
    <w:lvl w:ilvl="0" w:tplc="35961BFA">
      <w:start w:val="1"/>
      <w:numFmt w:val="decimal"/>
      <w:lvlText w:val="%1."/>
      <w:lvlJc w:val="left"/>
      <w:pPr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9A509E2"/>
    <w:multiLevelType w:val="hybridMultilevel"/>
    <w:tmpl w:val="F05C8440"/>
    <w:lvl w:ilvl="0" w:tplc="35961BFA">
      <w:start w:val="1"/>
      <w:numFmt w:val="decimal"/>
      <w:lvlText w:val="%1."/>
      <w:lvlJc w:val="left"/>
      <w:pPr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A253639"/>
    <w:multiLevelType w:val="hybridMultilevel"/>
    <w:tmpl w:val="4E7C3CB8"/>
    <w:lvl w:ilvl="0" w:tplc="35961BFA">
      <w:start w:val="1"/>
      <w:numFmt w:val="decimal"/>
      <w:lvlText w:val="%1."/>
      <w:lvlJc w:val="left"/>
      <w:pPr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E80455A"/>
    <w:multiLevelType w:val="hybridMultilevel"/>
    <w:tmpl w:val="4E7C3CB8"/>
    <w:lvl w:ilvl="0" w:tplc="35961BFA">
      <w:start w:val="1"/>
      <w:numFmt w:val="decimal"/>
      <w:lvlText w:val="%1."/>
      <w:lvlJc w:val="left"/>
      <w:pPr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0B32BB4"/>
    <w:multiLevelType w:val="hybridMultilevel"/>
    <w:tmpl w:val="F05C8440"/>
    <w:lvl w:ilvl="0" w:tplc="35961BFA">
      <w:start w:val="1"/>
      <w:numFmt w:val="decimal"/>
      <w:lvlText w:val="%1."/>
      <w:lvlJc w:val="left"/>
      <w:pPr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2746990"/>
    <w:multiLevelType w:val="hybridMultilevel"/>
    <w:tmpl w:val="4E7C3CB8"/>
    <w:lvl w:ilvl="0" w:tplc="35961BFA">
      <w:start w:val="1"/>
      <w:numFmt w:val="decimal"/>
      <w:lvlText w:val="%1."/>
      <w:lvlJc w:val="left"/>
      <w:pPr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40A5B63"/>
    <w:multiLevelType w:val="hybridMultilevel"/>
    <w:tmpl w:val="4E7C3CB8"/>
    <w:lvl w:ilvl="0" w:tplc="35961BFA">
      <w:start w:val="1"/>
      <w:numFmt w:val="decimal"/>
      <w:lvlText w:val="%1."/>
      <w:lvlJc w:val="left"/>
      <w:pPr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53774C6"/>
    <w:multiLevelType w:val="hybridMultilevel"/>
    <w:tmpl w:val="4E7C3CB8"/>
    <w:lvl w:ilvl="0" w:tplc="35961BFA">
      <w:start w:val="1"/>
      <w:numFmt w:val="decimal"/>
      <w:lvlText w:val="%1."/>
      <w:lvlJc w:val="left"/>
      <w:pPr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71E6EDB"/>
    <w:multiLevelType w:val="hybridMultilevel"/>
    <w:tmpl w:val="4E7C3CB8"/>
    <w:lvl w:ilvl="0" w:tplc="35961BFA">
      <w:start w:val="1"/>
      <w:numFmt w:val="decimal"/>
      <w:lvlText w:val="%1."/>
      <w:lvlJc w:val="left"/>
      <w:pPr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73D7C06"/>
    <w:multiLevelType w:val="hybridMultilevel"/>
    <w:tmpl w:val="4E7C3CB8"/>
    <w:lvl w:ilvl="0" w:tplc="35961BFA">
      <w:start w:val="1"/>
      <w:numFmt w:val="decimal"/>
      <w:lvlText w:val="%1."/>
      <w:lvlJc w:val="left"/>
      <w:pPr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A1069F5"/>
    <w:multiLevelType w:val="hybridMultilevel"/>
    <w:tmpl w:val="90929B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C0B6717"/>
    <w:multiLevelType w:val="hybridMultilevel"/>
    <w:tmpl w:val="4E7C3CB8"/>
    <w:lvl w:ilvl="0" w:tplc="35961BFA">
      <w:start w:val="1"/>
      <w:numFmt w:val="decimal"/>
      <w:lvlText w:val="%1."/>
      <w:lvlJc w:val="left"/>
      <w:pPr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CC07BDC"/>
    <w:multiLevelType w:val="hybridMultilevel"/>
    <w:tmpl w:val="4E7C3CB8"/>
    <w:lvl w:ilvl="0" w:tplc="35961BFA">
      <w:start w:val="1"/>
      <w:numFmt w:val="decimal"/>
      <w:lvlText w:val="%1."/>
      <w:lvlJc w:val="left"/>
      <w:pPr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CFB46B5"/>
    <w:multiLevelType w:val="hybridMultilevel"/>
    <w:tmpl w:val="F05C8440"/>
    <w:lvl w:ilvl="0" w:tplc="35961BFA">
      <w:start w:val="1"/>
      <w:numFmt w:val="decimal"/>
      <w:lvlText w:val="%1."/>
      <w:lvlJc w:val="left"/>
      <w:pPr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D734C14"/>
    <w:multiLevelType w:val="hybridMultilevel"/>
    <w:tmpl w:val="4E7C3CB8"/>
    <w:lvl w:ilvl="0" w:tplc="35961BFA">
      <w:start w:val="1"/>
      <w:numFmt w:val="decimal"/>
      <w:lvlText w:val="%1."/>
      <w:lvlJc w:val="left"/>
      <w:pPr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ED73A28"/>
    <w:multiLevelType w:val="hybridMultilevel"/>
    <w:tmpl w:val="4E7C3CB8"/>
    <w:lvl w:ilvl="0" w:tplc="35961BFA">
      <w:start w:val="1"/>
      <w:numFmt w:val="decimal"/>
      <w:lvlText w:val="%1."/>
      <w:lvlJc w:val="left"/>
      <w:pPr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A464E6A"/>
    <w:multiLevelType w:val="hybridMultilevel"/>
    <w:tmpl w:val="4E7C3CB8"/>
    <w:lvl w:ilvl="0" w:tplc="35961BFA">
      <w:start w:val="1"/>
      <w:numFmt w:val="decimal"/>
      <w:lvlText w:val="%1."/>
      <w:lvlJc w:val="left"/>
      <w:pPr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C666621"/>
    <w:multiLevelType w:val="hybridMultilevel"/>
    <w:tmpl w:val="4E7C3CB8"/>
    <w:lvl w:ilvl="0" w:tplc="35961BFA">
      <w:start w:val="1"/>
      <w:numFmt w:val="decimal"/>
      <w:lvlText w:val="%1."/>
      <w:lvlJc w:val="left"/>
      <w:pPr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CA11D3B"/>
    <w:multiLevelType w:val="hybridMultilevel"/>
    <w:tmpl w:val="1D06F63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CAC5C5A"/>
    <w:multiLevelType w:val="hybridMultilevel"/>
    <w:tmpl w:val="4E7C3CB8"/>
    <w:lvl w:ilvl="0" w:tplc="35961BFA">
      <w:start w:val="1"/>
      <w:numFmt w:val="decimal"/>
      <w:lvlText w:val="%1."/>
      <w:lvlJc w:val="left"/>
      <w:pPr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3084848"/>
    <w:multiLevelType w:val="hybridMultilevel"/>
    <w:tmpl w:val="4E7C3CB8"/>
    <w:lvl w:ilvl="0" w:tplc="35961BFA">
      <w:start w:val="1"/>
      <w:numFmt w:val="decimal"/>
      <w:lvlText w:val="%1."/>
      <w:lvlJc w:val="left"/>
      <w:pPr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40362EF"/>
    <w:multiLevelType w:val="hybridMultilevel"/>
    <w:tmpl w:val="4E7C3CB8"/>
    <w:lvl w:ilvl="0" w:tplc="35961BFA">
      <w:start w:val="1"/>
      <w:numFmt w:val="decimal"/>
      <w:lvlText w:val="%1."/>
      <w:lvlJc w:val="left"/>
      <w:pPr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6EC00B6"/>
    <w:multiLevelType w:val="hybridMultilevel"/>
    <w:tmpl w:val="4E7C3CB8"/>
    <w:lvl w:ilvl="0" w:tplc="35961BFA">
      <w:start w:val="1"/>
      <w:numFmt w:val="decimal"/>
      <w:lvlText w:val="%1."/>
      <w:lvlJc w:val="left"/>
      <w:pPr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756031C"/>
    <w:multiLevelType w:val="hybridMultilevel"/>
    <w:tmpl w:val="F05C8440"/>
    <w:lvl w:ilvl="0" w:tplc="35961BFA">
      <w:start w:val="1"/>
      <w:numFmt w:val="decimal"/>
      <w:lvlText w:val="%1."/>
      <w:lvlJc w:val="left"/>
      <w:pPr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485F246F"/>
    <w:multiLevelType w:val="hybridMultilevel"/>
    <w:tmpl w:val="4E7C3CB8"/>
    <w:lvl w:ilvl="0" w:tplc="35961BFA">
      <w:start w:val="1"/>
      <w:numFmt w:val="decimal"/>
      <w:lvlText w:val="%1."/>
      <w:lvlJc w:val="left"/>
      <w:pPr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4972575F"/>
    <w:multiLevelType w:val="hybridMultilevel"/>
    <w:tmpl w:val="4E7C3CB8"/>
    <w:lvl w:ilvl="0" w:tplc="35961BFA">
      <w:start w:val="1"/>
      <w:numFmt w:val="decimal"/>
      <w:lvlText w:val="%1."/>
      <w:lvlJc w:val="left"/>
      <w:pPr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4C227426"/>
    <w:multiLevelType w:val="hybridMultilevel"/>
    <w:tmpl w:val="F05C8440"/>
    <w:lvl w:ilvl="0" w:tplc="35961BFA">
      <w:start w:val="1"/>
      <w:numFmt w:val="decimal"/>
      <w:lvlText w:val="%1."/>
      <w:lvlJc w:val="left"/>
      <w:pPr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CEC3BD4"/>
    <w:multiLevelType w:val="hybridMultilevel"/>
    <w:tmpl w:val="F05C8440"/>
    <w:lvl w:ilvl="0" w:tplc="35961BFA">
      <w:start w:val="1"/>
      <w:numFmt w:val="decimal"/>
      <w:lvlText w:val="%1."/>
      <w:lvlJc w:val="left"/>
      <w:pPr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4D546676"/>
    <w:multiLevelType w:val="hybridMultilevel"/>
    <w:tmpl w:val="4E7C3CB8"/>
    <w:lvl w:ilvl="0" w:tplc="35961BFA">
      <w:start w:val="1"/>
      <w:numFmt w:val="decimal"/>
      <w:lvlText w:val="%1."/>
      <w:lvlJc w:val="left"/>
      <w:pPr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4E751845"/>
    <w:multiLevelType w:val="hybridMultilevel"/>
    <w:tmpl w:val="F05C8440"/>
    <w:lvl w:ilvl="0" w:tplc="35961BFA">
      <w:start w:val="1"/>
      <w:numFmt w:val="decimal"/>
      <w:lvlText w:val="%1."/>
      <w:lvlJc w:val="left"/>
      <w:pPr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4FB0612A"/>
    <w:multiLevelType w:val="hybridMultilevel"/>
    <w:tmpl w:val="4E7C3CB8"/>
    <w:lvl w:ilvl="0" w:tplc="35961BFA">
      <w:start w:val="1"/>
      <w:numFmt w:val="decimal"/>
      <w:lvlText w:val="%1."/>
      <w:lvlJc w:val="left"/>
      <w:pPr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51043B5B"/>
    <w:multiLevelType w:val="hybridMultilevel"/>
    <w:tmpl w:val="E30CFA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51B55C19"/>
    <w:multiLevelType w:val="hybridMultilevel"/>
    <w:tmpl w:val="CBDA1674"/>
    <w:lvl w:ilvl="0" w:tplc="35961BFA">
      <w:start w:val="1"/>
      <w:numFmt w:val="decimal"/>
      <w:lvlText w:val="%1."/>
      <w:lvlJc w:val="left"/>
      <w:pPr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51F03C52"/>
    <w:multiLevelType w:val="hybridMultilevel"/>
    <w:tmpl w:val="4E7C3CB8"/>
    <w:lvl w:ilvl="0" w:tplc="35961BFA">
      <w:start w:val="1"/>
      <w:numFmt w:val="decimal"/>
      <w:lvlText w:val="%1."/>
      <w:lvlJc w:val="left"/>
      <w:pPr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526D5943"/>
    <w:multiLevelType w:val="hybridMultilevel"/>
    <w:tmpl w:val="F05C8440"/>
    <w:lvl w:ilvl="0" w:tplc="35961BFA">
      <w:start w:val="1"/>
      <w:numFmt w:val="decimal"/>
      <w:lvlText w:val="%1."/>
      <w:lvlJc w:val="left"/>
      <w:pPr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52B823FF"/>
    <w:multiLevelType w:val="hybridMultilevel"/>
    <w:tmpl w:val="4E7C3CB8"/>
    <w:lvl w:ilvl="0" w:tplc="35961BFA">
      <w:start w:val="1"/>
      <w:numFmt w:val="decimal"/>
      <w:lvlText w:val="%1."/>
      <w:lvlJc w:val="left"/>
      <w:pPr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546C0A58"/>
    <w:multiLevelType w:val="hybridMultilevel"/>
    <w:tmpl w:val="4E7C3CB8"/>
    <w:lvl w:ilvl="0" w:tplc="35961BFA">
      <w:start w:val="1"/>
      <w:numFmt w:val="decimal"/>
      <w:lvlText w:val="%1."/>
      <w:lvlJc w:val="left"/>
      <w:pPr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553C369F"/>
    <w:multiLevelType w:val="hybridMultilevel"/>
    <w:tmpl w:val="4E7C3CB8"/>
    <w:lvl w:ilvl="0" w:tplc="35961BFA">
      <w:start w:val="1"/>
      <w:numFmt w:val="decimal"/>
      <w:lvlText w:val="%1."/>
      <w:lvlJc w:val="left"/>
      <w:pPr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57081A88"/>
    <w:multiLevelType w:val="hybridMultilevel"/>
    <w:tmpl w:val="4E7C3CB8"/>
    <w:lvl w:ilvl="0" w:tplc="35961BFA">
      <w:start w:val="1"/>
      <w:numFmt w:val="decimal"/>
      <w:lvlText w:val="%1."/>
      <w:lvlJc w:val="left"/>
      <w:pPr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5EF762E4"/>
    <w:multiLevelType w:val="hybridMultilevel"/>
    <w:tmpl w:val="4E7C3CB8"/>
    <w:lvl w:ilvl="0" w:tplc="35961BFA">
      <w:start w:val="1"/>
      <w:numFmt w:val="decimal"/>
      <w:lvlText w:val="%1."/>
      <w:lvlJc w:val="left"/>
      <w:pPr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5FAB64FF"/>
    <w:multiLevelType w:val="hybridMultilevel"/>
    <w:tmpl w:val="4E7C3CB8"/>
    <w:lvl w:ilvl="0" w:tplc="35961BFA">
      <w:start w:val="1"/>
      <w:numFmt w:val="decimal"/>
      <w:lvlText w:val="%1."/>
      <w:lvlJc w:val="left"/>
      <w:pPr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60281D8A"/>
    <w:multiLevelType w:val="hybridMultilevel"/>
    <w:tmpl w:val="CBDA1674"/>
    <w:lvl w:ilvl="0" w:tplc="35961BFA">
      <w:start w:val="1"/>
      <w:numFmt w:val="decimal"/>
      <w:lvlText w:val="%1."/>
      <w:lvlJc w:val="left"/>
      <w:pPr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60C0732C"/>
    <w:multiLevelType w:val="hybridMultilevel"/>
    <w:tmpl w:val="4E7C3CB8"/>
    <w:lvl w:ilvl="0" w:tplc="35961BFA">
      <w:start w:val="1"/>
      <w:numFmt w:val="decimal"/>
      <w:lvlText w:val="%1."/>
      <w:lvlJc w:val="left"/>
      <w:pPr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622D1972"/>
    <w:multiLevelType w:val="hybridMultilevel"/>
    <w:tmpl w:val="4E7C3CB8"/>
    <w:lvl w:ilvl="0" w:tplc="35961BFA">
      <w:start w:val="1"/>
      <w:numFmt w:val="decimal"/>
      <w:lvlText w:val="%1."/>
      <w:lvlJc w:val="left"/>
      <w:pPr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624F4053"/>
    <w:multiLevelType w:val="hybridMultilevel"/>
    <w:tmpl w:val="4E7C3CB8"/>
    <w:lvl w:ilvl="0" w:tplc="35961BFA">
      <w:start w:val="1"/>
      <w:numFmt w:val="decimal"/>
      <w:lvlText w:val="%1."/>
      <w:lvlJc w:val="left"/>
      <w:pPr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627F73D9"/>
    <w:multiLevelType w:val="hybridMultilevel"/>
    <w:tmpl w:val="F05C8440"/>
    <w:lvl w:ilvl="0" w:tplc="35961BFA">
      <w:start w:val="1"/>
      <w:numFmt w:val="decimal"/>
      <w:lvlText w:val="%1."/>
      <w:lvlJc w:val="left"/>
      <w:pPr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644D2BB4"/>
    <w:multiLevelType w:val="hybridMultilevel"/>
    <w:tmpl w:val="4E7C3CB8"/>
    <w:lvl w:ilvl="0" w:tplc="35961BFA">
      <w:start w:val="1"/>
      <w:numFmt w:val="decimal"/>
      <w:lvlText w:val="%1."/>
      <w:lvlJc w:val="left"/>
      <w:pPr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64AB4241"/>
    <w:multiLevelType w:val="hybridMultilevel"/>
    <w:tmpl w:val="4E7C3CB8"/>
    <w:lvl w:ilvl="0" w:tplc="35961BFA">
      <w:start w:val="1"/>
      <w:numFmt w:val="decimal"/>
      <w:lvlText w:val="%1."/>
      <w:lvlJc w:val="left"/>
      <w:pPr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64CD6B5A"/>
    <w:multiLevelType w:val="hybridMultilevel"/>
    <w:tmpl w:val="4E7C3CB8"/>
    <w:lvl w:ilvl="0" w:tplc="35961BFA">
      <w:start w:val="1"/>
      <w:numFmt w:val="decimal"/>
      <w:lvlText w:val="%1."/>
      <w:lvlJc w:val="left"/>
      <w:pPr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64CF2571"/>
    <w:multiLevelType w:val="hybridMultilevel"/>
    <w:tmpl w:val="1506CD6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65536E98"/>
    <w:multiLevelType w:val="hybridMultilevel"/>
    <w:tmpl w:val="4E7C3CB8"/>
    <w:lvl w:ilvl="0" w:tplc="35961BFA">
      <w:start w:val="1"/>
      <w:numFmt w:val="decimal"/>
      <w:lvlText w:val="%1."/>
      <w:lvlJc w:val="left"/>
      <w:pPr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66366885"/>
    <w:multiLevelType w:val="hybridMultilevel"/>
    <w:tmpl w:val="F11205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6701522E"/>
    <w:multiLevelType w:val="hybridMultilevel"/>
    <w:tmpl w:val="CBDA1674"/>
    <w:lvl w:ilvl="0" w:tplc="35961BFA">
      <w:start w:val="1"/>
      <w:numFmt w:val="decimal"/>
      <w:lvlText w:val="%1."/>
      <w:lvlJc w:val="left"/>
      <w:pPr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6A272A40"/>
    <w:multiLevelType w:val="hybridMultilevel"/>
    <w:tmpl w:val="4E7C3CB8"/>
    <w:lvl w:ilvl="0" w:tplc="35961BFA">
      <w:start w:val="1"/>
      <w:numFmt w:val="decimal"/>
      <w:lvlText w:val="%1."/>
      <w:lvlJc w:val="left"/>
      <w:pPr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6D371A59"/>
    <w:multiLevelType w:val="hybridMultilevel"/>
    <w:tmpl w:val="0A48A9A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6D507230"/>
    <w:multiLevelType w:val="hybridMultilevel"/>
    <w:tmpl w:val="4E7C3CB8"/>
    <w:lvl w:ilvl="0" w:tplc="35961BFA">
      <w:start w:val="1"/>
      <w:numFmt w:val="decimal"/>
      <w:lvlText w:val="%1."/>
      <w:lvlJc w:val="left"/>
      <w:pPr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717D2599"/>
    <w:multiLevelType w:val="hybridMultilevel"/>
    <w:tmpl w:val="4E7C3CB8"/>
    <w:lvl w:ilvl="0" w:tplc="35961BFA">
      <w:start w:val="1"/>
      <w:numFmt w:val="decimal"/>
      <w:lvlText w:val="%1."/>
      <w:lvlJc w:val="left"/>
      <w:pPr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753F55D9"/>
    <w:multiLevelType w:val="hybridMultilevel"/>
    <w:tmpl w:val="4E7C3CB8"/>
    <w:lvl w:ilvl="0" w:tplc="35961BFA">
      <w:start w:val="1"/>
      <w:numFmt w:val="decimal"/>
      <w:lvlText w:val="%1."/>
      <w:lvlJc w:val="left"/>
      <w:pPr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76DC3925"/>
    <w:multiLevelType w:val="hybridMultilevel"/>
    <w:tmpl w:val="4E7C3CB8"/>
    <w:lvl w:ilvl="0" w:tplc="35961BFA">
      <w:start w:val="1"/>
      <w:numFmt w:val="decimal"/>
      <w:lvlText w:val="%1."/>
      <w:lvlJc w:val="left"/>
      <w:pPr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76EC205F"/>
    <w:multiLevelType w:val="hybridMultilevel"/>
    <w:tmpl w:val="4E7C3CB8"/>
    <w:lvl w:ilvl="0" w:tplc="35961BFA">
      <w:start w:val="1"/>
      <w:numFmt w:val="decimal"/>
      <w:lvlText w:val="%1."/>
      <w:lvlJc w:val="left"/>
      <w:pPr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7A277A50"/>
    <w:multiLevelType w:val="hybridMultilevel"/>
    <w:tmpl w:val="4E7C3CB8"/>
    <w:lvl w:ilvl="0" w:tplc="35961BFA">
      <w:start w:val="1"/>
      <w:numFmt w:val="decimal"/>
      <w:lvlText w:val="%1."/>
      <w:lvlJc w:val="left"/>
      <w:pPr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7B885C10"/>
    <w:multiLevelType w:val="hybridMultilevel"/>
    <w:tmpl w:val="4E7C3CB8"/>
    <w:lvl w:ilvl="0" w:tplc="35961BFA">
      <w:start w:val="1"/>
      <w:numFmt w:val="decimal"/>
      <w:lvlText w:val="%1."/>
      <w:lvlJc w:val="left"/>
      <w:pPr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7FDE2BD6"/>
    <w:multiLevelType w:val="hybridMultilevel"/>
    <w:tmpl w:val="4E7C3CB8"/>
    <w:lvl w:ilvl="0" w:tplc="35961BFA">
      <w:start w:val="1"/>
      <w:numFmt w:val="decimal"/>
      <w:lvlText w:val="%1."/>
      <w:lvlJc w:val="left"/>
      <w:pPr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7FE371FA"/>
    <w:multiLevelType w:val="hybridMultilevel"/>
    <w:tmpl w:val="4E7C3CB8"/>
    <w:lvl w:ilvl="0" w:tplc="35961BFA">
      <w:start w:val="1"/>
      <w:numFmt w:val="decimal"/>
      <w:lvlText w:val="%1."/>
      <w:lvlJc w:val="left"/>
      <w:pPr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5"/>
  </w:num>
  <w:num w:numId="3">
    <w:abstractNumId w:val="65"/>
  </w:num>
  <w:num w:numId="4">
    <w:abstractNumId w:val="70"/>
  </w:num>
  <w:num w:numId="5">
    <w:abstractNumId w:val="32"/>
  </w:num>
  <w:num w:numId="6">
    <w:abstractNumId w:val="21"/>
  </w:num>
  <w:num w:numId="7">
    <w:abstractNumId w:val="5"/>
  </w:num>
  <w:num w:numId="8">
    <w:abstractNumId w:val="22"/>
  </w:num>
  <w:num w:numId="9">
    <w:abstractNumId w:val="43"/>
  </w:num>
  <w:num w:numId="10">
    <w:abstractNumId w:val="33"/>
  </w:num>
  <w:num w:numId="11">
    <w:abstractNumId w:val="27"/>
  </w:num>
  <w:num w:numId="12">
    <w:abstractNumId w:val="66"/>
  </w:num>
  <w:num w:numId="13">
    <w:abstractNumId w:val="2"/>
  </w:num>
  <w:num w:numId="14">
    <w:abstractNumId w:val="6"/>
  </w:num>
  <w:num w:numId="15">
    <w:abstractNumId w:val="19"/>
  </w:num>
  <w:num w:numId="16">
    <w:abstractNumId w:val="25"/>
  </w:num>
  <w:num w:numId="17">
    <w:abstractNumId w:val="20"/>
  </w:num>
  <w:num w:numId="18">
    <w:abstractNumId w:val="15"/>
  </w:num>
  <w:num w:numId="19">
    <w:abstractNumId w:val="60"/>
  </w:num>
  <w:num w:numId="20">
    <w:abstractNumId w:val="76"/>
  </w:num>
  <w:num w:numId="21">
    <w:abstractNumId w:val="56"/>
  </w:num>
  <w:num w:numId="22">
    <w:abstractNumId w:val="57"/>
  </w:num>
  <w:num w:numId="23">
    <w:abstractNumId w:val="75"/>
  </w:num>
  <w:num w:numId="24">
    <w:abstractNumId w:val="53"/>
  </w:num>
  <w:num w:numId="25">
    <w:abstractNumId w:val="73"/>
  </w:num>
  <w:num w:numId="26">
    <w:abstractNumId w:val="63"/>
  </w:num>
  <w:num w:numId="27">
    <w:abstractNumId w:val="8"/>
  </w:num>
  <w:num w:numId="28">
    <w:abstractNumId w:val="74"/>
  </w:num>
  <w:num w:numId="29">
    <w:abstractNumId w:val="10"/>
  </w:num>
  <w:num w:numId="30">
    <w:abstractNumId w:val="72"/>
  </w:num>
  <w:num w:numId="31">
    <w:abstractNumId w:val="3"/>
  </w:num>
  <w:num w:numId="32">
    <w:abstractNumId w:val="11"/>
  </w:num>
  <w:num w:numId="33">
    <w:abstractNumId w:val="37"/>
  </w:num>
  <w:num w:numId="34">
    <w:abstractNumId w:val="71"/>
  </w:num>
  <w:num w:numId="35">
    <w:abstractNumId w:val="68"/>
  </w:num>
  <w:num w:numId="36">
    <w:abstractNumId w:val="59"/>
  </w:num>
  <w:num w:numId="37">
    <w:abstractNumId w:val="49"/>
  </w:num>
  <w:num w:numId="38">
    <w:abstractNumId w:val="30"/>
  </w:num>
  <w:num w:numId="39">
    <w:abstractNumId w:val="51"/>
  </w:num>
  <w:num w:numId="40">
    <w:abstractNumId w:val="41"/>
  </w:num>
  <w:num w:numId="41">
    <w:abstractNumId w:val="48"/>
  </w:num>
  <w:num w:numId="42">
    <w:abstractNumId w:val="34"/>
  </w:num>
  <w:num w:numId="43">
    <w:abstractNumId w:val="69"/>
  </w:num>
  <w:num w:numId="44">
    <w:abstractNumId w:val="9"/>
  </w:num>
  <w:num w:numId="45">
    <w:abstractNumId w:val="46"/>
  </w:num>
  <w:num w:numId="46">
    <w:abstractNumId w:val="24"/>
  </w:num>
  <w:num w:numId="47">
    <w:abstractNumId w:val="50"/>
  </w:num>
  <w:num w:numId="48">
    <w:abstractNumId w:val="18"/>
  </w:num>
  <w:num w:numId="49">
    <w:abstractNumId w:val="13"/>
  </w:num>
  <w:num w:numId="50">
    <w:abstractNumId w:val="16"/>
  </w:num>
  <w:num w:numId="51">
    <w:abstractNumId w:val="55"/>
  </w:num>
  <w:num w:numId="52">
    <w:abstractNumId w:val="28"/>
  </w:num>
  <w:num w:numId="53">
    <w:abstractNumId w:val="38"/>
  </w:num>
  <w:num w:numId="54">
    <w:abstractNumId w:val="12"/>
  </w:num>
  <w:num w:numId="55">
    <w:abstractNumId w:val="35"/>
  </w:num>
  <w:num w:numId="56">
    <w:abstractNumId w:val="61"/>
  </w:num>
  <w:num w:numId="57">
    <w:abstractNumId w:val="29"/>
  </w:num>
  <w:num w:numId="58">
    <w:abstractNumId w:val="58"/>
  </w:num>
  <w:num w:numId="59">
    <w:abstractNumId w:val="26"/>
  </w:num>
  <w:num w:numId="60">
    <w:abstractNumId w:val="36"/>
  </w:num>
  <w:num w:numId="61">
    <w:abstractNumId w:val="0"/>
  </w:num>
  <w:num w:numId="62">
    <w:abstractNumId w:val="4"/>
  </w:num>
  <w:num w:numId="63">
    <w:abstractNumId w:val="42"/>
  </w:num>
  <w:num w:numId="64">
    <w:abstractNumId w:val="47"/>
  </w:num>
  <w:num w:numId="65">
    <w:abstractNumId w:val="14"/>
  </w:num>
  <w:num w:numId="66">
    <w:abstractNumId w:val="39"/>
  </w:num>
  <w:num w:numId="67">
    <w:abstractNumId w:val="17"/>
  </w:num>
  <w:num w:numId="68">
    <w:abstractNumId w:val="40"/>
  </w:num>
  <w:num w:numId="69">
    <w:abstractNumId w:val="1"/>
  </w:num>
  <w:num w:numId="70">
    <w:abstractNumId w:val="54"/>
  </w:num>
  <w:num w:numId="71">
    <w:abstractNumId w:val="64"/>
  </w:num>
  <w:num w:numId="72">
    <w:abstractNumId w:val="67"/>
  </w:num>
  <w:num w:numId="73">
    <w:abstractNumId w:val="62"/>
  </w:num>
  <w:num w:numId="74">
    <w:abstractNumId w:val="31"/>
  </w:num>
  <w:num w:numId="75">
    <w:abstractNumId w:val="23"/>
  </w:num>
  <w:num w:numId="76">
    <w:abstractNumId w:val="52"/>
  </w:num>
  <w:num w:numId="77">
    <w:abstractNumId w:val="44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D47"/>
    <w:rsid w:val="000007B4"/>
    <w:rsid w:val="00001044"/>
    <w:rsid w:val="00002E72"/>
    <w:rsid w:val="000038CF"/>
    <w:rsid w:val="00004DC9"/>
    <w:rsid w:val="000062BE"/>
    <w:rsid w:val="00010A1B"/>
    <w:rsid w:val="00010D24"/>
    <w:rsid w:val="00012EA6"/>
    <w:rsid w:val="00013B59"/>
    <w:rsid w:val="00014833"/>
    <w:rsid w:val="0001651D"/>
    <w:rsid w:val="0002023A"/>
    <w:rsid w:val="00021B1F"/>
    <w:rsid w:val="00022383"/>
    <w:rsid w:val="0002410D"/>
    <w:rsid w:val="00024AFB"/>
    <w:rsid w:val="000257BD"/>
    <w:rsid w:val="00032ED8"/>
    <w:rsid w:val="00034131"/>
    <w:rsid w:val="000344AD"/>
    <w:rsid w:val="00034C67"/>
    <w:rsid w:val="00037D6C"/>
    <w:rsid w:val="00040E1D"/>
    <w:rsid w:val="00041913"/>
    <w:rsid w:val="00042F96"/>
    <w:rsid w:val="00044D4D"/>
    <w:rsid w:val="00045565"/>
    <w:rsid w:val="00046488"/>
    <w:rsid w:val="00046932"/>
    <w:rsid w:val="00046D3C"/>
    <w:rsid w:val="0005057B"/>
    <w:rsid w:val="00050868"/>
    <w:rsid w:val="000517F4"/>
    <w:rsid w:val="0005197D"/>
    <w:rsid w:val="00051C5A"/>
    <w:rsid w:val="00053516"/>
    <w:rsid w:val="000539B7"/>
    <w:rsid w:val="00053C4A"/>
    <w:rsid w:val="00055031"/>
    <w:rsid w:val="00055128"/>
    <w:rsid w:val="00056419"/>
    <w:rsid w:val="00056FB9"/>
    <w:rsid w:val="000600B1"/>
    <w:rsid w:val="0006107D"/>
    <w:rsid w:val="00061AC7"/>
    <w:rsid w:val="00065644"/>
    <w:rsid w:val="00066C63"/>
    <w:rsid w:val="00070F2C"/>
    <w:rsid w:val="00071093"/>
    <w:rsid w:val="00072C20"/>
    <w:rsid w:val="00074744"/>
    <w:rsid w:val="000749B6"/>
    <w:rsid w:val="00075017"/>
    <w:rsid w:val="000762CF"/>
    <w:rsid w:val="00077863"/>
    <w:rsid w:val="00077D53"/>
    <w:rsid w:val="000858DA"/>
    <w:rsid w:val="00090E12"/>
    <w:rsid w:val="00092692"/>
    <w:rsid w:val="000930D5"/>
    <w:rsid w:val="0009425B"/>
    <w:rsid w:val="000942FA"/>
    <w:rsid w:val="00094300"/>
    <w:rsid w:val="000953F3"/>
    <w:rsid w:val="000956ED"/>
    <w:rsid w:val="00095EC1"/>
    <w:rsid w:val="000964AB"/>
    <w:rsid w:val="00096BC6"/>
    <w:rsid w:val="000977DE"/>
    <w:rsid w:val="00097B73"/>
    <w:rsid w:val="000A03D2"/>
    <w:rsid w:val="000A0D00"/>
    <w:rsid w:val="000A156A"/>
    <w:rsid w:val="000A4717"/>
    <w:rsid w:val="000A4854"/>
    <w:rsid w:val="000A56F4"/>
    <w:rsid w:val="000A6B08"/>
    <w:rsid w:val="000A6D4B"/>
    <w:rsid w:val="000B08A8"/>
    <w:rsid w:val="000B221E"/>
    <w:rsid w:val="000B31E0"/>
    <w:rsid w:val="000B34EC"/>
    <w:rsid w:val="000B3734"/>
    <w:rsid w:val="000B3749"/>
    <w:rsid w:val="000B3775"/>
    <w:rsid w:val="000B534A"/>
    <w:rsid w:val="000B59EF"/>
    <w:rsid w:val="000B6174"/>
    <w:rsid w:val="000B6641"/>
    <w:rsid w:val="000B755E"/>
    <w:rsid w:val="000C087F"/>
    <w:rsid w:val="000C29C2"/>
    <w:rsid w:val="000C328E"/>
    <w:rsid w:val="000C3D41"/>
    <w:rsid w:val="000C4834"/>
    <w:rsid w:val="000C64FD"/>
    <w:rsid w:val="000C674A"/>
    <w:rsid w:val="000C7D1B"/>
    <w:rsid w:val="000C7F7C"/>
    <w:rsid w:val="000D0E4E"/>
    <w:rsid w:val="000D1741"/>
    <w:rsid w:val="000D18F2"/>
    <w:rsid w:val="000D3B61"/>
    <w:rsid w:val="000D3E8A"/>
    <w:rsid w:val="000D3E8C"/>
    <w:rsid w:val="000E20D2"/>
    <w:rsid w:val="000E3B6C"/>
    <w:rsid w:val="000E60A7"/>
    <w:rsid w:val="000E6200"/>
    <w:rsid w:val="000F468E"/>
    <w:rsid w:val="000F60AE"/>
    <w:rsid w:val="00100FA2"/>
    <w:rsid w:val="0010143A"/>
    <w:rsid w:val="00101CAF"/>
    <w:rsid w:val="0010372E"/>
    <w:rsid w:val="00103EA0"/>
    <w:rsid w:val="00106E2C"/>
    <w:rsid w:val="001123D3"/>
    <w:rsid w:val="0011281B"/>
    <w:rsid w:val="00112DFC"/>
    <w:rsid w:val="00113083"/>
    <w:rsid w:val="00113423"/>
    <w:rsid w:val="0011421E"/>
    <w:rsid w:val="00114706"/>
    <w:rsid w:val="001148D7"/>
    <w:rsid w:val="00115A23"/>
    <w:rsid w:val="00116636"/>
    <w:rsid w:val="001178BE"/>
    <w:rsid w:val="00121BBF"/>
    <w:rsid w:val="00123281"/>
    <w:rsid w:val="00124E26"/>
    <w:rsid w:val="001264D0"/>
    <w:rsid w:val="001303F4"/>
    <w:rsid w:val="00130578"/>
    <w:rsid w:val="00132AF7"/>
    <w:rsid w:val="001340B5"/>
    <w:rsid w:val="001350F2"/>
    <w:rsid w:val="0013711A"/>
    <w:rsid w:val="001405CC"/>
    <w:rsid w:val="0014101C"/>
    <w:rsid w:val="00141020"/>
    <w:rsid w:val="00144B4C"/>
    <w:rsid w:val="00146909"/>
    <w:rsid w:val="0014780E"/>
    <w:rsid w:val="00147F86"/>
    <w:rsid w:val="001521A6"/>
    <w:rsid w:val="00152F6A"/>
    <w:rsid w:val="00155DFE"/>
    <w:rsid w:val="00156505"/>
    <w:rsid w:val="00156EB5"/>
    <w:rsid w:val="00157D9C"/>
    <w:rsid w:val="0016139B"/>
    <w:rsid w:val="0016163C"/>
    <w:rsid w:val="00161791"/>
    <w:rsid w:val="00161D9E"/>
    <w:rsid w:val="0016324B"/>
    <w:rsid w:val="00164036"/>
    <w:rsid w:val="00164E85"/>
    <w:rsid w:val="00166553"/>
    <w:rsid w:val="00166CC8"/>
    <w:rsid w:val="00166FE7"/>
    <w:rsid w:val="00167A74"/>
    <w:rsid w:val="00172C86"/>
    <w:rsid w:val="00174A85"/>
    <w:rsid w:val="00176BE8"/>
    <w:rsid w:val="00177A43"/>
    <w:rsid w:val="0018006D"/>
    <w:rsid w:val="001804B4"/>
    <w:rsid w:val="001807A5"/>
    <w:rsid w:val="00180C3F"/>
    <w:rsid w:val="00181E8D"/>
    <w:rsid w:val="001827E7"/>
    <w:rsid w:val="00184A0D"/>
    <w:rsid w:val="00185365"/>
    <w:rsid w:val="001854E3"/>
    <w:rsid w:val="00186F5C"/>
    <w:rsid w:val="001872E2"/>
    <w:rsid w:val="00192295"/>
    <w:rsid w:val="00192E63"/>
    <w:rsid w:val="00193F20"/>
    <w:rsid w:val="00194354"/>
    <w:rsid w:val="00195229"/>
    <w:rsid w:val="0019527F"/>
    <w:rsid w:val="00195EED"/>
    <w:rsid w:val="00195F41"/>
    <w:rsid w:val="00196365"/>
    <w:rsid w:val="00196E43"/>
    <w:rsid w:val="00197652"/>
    <w:rsid w:val="001A0011"/>
    <w:rsid w:val="001A0A33"/>
    <w:rsid w:val="001A16A5"/>
    <w:rsid w:val="001A1D21"/>
    <w:rsid w:val="001A2AA4"/>
    <w:rsid w:val="001A4275"/>
    <w:rsid w:val="001A47F2"/>
    <w:rsid w:val="001A4881"/>
    <w:rsid w:val="001A4CC5"/>
    <w:rsid w:val="001A4E71"/>
    <w:rsid w:val="001A5A16"/>
    <w:rsid w:val="001A7585"/>
    <w:rsid w:val="001B0A4C"/>
    <w:rsid w:val="001B0D80"/>
    <w:rsid w:val="001B1519"/>
    <w:rsid w:val="001B191C"/>
    <w:rsid w:val="001B1CF5"/>
    <w:rsid w:val="001B3A48"/>
    <w:rsid w:val="001B6126"/>
    <w:rsid w:val="001B6332"/>
    <w:rsid w:val="001B7062"/>
    <w:rsid w:val="001B74FA"/>
    <w:rsid w:val="001C033B"/>
    <w:rsid w:val="001C0460"/>
    <w:rsid w:val="001C348F"/>
    <w:rsid w:val="001C58E5"/>
    <w:rsid w:val="001C6083"/>
    <w:rsid w:val="001C6A9D"/>
    <w:rsid w:val="001C711B"/>
    <w:rsid w:val="001C72DF"/>
    <w:rsid w:val="001C762B"/>
    <w:rsid w:val="001C79C9"/>
    <w:rsid w:val="001D1472"/>
    <w:rsid w:val="001D1489"/>
    <w:rsid w:val="001D2193"/>
    <w:rsid w:val="001D230C"/>
    <w:rsid w:val="001D234D"/>
    <w:rsid w:val="001D35FA"/>
    <w:rsid w:val="001D42E3"/>
    <w:rsid w:val="001D4B6E"/>
    <w:rsid w:val="001D790E"/>
    <w:rsid w:val="001E1D2A"/>
    <w:rsid w:val="001E4864"/>
    <w:rsid w:val="001E57EB"/>
    <w:rsid w:val="001E57EE"/>
    <w:rsid w:val="001E5861"/>
    <w:rsid w:val="001E5B36"/>
    <w:rsid w:val="001F1303"/>
    <w:rsid w:val="001F21B2"/>
    <w:rsid w:val="001F3A09"/>
    <w:rsid w:val="001F3B6E"/>
    <w:rsid w:val="001F57BF"/>
    <w:rsid w:val="001F5B86"/>
    <w:rsid w:val="001F6A93"/>
    <w:rsid w:val="001F7418"/>
    <w:rsid w:val="001F75EF"/>
    <w:rsid w:val="001F7DF0"/>
    <w:rsid w:val="00201BF3"/>
    <w:rsid w:val="00203FE4"/>
    <w:rsid w:val="0020474C"/>
    <w:rsid w:val="00205ECB"/>
    <w:rsid w:val="00206031"/>
    <w:rsid w:val="00206046"/>
    <w:rsid w:val="0020689A"/>
    <w:rsid w:val="00207434"/>
    <w:rsid w:val="0021041D"/>
    <w:rsid w:val="00210F16"/>
    <w:rsid w:val="00210FFE"/>
    <w:rsid w:val="00211193"/>
    <w:rsid w:val="00211598"/>
    <w:rsid w:val="00211992"/>
    <w:rsid w:val="002122F6"/>
    <w:rsid w:val="00212914"/>
    <w:rsid w:val="0021291A"/>
    <w:rsid w:val="00213239"/>
    <w:rsid w:val="002165E5"/>
    <w:rsid w:val="0021665E"/>
    <w:rsid w:val="00216974"/>
    <w:rsid w:val="002176AE"/>
    <w:rsid w:val="00220A72"/>
    <w:rsid w:val="00220C91"/>
    <w:rsid w:val="00221C24"/>
    <w:rsid w:val="00221E5E"/>
    <w:rsid w:val="00221E9A"/>
    <w:rsid w:val="002231B3"/>
    <w:rsid w:val="00223A9E"/>
    <w:rsid w:val="00223D10"/>
    <w:rsid w:val="002242E5"/>
    <w:rsid w:val="0022448E"/>
    <w:rsid w:val="002249BE"/>
    <w:rsid w:val="00225E61"/>
    <w:rsid w:val="00226BFD"/>
    <w:rsid w:val="00226CB9"/>
    <w:rsid w:val="00227347"/>
    <w:rsid w:val="002308C6"/>
    <w:rsid w:val="002310D5"/>
    <w:rsid w:val="00232115"/>
    <w:rsid w:val="0023347C"/>
    <w:rsid w:val="00233ADD"/>
    <w:rsid w:val="00233BB7"/>
    <w:rsid w:val="0023464E"/>
    <w:rsid w:val="0023613B"/>
    <w:rsid w:val="00236685"/>
    <w:rsid w:val="00236EA7"/>
    <w:rsid w:val="00237011"/>
    <w:rsid w:val="002407DF"/>
    <w:rsid w:val="00244781"/>
    <w:rsid w:val="00245391"/>
    <w:rsid w:val="002456D2"/>
    <w:rsid w:val="0024608A"/>
    <w:rsid w:val="0025040C"/>
    <w:rsid w:val="00250F45"/>
    <w:rsid w:val="00252B1F"/>
    <w:rsid w:val="00256D7E"/>
    <w:rsid w:val="00260775"/>
    <w:rsid w:val="0026317D"/>
    <w:rsid w:val="00263EB8"/>
    <w:rsid w:val="00265716"/>
    <w:rsid w:val="002661A1"/>
    <w:rsid w:val="00266345"/>
    <w:rsid w:val="00267298"/>
    <w:rsid w:val="002702FA"/>
    <w:rsid w:val="00271685"/>
    <w:rsid w:val="002729F2"/>
    <w:rsid w:val="002755C6"/>
    <w:rsid w:val="00275CA9"/>
    <w:rsid w:val="002762A5"/>
    <w:rsid w:val="00276B03"/>
    <w:rsid w:val="00277085"/>
    <w:rsid w:val="00281CE0"/>
    <w:rsid w:val="00282ADE"/>
    <w:rsid w:val="002848DC"/>
    <w:rsid w:val="002878FC"/>
    <w:rsid w:val="002904F4"/>
    <w:rsid w:val="002933D8"/>
    <w:rsid w:val="002951AC"/>
    <w:rsid w:val="00295735"/>
    <w:rsid w:val="00295E94"/>
    <w:rsid w:val="00296B72"/>
    <w:rsid w:val="00296BFF"/>
    <w:rsid w:val="00297A71"/>
    <w:rsid w:val="002A0E5E"/>
    <w:rsid w:val="002A11AB"/>
    <w:rsid w:val="002A17A9"/>
    <w:rsid w:val="002A2A2D"/>
    <w:rsid w:val="002A4566"/>
    <w:rsid w:val="002A6379"/>
    <w:rsid w:val="002A7DF0"/>
    <w:rsid w:val="002B0412"/>
    <w:rsid w:val="002B0683"/>
    <w:rsid w:val="002B0FE7"/>
    <w:rsid w:val="002B1C46"/>
    <w:rsid w:val="002B2DFB"/>
    <w:rsid w:val="002B3325"/>
    <w:rsid w:val="002B33BF"/>
    <w:rsid w:val="002B389D"/>
    <w:rsid w:val="002B3DD5"/>
    <w:rsid w:val="002B45BB"/>
    <w:rsid w:val="002B47EE"/>
    <w:rsid w:val="002B48DF"/>
    <w:rsid w:val="002B4F6D"/>
    <w:rsid w:val="002B6CD6"/>
    <w:rsid w:val="002C0E99"/>
    <w:rsid w:val="002C0F72"/>
    <w:rsid w:val="002C0FE9"/>
    <w:rsid w:val="002C1B05"/>
    <w:rsid w:val="002C33B3"/>
    <w:rsid w:val="002C661E"/>
    <w:rsid w:val="002C7AFC"/>
    <w:rsid w:val="002D0A6D"/>
    <w:rsid w:val="002D4040"/>
    <w:rsid w:val="002D422A"/>
    <w:rsid w:val="002D443A"/>
    <w:rsid w:val="002D5010"/>
    <w:rsid w:val="002D6D7C"/>
    <w:rsid w:val="002D71AB"/>
    <w:rsid w:val="002E07A2"/>
    <w:rsid w:val="002E0E09"/>
    <w:rsid w:val="002E25B8"/>
    <w:rsid w:val="002E6251"/>
    <w:rsid w:val="002E6670"/>
    <w:rsid w:val="002E67C1"/>
    <w:rsid w:val="002E7083"/>
    <w:rsid w:val="002F0E9E"/>
    <w:rsid w:val="002F23D7"/>
    <w:rsid w:val="002F376C"/>
    <w:rsid w:val="002F385A"/>
    <w:rsid w:val="002F3C43"/>
    <w:rsid w:val="002F602A"/>
    <w:rsid w:val="002F65A0"/>
    <w:rsid w:val="002F6CA9"/>
    <w:rsid w:val="00300775"/>
    <w:rsid w:val="00300C56"/>
    <w:rsid w:val="00301573"/>
    <w:rsid w:val="00302415"/>
    <w:rsid w:val="0030366E"/>
    <w:rsid w:val="00304B16"/>
    <w:rsid w:val="00306C40"/>
    <w:rsid w:val="0030720E"/>
    <w:rsid w:val="00307785"/>
    <w:rsid w:val="00307CE6"/>
    <w:rsid w:val="00307DAC"/>
    <w:rsid w:val="003129EC"/>
    <w:rsid w:val="00313DFF"/>
    <w:rsid w:val="00314603"/>
    <w:rsid w:val="0031546E"/>
    <w:rsid w:val="00316ED8"/>
    <w:rsid w:val="00317354"/>
    <w:rsid w:val="003201A1"/>
    <w:rsid w:val="00320C9B"/>
    <w:rsid w:val="003230EB"/>
    <w:rsid w:val="00323FC7"/>
    <w:rsid w:val="00324C67"/>
    <w:rsid w:val="00325147"/>
    <w:rsid w:val="00325668"/>
    <w:rsid w:val="00327C50"/>
    <w:rsid w:val="0033074C"/>
    <w:rsid w:val="00330DFB"/>
    <w:rsid w:val="003312B2"/>
    <w:rsid w:val="003313D7"/>
    <w:rsid w:val="00331EEE"/>
    <w:rsid w:val="00333EBC"/>
    <w:rsid w:val="00335DA0"/>
    <w:rsid w:val="003364C3"/>
    <w:rsid w:val="00336866"/>
    <w:rsid w:val="00337E51"/>
    <w:rsid w:val="0034029C"/>
    <w:rsid w:val="00340800"/>
    <w:rsid w:val="00343146"/>
    <w:rsid w:val="0034468B"/>
    <w:rsid w:val="003479D0"/>
    <w:rsid w:val="00347E14"/>
    <w:rsid w:val="00350190"/>
    <w:rsid w:val="003501EF"/>
    <w:rsid w:val="003508EC"/>
    <w:rsid w:val="00350A11"/>
    <w:rsid w:val="00351826"/>
    <w:rsid w:val="00351DED"/>
    <w:rsid w:val="00352105"/>
    <w:rsid w:val="0035426F"/>
    <w:rsid w:val="0035721E"/>
    <w:rsid w:val="00357B97"/>
    <w:rsid w:val="00361DFB"/>
    <w:rsid w:val="00362ABF"/>
    <w:rsid w:val="003633CF"/>
    <w:rsid w:val="00363F4B"/>
    <w:rsid w:val="00367B66"/>
    <w:rsid w:val="00370A9D"/>
    <w:rsid w:val="00371701"/>
    <w:rsid w:val="003733EF"/>
    <w:rsid w:val="0037443F"/>
    <w:rsid w:val="00374724"/>
    <w:rsid w:val="00377B7D"/>
    <w:rsid w:val="00380461"/>
    <w:rsid w:val="00380C0B"/>
    <w:rsid w:val="00382CB2"/>
    <w:rsid w:val="00383B75"/>
    <w:rsid w:val="00384EEB"/>
    <w:rsid w:val="00385435"/>
    <w:rsid w:val="00385742"/>
    <w:rsid w:val="00385C8F"/>
    <w:rsid w:val="00386E14"/>
    <w:rsid w:val="003901B6"/>
    <w:rsid w:val="00390740"/>
    <w:rsid w:val="00390C33"/>
    <w:rsid w:val="00390CCD"/>
    <w:rsid w:val="003916EF"/>
    <w:rsid w:val="003925A8"/>
    <w:rsid w:val="003929A3"/>
    <w:rsid w:val="00393AB7"/>
    <w:rsid w:val="00394AF0"/>
    <w:rsid w:val="00395F65"/>
    <w:rsid w:val="0039630E"/>
    <w:rsid w:val="003969F0"/>
    <w:rsid w:val="00396EC5"/>
    <w:rsid w:val="003A1366"/>
    <w:rsid w:val="003A145F"/>
    <w:rsid w:val="003A146C"/>
    <w:rsid w:val="003A2D1A"/>
    <w:rsid w:val="003A650B"/>
    <w:rsid w:val="003B06D6"/>
    <w:rsid w:val="003B167D"/>
    <w:rsid w:val="003B17B7"/>
    <w:rsid w:val="003B200F"/>
    <w:rsid w:val="003B25CE"/>
    <w:rsid w:val="003B2FF1"/>
    <w:rsid w:val="003B356D"/>
    <w:rsid w:val="003B3695"/>
    <w:rsid w:val="003B5D15"/>
    <w:rsid w:val="003B65BC"/>
    <w:rsid w:val="003B7346"/>
    <w:rsid w:val="003C13A6"/>
    <w:rsid w:val="003C4927"/>
    <w:rsid w:val="003C5B61"/>
    <w:rsid w:val="003C6806"/>
    <w:rsid w:val="003C68AC"/>
    <w:rsid w:val="003C6FDC"/>
    <w:rsid w:val="003D04C8"/>
    <w:rsid w:val="003D0D57"/>
    <w:rsid w:val="003D21A0"/>
    <w:rsid w:val="003D4E9C"/>
    <w:rsid w:val="003D4F7C"/>
    <w:rsid w:val="003D61F3"/>
    <w:rsid w:val="003D71B0"/>
    <w:rsid w:val="003D7AB3"/>
    <w:rsid w:val="003E0ACB"/>
    <w:rsid w:val="003E0AFD"/>
    <w:rsid w:val="003E1A95"/>
    <w:rsid w:val="003E2A94"/>
    <w:rsid w:val="003E3747"/>
    <w:rsid w:val="003E37D8"/>
    <w:rsid w:val="003E677E"/>
    <w:rsid w:val="003E6CD8"/>
    <w:rsid w:val="003F0E20"/>
    <w:rsid w:val="003F1BEF"/>
    <w:rsid w:val="003F51CA"/>
    <w:rsid w:val="003F5C95"/>
    <w:rsid w:val="003F71D5"/>
    <w:rsid w:val="003F7228"/>
    <w:rsid w:val="00403FA4"/>
    <w:rsid w:val="004066A0"/>
    <w:rsid w:val="00406C62"/>
    <w:rsid w:val="00406C64"/>
    <w:rsid w:val="0041162B"/>
    <w:rsid w:val="0041507D"/>
    <w:rsid w:val="00421CBB"/>
    <w:rsid w:val="00422001"/>
    <w:rsid w:val="0042261A"/>
    <w:rsid w:val="00423C80"/>
    <w:rsid w:val="00424174"/>
    <w:rsid w:val="0042446D"/>
    <w:rsid w:val="00427C3D"/>
    <w:rsid w:val="004318B0"/>
    <w:rsid w:val="004336E5"/>
    <w:rsid w:val="00434B4D"/>
    <w:rsid w:val="004353E8"/>
    <w:rsid w:val="004367FF"/>
    <w:rsid w:val="004374EC"/>
    <w:rsid w:val="004411BE"/>
    <w:rsid w:val="00441B16"/>
    <w:rsid w:val="00442057"/>
    <w:rsid w:val="00443571"/>
    <w:rsid w:val="00443669"/>
    <w:rsid w:val="00443679"/>
    <w:rsid w:val="00444669"/>
    <w:rsid w:val="004447E0"/>
    <w:rsid w:val="00444981"/>
    <w:rsid w:val="00445700"/>
    <w:rsid w:val="00445729"/>
    <w:rsid w:val="00445F0D"/>
    <w:rsid w:val="00446CB9"/>
    <w:rsid w:val="00452CC6"/>
    <w:rsid w:val="00452F93"/>
    <w:rsid w:val="004541F0"/>
    <w:rsid w:val="0045740B"/>
    <w:rsid w:val="00457C35"/>
    <w:rsid w:val="00460DCD"/>
    <w:rsid w:val="00461B94"/>
    <w:rsid w:val="00462970"/>
    <w:rsid w:val="00462C80"/>
    <w:rsid w:val="00464448"/>
    <w:rsid w:val="00464A4D"/>
    <w:rsid w:val="00471035"/>
    <w:rsid w:val="00472EBF"/>
    <w:rsid w:val="0047318E"/>
    <w:rsid w:val="00474004"/>
    <w:rsid w:val="00475709"/>
    <w:rsid w:val="00475832"/>
    <w:rsid w:val="00476BC5"/>
    <w:rsid w:val="004777A6"/>
    <w:rsid w:val="00480F68"/>
    <w:rsid w:val="00483446"/>
    <w:rsid w:val="004834B4"/>
    <w:rsid w:val="004870C2"/>
    <w:rsid w:val="004875EA"/>
    <w:rsid w:val="00487E4B"/>
    <w:rsid w:val="004927D9"/>
    <w:rsid w:val="0049435B"/>
    <w:rsid w:val="00494F9A"/>
    <w:rsid w:val="00496066"/>
    <w:rsid w:val="00496B61"/>
    <w:rsid w:val="0049706D"/>
    <w:rsid w:val="004A1002"/>
    <w:rsid w:val="004A4333"/>
    <w:rsid w:val="004A4CE5"/>
    <w:rsid w:val="004A51C5"/>
    <w:rsid w:val="004A7F75"/>
    <w:rsid w:val="004B347B"/>
    <w:rsid w:val="004B4809"/>
    <w:rsid w:val="004B5F26"/>
    <w:rsid w:val="004C06C8"/>
    <w:rsid w:val="004C09CD"/>
    <w:rsid w:val="004C10B1"/>
    <w:rsid w:val="004C189A"/>
    <w:rsid w:val="004C5ADB"/>
    <w:rsid w:val="004C6B22"/>
    <w:rsid w:val="004D1FD0"/>
    <w:rsid w:val="004D218E"/>
    <w:rsid w:val="004D27D6"/>
    <w:rsid w:val="004D2DBC"/>
    <w:rsid w:val="004D396A"/>
    <w:rsid w:val="004D4383"/>
    <w:rsid w:val="004D7C8A"/>
    <w:rsid w:val="004E1688"/>
    <w:rsid w:val="004E1957"/>
    <w:rsid w:val="004E300F"/>
    <w:rsid w:val="004E3F88"/>
    <w:rsid w:val="004E5AC6"/>
    <w:rsid w:val="004E6288"/>
    <w:rsid w:val="004E78D8"/>
    <w:rsid w:val="004F0541"/>
    <w:rsid w:val="004F081C"/>
    <w:rsid w:val="004F0E9C"/>
    <w:rsid w:val="004F0F4D"/>
    <w:rsid w:val="004F28F5"/>
    <w:rsid w:val="004F3403"/>
    <w:rsid w:val="004F3808"/>
    <w:rsid w:val="004F41F5"/>
    <w:rsid w:val="004F46DF"/>
    <w:rsid w:val="004F4F90"/>
    <w:rsid w:val="004F5C8F"/>
    <w:rsid w:val="004F6780"/>
    <w:rsid w:val="004F6F28"/>
    <w:rsid w:val="004F7253"/>
    <w:rsid w:val="004F7953"/>
    <w:rsid w:val="00500423"/>
    <w:rsid w:val="005004B2"/>
    <w:rsid w:val="005022ED"/>
    <w:rsid w:val="0050315F"/>
    <w:rsid w:val="00503C41"/>
    <w:rsid w:val="005059C4"/>
    <w:rsid w:val="00505D17"/>
    <w:rsid w:val="0051005D"/>
    <w:rsid w:val="0051141B"/>
    <w:rsid w:val="00512F5A"/>
    <w:rsid w:val="00513663"/>
    <w:rsid w:val="005144FE"/>
    <w:rsid w:val="0051497B"/>
    <w:rsid w:val="00514E73"/>
    <w:rsid w:val="005171C6"/>
    <w:rsid w:val="00522886"/>
    <w:rsid w:val="005235B3"/>
    <w:rsid w:val="00523A89"/>
    <w:rsid w:val="00524057"/>
    <w:rsid w:val="00524528"/>
    <w:rsid w:val="00524FE8"/>
    <w:rsid w:val="00525793"/>
    <w:rsid w:val="0053145B"/>
    <w:rsid w:val="005331D2"/>
    <w:rsid w:val="00534BB3"/>
    <w:rsid w:val="00536117"/>
    <w:rsid w:val="005421C0"/>
    <w:rsid w:val="00542D69"/>
    <w:rsid w:val="00542F23"/>
    <w:rsid w:val="005437EA"/>
    <w:rsid w:val="00543CFD"/>
    <w:rsid w:val="00546037"/>
    <w:rsid w:val="0054682A"/>
    <w:rsid w:val="00547221"/>
    <w:rsid w:val="00547243"/>
    <w:rsid w:val="00547759"/>
    <w:rsid w:val="005515F5"/>
    <w:rsid w:val="00553058"/>
    <w:rsid w:val="005541E6"/>
    <w:rsid w:val="0055626E"/>
    <w:rsid w:val="0055750C"/>
    <w:rsid w:val="005575E4"/>
    <w:rsid w:val="00560021"/>
    <w:rsid w:val="00560055"/>
    <w:rsid w:val="005618A2"/>
    <w:rsid w:val="00561D47"/>
    <w:rsid w:val="0056433B"/>
    <w:rsid w:val="005659E5"/>
    <w:rsid w:val="00565B07"/>
    <w:rsid w:val="00566219"/>
    <w:rsid w:val="00570CB6"/>
    <w:rsid w:val="00571CC7"/>
    <w:rsid w:val="00573CBD"/>
    <w:rsid w:val="005743B5"/>
    <w:rsid w:val="0057653D"/>
    <w:rsid w:val="00582C07"/>
    <w:rsid w:val="00584A97"/>
    <w:rsid w:val="00585242"/>
    <w:rsid w:val="00585997"/>
    <w:rsid w:val="00587E90"/>
    <w:rsid w:val="00590045"/>
    <w:rsid w:val="005909B1"/>
    <w:rsid w:val="00591B31"/>
    <w:rsid w:val="00591FE4"/>
    <w:rsid w:val="005922ED"/>
    <w:rsid w:val="00592671"/>
    <w:rsid w:val="005935F3"/>
    <w:rsid w:val="00595006"/>
    <w:rsid w:val="005954D0"/>
    <w:rsid w:val="005954F0"/>
    <w:rsid w:val="005A05F7"/>
    <w:rsid w:val="005A075C"/>
    <w:rsid w:val="005A220B"/>
    <w:rsid w:val="005A22BD"/>
    <w:rsid w:val="005A27C8"/>
    <w:rsid w:val="005A35C4"/>
    <w:rsid w:val="005A61F5"/>
    <w:rsid w:val="005B1FA0"/>
    <w:rsid w:val="005B1FA2"/>
    <w:rsid w:val="005B2452"/>
    <w:rsid w:val="005B27C6"/>
    <w:rsid w:val="005B34E5"/>
    <w:rsid w:val="005B3973"/>
    <w:rsid w:val="005B415F"/>
    <w:rsid w:val="005B5CAD"/>
    <w:rsid w:val="005B7EBD"/>
    <w:rsid w:val="005C070E"/>
    <w:rsid w:val="005C1BB5"/>
    <w:rsid w:val="005C1D88"/>
    <w:rsid w:val="005C21CE"/>
    <w:rsid w:val="005C3012"/>
    <w:rsid w:val="005C411D"/>
    <w:rsid w:val="005C7643"/>
    <w:rsid w:val="005D0391"/>
    <w:rsid w:val="005D1E2B"/>
    <w:rsid w:val="005D2B95"/>
    <w:rsid w:val="005D33D5"/>
    <w:rsid w:val="005D3639"/>
    <w:rsid w:val="005D4A80"/>
    <w:rsid w:val="005D51BC"/>
    <w:rsid w:val="005D7254"/>
    <w:rsid w:val="005D7365"/>
    <w:rsid w:val="005D7B58"/>
    <w:rsid w:val="005E0548"/>
    <w:rsid w:val="005E1F99"/>
    <w:rsid w:val="005E24EE"/>
    <w:rsid w:val="005E3226"/>
    <w:rsid w:val="005E362D"/>
    <w:rsid w:val="005E5D63"/>
    <w:rsid w:val="005F04A8"/>
    <w:rsid w:val="005F2038"/>
    <w:rsid w:val="005F3C88"/>
    <w:rsid w:val="005F4292"/>
    <w:rsid w:val="005F4A2F"/>
    <w:rsid w:val="005F4F0B"/>
    <w:rsid w:val="005F50D5"/>
    <w:rsid w:val="005F5670"/>
    <w:rsid w:val="005F5A53"/>
    <w:rsid w:val="006024BD"/>
    <w:rsid w:val="00604039"/>
    <w:rsid w:val="00604201"/>
    <w:rsid w:val="00605234"/>
    <w:rsid w:val="006052E0"/>
    <w:rsid w:val="006059F1"/>
    <w:rsid w:val="006078E8"/>
    <w:rsid w:val="006107DE"/>
    <w:rsid w:val="006109A1"/>
    <w:rsid w:val="00611845"/>
    <w:rsid w:val="0061247D"/>
    <w:rsid w:val="006124D7"/>
    <w:rsid w:val="00612CA1"/>
    <w:rsid w:val="0061496C"/>
    <w:rsid w:val="00620BB4"/>
    <w:rsid w:val="00621D9D"/>
    <w:rsid w:val="006229CD"/>
    <w:rsid w:val="00623DF3"/>
    <w:rsid w:val="006257B3"/>
    <w:rsid w:val="00631971"/>
    <w:rsid w:val="006322DB"/>
    <w:rsid w:val="00632803"/>
    <w:rsid w:val="00632C93"/>
    <w:rsid w:val="00633B4D"/>
    <w:rsid w:val="006345D0"/>
    <w:rsid w:val="006351AD"/>
    <w:rsid w:val="0063625B"/>
    <w:rsid w:val="0063655F"/>
    <w:rsid w:val="006370C6"/>
    <w:rsid w:val="00640429"/>
    <w:rsid w:val="006404ED"/>
    <w:rsid w:val="00640EAF"/>
    <w:rsid w:val="0064147D"/>
    <w:rsid w:val="0064260B"/>
    <w:rsid w:val="00645BEF"/>
    <w:rsid w:val="006476B0"/>
    <w:rsid w:val="006509E0"/>
    <w:rsid w:val="0065391D"/>
    <w:rsid w:val="00654756"/>
    <w:rsid w:val="00655A7B"/>
    <w:rsid w:val="006564FD"/>
    <w:rsid w:val="00656603"/>
    <w:rsid w:val="00656F20"/>
    <w:rsid w:val="00660D34"/>
    <w:rsid w:val="00661057"/>
    <w:rsid w:val="0066165A"/>
    <w:rsid w:val="00662846"/>
    <w:rsid w:val="00663D06"/>
    <w:rsid w:val="00667783"/>
    <w:rsid w:val="00674A32"/>
    <w:rsid w:val="00674EB4"/>
    <w:rsid w:val="00675A61"/>
    <w:rsid w:val="00675AC7"/>
    <w:rsid w:val="00676357"/>
    <w:rsid w:val="0067660A"/>
    <w:rsid w:val="00676A21"/>
    <w:rsid w:val="00676AD2"/>
    <w:rsid w:val="00677246"/>
    <w:rsid w:val="0067749E"/>
    <w:rsid w:val="006815F2"/>
    <w:rsid w:val="00681B85"/>
    <w:rsid w:val="006854AE"/>
    <w:rsid w:val="00685543"/>
    <w:rsid w:val="00685E95"/>
    <w:rsid w:val="00687CCF"/>
    <w:rsid w:val="00687D68"/>
    <w:rsid w:val="00691D50"/>
    <w:rsid w:val="0069277E"/>
    <w:rsid w:val="00692808"/>
    <w:rsid w:val="00693504"/>
    <w:rsid w:val="006945D0"/>
    <w:rsid w:val="00694BF4"/>
    <w:rsid w:val="0069668B"/>
    <w:rsid w:val="006A2D05"/>
    <w:rsid w:val="006A30A7"/>
    <w:rsid w:val="006A72AA"/>
    <w:rsid w:val="006A7D5E"/>
    <w:rsid w:val="006A7DC9"/>
    <w:rsid w:val="006B0BF3"/>
    <w:rsid w:val="006B3C2A"/>
    <w:rsid w:val="006B5A2B"/>
    <w:rsid w:val="006B6284"/>
    <w:rsid w:val="006C05EC"/>
    <w:rsid w:val="006C07C8"/>
    <w:rsid w:val="006C0A54"/>
    <w:rsid w:val="006C32ED"/>
    <w:rsid w:val="006C3D92"/>
    <w:rsid w:val="006C40AA"/>
    <w:rsid w:val="006C4A6F"/>
    <w:rsid w:val="006C4C72"/>
    <w:rsid w:val="006C563A"/>
    <w:rsid w:val="006D080E"/>
    <w:rsid w:val="006D0DAA"/>
    <w:rsid w:val="006D0DB6"/>
    <w:rsid w:val="006D1324"/>
    <w:rsid w:val="006D16C4"/>
    <w:rsid w:val="006D28CA"/>
    <w:rsid w:val="006D47BD"/>
    <w:rsid w:val="006D52A7"/>
    <w:rsid w:val="006D57A4"/>
    <w:rsid w:val="006E0489"/>
    <w:rsid w:val="006E0F4A"/>
    <w:rsid w:val="006E1117"/>
    <w:rsid w:val="006E116B"/>
    <w:rsid w:val="006E11FE"/>
    <w:rsid w:val="006E1C09"/>
    <w:rsid w:val="006E2F25"/>
    <w:rsid w:val="006E42DF"/>
    <w:rsid w:val="006E61AA"/>
    <w:rsid w:val="006F2F6F"/>
    <w:rsid w:val="006F47EE"/>
    <w:rsid w:val="006F7000"/>
    <w:rsid w:val="007000C8"/>
    <w:rsid w:val="007033FB"/>
    <w:rsid w:val="00705870"/>
    <w:rsid w:val="00705FF6"/>
    <w:rsid w:val="0071104C"/>
    <w:rsid w:val="00711775"/>
    <w:rsid w:val="00712BB0"/>
    <w:rsid w:val="00716112"/>
    <w:rsid w:val="007173B5"/>
    <w:rsid w:val="007216B4"/>
    <w:rsid w:val="00721C03"/>
    <w:rsid w:val="007222B6"/>
    <w:rsid w:val="00722905"/>
    <w:rsid w:val="00723C22"/>
    <w:rsid w:val="00724D0D"/>
    <w:rsid w:val="00725511"/>
    <w:rsid w:val="007259F0"/>
    <w:rsid w:val="00725B5B"/>
    <w:rsid w:val="00725B75"/>
    <w:rsid w:val="007270DF"/>
    <w:rsid w:val="00727394"/>
    <w:rsid w:val="00730E1C"/>
    <w:rsid w:val="00731F98"/>
    <w:rsid w:val="007344E5"/>
    <w:rsid w:val="00737DE1"/>
    <w:rsid w:val="00740CC8"/>
    <w:rsid w:val="007410EB"/>
    <w:rsid w:val="007417D0"/>
    <w:rsid w:val="00741EBD"/>
    <w:rsid w:val="007421A8"/>
    <w:rsid w:val="00744DDC"/>
    <w:rsid w:val="00745BAF"/>
    <w:rsid w:val="00746161"/>
    <w:rsid w:val="0074630A"/>
    <w:rsid w:val="0074644C"/>
    <w:rsid w:val="00746966"/>
    <w:rsid w:val="007508E3"/>
    <w:rsid w:val="00752D82"/>
    <w:rsid w:val="00752DE3"/>
    <w:rsid w:val="00755B67"/>
    <w:rsid w:val="00756229"/>
    <w:rsid w:val="007575CC"/>
    <w:rsid w:val="007605BC"/>
    <w:rsid w:val="0076125C"/>
    <w:rsid w:val="00761657"/>
    <w:rsid w:val="007621E6"/>
    <w:rsid w:val="00765415"/>
    <w:rsid w:val="0076697F"/>
    <w:rsid w:val="00767022"/>
    <w:rsid w:val="00767B93"/>
    <w:rsid w:val="00771405"/>
    <w:rsid w:val="00771A96"/>
    <w:rsid w:val="00772756"/>
    <w:rsid w:val="007728EB"/>
    <w:rsid w:val="00775BD0"/>
    <w:rsid w:val="00775D7A"/>
    <w:rsid w:val="00776807"/>
    <w:rsid w:val="00776B78"/>
    <w:rsid w:val="007804AF"/>
    <w:rsid w:val="00782BFB"/>
    <w:rsid w:val="00783EC9"/>
    <w:rsid w:val="00784348"/>
    <w:rsid w:val="00785D3A"/>
    <w:rsid w:val="00787853"/>
    <w:rsid w:val="007925E2"/>
    <w:rsid w:val="00792B10"/>
    <w:rsid w:val="0079385C"/>
    <w:rsid w:val="00793884"/>
    <w:rsid w:val="00794A47"/>
    <w:rsid w:val="0079592B"/>
    <w:rsid w:val="007959C6"/>
    <w:rsid w:val="007A0384"/>
    <w:rsid w:val="007A42B2"/>
    <w:rsid w:val="007A45D8"/>
    <w:rsid w:val="007A4C18"/>
    <w:rsid w:val="007A647C"/>
    <w:rsid w:val="007B03B8"/>
    <w:rsid w:val="007B0713"/>
    <w:rsid w:val="007B2C2C"/>
    <w:rsid w:val="007B4235"/>
    <w:rsid w:val="007B43A8"/>
    <w:rsid w:val="007B5FC7"/>
    <w:rsid w:val="007B73A6"/>
    <w:rsid w:val="007C24AC"/>
    <w:rsid w:val="007C2ECF"/>
    <w:rsid w:val="007C4406"/>
    <w:rsid w:val="007C4BF4"/>
    <w:rsid w:val="007C4CC0"/>
    <w:rsid w:val="007C5A70"/>
    <w:rsid w:val="007C634C"/>
    <w:rsid w:val="007C7D30"/>
    <w:rsid w:val="007C7DB5"/>
    <w:rsid w:val="007D0961"/>
    <w:rsid w:val="007D3782"/>
    <w:rsid w:val="007D3AC3"/>
    <w:rsid w:val="007D52CA"/>
    <w:rsid w:val="007E000F"/>
    <w:rsid w:val="007E16BC"/>
    <w:rsid w:val="007E335A"/>
    <w:rsid w:val="007E336A"/>
    <w:rsid w:val="007E52E5"/>
    <w:rsid w:val="007E5AB5"/>
    <w:rsid w:val="007E615D"/>
    <w:rsid w:val="007E6217"/>
    <w:rsid w:val="007E63BA"/>
    <w:rsid w:val="007E7EFA"/>
    <w:rsid w:val="007F043F"/>
    <w:rsid w:val="007F055F"/>
    <w:rsid w:val="007F1B6F"/>
    <w:rsid w:val="007F4382"/>
    <w:rsid w:val="007F56CF"/>
    <w:rsid w:val="007F66C0"/>
    <w:rsid w:val="007F7343"/>
    <w:rsid w:val="007F7D14"/>
    <w:rsid w:val="00801528"/>
    <w:rsid w:val="008018FC"/>
    <w:rsid w:val="0080206E"/>
    <w:rsid w:val="008023CA"/>
    <w:rsid w:val="008025E6"/>
    <w:rsid w:val="00803C49"/>
    <w:rsid w:val="008045D1"/>
    <w:rsid w:val="00804B85"/>
    <w:rsid w:val="008052D5"/>
    <w:rsid w:val="00807608"/>
    <w:rsid w:val="00811FAB"/>
    <w:rsid w:val="00812959"/>
    <w:rsid w:val="00814304"/>
    <w:rsid w:val="0081431E"/>
    <w:rsid w:val="0081482B"/>
    <w:rsid w:val="00814BB4"/>
    <w:rsid w:val="00816F07"/>
    <w:rsid w:val="00817755"/>
    <w:rsid w:val="00817BA9"/>
    <w:rsid w:val="00820013"/>
    <w:rsid w:val="0082086A"/>
    <w:rsid w:val="0082096A"/>
    <w:rsid w:val="008209B8"/>
    <w:rsid w:val="008215BA"/>
    <w:rsid w:val="00821B8E"/>
    <w:rsid w:val="00823CBD"/>
    <w:rsid w:val="00826C0F"/>
    <w:rsid w:val="008275FA"/>
    <w:rsid w:val="0082781F"/>
    <w:rsid w:val="00827987"/>
    <w:rsid w:val="0083023B"/>
    <w:rsid w:val="008304BD"/>
    <w:rsid w:val="00831B82"/>
    <w:rsid w:val="00831ED1"/>
    <w:rsid w:val="00832426"/>
    <w:rsid w:val="00832AE1"/>
    <w:rsid w:val="00832E32"/>
    <w:rsid w:val="0083349D"/>
    <w:rsid w:val="008338C8"/>
    <w:rsid w:val="0083398E"/>
    <w:rsid w:val="00833D2C"/>
    <w:rsid w:val="00834111"/>
    <w:rsid w:val="008344B5"/>
    <w:rsid w:val="0083452F"/>
    <w:rsid w:val="008356B9"/>
    <w:rsid w:val="00835CB4"/>
    <w:rsid w:val="00835CC6"/>
    <w:rsid w:val="00836111"/>
    <w:rsid w:val="00840423"/>
    <w:rsid w:val="00844888"/>
    <w:rsid w:val="00846531"/>
    <w:rsid w:val="00846BF8"/>
    <w:rsid w:val="0084704A"/>
    <w:rsid w:val="00847889"/>
    <w:rsid w:val="00847962"/>
    <w:rsid w:val="00851479"/>
    <w:rsid w:val="008522D2"/>
    <w:rsid w:val="0085277D"/>
    <w:rsid w:val="00853E2C"/>
    <w:rsid w:val="008558C0"/>
    <w:rsid w:val="00856DD3"/>
    <w:rsid w:val="0085772C"/>
    <w:rsid w:val="008601A2"/>
    <w:rsid w:val="008608FF"/>
    <w:rsid w:val="00861703"/>
    <w:rsid w:val="00861DA9"/>
    <w:rsid w:val="00862555"/>
    <w:rsid w:val="00863270"/>
    <w:rsid w:val="00863346"/>
    <w:rsid w:val="008642F7"/>
    <w:rsid w:val="00864BB6"/>
    <w:rsid w:val="00865EE2"/>
    <w:rsid w:val="00865F3A"/>
    <w:rsid w:val="00867DE3"/>
    <w:rsid w:val="00871035"/>
    <w:rsid w:val="0087320C"/>
    <w:rsid w:val="00873CD8"/>
    <w:rsid w:val="008740C9"/>
    <w:rsid w:val="008765FF"/>
    <w:rsid w:val="008806C5"/>
    <w:rsid w:val="00881AC6"/>
    <w:rsid w:val="00881FC4"/>
    <w:rsid w:val="008827A4"/>
    <w:rsid w:val="00882ABD"/>
    <w:rsid w:val="00883975"/>
    <w:rsid w:val="008845BF"/>
    <w:rsid w:val="00885257"/>
    <w:rsid w:val="008861B0"/>
    <w:rsid w:val="00886552"/>
    <w:rsid w:val="00890208"/>
    <w:rsid w:val="00890DF5"/>
    <w:rsid w:val="0089329B"/>
    <w:rsid w:val="008932E4"/>
    <w:rsid w:val="008959ED"/>
    <w:rsid w:val="00895A82"/>
    <w:rsid w:val="00895E28"/>
    <w:rsid w:val="008970AC"/>
    <w:rsid w:val="008974B8"/>
    <w:rsid w:val="008978FC"/>
    <w:rsid w:val="008A0305"/>
    <w:rsid w:val="008A1041"/>
    <w:rsid w:val="008A279C"/>
    <w:rsid w:val="008A3752"/>
    <w:rsid w:val="008A3E0C"/>
    <w:rsid w:val="008A7B2A"/>
    <w:rsid w:val="008B0885"/>
    <w:rsid w:val="008B16F9"/>
    <w:rsid w:val="008B2DA7"/>
    <w:rsid w:val="008B35FA"/>
    <w:rsid w:val="008B46F9"/>
    <w:rsid w:val="008B4EB6"/>
    <w:rsid w:val="008B5435"/>
    <w:rsid w:val="008B5D07"/>
    <w:rsid w:val="008B7A0A"/>
    <w:rsid w:val="008B7B0C"/>
    <w:rsid w:val="008C0827"/>
    <w:rsid w:val="008C0A6B"/>
    <w:rsid w:val="008C19F7"/>
    <w:rsid w:val="008C2023"/>
    <w:rsid w:val="008C5115"/>
    <w:rsid w:val="008C5435"/>
    <w:rsid w:val="008C5B87"/>
    <w:rsid w:val="008C6737"/>
    <w:rsid w:val="008C6C56"/>
    <w:rsid w:val="008C728F"/>
    <w:rsid w:val="008C77B1"/>
    <w:rsid w:val="008C7A61"/>
    <w:rsid w:val="008D1599"/>
    <w:rsid w:val="008D1CDE"/>
    <w:rsid w:val="008D25D9"/>
    <w:rsid w:val="008D3EEC"/>
    <w:rsid w:val="008D643D"/>
    <w:rsid w:val="008D6FE2"/>
    <w:rsid w:val="008D7D64"/>
    <w:rsid w:val="008E13FD"/>
    <w:rsid w:val="008E42A0"/>
    <w:rsid w:val="008E6AD8"/>
    <w:rsid w:val="008E74F2"/>
    <w:rsid w:val="008E7817"/>
    <w:rsid w:val="008E7CE5"/>
    <w:rsid w:val="008F31B6"/>
    <w:rsid w:val="008F35CF"/>
    <w:rsid w:val="008F4076"/>
    <w:rsid w:val="008F43E9"/>
    <w:rsid w:val="008F60F0"/>
    <w:rsid w:val="008F69C1"/>
    <w:rsid w:val="00903EB4"/>
    <w:rsid w:val="00905C40"/>
    <w:rsid w:val="009061C6"/>
    <w:rsid w:val="0091060A"/>
    <w:rsid w:val="0091146E"/>
    <w:rsid w:val="00912BCA"/>
    <w:rsid w:val="00912CE9"/>
    <w:rsid w:val="00915610"/>
    <w:rsid w:val="00915A28"/>
    <w:rsid w:val="00915D22"/>
    <w:rsid w:val="009177C6"/>
    <w:rsid w:val="00917915"/>
    <w:rsid w:val="00920BB6"/>
    <w:rsid w:val="00920F3A"/>
    <w:rsid w:val="00920FDE"/>
    <w:rsid w:val="009214BD"/>
    <w:rsid w:val="00921DDF"/>
    <w:rsid w:val="009312C1"/>
    <w:rsid w:val="00931B59"/>
    <w:rsid w:val="00931D2D"/>
    <w:rsid w:val="00934A98"/>
    <w:rsid w:val="00935C4C"/>
    <w:rsid w:val="009362EF"/>
    <w:rsid w:val="00936340"/>
    <w:rsid w:val="00937532"/>
    <w:rsid w:val="00937883"/>
    <w:rsid w:val="0093793A"/>
    <w:rsid w:val="00937CA6"/>
    <w:rsid w:val="00941886"/>
    <w:rsid w:val="00941B80"/>
    <w:rsid w:val="00942835"/>
    <w:rsid w:val="0094623B"/>
    <w:rsid w:val="009465C1"/>
    <w:rsid w:val="00946B97"/>
    <w:rsid w:val="009477F4"/>
    <w:rsid w:val="00951122"/>
    <w:rsid w:val="009529ED"/>
    <w:rsid w:val="00954039"/>
    <w:rsid w:val="00955CA2"/>
    <w:rsid w:val="00956A59"/>
    <w:rsid w:val="00957B03"/>
    <w:rsid w:val="00957C2F"/>
    <w:rsid w:val="00960055"/>
    <w:rsid w:val="00964993"/>
    <w:rsid w:val="009661D6"/>
    <w:rsid w:val="009670C3"/>
    <w:rsid w:val="00973196"/>
    <w:rsid w:val="009735C2"/>
    <w:rsid w:val="00973DF1"/>
    <w:rsid w:val="00974316"/>
    <w:rsid w:val="00974D3A"/>
    <w:rsid w:val="00981342"/>
    <w:rsid w:val="00981AC9"/>
    <w:rsid w:val="00982A38"/>
    <w:rsid w:val="00983483"/>
    <w:rsid w:val="009836F5"/>
    <w:rsid w:val="00983CA2"/>
    <w:rsid w:val="00984565"/>
    <w:rsid w:val="00984625"/>
    <w:rsid w:val="00987940"/>
    <w:rsid w:val="00987D5C"/>
    <w:rsid w:val="00990085"/>
    <w:rsid w:val="00991AB5"/>
    <w:rsid w:val="00991B0C"/>
    <w:rsid w:val="00991C8D"/>
    <w:rsid w:val="0099224D"/>
    <w:rsid w:val="00992EF9"/>
    <w:rsid w:val="00992F37"/>
    <w:rsid w:val="0099307B"/>
    <w:rsid w:val="009941EF"/>
    <w:rsid w:val="009943D3"/>
    <w:rsid w:val="009949EE"/>
    <w:rsid w:val="0099704C"/>
    <w:rsid w:val="009978A2"/>
    <w:rsid w:val="00997EE3"/>
    <w:rsid w:val="00997F6D"/>
    <w:rsid w:val="00997FEA"/>
    <w:rsid w:val="009A0A81"/>
    <w:rsid w:val="009A2192"/>
    <w:rsid w:val="009A74FC"/>
    <w:rsid w:val="009A7722"/>
    <w:rsid w:val="009B0D5A"/>
    <w:rsid w:val="009B32C9"/>
    <w:rsid w:val="009B3FAC"/>
    <w:rsid w:val="009B738B"/>
    <w:rsid w:val="009B7801"/>
    <w:rsid w:val="009C10B2"/>
    <w:rsid w:val="009C281C"/>
    <w:rsid w:val="009C53A8"/>
    <w:rsid w:val="009C5572"/>
    <w:rsid w:val="009C7116"/>
    <w:rsid w:val="009C7164"/>
    <w:rsid w:val="009C72DE"/>
    <w:rsid w:val="009D0F2B"/>
    <w:rsid w:val="009D1004"/>
    <w:rsid w:val="009D201E"/>
    <w:rsid w:val="009D2098"/>
    <w:rsid w:val="009D31C3"/>
    <w:rsid w:val="009D31F3"/>
    <w:rsid w:val="009D436A"/>
    <w:rsid w:val="009D6220"/>
    <w:rsid w:val="009D771A"/>
    <w:rsid w:val="009E0519"/>
    <w:rsid w:val="009E0B18"/>
    <w:rsid w:val="009E1AA7"/>
    <w:rsid w:val="009E252A"/>
    <w:rsid w:val="009E2A8B"/>
    <w:rsid w:val="009E2EBA"/>
    <w:rsid w:val="009E3C19"/>
    <w:rsid w:val="009E3EE6"/>
    <w:rsid w:val="009E5926"/>
    <w:rsid w:val="009E7624"/>
    <w:rsid w:val="009F0917"/>
    <w:rsid w:val="009F21D2"/>
    <w:rsid w:val="009F35B6"/>
    <w:rsid w:val="009F38CA"/>
    <w:rsid w:val="009F5234"/>
    <w:rsid w:val="009F54CF"/>
    <w:rsid w:val="009F62E8"/>
    <w:rsid w:val="009F75E8"/>
    <w:rsid w:val="00A00BEF"/>
    <w:rsid w:val="00A0135A"/>
    <w:rsid w:val="00A039CE"/>
    <w:rsid w:val="00A05646"/>
    <w:rsid w:val="00A05D5E"/>
    <w:rsid w:val="00A06E91"/>
    <w:rsid w:val="00A10764"/>
    <w:rsid w:val="00A1088F"/>
    <w:rsid w:val="00A12F97"/>
    <w:rsid w:val="00A15532"/>
    <w:rsid w:val="00A159D9"/>
    <w:rsid w:val="00A161A9"/>
    <w:rsid w:val="00A16BE3"/>
    <w:rsid w:val="00A20D70"/>
    <w:rsid w:val="00A23CC9"/>
    <w:rsid w:val="00A249D1"/>
    <w:rsid w:val="00A24DFE"/>
    <w:rsid w:val="00A2514B"/>
    <w:rsid w:val="00A30339"/>
    <w:rsid w:val="00A30796"/>
    <w:rsid w:val="00A333DB"/>
    <w:rsid w:val="00A34A03"/>
    <w:rsid w:val="00A35215"/>
    <w:rsid w:val="00A35AD9"/>
    <w:rsid w:val="00A36CB1"/>
    <w:rsid w:val="00A3705B"/>
    <w:rsid w:val="00A40518"/>
    <w:rsid w:val="00A42C4D"/>
    <w:rsid w:val="00A437F1"/>
    <w:rsid w:val="00A45098"/>
    <w:rsid w:val="00A45FF3"/>
    <w:rsid w:val="00A46E4E"/>
    <w:rsid w:val="00A50C72"/>
    <w:rsid w:val="00A51202"/>
    <w:rsid w:val="00A53B9B"/>
    <w:rsid w:val="00A5489F"/>
    <w:rsid w:val="00A550AB"/>
    <w:rsid w:val="00A5639E"/>
    <w:rsid w:val="00A56F96"/>
    <w:rsid w:val="00A57390"/>
    <w:rsid w:val="00A57F6E"/>
    <w:rsid w:val="00A62BF7"/>
    <w:rsid w:val="00A64218"/>
    <w:rsid w:val="00A64C60"/>
    <w:rsid w:val="00A67249"/>
    <w:rsid w:val="00A70073"/>
    <w:rsid w:val="00A70ED0"/>
    <w:rsid w:val="00A71962"/>
    <w:rsid w:val="00A72D09"/>
    <w:rsid w:val="00A736E8"/>
    <w:rsid w:val="00A74E5B"/>
    <w:rsid w:val="00A74F57"/>
    <w:rsid w:val="00A80100"/>
    <w:rsid w:val="00A81342"/>
    <w:rsid w:val="00A84529"/>
    <w:rsid w:val="00A84E70"/>
    <w:rsid w:val="00A85C18"/>
    <w:rsid w:val="00A87633"/>
    <w:rsid w:val="00A905AE"/>
    <w:rsid w:val="00A91B6F"/>
    <w:rsid w:val="00A948DF"/>
    <w:rsid w:val="00A9595A"/>
    <w:rsid w:val="00A95E3D"/>
    <w:rsid w:val="00A966BC"/>
    <w:rsid w:val="00A9712F"/>
    <w:rsid w:val="00AA10AE"/>
    <w:rsid w:val="00AA27ED"/>
    <w:rsid w:val="00AA55BF"/>
    <w:rsid w:val="00AA6A50"/>
    <w:rsid w:val="00AA700C"/>
    <w:rsid w:val="00AB1329"/>
    <w:rsid w:val="00AB322B"/>
    <w:rsid w:val="00AB3DF7"/>
    <w:rsid w:val="00AB4762"/>
    <w:rsid w:val="00AB5572"/>
    <w:rsid w:val="00AB7068"/>
    <w:rsid w:val="00AC219D"/>
    <w:rsid w:val="00AC21FE"/>
    <w:rsid w:val="00AC4076"/>
    <w:rsid w:val="00AC490A"/>
    <w:rsid w:val="00AC5780"/>
    <w:rsid w:val="00AC5EC5"/>
    <w:rsid w:val="00AC5F67"/>
    <w:rsid w:val="00AD45D7"/>
    <w:rsid w:val="00AD57BC"/>
    <w:rsid w:val="00AD6390"/>
    <w:rsid w:val="00AD6CB8"/>
    <w:rsid w:val="00AD7667"/>
    <w:rsid w:val="00AD7F2D"/>
    <w:rsid w:val="00AE00ED"/>
    <w:rsid w:val="00AE147D"/>
    <w:rsid w:val="00AE214E"/>
    <w:rsid w:val="00AE3D21"/>
    <w:rsid w:val="00AE49C7"/>
    <w:rsid w:val="00AE4D6F"/>
    <w:rsid w:val="00AF5007"/>
    <w:rsid w:val="00AF5A88"/>
    <w:rsid w:val="00AF6798"/>
    <w:rsid w:val="00AF6F01"/>
    <w:rsid w:val="00B0137A"/>
    <w:rsid w:val="00B01CA1"/>
    <w:rsid w:val="00B0312D"/>
    <w:rsid w:val="00B049EC"/>
    <w:rsid w:val="00B04EE2"/>
    <w:rsid w:val="00B050F1"/>
    <w:rsid w:val="00B061FB"/>
    <w:rsid w:val="00B0714E"/>
    <w:rsid w:val="00B07750"/>
    <w:rsid w:val="00B1011F"/>
    <w:rsid w:val="00B1117C"/>
    <w:rsid w:val="00B111C1"/>
    <w:rsid w:val="00B1423C"/>
    <w:rsid w:val="00B142E3"/>
    <w:rsid w:val="00B149C4"/>
    <w:rsid w:val="00B16640"/>
    <w:rsid w:val="00B17015"/>
    <w:rsid w:val="00B17297"/>
    <w:rsid w:val="00B17C3E"/>
    <w:rsid w:val="00B20D6B"/>
    <w:rsid w:val="00B2154C"/>
    <w:rsid w:val="00B21567"/>
    <w:rsid w:val="00B22650"/>
    <w:rsid w:val="00B2566D"/>
    <w:rsid w:val="00B26369"/>
    <w:rsid w:val="00B26DD1"/>
    <w:rsid w:val="00B27075"/>
    <w:rsid w:val="00B2737D"/>
    <w:rsid w:val="00B2754E"/>
    <w:rsid w:val="00B2795D"/>
    <w:rsid w:val="00B30FDD"/>
    <w:rsid w:val="00B31076"/>
    <w:rsid w:val="00B331E9"/>
    <w:rsid w:val="00B3382C"/>
    <w:rsid w:val="00B34AE3"/>
    <w:rsid w:val="00B350D3"/>
    <w:rsid w:val="00B40294"/>
    <w:rsid w:val="00B40913"/>
    <w:rsid w:val="00B422DE"/>
    <w:rsid w:val="00B448AF"/>
    <w:rsid w:val="00B47A9D"/>
    <w:rsid w:val="00B50417"/>
    <w:rsid w:val="00B507AE"/>
    <w:rsid w:val="00B51F3E"/>
    <w:rsid w:val="00B52EFF"/>
    <w:rsid w:val="00B5354E"/>
    <w:rsid w:val="00B5433C"/>
    <w:rsid w:val="00B545EE"/>
    <w:rsid w:val="00B56366"/>
    <w:rsid w:val="00B61952"/>
    <w:rsid w:val="00B61CC6"/>
    <w:rsid w:val="00B63149"/>
    <w:rsid w:val="00B6440D"/>
    <w:rsid w:val="00B64C6F"/>
    <w:rsid w:val="00B656EC"/>
    <w:rsid w:val="00B709A4"/>
    <w:rsid w:val="00B7133A"/>
    <w:rsid w:val="00B71DFA"/>
    <w:rsid w:val="00B73A33"/>
    <w:rsid w:val="00B76E29"/>
    <w:rsid w:val="00B802EC"/>
    <w:rsid w:val="00B80EDD"/>
    <w:rsid w:val="00B82730"/>
    <w:rsid w:val="00B83063"/>
    <w:rsid w:val="00B8673D"/>
    <w:rsid w:val="00B86D3F"/>
    <w:rsid w:val="00B87414"/>
    <w:rsid w:val="00B9237B"/>
    <w:rsid w:val="00B929AC"/>
    <w:rsid w:val="00B93167"/>
    <w:rsid w:val="00B94761"/>
    <w:rsid w:val="00B951DB"/>
    <w:rsid w:val="00B9522F"/>
    <w:rsid w:val="00B9589F"/>
    <w:rsid w:val="00B95D42"/>
    <w:rsid w:val="00B969AB"/>
    <w:rsid w:val="00BA32F5"/>
    <w:rsid w:val="00BA3E15"/>
    <w:rsid w:val="00BA40DE"/>
    <w:rsid w:val="00BA6AA7"/>
    <w:rsid w:val="00BA6F28"/>
    <w:rsid w:val="00BB0125"/>
    <w:rsid w:val="00BB2810"/>
    <w:rsid w:val="00BB3AF0"/>
    <w:rsid w:val="00BB5A25"/>
    <w:rsid w:val="00BB61AA"/>
    <w:rsid w:val="00BC05E6"/>
    <w:rsid w:val="00BC0A52"/>
    <w:rsid w:val="00BC1FD5"/>
    <w:rsid w:val="00BC3C44"/>
    <w:rsid w:val="00BC7562"/>
    <w:rsid w:val="00BC75BC"/>
    <w:rsid w:val="00BD0626"/>
    <w:rsid w:val="00BD4EC4"/>
    <w:rsid w:val="00BD5026"/>
    <w:rsid w:val="00BD664D"/>
    <w:rsid w:val="00BE108E"/>
    <w:rsid w:val="00BE144E"/>
    <w:rsid w:val="00BE19B0"/>
    <w:rsid w:val="00BE1F6B"/>
    <w:rsid w:val="00BE225D"/>
    <w:rsid w:val="00BE2944"/>
    <w:rsid w:val="00BE4CF0"/>
    <w:rsid w:val="00BE7759"/>
    <w:rsid w:val="00BF0751"/>
    <w:rsid w:val="00BF0B99"/>
    <w:rsid w:val="00BF1880"/>
    <w:rsid w:val="00BF1C6A"/>
    <w:rsid w:val="00BF3F7C"/>
    <w:rsid w:val="00BF563D"/>
    <w:rsid w:val="00C0001C"/>
    <w:rsid w:val="00C012DD"/>
    <w:rsid w:val="00C05640"/>
    <w:rsid w:val="00C066F6"/>
    <w:rsid w:val="00C06992"/>
    <w:rsid w:val="00C071ED"/>
    <w:rsid w:val="00C10709"/>
    <w:rsid w:val="00C10FDD"/>
    <w:rsid w:val="00C112C2"/>
    <w:rsid w:val="00C11C7F"/>
    <w:rsid w:val="00C120EE"/>
    <w:rsid w:val="00C14126"/>
    <w:rsid w:val="00C17E01"/>
    <w:rsid w:val="00C22408"/>
    <w:rsid w:val="00C25A92"/>
    <w:rsid w:val="00C26EF1"/>
    <w:rsid w:val="00C27064"/>
    <w:rsid w:val="00C30027"/>
    <w:rsid w:val="00C327B6"/>
    <w:rsid w:val="00C339BF"/>
    <w:rsid w:val="00C33B1F"/>
    <w:rsid w:val="00C341C8"/>
    <w:rsid w:val="00C351A6"/>
    <w:rsid w:val="00C407BF"/>
    <w:rsid w:val="00C43331"/>
    <w:rsid w:val="00C4335C"/>
    <w:rsid w:val="00C4393B"/>
    <w:rsid w:val="00C44749"/>
    <w:rsid w:val="00C46168"/>
    <w:rsid w:val="00C46A3A"/>
    <w:rsid w:val="00C4724F"/>
    <w:rsid w:val="00C47628"/>
    <w:rsid w:val="00C47714"/>
    <w:rsid w:val="00C50388"/>
    <w:rsid w:val="00C51C73"/>
    <w:rsid w:val="00C52335"/>
    <w:rsid w:val="00C5292D"/>
    <w:rsid w:val="00C52BFB"/>
    <w:rsid w:val="00C535D2"/>
    <w:rsid w:val="00C53844"/>
    <w:rsid w:val="00C5553C"/>
    <w:rsid w:val="00C56AD4"/>
    <w:rsid w:val="00C57777"/>
    <w:rsid w:val="00C57B2D"/>
    <w:rsid w:val="00C61411"/>
    <w:rsid w:val="00C6242F"/>
    <w:rsid w:val="00C63FFB"/>
    <w:rsid w:val="00C64008"/>
    <w:rsid w:val="00C648F5"/>
    <w:rsid w:val="00C64D7D"/>
    <w:rsid w:val="00C65830"/>
    <w:rsid w:val="00C65C68"/>
    <w:rsid w:val="00C667F9"/>
    <w:rsid w:val="00C66BD2"/>
    <w:rsid w:val="00C675CA"/>
    <w:rsid w:val="00C67BF2"/>
    <w:rsid w:val="00C73558"/>
    <w:rsid w:val="00C73702"/>
    <w:rsid w:val="00C741F6"/>
    <w:rsid w:val="00C755A1"/>
    <w:rsid w:val="00C7579B"/>
    <w:rsid w:val="00C7667D"/>
    <w:rsid w:val="00C76F34"/>
    <w:rsid w:val="00C80C18"/>
    <w:rsid w:val="00C834B4"/>
    <w:rsid w:val="00C84A4C"/>
    <w:rsid w:val="00C85164"/>
    <w:rsid w:val="00C85924"/>
    <w:rsid w:val="00C869D5"/>
    <w:rsid w:val="00C90D2F"/>
    <w:rsid w:val="00C92278"/>
    <w:rsid w:val="00C92338"/>
    <w:rsid w:val="00C93E90"/>
    <w:rsid w:val="00C97D3C"/>
    <w:rsid w:val="00CA1D0A"/>
    <w:rsid w:val="00CA5F27"/>
    <w:rsid w:val="00CB006D"/>
    <w:rsid w:val="00CB1588"/>
    <w:rsid w:val="00CB302B"/>
    <w:rsid w:val="00CB30DC"/>
    <w:rsid w:val="00CB37EB"/>
    <w:rsid w:val="00CB4855"/>
    <w:rsid w:val="00CB4D75"/>
    <w:rsid w:val="00CB6314"/>
    <w:rsid w:val="00CB6963"/>
    <w:rsid w:val="00CC043D"/>
    <w:rsid w:val="00CC0E64"/>
    <w:rsid w:val="00CC2DAF"/>
    <w:rsid w:val="00CC3A42"/>
    <w:rsid w:val="00CC47DB"/>
    <w:rsid w:val="00CC492D"/>
    <w:rsid w:val="00CC5B8B"/>
    <w:rsid w:val="00CC702F"/>
    <w:rsid w:val="00CC7D91"/>
    <w:rsid w:val="00CD409E"/>
    <w:rsid w:val="00CD49AB"/>
    <w:rsid w:val="00CD51A9"/>
    <w:rsid w:val="00CD5AAE"/>
    <w:rsid w:val="00CD7527"/>
    <w:rsid w:val="00CE0119"/>
    <w:rsid w:val="00CE0147"/>
    <w:rsid w:val="00CE02A3"/>
    <w:rsid w:val="00CE1D92"/>
    <w:rsid w:val="00CE24E4"/>
    <w:rsid w:val="00CE2753"/>
    <w:rsid w:val="00CE29EB"/>
    <w:rsid w:val="00CE3DFA"/>
    <w:rsid w:val="00CE4D52"/>
    <w:rsid w:val="00CE657E"/>
    <w:rsid w:val="00CE7706"/>
    <w:rsid w:val="00CE7859"/>
    <w:rsid w:val="00CF1186"/>
    <w:rsid w:val="00CF1197"/>
    <w:rsid w:val="00CF2A1A"/>
    <w:rsid w:val="00CF2A94"/>
    <w:rsid w:val="00CF2B75"/>
    <w:rsid w:val="00CF321F"/>
    <w:rsid w:val="00CF3A4A"/>
    <w:rsid w:val="00CF3B3E"/>
    <w:rsid w:val="00CF4BAF"/>
    <w:rsid w:val="00CF57B0"/>
    <w:rsid w:val="00CF5A2C"/>
    <w:rsid w:val="00CF6B79"/>
    <w:rsid w:val="00CF6CE8"/>
    <w:rsid w:val="00D0044D"/>
    <w:rsid w:val="00D02063"/>
    <w:rsid w:val="00D02078"/>
    <w:rsid w:val="00D03AAB"/>
    <w:rsid w:val="00D04BE1"/>
    <w:rsid w:val="00D05DDC"/>
    <w:rsid w:val="00D12C8F"/>
    <w:rsid w:val="00D13597"/>
    <w:rsid w:val="00D13A8C"/>
    <w:rsid w:val="00D15D23"/>
    <w:rsid w:val="00D15E18"/>
    <w:rsid w:val="00D179F3"/>
    <w:rsid w:val="00D17D25"/>
    <w:rsid w:val="00D20D14"/>
    <w:rsid w:val="00D228A6"/>
    <w:rsid w:val="00D22956"/>
    <w:rsid w:val="00D233CB"/>
    <w:rsid w:val="00D23A2C"/>
    <w:rsid w:val="00D25F3E"/>
    <w:rsid w:val="00D27370"/>
    <w:rsid w:val="00D27CBF"/>
    <w:rsid w:val="00D30543"/>
    <w:rsid w:val="00D3186F"/>
    <w:rsid w:val="00D321D2"/>
    <w:rsid w:val="00D3262D"/>
    <w:rsid w:val="00D326AA"/>
    <w:rsid w:val="00D34F15"/>
    <w:rsid w:val="00D3686C"/>
    <w:rsid w:val="00D37CC0"/>
    <w:rsid w:val="00D4084A"/>
    <w:rsid w:val="00D41BED"/>
    <w:rsid w:val="00D4245D"/>
    <w:rsid w:val="00D43350"/>
    <w:rsid w:val="00D4526B"/>
    <w:rsid w:val="00D45CB6"/>
    <w:rsid w:val="00D46251"/>
    <w:rsid w:val="00D46831"/>
    <w:rsid w:val="00D47039"/>
    <w:rsid w:val="00D5022D"/>
    <w:rsid w:val="00D51FA1"/>
    <w:rsid w:val="00D524B6"/>
    <w:rsid w:val="00D538C9"/>
    <w:rsid w:val="00D55AE9"/>
    <w:rsid w:val="00D56DA3"/>
    <w:rsid w:val="00D60EDC"/>
    <w:rsid w:val="00D613F8"/>
    <w:rsid w:val="00D621CC"/>
    <w:rsid w:val="00D6262B"/>
    <w:rsid w:val="00D6269A"/>
    <w:rsid w:val="00D63E9B"/>
    <w:rsid w:val="00D643C0"/>
    <w:rsid w:val="00D64BB0"/>
    <w:rsid w:val="00D64CA9"/>
    <w:rsid w:val="00D67263"/>
    <w:rsid w:val="00D70937"/>
    <w:rsid w:val="00D71000"/>
    <w:rsid w:val="00D71D8B"/>
    <w:rsid w:val="00D7210D"/>
    <w:rsid w:val="00D74256"/>
    <w:rsid w:val="00D7744C"/>
    <w:rsid w:val="00D808D9"/>
    <w:rsid w:val="00D81988"/>
    <w:rsid w:val="00D8231E"/>
    <w:rsid w:val="00D82D39"/>
    <w:rsid w:val="00D833F1"/>
    <w:rsid w:val="00D85CE5"/>
    <w:rsid w:val="00D86B17"/>
    <w:rsid w:val="00D90559"/>
    <w:rsid w:val="00D917DD"/>
    <w:rsid w:val="00D930F4"/>
    <w:rsid w:val="00D9342B"/>
    <w:rsid w:val="00DA311D"/>
    <w:rsid w:val="00DA5B08"/>
    <w:rsid w:val="00DA6709"/>
    <w:rsid w:val="00DA760C"/>
    <w:rsid w:val="00DA7F14"/>
    <w:rsid w:val="00DB082E"/>
    <w:rsid w:val="00DB4D6D"/>
    <w:rsid w:val="00DB4E2D"/>
    <w:rsid w:val="00DB4E73"/>
    <w:rsid w:val="00DB51F0"/>
    <w:rsid w:val="00DB6726"/>
    <w:rsid w:val="00DB71CF"/>
    <w:rsid w:val="00DC0917"/>
    <w:rsid w:val="00DC0964"/>
    <w:rsid w:val="00DC2361"/>
    <w:rsid w:val="00DD070F"/>
    <w:rsid w:val="00DD09A0"/>
    <w:rsid w:val="00DD4C44"/>
    <w:rsid w:val="00DD4F28"/>
    <w:rsid w:val="00DE2D41"/>
    <w:rsid w:val="00DE6590"/>
    <w:rsid w:val="00DE7C52"/>
    <w:rsid w:val="00DF02F5"/>
    <w:rsid w:val="00DF0946"/>
    <w:rsid w:val="00DF377C"/>
    <w:rsid w:val="00DF79B9"/>
    <w:rsid w:val="00DF7C08"/>
    <w:rsid w:val="00E0096D"/>
    <w:rsid w:val="00E011F6"/>
    <w:rsid w:val="00E013F8"/>
    <w:rsid w:val="00E0241B"/>
    <w:rsid w:val="00E05428"/>
    <w:rsid w:val="00E10CD5"/>
    <w:rsid w:val="00E11111"/>
    <w:rsid w:val="00E11A70"/>
    <w:rsid w:val="00E12162"/>
    <w:rsid w:val="00E128A7"/>
    <w:rsid w:val="00E12E09"/>
    <w:rsid w:val="00E1433A"/>
    <w:rsid w:val="00E14B51"/>
    <w:rsid w:val="00E14C11"/>
    <w:rsid w:val="00E15819"/>
    <w:rsid w:val="00E15CD4"/>
    <w:rsid w:val="00E17F41"/>
    <w:rsid w:val="00E202E5"/>
    <w:rsid w:val="00E23911"/>
    <w:rsid w:val="00E2436C"/>
    <w:rsid w:val="00E245CB"/>
    <w:rsid w:val="00E251FD"/>
    <w:rsid w:val="00E253A2"/>
    <w:rsid w:val="00E253D2"/>
    <w:rsid w:val="00E25758"/>
    <w:rsid w:val="00E25ECA"/>
    <w:rsid w:val="00E269F0"/>
    <w:rsid w:val="00E26A5B"/>
    <w:rsid w:val="00E307A3"/>
    <w:rsid w:val="00E31259"/>
    <w:rsid w:val="00E319C4"/>
    <w:rsid w:val="00E31CE4"/>
    <w:rsid w:val="00E31EC0"/>
    <w:rsid w:val="00E32D70"/>
    <w:rsid w:val="00E33A60"/>
    <w:rsid w:val="00E3492C"/>
    <w:rsid w:val="00E34E3B"/>
    <w:rsid w:val="00E355E7"/>
    <w:rsid w:val="00E35CC9"/>
    <w:rsid w:val="00E374D7"/>
    <w:rsid w:val="00E40DEC"/>
    <w:rsid w:val="00E43F9C"/>
    <w:rsid w:val="00E447F5"/>
    <w:rsid w:val="00E4634A"/>
    <w:rsid w:val="00E47394"/>
    <w:rsid w:val="00E473D9"/>
    <w:rsid w:val="00E47D68"/>
    <w:rsid w:val="00E5151B"/>
    <w:rsid w:val="00E515FA"/>
    <w:rsid w:val="00E53E0C"/>
    <w:rsid w:val="00E53E9C"/>
    <w:rsid w:val="00E54020"/>
    <w:rsid w:val="00E55777"/>
    <w:rsid w:val="00E56D0C"/>
    <w:rsid w:val="00E56D15"/>
    <w:rsid w:val="00E614BE"/>
    <w:rsid w:val="00E61DB4"/>
    <w:rsid w:val="00E62B8F"/>
    <w:rsid w:val="00E62C46"/>
    <w:rsid w:val="00E637AC"/>
    <w:rsid w:val="00E63B36"/>
    <w:rsid w:val="00E6693C"/>
    <w:rsid w:val="00E70601"/>
    <w:rsid w:val="00E7060E"/>
    <w:rsid w:val="00E706B1"/>
    <w:rsid w:val="00E71BC5"/>
    <w:rsid w:val="00E74466"/>
    <w:rsid w:val="00E74D59"/>
    <w:rsid w:val="00E74FAB"/>
    <w:rsid w:val="00E810A3"/>
    <w:rsid w:val="00E817E7"/>
    <w:rsid w:val="00E8272E"/>
    <w:rsid w:val="00E8282F"/>
    <w:rsid w:val="00E830DE"/>
    <w:rsid w:val="00E839CE"/>
    <w:rsid w:val="00E85E72"/>
    <w:rsid w:val="00E86741"/>
    <w:rsid w:val="00E90596"/>
    <w:rsid w:val="00E92E5A"/>
    <w:rsid w:val="00E94C76"/>
    <w:rsid w:val="00E95049"/>
    <w:rsid w:val="00E95703"/>
    <w:rsid w:val="00E9619E"/>
    <w:rsid w:val="00E9742E"/>
    <w:rsid w:val="00E97657"/>
    <w:rsid w:val="00E97964"/>
    <w:rsid w:val="00EA323B"/>
    <w:rsid w:val="00EA48DF"/>
    <w:rsid w:val="00EA611B"/>
    <w:rsid w:val="00EA6B23"/>
    <w:rsid w:val="00EA75D9"/>
    <w:rsid w:val="00EA789C"/>
    <w:rsid w:val="00EB02FC"/>
    <w:rsid w:val="00EB074C"/>
    <w:rsid w:val="00EB07A4"/>
    <w:rsid w:val="00EB1173"/>
    <w:rsid w:val="00EB2371"/>
    <w:rsid w:val="00EB65A3"/>
    <w:rsid w:val="00EB69E3"/>
    <w:rsid w:val="00EC2CC4"/>
    <w:rsid w:val="00EC2EF3"/>
    <w:rsid w:val="00EC3076"/>
    <w:rsid w:val="00EC35F4"/>
    <w:rsid w:val="00EC48F1"/>
    <w:rsid w:val="00EC55FE"/>
    <w:rsid w:val="00EC682D"/>
    <w:rsid w:val="00EC6B2C"/>
    <w:rsid w:val="00EC72B7"/>
    <w:rsid w:val="00ED49D2"/>
    <w:rsid w:val="00ED5C86"/>
    <w:rsid w:val="00ED6317"/>
    <w:rsid w:val="00ED72DD"/>
    <w:rsid w:val="00ED7A07"/>
    <w:rsid w:val="00EE2E81"/>
    <w:rsid w:val="00EE4A48"/>
    <w:rsid w:val="00EE61CB"/>
    <w:rsid w:val="00EF23D2"/>
    <w:rsid w:val="00EF2A0C"/>
    <w:rsid w:val="00EF3F4C"/>
    <w:rsid w:val="00EF4CF2"/>
    <w:rsid w:val="00EF5668"/>
    <w:rsid w:val="00EF6D11"/>
    <w:rsid w:val="00EF743C"/>
    <w:rsid w:val="00F01021"/>
    <w:rsid w:val="00F011F9"/>
    <w:rsid w:val="00F035CE"/>
    <w:rsid w:val="00F03F2C"/>
    <w:rsid w:val="00F047B1"/>
    <w:rsid w:val="00F04D5D"/>
    <w:rsid w:val="00F0710C"/>
    <w:rsid w:val="00F10705"/>
    <w:rsid w:val="00F115E6"/>
    <w:rsid w:val="00F1202B"/>
    <w:rsid w:val="00F14726"/>
    <w:rsid w:val="00F147D2"/>
    <w:rsid w:val="00F16073"/>
    <w:rsid w:val="00F163F6"/>
    <w:rsid w:val="00F165B0"/>
    <w:rsid w:val="00F1719F"/>
    <w:rsid w:val="00F21C52"/>
    <w:rsid w:val="00F21FA1"/>
    <w:rsid w:val="00F23135"/>
    <w:rsid w:val="00F23191"/>
    <w:rsid w:val="00F23982"/>
    <w:rsid w:val="00F24208"/>
    <w:rsid w:val="00F24802"/>
    <w:rsid w:val="00F24DF9"/>
    <w:rsid w:val="00F322CE"/>
    <w:rsid w:val="00F342D5"/>
    <w:rsid w:val="00F343E0"/>
    <w:rsid w:val="00F350B6"/>
    <w:rsid w:val="00F350CE"/>
    <w:rsid w:val="00F35279"/>
    <w:rsid w:val="00F3626C"/>
    <w:rsid w:val="00F37277"/>
    <w:rsid w:val="00F37A14"/>
    <w:rsid w:val="00F40CFC"/>
    <w:rsid w:val="00F414A4"/>
    <w:rsid w:val="00F41C26"/>
    <w:rsid w:val="00F4312B"/>
    <w:rsid w:val="00F43642"/>
    <w:rsid w:val="00F4379F"/>
    <w:rsid w:val="00F4397C"/>
    <w:rsid w:val="00F441E5"/>
    <w:rsid w:val="00F4443A"/>
    <w:rsid w:val="00F4611A"/>
    <w:rsid w:val="00F46E03"/>
    <w:rsid w:val="00F4794E"/>
    <w:rsid w:val="00F50117"/>
    <w:rsid w:val="00F5058A"/>
    <w:rsid w:val="00F51E1A"/>
    <w:rsid w:val="00F52301"/>
    <w:rsid w:val="00F529AD"/>
    <w:rsid w:val="00F54A34"/>
    <w:rsid w:val="00F55013"/>
    <w:rsid w:val="00F552FD"/>
    <w:rsid w:val="00F55630"/>
    <w:rsid w:val="00F5648F"/>
    <w:rsid w:val="00F6060E"/>
    <w:rsid w:val="00F612E3"/>
    <w:rsid w:val="00F6249A"/>
    <w:rsid w:val="00F661B2"/>
    <w:rsid w:val="00F669AB"/>
    <w:rsid w:val="00F673B5"/>
    <w:rsid w:val="00F67FFE"/>
    <w:rsid w:val="00F70F27"/>
    <w:rsid w:val="00F725F2"/>
    <w:rsid w:val="00F72AAE"/>
    <w:rsid w:val="00F74700"/>
    <w:rsid w:val="00F771D0"/>
    <w:rsid w:val="00F810FC"/>
    <w:rsid w:val="00F8603E"/>
    <w:rsid w:val="00F86AF6"/>
    <w:rsid w:val="00F90E05"/>
    <w:rsid w:val="00F926A8"/>
    <w:rsid w:val="00F933BD"/>
    <w:rsid w:val="00F934AB"/>
    <w:rsid w:val="00F945C0"/>
    <w:rsid w:val="00F958ED"/>
    <w:rsid w:val="00F96A76"/>
    <w:rsid w:val="00F96FEF"/>
    <w:rsid w:val="00FA2C6D"/>
    <w:rsid w:val="00FA5307"/>
    <w:rsid w:val="00FB0F97"/>
    <w:rsid w:val="00FB218B"/>
    <w:rsid w:val="00FB2F93"/>
    <w:rsid w:val="00FB3E98"/>
    <w:rsid w:val="00FB5FE7"/>
    <w:rsid w:val="00FB66AC"/>
    <w:rsid w:val="00FB6923"/>
    <w:rsid w:val="00FB7767"/>
    <w:rsid w:val="00FC021A"/>
    <w:rsid w:val="00FC1975"/>
    <w:rsid w:val="00FC1EAB"/>
    <w:rsid w:val="00FC5B11"/>
    <w:rsid w:val="00FC5D65"/>
    <w:rsid w:val="00FC6346"/>
    <w:rsid w:val="00FD0C05"/>
    <w:rsid w:val="00FD1DA4"/>
    <w:rsid w:val="00FD3207"/>
    <w:rsid w:val="00FD417B"/>
    <w:rsid w:val="00FD5916"/>
    <w:rsid w:val="00FD5A51"/>
    <w:rsid w:val="00FD5D28"/>
    <w:rsid w:val="00FD6F7C"/>
    <w:rsid w:val="00FD6FC2"/>
    <w:rsid w:val="00FE0161"/>
    <w:rsid w:val="00FE13C4"/>
    <w:rsid w:val="00FE154B"/>
    <w:rsid w:val="00FE2BA8"/>
    <w:rsid w:val="00FE2E0D"/>
    <w:rsid w:val="00FE2FC1"/>
    <w:rsid w:val="00FE30DC"/>
    <w:rsid w:val="00FE6CB8"/>
    <w:rsid w:val="00FE76B6"/>
    <w:rsid w:val="00FF0F16"/>
    <w:rsid w:val="00FF1E7A"/>
    <w:rsid w:val="00FF3DB2"/>
    <w:rsid w:val="00FF41C4"/>
    <w:rsid w:val="00FF58FC"/>
    <w:rsid w:val="00FF5D20"/>
    <w:rsid w:val="00FF7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D4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D45CB6"/>
    <w:pPr>
      <w:keepNext/>
      <w:keepLines/>
      <w:spacing w:before="480" w:line="259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561D47"/>
    <w:pPr>
      <w:jc w:val="center"/>
    </w:pPr>
    <w:rPr>
      <w:b/>
      <w:bCs/>
    </w:rPr>
  </w:style>
  <w:style w:type="paragraph" w:styleId="a4">
    <w:name w:val="Balloon Text"/>
    <w:basedOn w:val="a"/>
    <w:semiHidden/>
    <w:rsid w:val="00324C67"/>
    <w:rPr>
      <w:rFonts w:ascii="Tahoma" w:hAnsi="Tahoma" w:cs="Tahoma"/>
      <w:sz w:val="16"/>
      <w:szCs w:val="16"/>
    </w:rPr>
  </w:style>
  <w:style w:type="paragraph" w:styleId="a5">
    <w:name w:val="Normal (Web)"/>
    <w:aliases w:val="Обычный (Web)"/>
    <w:basedOn w:val="a"/>
    <w:uiPriority w:val="99"/>
    <w:rsid w:val="000B6641"/>
    <w:pPr>
      <w:spacing w:before="100" w:beforeAutospacing="1" w:after="100" w:afterAutospacing="1"/>
    </w:pPr>
  </w:style>
  <w:style w:type="character" w:styleId="a6">
    <w:name w:val="Strong"/>
    <w:uiPriority w:val="22"/>
    <w:qFormat/>
    <w:rsid w:val="000B6641"/>
    <w:rPr>
      <w:b/>
      <w:bCs/>
    </w:rPr>
  </w:style>
  <w:style w:type="paragraph" w:styleId="a7">
    <w:name w:val="List Paragraph"/>
    <w:basedOn w:val="a"/>
    <w:uiPriority w:val="34"/>
    <w:qFormat/>
    <w:rsid w:val="00BF0B99"/>
    <w:pPr>
      <w:spacing w:after="200" w:line="288" w:lineRule="auto"/>
      <w:ind w:left="720"/>
      <w:contextualSpacing/>
    </w:pPr>
    <w:rPr>
      <w:rFonts w:ascii="Calibri" w:eastAsia="Calibri" w:hAnsi="Calibri"/>
      <w:i/>
      <w:iCs/>
      <w:sz w:val="20"/>
      <w:szCs w:val="20"/>
      <w:lang w:val="en-US" w:eastAsia="en-US" w:bidi="en-US"/>
    </w:rPr>
  </w:style>
  <w:style w:type="paragraph" w:customStyle="1" w:styleId="Default">
    <w:name w:val="Default"/>
    <w:rsid w:val="003230E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e8">
    <w:name w:val="Style8"/>
    <w:basedOn w:val="a"/>
    <w:rsid w:val="00BC3C44"/>
    <w:pPr>
      <w:widowControl w:val="0"/>
      <w:autoSpaceDE w:val="0"/>
      <w:autoSpaceDN w:val="0"/>
      <w:adjustRightInd w:val="0"/>
    </w:pPr>
  </w:style>
  <w:style w:type="character" w:customStyle="1" w:styleId="FontStyle12">
    <w:name w:val="Font Style12"/>
    <w:uiPriority w:val="99"/>
    <w:rsid w:val="00BC3C44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uiPriority w:val="99"/>
    <w:rsid w:val="00BC3C44"/>
    <w:rPr>
      <w:rFonts w:ascii="Times New Roman" w:hAnsi="Times New Roman" w:cs="Times New Roman"/>
      <w:b/>
      <w:bCs/>
      <w:sz w:val="22"/>
      <w:szCs w:val="22"/>
    </w:rPr>
  </w:style>
  <w:style w:type="paragraph" w:styleId="a8">
    <w:name w:val="No Spacing"/>
    <w:link w:val="a9"/>
    <w:uiPriority w:val="1"/>
    <w:qFormat/>
    <w:rsid w:val="007173B5"/>
    <w:rPr>
      <w:rFonts w:ascii="Calibri" w:eastAsia="Calibri" w:hAnsi="Calibri"/>
      <w:sz w:val="22"/>
      <w:szCs w:val="22"/>
      <w:lang w:eastAsia="en-US"/>
    </w:rPr>
  </w:style>
  <w:style w:type="character" w:customStyle="1" w:styleId="2">
    <w:name w:val="Основной текст (2)_"/>
    <w:link w:val="21"/>
    <w:uiPriority w:val="99"/>
    <w:locked/>
    <w:rsid w:val="00330DFB"/>
    <w:rPr>
      <w:sz w:val="26"/>
      <w:szCs w:val="26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330DFB"/>
    <w:pPr>
      <w:widowControl w:val="0"/>
      <w:shd w:val="clear" w:color="auto" w:fill="FFFFFF"/>
      <w:spacing w:line="336" w:lineRule="exact"/>
      <w:jc w:val="center"/>
    </w:pPr>
    <w:rPr>
      <w:sz w:val="26"/>
      <w:szCs w:val="26"/>
    </w:rPr>
  </w:style>
  <w:style w:type="character" w:styleId="aa">
    <w:name w:val="Hyperlink"/>
    <w:uiPriority w:val="99"/>
    <w:unhideWhenUsed/>
    <w:rsid w:val="004E1957"/>
    <w:rPr>
      <w:color w:val="0000FF"/>
      <w:u w:val="single"/>
    </w:rPr>
  </w:style>
  <w:style w:type="character" w:customStyle="1" w:styleId="apple-converted-space">
    <w:name w:val="apple-converted-space"/>
    <w:basedOn w:val="a0"/>
    <w:rsid w:val="00DA7F14"/>
  </w:style>
  <w:style w:type="character" w:customStyle="1" w:styleId="210pt4">
    <w:name w:val="Основной текст (2) + 10 pt4"/>
    <w:aliases w:val="Не полужирный4"/>
    <w:uiPriority w:val="99"/>
    <w:rsid w:val="00694BF4"/>
    <w:rPr>
      <w:rFonts w:ascii="Times New Roman" w:hAnsi="Times New Roman" w:cs="Times New Roman"/>
      <w:sz w:val="20"/>
      <w:szCs w:val="20"/>
      <w:u w:val="none"/>
      <w:shd w:val="clear" w:color="auto" w:fill="FFFFFF"/>
    </w:rPr>
  </w:style>
  <w:style w:type="paragraph" w:customStyle="1" w:styleId="11">
    <w:name w:val="Без интервала1"/>
    <w:basedOn w:val="a"/>
    <w:rsid w:val="00013B59"/>
    <w:rPr>
      <w:rFonts w:ascii="Calibri" w:hAnsi="Calibri"/>
      <w:szCs w:val="32"/>
      <w:lang w:eastAsia="en-US"/>
    </w:rPr>
  </w:style>
  <w:style w:type="character" w:customStyle="1" w:styleId="3">
    <w:name w:val="Основной текст (3)_"/>
    <w:link w:val="30"/>
    <w:uiPriority w:val="99"/>
    <w:locked/>
    <w:rsid w:val="00722905"/>
    <w:rPr>
      <w:b/>
      <w:b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722905"/>
    <w:pPr>
      <w:widowControl w:val="0"/>
      <w:shd w:val="clear" w:color="auto" w:fill="FFFFFF"/>
      <w:spacing w:before="420" w:after="300" w:line="317" w:lineRule="exact"/>
    </w:pPr>
    <w:rPr>
      <w:b/>
      <w:bCs/>
      <w:sz w:val="26"/>
      <w:szCs w:val="26"/>
    </w:rPr>
  </w:style>
  <w:style w:type="paragraph" w:customStyle="1" w:styleId="Style1">
    <w:name w:val="Style1"/>
    <w:basedOn w:val="a"/>
    <w:uiPriority w:val="99"/>
    <w:rsid w:val="003129EC"/>
    <w:pPr>
      <w:widowControl w:val="0"/>
      <w:autoSpaceDE w:val="0"/>
      <w:autoSpaceDN w:val="0"/>
      <w:adjustRightInd w:val="0"/>
    </w:pPr>
  </w:style>
  <w:style w:type="paragraph" w:customStyle="1" w:styleId="Style3">
    <w:name w:val="Style3"/>
    <w:basedOn w:val="a"/>
    <w:uiPriority w:val="99"/>
    <w:rsid w:val="003129EC"/>
    <w:pPr>
      <w:widowControl w:val="0"/>
      <w:autoSpaceDE w:val="0"/>
      <w:autoSpaceDN w:val="0"/>
      <w:adjustRightInd w:val="0"/>
    </w:pPr>
  </w:style>
  <w:style w:type="paragraph" w:customStyle="1" w:styleId="Style6">
    <w:name w:val="Style6"/>
    <w:basedOn w:val="a"/>
    <w:uiPriority w:val="99"/>
    <w:rsid w:val="003129EC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a"/>
    <w:uiPriority w:val="99"/>
    <w:rsid w:val="003129EC"/>
    <w:pPr>
      <w:widowControl w:val="0"/>
      <w:autoSpaceDE w:val="0"/>
      <w:autoSpaceDN w:val="0"/>
      <w:adjustRightInd w:val="0"/>
    </w:pPr>
  </w:style>
  <w:style w:type="character" w:customStyle="1" w:styleId="FontStyle14">
    <w:name w:val="Font Style14"/>
    <w:uiPriority w:val="99"/>
    <w:rsid w:val="003129EC"/>
    <w:rPr>
      <w:rFonts w:ascii="Times New Roman" w:hAnsi="Times New Roman" w:cs="Times New Roman"/>
      <w:b/>
      <w:bCs/>
      <w:sz w:val="22"/>
      <w:szCs w:val="22"/>
    </w:rPr>
  </w:style>
  <w:style w:type="paragraph" w:customStyle="1" w:styleId="Style9">
    <w:name w:val="Style9"/>
    <w:basedOn w:val="a"/>
    <w:uiPriority w:val="99"/>
    <w:rsid w:val="003129EC"/>
    <w:pPr>
      <w:widowControl w:val="0"/>
      <w:autoSpaceDE w:val="0"/>
      <w:autoSpaceDN w:val="0"/>
      <w:adjustRightInd w:val="0"/>
    </w:pPr>
  </w:style>
  <w:style w:type="character" w:customStyle="1" w:styleId="10">
    <w:name w:val="Заголовок 1 Знак"/>
    <w:link w:val="1"/>
    <w:rsid w:val="00D45CB6"/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character" w:customStyle="1" w:styleId="a9">
    <w:name w:val="Без интервала Знак"/>
    <w:link w:val="a8"/>
    <w:uiPriority w:val="1"/>
    <w:locked/>
    <w:rsid w:val="00CE2753"/>
    <w:rPr>
      <w:rFonts w:ascii="Calibri" w:eastAsia="Calibri" w:hAnsi="Calibri"/>
      <w:sz w:val="22"/>
      <w:szCs w:val="22"/>
      <w:lang w:eastAsia="en-US"/>
    </w:rPr>
  </w:style>
  <w:style w:type="character" w:customStyle="1" w:styleId="FontStyle51">
    <w:name w:val="Font Style51"/>
    <w:uiPriority w:val="99"/>
    <w:rsid w:val="00CE2753"/>
    <w:rPr>
      <w:rFonts w:ascii="Bookman Old Style" w:hAnsi="Bookman Old Style" w:cs="Bookman Old Style"/>
      <w:sz w:val="18"/>
      <w:szCs w:val="18"/>
    </w:rPr>
  </w:style>
  <w:style w:type="paragraph" w:customStyle="1" w:styleId="c8">
    <w:name w:val="c8"/>
    <w:basedOn w:val="a"/>
    <w:rsid w:val="00823CBD"/>
    <w:pPr>
      <w:spacing w:before="100" w:beforeAutospacing="1" w:after="100" w:afterAutospacing="1"/>
    </w:pPr>
  </w:style>
  <w:style w:type="paragraph" w:styleId="20">
    <w:name w:val="Body Text 2"/>
    <w:basedOn w:val="a"/>
    <w:link w:val="22"/>
    <w:rsid w:val="00193F20"/>
    <w:rPr>
      <w:b/>
      <w:bCs/>
    </w:rPr>
  </w:style>
  <w:style w:type="character" w:customStyle="1" w:styleId="22">
    <w:name w:val="Основной текст 2 Знак"/>
    <w:basedOn w:val="a0"/>
    <w:link w:val="20"/>
    <w:rsid w:val="00193F20"/>
    <w:rPr>
      <w:b/>
      <w:bCs/>
      <w:sz w:val="24"/>
      <w:szCs w:val="24"/>
    </w:rPr>
  </w:style>
  <w:style w:type="character" w:customStyle="1" w:styleId="12">
    <w:name w:val="Заголовок №1_"/>
    <w:link w:val="13"/>
    <w:rsid w:val="00A0135A"/>
    <w:rPr>
      <w:b/>
      <w:bCs/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rsid w:val="00A0135A"/>
    <w:pPr>
      <w:shd w:val="clear" w:color="auto" w:fill="FFFFFF"/>
      <w:spacing w:after="300" w:line="240" w:lineRule="atLeast"/>
      <w:outlineLvl w:val="0"/>
    </w:pPr>
    <w:rPr>
      <w:b/>
      <w:bCs/>
      <w:sz w:val="27"/>
      <w:szCs w:val="27"/>
    </w:rPr>
  </w:style>
  <w:style w:type="paragraph" w:customStyle="1" w:styleId="c9">
    <w:name w:val="c9"/>
    <w:basedOn w:val="a"/>
    <w:rsid w:val="007E5AB5"/>
    <w:pPr>
      <w:spacing w:before="100" w:beforeAutospacing="1" w:after="100" w:afterAutospacing="1"/>
    </w:pPr>
  </w:style>
  <w:style w:type="character" w:customStyle="1" w:styleId="c2">
    <w:name w:val="c2"/>
    <w:basedOn w:val="a0"/>
    <w:rsid w:val="007E5AB5"/>
  </w:style>
  <w:style w:type="character" w:customStyle="1" w:styleId="c19">
    <w:name w:val="c19"/>
    <w:basedOn w:val="a0"/>
    <w:rsid w:val="007E5AB5"/>
  </w:style>
  <w:style w:type="character" w:styleId="ab">
    <w:name w:val="Emphasis"/>
    <w:qFormat/>
    <w:rsid w:val="0014780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D4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D45CB6"/>
    <w:pPr>
      <w:keepNext/>
      <w:keepLines/>
      <w:spacing w:before="480" w:line="259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561D47"/>
    <w:pPr>
      <w:jc w:val="center"/>
    </w:pPr>
    <w:rPr>
      <w:b/>
      <w:bCs/>
    </w:rPr>
  </w:style>
  <w:style w:type="paragraph" w:styleId="a4">
    <w:name w:val="Balloon Text"/>
    <w:basedOn w:val="a"/>
    <w:semiHidden/>
    <w:rsid w:val="00324C67"/>
    <w:rPr>
      <w:rFonts w:ascii="Tahoma" w:hAnsi="Tahoma" w:cs="Tahoma"/>
      <w:sz w:val="16"/>
      <w:szCs w:val="16"/>
    </w:rPr>
  </w:style>
  <w:style w:type="paragraph" w:styleId="a5">
    <w:name w:val="Normal (Web)"/>
    <w:aliases w:val="Обычный (Web)"/>
    <w:basedOn w:val="a"/>
    <w:uiPriority w:val="99"/>
    <w:rsid w:val="000B6641"/>
    <w:pPr>
      <w:spacing w:before="100" w:beforeAutospacing="1" w:after="100" w:afterAutospacing="1"/>
    </w:pPr>
  </w:style>
  <w:style w:type="character" w:styleId="a6">
    <w:name w:val="Strong"/>
    <w:uiPriority w:val="22"/>
    <w:qFormat/>
    <w:rsid w:val="000B6641"/>
    <w:rPr>
      <w:b/>
      <w:bCs/>
    </w:rPr>
  </w:style>
  <w:style w:type="paragraph" w:styleId="a7">
    <w:name w:val="List Paragraph"/>
    <w:basedOn w:val="a"/>
    <w:uiPriority w:val="34"/>
    <w:qFormat/>
    <w:rsid w:val="00BF0B99"/>
    <w:pPr>
      <w:spacing w:after="200" w:line="288" w:lineRule="auto"/>
      <w:ind w:left="720"/>
      <w:contextualSpacing/>
    </w:pPr>
    <w:rPr>
      <w:rFonts w:ascii="Calibri" w:eastAsia="Calibri" w:hAnsi="Calibri"/>
      <w:i/>
      <w:iCs/>
      <w:sz w:val="20"/>
      <w:szCs w:val="20"/>
      <w:lang w:val="en-US" w:eastAsia="en-US" w:bidi="en-US"/>
    </w:rPr>
  </w:style>
  <w:style w:type="paragraph" w:customStyle="1" w:styleId="Default">
    <w:name w:val="Default"/>
    <w:rsid w:val="003230E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e8">
    <w:name w:val="Style8"/>
    <w:basedOn w:val="a"/>
    <w:rsid w:val="00BC3C44"/>
    <w:pPr>
      <w:widowControl w:val="0"/>
      <w:autoSpaceDE w:val="0"/>
      <w:autoSpaceDN w:val="0"/>
      <w:adjustRightInd w:val="0"/>
    </w:pPr>
  </w:style>
  <w:style w:type="character" w:customStyle="1" w:styleId="FontStyle12">
    <w:name w:val="Font Style12"/>
    <w:uiPriority w:val="99"/>
    <w:rsid w:val="00BC3C44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uiPriority w:val="99"/>
    <w:rsid w:val="00BC3C44"/>
    <w:rPr>
      <w:rFonts w:ascii="Times New Roman" w:hAnsi="Times New Roman" w:cs="Times New Roman"/>
      <w:b/>
      <w:bCs/>
      <w:sz w:val="22"/>
      <w:szCs w:val="22"/>
    </w:rPr>
  </w:style>
  <w:style w:type="paragraph" w:styleId="a8">
    <w:name w:val="No Spacing"/>
    <w:link w:val="a9"/>
    <w:uiPriority w:val="1"/>
    <w:qFormat/>
    <w:rsid w:val="007173B5"/>
    <w:rPr>
      <w:rFonts w:ascii="Calibri" w:eastAsia="Calibri" w:hAnsi="Calibri"/>
      <w:sz w:val="22"/>
      <w:szCs w:val="22"/>
      <w:lang w:eastAsia="en-US"/>
    </w:rPr>
  </w:style>
  <w:style w:type="character" w:customStyle="1" w:styleId="2">
    <w:name w:val="Основной текст (2)_"/>
    <w:link w:val="21"/>
    <w:uiPriority w:val="99"/>
    <w:locked/>
    <w:rsid w:val="00330DFB"/>
    <w:rPr>
      <w:sz w:val="26"/>
      <w:szCs w:val="26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330DFB"/>
    <w:pPr>
      <w:widowControl w:val="0"/>
      <w:shd w:val="clear" w:color="auto" w:fill="FFFFFF"/>
      <w:spacing w:line="336" w:lineRule="exact"/>
      <w:jc w:val="center"/>
    </w:pPr>
    <w:rPr>
      <w:sz w:val="26"/>
      <w:szCs w:val="26"/>
    </w:rPr>
  </w:style>
  <w:style w:type="character" w:styleId="aa">
    <w:name w:val="Hyperlink"/>
    <w:uiPriority w:val="99"/>
    <w:unhideWhenUsed/>
    <w:rsid w:val="004E1957"/>
    <w:rPr>
      <w:color w:val="0000FF"/>
      <w:u w:val="single"/>
    </w:rPr>
  </w:style>
  <w:style w:type="character" w:customStyle="1" w:styleId="apple-converted-space">
    <w:name w:val="apple-converted-space"/>
    <w:basedOn w:val="a0"/>
    <w:rsid w:val="00DA7F14"/>
  </w:style>
  <w:style w:type="character" w:customStyle="1" w:styleId="210pt4">
    <w:name w:val="Основной текст (2) + 10 pt4"/>
    <w:aliases w:val="Не полужирный4"/>
    <w:uiPriority w:val="99"/>
    <w:rsid w:val="00694BF4"/>
    <w:rPr>
      <w:rFonts w:ascii="Times New Roman" w:hAnsi="Times New Roman" w:cs="Times New Roman"/>
      <w:sz w:val="20"/>
      <w:szCs w:val="20"/>
      <w:u w:val="none"/>
      <w:shd w:val="clear" w:color="auto" w:fill="FFFFFF"/>
    </w:rPr>
  </w:style>
  <w:style w:type="paragraph" w:customStyle="1" w:styleId="11">
    <w:name w:val="Без интервала1"/>
    <w:basedOn w:val="a"/>
    <w:rsid w:val="00013B59"/>
    <w:rPr>
      <w:rFonts w:ascii="Calibri" w:hAnsi="Calibri"/>
      <w:szCs w:val="32"/>
      <w:lang w:eastAsia="en-US"/>
    </w:rPr>
  </w:style>
  <w:style w:type="character" w:customStyle="1" w:styleId="3">
    <w:name w:val="Основной текст (3)_"/>
    <w:link w:val="30"/>
    <w:uiPriority w:val="99"/>
    <w:locked/>
    <w:rsid w:val="00722905"/>
    <w:rPr>
      <w:b/>
      <w:b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722905"/>
    <w:pPr>
      <w:widowControl w:val="0"/>
      <w:shd w:val="clear" w:color="auto" w:fill="FFFFFF"/>
      <w:spacing w:before="420" w:after="300" w:line="317" w:lineRule="exact"/>
    </w:pPr>
    <w:rPr>
      <w:b/>
      <w:bCs/>
      <w:sz w:val="26"/>
      <w:szCs w:val="26"/>
    </w:rPr>
  </w:style>
  <w:style w:type="paragraph" w:customStyle="1" w:styleId="Style1">
    <w:name w:val="Style1"/>
    <w:basedOn w:val="a"/>
    <w:uiPriority w:val="99"/>
    <w:rsid w:val="003129EC"/>
    <w:pPr>
      <w:widowControl w:val="0"/>
      <w:autoSpaceDE w:val="0"/>
      <w:autoSpaceDN w:val="0"/>
      <w:adjustRightInd w:val="0"/>
    </w:pPr>
  </w:style>
  <w:style w:type="paragraph" w:customStyle="1" w:styleId="Style3">
    <w:name w:val="Style3"/>
    <w:basedOn w:val="a"/>
    <w:uiPriority w:val="99"/>
    <w:rsid w:val="003129EC"/>
    <w:pPr>
      <w:widowControl w:val="0"/>
      <w:autoSpaceDE w:val="0"/>
      <w:autoSpaceDN w:val="0"/>
      <w:adjustRightInd w:val="0"/>
    </w:pPr>
  </w:style>
  <w:style w:type="paragraph" w:customStyle="1" w:styleId="Style6">
    <w:name w:val="Style6"/>
    <w:basedOn w:val="a"/>
    <w:uiPriority w:val="99"/>
    <w:rsid w:val="003129EC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a"/>
    <w:uiPriority w:val="99"/>
    <w:rsid w:val="003129EC"/>
    <w:pPr>
      <w:widowControl w:val="0"/>
      <w:autoSpaceDE w:val="0"/>
      <w:autoSpaceDN w:val="0"/>
      <w:adjustRightInd w:val="0"/>
    </w:pPr>
  </w:style>
  <w:style w:type="character" w:customStyle="1" w:styleId="FontStyle14">
    <w:name w:val="Font Style14"/>
    <w:uiPriority w:val="99"/>
    <w:rsid w:val="003129EC"/>
    <w:rPr>
      <w:rFonts w:ascii="Times New Roman" w:hAnsi="Times New Roman" w:cs="Times New Roman"/>
      <w:b/>
      <w:bCs/>
      <w:sz w:val="22"/>
      <w:szCs w:val="22"/>
    </w:rPr>
  </w:style>
  <w:style w:type="paragraph" w:customStyle="1" w:styleId="Style9">
    <w:name w:val="Style9"/>
    <w:basedOn w:val="a"/>
    <w:uiPriority w:val="99"/>
    <w:rsid w:val="003129EC"/>
    <w:pPr>
      <w:widowControl w:val="0"/>
      <w:autoSpaceDE w:val="0"/>
      <w:autoSpaceDN w:val="0"/>
      <w:adjustRightInd w:val="0"/>
    </w:pPr>
  </w:style>
  <w:style w:type="character" w:customStyle="1" w:styleId="10">
    <w:name w:val="Заголовок 1 Знак"/>
    <w:link w:val="1"/>
    <w:rsid w:val="00D45CB6"/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character" w:customStyle="1" w:styleId="a9">
    <w:name w:val="Без интервала Знак"/>
    <w:link w:val="a8"/>
    <w:uiPriority w:val="1"/>
    <w:locked/>
    <w:rsid w:val="00CE2753"/>
    <w:rPr>
      <w:rFonts w:ascii="Calibri" w:eastAsia="Calibri" w:hAnsi="Calibri"/>
      <w:sz w:val="22"/>
      <w:szCs w:val="22"/>
      <w:lang w:eastAsia="en-US"/>
    </w:rPr>
  </w:style>
  <w:style w:type="character" w:customStyle="1" w:styleId="FontStyle51">
    <w:name w:val="Font Style51"/>
    <w:uiPriority w:val="99"/>
    <w:rsid w:val="00CE2753"/>
    <w:rPr>
      <w:rFonts w:ascii="Bookman Old Style" w:hAnsi="Bookman Old Style" w:cs="Bookman Old Style"/>
      <w:sz w:val="18"/>
      <w:szCs w:val="18"/>
    </w:rPr>
  </w:style>
  <w:style w:type="paragraph" w:customStyle="1" w:styleId="c8">
    <w:name w:val="c8"/>
    <w:basedOn w:val="a"/>
    <w:rsid w:val="00823CBD"/>
    <w:pPr>
      <w:spacing w:before="100" w:beforeAutospacing="1" w:after="100" w:afterAutospacing="1"/>
    </w:pPr>
  </w:style>
  <w:style w:type="paragraph" w:styleId="20">
    <w:name w:val="Body Text 2"/>
    <w:basedOn w:val="a"/>
    <w:link w:val="22"/>
    <w:rsid w:val="00193F20"/>
    <w:rPr>
      <w:b/>
      <w:bCs/>
    </w:rPr>
  </w:style>
  <w:style w:type="character" w:customStyle="1" w:styleId="22">
    <w:name w:val="Основной текст 2 Знак"/>
    <w:basedOn w:val="a0"/>
    <w:link w:val="20"/>
    <w:rsid w:val="00193F20"/>
    <w:rPr>
      <w:b/>
      <w:bCs/>
      <w:sz w:val="24"/>
      <w:szCs w:val="24"/>
    </w:rPr>
  </w:style>
  <w:style w:type="character" w:customStyle="1" w:styleId="12">
    <w:name w:val="Заголовок №1_"/>
    <w:link w:val="13"/>
    <w:rsid w:val="00A0135A"/>
    <w:rPr>
      <w:b/>
      <w:bCs/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rsid w:val="00A0135A"/>
    <w:pPr>
      <w:shd w:val="clear" w:color="auto" w:fill="FFFFFF"/>
      <w:spacing w:after="300" w:line="240" w:lineRule="atLeast"/>
      <w:outlineLvl w:val="0"/>
    </w:pPr>
    <w:rPr>
      <w:b/>
      <w:bCs/>
      <w:sz w:val="27"/>
      <w:szCs w:val="27"/>
    </w:rPr>
  </w:style>
  <w:style w:type="paragraph" w:customStyle="1" w:styleId="c9">
    <w:name w:val="c9"/>
    <w:basedOn w:val="a"/>
    <w:rsid w:val="007E5AB5"/>
    <w:pPr>
      <w:spacing w:before="100" w:beforeAutospacing="1" w:after="100" w:afterAutospacing="1"/>
    </w:pPr>
  </w:style>
  <w:style w:type="character" w:customStyle="1" w:styleId="c2">
    <w:name w:val="c2"/>
    <w:basedOn w:val="a0"/>
    <w:rsid w:val="007E5AB5"/>
  </w:style>
  <w:style w:type="character" w:customStyle="1" w:styleId="c19">
    <w:name w:val="c19"/>
    <w:basedOn w:val="a0"/>
    <w:rsid w:val="007E5AB5"/>
  </w:style>
  <w:style w:type="character" w:styleId="ab">
    <w:name w:val="Emphasis"/>
    <w:qFormat/>
    <w:rsid w:val="0014780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758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1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6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sportal.ru/shkola/obshchepedagogicheskie-tekhnologii/library/2015/09/13/organizatsiya-raboty-s-odarennymi-detmi" TargetMode="External"/><Relationship Id="rId3" Type="http://schemas.openxmlformats.org/officeDocument/2006/relationships/styles" Target="styles.xml"/><Relationship Id="rId7" Type="http://schemas.openxmlformats.org/officeDocument/2006/relationships/hyperlink" Target="http://nsportal.ru/shkola/obshchepedagogicheskie-tekhnologii/library/2015/09/13/organizatsiya-raboty-s-odarennymi-detm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36F845-8181-47F0-B855-3A2E5FB5B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116</Pages>
  <Words>31748</Words>
  <Characters>180969</Characters>
  <Application>Microsoft Office Word</Application>
  <DocSecurity>0</DocSecurity>
  <Lines>1508</Lines>
  <Paragraphs>424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РЦИМК</Company>
  <LinksUpToDate>false</LinksUpToDate>
  <CharactersWithSpaces>212293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Нина</dc:creator>
  <cp:lastModifiedBy>Matrix</cp:lastModifiedBy>
  <cp:revision>2</cp:revision>
  <cp:lastPrinted>2016-11-28T11:58:00Z</cp:lastPrinted>
  <dcterms:created xsi:type="dcterms:W3CDTF">2022-11-30T05:35:00Z</dcterms:created>
  <dcterms:modified xsi:type="dcterms:W3CDTF">2022-11-30T05:35:00Z</dcterms:modified>
</cp:coreProperties>
</file>